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5B27C" w14:textId="77777777" w:rsidR="003D09F7" w:rsidRDefault="003D09F7">
      <w:pPr>
        <w:snapToGrid w:val="0"/>
        <w:spacing w:line="240" w:lineRule="atLeast"/>
        <w:rPr>
          <w:rFonts w:ascii="ＭＳ ゴシック" w:eastAsia="ＭＳ ゴシック" w:hAnsi="ＭＳ ゴシック" w:hint="eastAsia"/>
        </w:rPr>
      </w:pPr>
      <w:r>
        <w:rPr>
          <w:rFonts w:ascii="ＭＳ ゴシック" w:eastAsia="ＭＳ ゴシック" w:hAnsi="ＭＳ ゴシック" w:hint="eastAsia"/>
        </w:rPr>
        <w:t>公益財団法人ひろしま産業振興機構 国際ビジネス支援センター 行き（江見まで）</w:t>
      </w:r>
    </w:p>
    <w:p w14:paraId="1A7D0662" w14:textId="77777777" w:rsidR="003D09F7" w:rsidRDefault="003D09F7">
      <w:pPr>
        <w:snapToGrid w:val="0"/>
        <w:spacing w:line="240" w:lineRule="atLeast"/>
        <w:rPr>
          <w:rFonts w:ascii="ＭＳ ゴシック" w:eastAsia="ＭＳ ゴシック" w:hAnsi="ＭＳ ゴシック" w:hint="eastAsia"/>
        </w:rPr>
      </w:pPr>
      <w:r>
        <w:rPr>
          <w:rFonts w:ascii="ＭＳ ゴシック" w:eastAsia="ＭＳ ゴシック" w:hAnsi="ＭＳ ゴシック" w:hint="eastAsia"/>
        </w:rPr>
        <w:t>Ｅメール：</w:t>
      </w:r>
      <w:r>
        <w:rPr>
          <w:rFonts w:eastAsia="游ゴシック Light" w:hint="eastAsia"/>
          <w:kern w:val="0"/>
        </w:rPr>
        <w:t>s</w:t>
      </w:r>
      <w:r>
        <w:rPr>
          <w:rFonts w:eastAsia="游ゴシック Light"/>
          <w:kern w:val="0"/>
        </w:rPr>
        <w:t>-kokusai@hiwave.or.jp</w:t>
      </w:r>
      <w:r>
        <w:rPr>
          <w:rFonts w:ascii="ＭＳ ゴシック" w:eastAsia="ＭＳ ゴシック" w:hAnsi="ＭＳ ゴシック" w:hint="eastAsia"/>
        </w:rPr>
        <w:t xml:space="preserve">　　　　</w:t>
      </w:r>
      <w:r w:rsidR="008B3E10">
        <w:rPr>
          <w:rFonts w:ascii="ＭＳ ゴシック" w:eastAsia="ＭＳ ゴシック" w:hAnsi="ＭＳ ゴシック" w:hint="eastAsia"/>
          <w:lang w:eastAsia="zh-TW"/>
        </w:rPr>
        <w:t>（電話：０８２－２４８－１４００）</w:t>
      </w:r>
    </w:p>
    <w:p w14:paraId="496A8E14" w14:textId="77777777" w:rsidR="003D09F7" w:rsidRDefault="003D09F7">
      <w:pPr>
        <w:rPr>
          <w:rFonts w:ascii="ＭＳ ゴシック" w:eastAsia="ＭＳ ゴシック" w:hAnsi="ＭＳ ゴシック" w:hint="eastAsia"/>
        </w:rPr>
      </w:pPr>
    </w:p>
    <w:p w14:paraId="17D9831D" w14:textId="77777777" w:rsidR="003D09F7" w:rsidRDefault="003D09F7">
      <w:pPr>
        <w:snapToGrid w:val="0"/>
        <w:spacing w:beforeLines="30" w:before="108" w:line="300" w:lineRule="atLeast"/>
        <w:jc w:val="center"/>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 xml:space="preserve">令和６年度　</w:t>
      </w:r>
      <w:r w:rsidR="00804FC1">
        <w:rPr>
          <w:rFonts w:ascii="ＭＳ ゴシック" w:eastAsia="ＭＳ ゴシック" w:hAnsi="ＭＳ ゴシック" w:hint="eastAsia"/>
          <w:b/>
          <w:sz w:val="28"/>
          <w:szCs w:val="28"/>
        </w:rPr>
        <w:t>ベトナム</w:t>
      </w:r>
      <w:r>
        <w:rPr>
          <w:rFonts w:ascii="ＭＳ ゴシック" w:eastAsia="ＭＳ ゴシック" w:hAnsi="ＭＳ ゴシック" w:hint="eastAsia"/>
          <w:b/>
          <w:sz w:val="28"/>
          <w:szCs w:val="28"/>
        </w:rPr>
        <w:t>ビジネス視察研修　意向確認書</w:t>
      </w:r>
    </w:p>
    <w:p w14:paraId="0E87ADF4" w14:textId="77777777" w:rsidR="003D09F7" w:rsidRPr="008B3E10" w:rsidRDefault="003D09F7">
      <w:pPr>
        <w:snapToGrid w:val="0"/>
        <w:spacing w:beforeLines="20" w:before="72" w:line="300" w:lineRule="atLeast"/>
        <w:jc w:val="center"/>
        <w:rPr>
          <w:rFonts w:ascii="ＭＳ ゴシック" w:eastAsia="ＭＳ ゴシック" w:hAnsi="ＭＳ ゴシック"/>
          <w:szCs w:val="21"/>
        </w:rPr>
      </w:pPr>
      <w:r w:rsidRPr="008B3E10">
        <w:rPr>
          <w:rFonts w:ascii="ＭＳ ゴシック" w:eastAsia="ＭＳ ゴシック" w:hAnsi="ＭＳ ゴシック" w:hint="eastAsia"/>
          <w:szCs w:val="21"/>
        </w:rPr>
        <w:t>〔 日程：令和６年１２月１日（日） ～ ５日（金）〕</w:t>
      </w:r>
    </w:p>
    <w:p w14:paraId="062928E2" w14:textId="77777777" w:rsidR="003D09F7" w:rsidRDefault="003D09F7">
      <w:pPr>
        <w:snapToGrid w:val="0"/>
        <w:spacing w:beforeLines="20" w:before="72" w:line="300" w:lineRule="atLeast"/>
        <w:jc w:val="center"/>
        <w:rPr>
          <w:rFonts w:ascii="ＭＳ ゴシック" w:eastAsia="ＭＳ ゴシック" w:hAnsi="ＭＳ ゴシック" w:hint="eastAsia"/>
          <w:sz w:val="24"/>
        </w:rPr>
      </w:pPr>
    </w:p>
    <w:p w14:paraId="74122543" w14:textId="77777777" w:rsidR="003D09F7" w:rsidRDefault="003D09F7">
      <w:pPr>
        <w:snapToGrid w:val="0"/>
        <w:spacing w:beforeLines="20" w:before="72" w:line="300" w:lineRule="atLeast"/>
        <w:jc w:val="left"/>
        <w:rPr>
          <w:rFonts w:ascii="ＭＳ ゴシック" w:eastAsia="ＭＳ ゴシック" w:hAnsi="ＭＳ ゴシック" w:hint="eastAsia"/>
          <w:b/>
          <w:sz w:val="24"/>
        </w:rPr>
      </w:pPr>
      <w:r>
        <w:rPr>
          <w:rFonts w:ascii="ＭＳ ゴシック" w:eastAsia="ＭＳ ゴシック" w:hAnsi="ＭＳ ゴシック" w:hint="eastAsia"/>
          <w:b/>
          <w:sz w:val="24"/>
        </w:rPr>
        <w:t xml:space="preserve">令和６年度　</w:t>
      </w:r>
      <w:r w:rsidR="00804FC1">
        <w:rPr>
          <w:rFonts w:ascii="ＭＳ ゴシック" w:eastAsia="ＭＳ ゴシック" w:hAnsi="ＭＳ ゴシック" w:hint="eastAsia"/>
          <w:b/>
          <w:sz w:val="24"/>
        </w:rPr>
        <w:t>ベトナム</w:t>
      </w:r>
      <w:r>
        <w:rPr>
          <w:rFonts w:ascii="ＭＳ ゴシック" w:eastAsia="ＭＳ ゴシック" w:hAnsi="ＭＳ ゴシック" w:hint="eastAsia"/>
          <w:b/>
          <w:sz w:val="24"/>
        </w:rPr>
        <w:t>ビジネス視察研修に下記のとおり参加します。</w:t>
      </w:r>
    </w:p>
    <w:tbl>
      <w:tblPr>
        <w:tblW w:w="0" w:type="auto"/>
        <w:tblInd w:w="0"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000" w:firstRow="0" w:lastRow="0" w:firstColumn="0" w:lastColumn="0" w:noHBand="0" w:noVBand="0"/>
      </w:tblPr>
      <w:tblGrid>
        <w:gridCol w:w="540"/>
        <w:gridCol w:w="427"/>
        <w:gridCol w:w="701"/>
        <w:gridCol w:w="425"/>
        <w:gridCol w:w="3544"/>
        <w:gridCol w:w="86"/>
        <w:gridCol w:w="906"/>
        <w:gridCol w:w="114"/>
        <w:gridCol w:w="2941"/>
      </w:tblGrid>
      <w:tr w:rsidR="003D09F7" w14:paraId="3E5ED4F9" w14:textId="77777777">
        <w:trPr>
          <w:trHeight w:val="423"/>
        </w:trPr>
        <w:tc>
          <w:tcPr>
            <w:tcW w:w="540" w:type="dxa"/>
            <w:vMerge w:val="restart"/>
            <w:tcBorders>
              <w:top w:val="single" w:sz="24" w:space="0" w:color="auto"/>
              <w:bottom w:val="single" w:sz="4" w:space="0" w:color="auto"/>
            </w:tcBorders>
            <w:vAlign w:val="center"/>
          </w:tcPr>
          <w:p w14:paraId="772C8042" w14:textId="77777777" w:rsidR="003D09F7" w:rsidRDefault="003D09F7">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勤務先</w:t>
            </w:r>
          </w:p>
        </w:tc>
        <w:tc>
          <w:tcPr>
            <w:tcW w:w="1128" w:type="dxa"/>
            <w:gridSpan w:val="2"/>
            <w:tcBorders>
              <w:top w:val="single" w:sz="24" w:space="0" w:color="auto"/>
              <w:bottom w:val="single" w:sz="4" w:space="0" w:color="auto"/>
            </w:tcBorders>
            <w:vAlign w:val="center"/>
          </w:tcPr>
          <w:p w14:paraId="01416D2D" w14:textId="77777777" w:rsidR="003D09F7" w:rsidRDefault="003D09F7">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会社名</w:t>
            </w:r>
          </w:p>
        </w:tc>
        <w:tc>
          <w:tcPr>
            <w:tcW w:w="3969" w:type="dxa"/>
            <w:gridSpan w:val="2"/>
            <w:tcBorders>
              <w:top w:val="single" w:sz="24" w:space="0" w:color="auto"/>
              <w:bottom w:val="single" w:sz="4" w:space="0" w:color="auto"/>
            </w:tcBorders>
          </w:tcPr>
          <w:p w14:paraId="4605FAF0" w14:textId="77777777" w:rsidR="003D09F7" w:rsidRDefault="003D09F7">
            <w:pPr>
              <w:jc w:val="left"/>
              <w:rPr>
                <w:rFonts w:ascii="HG丸ｺﾞｼｯｸM-PRO" w:eastAsia="HG丸ｺﾞｼｯｸM-PRO" w:hAnsi="HG丸ｺﾞｼｯｸM-PRO"/>
                <w:szCs w:val="21"/>
              </w:rPr>
            </w:pPr>
          </w:p>
          <w:p w14:paraId="6E78ADBD" w14:textId="77777777" w:rsidR="003D09F7" w:rsidRDefault="003D09F7">
            <w:pPr>
              <w:jc w:val="left"/>
              <w:rPr>
                <w:rFonts w:ascii="HG丸ｺﾞｼｯｸM-PRO" w:eastAsia="HG丸ｺﾞｼｯｸM-PRO" w:hAnsi="HG丸ｺﾞｼｯｸM-PRO" w:hint="eastAsia"/>
                <w:szCs w:val="21"/>
              </w:rPr>
            </w:pPr>
          </w:p>
        </w:tc>
        <w:tc>
          <w:tcPr>
            <w:tcW w:w="992" w:type="dxa"/>
            <w:gridSpan w:val="2"/>
            <w:tcBorders>
              <w:top w:val="single" w:sz="24" w:space="0" w:color="auto"/>
              <w:bottom w:val="single" w:sz="4" w:space="0" w:color="auto"/>
            </w:tcBorders>
            <w:vAlign w:val="center"/>
          </w:tcPr>
          <w:p w14:paraId="26AE2E30" w14:textId="77777777" w:rsidR="003D09F7" w:rsidRDefault="003D09F7">
            <w:pPr>
              <w:widowControl/>
              <w:jc w:val="center"/>
              <w:rPr>
                <w:rFonts w:ascii="HG丸ｺﾞｼｯｸM-PRO" w:eastAsia="HG丸ｺﾞｼｯｸM-PRO" w:hAnsi="HG丸ｺﾞｼｯｸM-PRO" w:hint="eastAsia"/>
                <w:w w:val="90"/>
                <w:szCs w:val="21"/>
              </w:rPr>
            </w:pPr>
            <w:r>
              <w:rPr>
                <w:rFonts w:ascii="HG丸ｺﾞｼｯｸM-PRO" w:eastAsia="HG丸ｺﾞｼｯｸM-PRO" w:hAnsi="HG丸ｺﾞｼｯｸM-PRO" w:hint="eastAsia"/>
                <w:w w:val="90"/>
                <w:szCs w:val="21"/>
              </w:rPr>
              <w:t>会社名（英文）</w:t>
            </w:r>
          </w:p>
        </w:tc>
        <w:tc>
          <w:tcPr>
            <w:tcW w:w="3055" w:type="dxa"/>
            <w:gridSpan w:val="2"/>
            <w:tcBorders>
              <w:top w:val="single" w:sz="24" w:space="0" w:color="auto"/>
              <w:bottom w:val="single" w:sz="4" w:space="0" w:color="auto"/>
            </w:tcBorders>
          </w:tcPr>
          <w:p w14:paraId="032EAB1A" w14:textId="77777777" w:rsidR="003D09F7" w:rsidRDefault="003D09F7">
            <w:pPr>
              <w:widowControl/>
              <w:jc w:val="left"/>
              <w:rPr>
                <w:rFonts w:ascii="HG丸ｺﾞｼｯｸM-PRO" w:eastAsia="HG丸ｺﾞｼｯｸM-PRO" w:hAnsi="HG丸ｺﾞｼｯｸM-PRO"/>
                <w:szCs w:val="21"/>
              </w:rPr>
            </w:pPr>
          </w:p>
          <w:p w14:paraId="3066B8BF" w14:textId="77777777" w:rsidR="003D09F7" w:rsidRDefault="003D09F7">
            <w:pPr>
              <w:jc w:val="left"/>
              <w:rPr>
                <w:rFonts w:ascii="HG丸ｺﾞｼｯｸM-PRO" w:eastAsia="HG丸ｺﾞｼｯｸM-PRO" w:hAnsi="HG丸ｺﾞｼｯｸM-PRO"/>
                <w:szCs w:val="21"/>
              </w:rPr>
            </w:pPr>
          </w:p>
          <w:p w14:paraId="6FCA48FC" w14:textId="77777777" w:rsidR="003D09F7" w:rsidRDefault="003D09F7">
            <w:pPr>
              <w:jc w:val="left"/>
              <w:rPr>
                <w:rFonts w:ascii="HG丸ｺﾞｼｯｸM-PRO" w:eastAsia="HG丸ｺﾞｼｯｸM-PRO" w:hAnsi="HG丸ｺﾞｼｯｸM-PRO" w:hint="eastAsia"/>
                <w:szCs w:val="21"/>
              </w:rPr>
            </w:pPr>
          </w:p>
        </w:tc>
      </w:tr>
      <w:tr w:rsidR="003D09F7" w14:paraId="3AF12BB0" w14:textId="77777777">
        <w:trPr>
          <w:trHeight w:val="540"/>
        </w:trPr>
        <w:tc>
          <w:tcPr>
            <w:tcW w:w="540" w:type="dxa"/>
            <w:vMerge/>
            <w:tcBorders>
              <w:top w:val="single" w:sz="24" w:space="0" w:color="auto"/>
              <w:bottom w:val="single" w:sz="4" w:space="0" w:color="auto"/>
            </w:tcBorders>
            <w:vAlign w:val="center"/>
          </w:tcPr>
          <w:p w14:paraId="571D1DD0" w14:textId="77777777" w:rsidR="003D09F7" w:rsidRDefault="003D09F7">
            <w:pPr>
              <w:jc w:val="center"/>
              <w:rPr>
                <w:rFonts w:ascii="HG丸ｺﾞｼｯｸM-PRO" w:eastAsia="HG丸ｺﾞｼｯｸM-PRO" w:hAnsi="HG丸ｺﾞｼｯｸM-PRO" w:hint="eastAsia"/>
                <w:szCs w:val="21"/>
              </w:rPr>
            </w:pPr>
          </w:p>
        </w:tc>
        <w:tc>
          <w:tcPr>
            <w:tcW w:w="1128" w:type="dxa"/>
            <w:gridSpan w:val="2"/>
            <w:tcBorders>
              <w:top w:val="single" w:sz="4" w:space="0" w:color="auto"/>
              <w:bottom w:val="single" w:sz="4" w:space="0" w:color="auto"/>
            </w:tcBorders>
            <w:vAlign w:val="center"/>
          </w:tcPr>
          <w:p w14:paraId="130D87BC" w14:textId="77777777" w:rsidR="003D09F7" w:rsidRDefault="003D09F7">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業種</w:t>
            </w:r>
          </w:p>
        </w:tc>
        <w:tc>
          <w:tcPr>
            <w:tcW w:w="3969" w:type="dxa"/>
            <w:gridSpan w:val="2"/>
            <w:tcBorders>
              <w:top w:val="single" w:sz="4" w:space="0" w:color="auto"/>
              <w:bottom w:val="single" w:sz="4" w:space="0" w:color="auto"/>
            </w:tcBorders>
          </w:tcPr>
          <w:p w14:paraId="091D029A" w14:textId="77777777" w:rsidR="003D09F7" w:rsidRDefault="003D09F7">
            <w:pPr>
              <w:jc w:val="left"/>
              <w:rPr>
                <w:rFonts w:ascii="HG丸ｺﾞｼｯｸM-PRO" w:eastAsia="HG丸ｺﾞｼｯｸM-PRO" w:hAnsi="HG丸ｺﾞｼｯｸM-PRO"/>
                <w:szCs w:val="21"/>
              </w:rPr>
            </w:pPr>
          </w:p>
        </w:tc>
        <w:tc>
          <w:tcPr>
            <w:tcW w:w="992" w:type="dxa"/>
            <w:gridSpan w:val="2"/>
            <w:tcBorders>
              <w:top w:val="single" w:sz="4" w:space="0" w:color="auto"/>
              <w:bottom w:val="single" w:sz="4" w:space="0" w:color="auto"/>
            </w:tcBorders>
            <w:vAlign w:val="center"/>
          </w:tcPr>
          <w:p w14:paraId="38F9967A" w14:textId="77777777" w:rsidR="003D09F7" w:rsidRDefault="003D09F7">
            <w:pPr>
              <w:widowControl/>
              <w:spacing w:line="200" w:lineRule="exact"/>
              <w:jc w:val="center"/>
              <w:rPr>
                <w:rFonts w:ascii="HG丸ｺﾞｼｯｸM-PRO" w:eastAsia="HG丸ｺﾞｼｯｸM-PRO" w:hAnsi="HG丸ｺﾞｼｯｸM-PRO"/>
                <w:w w:val="90"/>
                <w:szCs w:val="21"/>
              </w:rPr>
            </w:pPr>
            <w:r>
              <w:rPr>
                <w:rFonts w:ascii="HG丸ｺﾞｼｯｸM-PRO" w:eastAsia="HG丸ｺﾞｼｯｸM-PRO" w:hAnsi="HG丸ｺﾞｼｯｸM-PRO" w:hint="eastAsia"/>
                <w:w w:val="90"/>
                <w:szCs w:val="21"/>
              </w:rPr>
              <w:t>業種</w:t>
            </w:r>
          </w:p>
          <w:p w14:paraId="5A0E9990" w14:textId="77777777" w:rsidR="003D09F7" w:rsidRDefault="003D09F7">
            <w:pPr>
              <w:widowControl/>
              <w:spacing w:line="200" w:lineRule="exact"/>
              <w:jc w:val="center"/>
              <w:rPr>
                <w:rFonts w:ascii="HG丸ｺﾞｼｯｸM-PRO" w:eastAsia="HG丸ｺﾞｼｯｸM-PRO" w:hAnsi="HG丸ｺﾞｼｯｸM-PRO" w:hint="eastAsia"/>
                <w:w w:val="90"/>
                <w:szCs w:val="21"/>
              </w:rPr>
            </w:pPr>
            <w:r>
              <w:rPr>
                <w:rFonts w:ascii="HG丸ｺﾞｼｯｸM-PRO" w:eastAsia="HG丸ｺﾞｼｯｸM-PRO" w:hAnsi="HG丸ｺﾞｼｯｸM-PRO" w:hint="eastAsia"/>
                <w:w w:val="90"/>
                <w:szCs w:val="21"/>
              </w:rPr>
              <w:t>（英文）</w:t>
            </w:r>
          </w:p>
        </w:tc>
        <w:tc>
          <w:tcPr>
            <w:tcW w:w="3055" w:type="dxa"/>
            <w:gridSpan w:val="2"/>
            <w:tcBorders>
              <w:top w:val="single" w:sz="4" w:space="0" w:color="auto"/>
              <w:bottom w:val="single" w:sz="4" w:space="0" w:color="auto"/>
            </w:tcBorders>
          </w:tcPr>
          <w:p w14:paraId="7D2621F2" w14:textId="77777777" w:rsidR="003D09F7" w:rsidRDefault="003D09F7">
            <w:pPr>
              <w:widowControl/>
              <w:jc w:val="left"/>
              <w:rPr>
                <w:rFonts w:ascii="HG丸ｺﾞｼｯｸM-PRO" w:eastAsia="HG丸ｺﾞｼｯｸM-PRO" w:hAnsi="HG丸ｺﾞｼｯｸM-PRO"/>
                <w:szCs w:val="21"/>
              </w:rPr>
            </w:pPr>
          </w:p>
        </w:tc>
      </w:tr>
      <w:tr w:rsidR="003D09F7" w14:paraId="1F6736E3" w14:textId="77777777">
        <w:trPr>
          <w:trHeight w:val="415"/>
        </w:trPr>
        <w:tc>
          <w:tcPr>
            <w:tcW w:w="540" w:type="dxa"/>
            <w:vMerge/>
            <w:tcBorders>
              <w:top w:val="single" w:sz="4" w:space="0" w:color="auto"/>
              <w:bottom w:val="single" w:sz="4" w:space="0" w:color="auto"/>
            </w:tcBorders>
            <w:vAlign w:val="center"/>
          </w:tcPr>
          <w:p w14:paraId="5125D2A2" w14:textId="77777777" w:rsidR="003D09F7" w:rsidRDefault="003D09F7">
            <w:pPr>
              <w:jc w:val="center"/>
              <w:rPr>
                <w:rFonts w:ascii="HG丸ｺﾞｼｯｸM-PRO" w:eastAsia="HG丸ｺﾞｼｯｸM-PRO" w:hAnsi="HG丸ｺﾞｼｯｸM-PRO" w:hint="eastAsia"/>
                <w:szCs w:val="21"/>
              </w:rPr>
            </w:pPr>
          </w:p>
        </w:tc>
        <w:tc>
          <w:tcPr>
            <w:tcW w:w="1128" w:type="dxa"/>
            <w:gridSpan w:val="2"/>
            <w:vMerge w:val="restart"/>
            <w:tcBorders>
              <w:top w:val="single" w:sz="4" w:space="0" w:color="auto"/>
              <w:bottom w:val="single" w:sz="4" w:space="0" w:color="auto"/>
            </w:tcBorders>
            <w:vAlign w:val="center"/>
          </w:tcPr>
          <w:p w14:paraId="330E6692" w14:textId="77777777" w:rsidR="003D09F7" w:rsidRDefault="003D09F7">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所在地</w:t>
            </w:r>
          </w:p>
        </w:tc>
        <w:tc>
          <w:tcPr>
            <w:tcW w:w="3969" w:type="dxa"/>
            <w:gridSpan w:val="2"/>
            <w:vMerge w:val="restart"/>
            <w:tcBorders>
              <w:top w:val="single" w:sz="4" w:space="0" w:color="auto"/>
              <w:bottom w:val="single" w:sz="4" w:space="0" w:color="auto"/>
            </w:tcBorders>
          </w:tcPr>
          <w:p w14:paraId="4A81C116" w14:textId="77777777" w:rsidR="003D09F7" w:rsidRDefault="003D09F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p w14:paraId="6ED93EDC" w14:textId="77777777" w:rsidR="003D09F7" w:rsidRDefault="003D09F7">
            <w:pPr>
              <w:rPr>
                <w:rFonts w:ascii="HG丸ｺﾞｼｯｸM-PRO" w:eastAsia="HG丸ｺﾞｼｯｸM-PRO" w:hAnsi="HG丸ｺﾞｼｯｸM-PRO" w:hint="eastAsia"/>
                <w:szCs w:val="21"/>
              </w:rPr>
            </w:pPr>
          </w:p>
        </w:tc>
        <w:tc>
          <w:tcPr>
            <w:tcW w:w="992" w:type="dxa"/>
            <w:gridSpan w:val="2"/>
            <w:tcBorders>
              <w:top w:val="single" w:sz="4" w:space="0" w:color="auto"/>
              <w:bottom w:val="single" w:sz="4" w:space="0" w:color="auto"/>
            </w:tcBorders>
            <w:vAlign w:val="center"/>
          </w:tcPr>
          <w:p w14:paraId="1F4D5DE8" w14:textId="77777777" w:rsidR="003D09F7" w:rsidRDefault="003D09F7">
            <w:pPr>
              <w:widowControl/>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電話</w:t>
            </w:r>
          </w:p>
        </w:tc>
        <w:tc>
          <w:tcPr>
            <w:tcW w:w="3055" w:type="dxa"/>
            <w:gridSpan w:val="2"/>
            <w:tcBorders>
              <w:top w:val="single" w:sz="4" w:space="0" w:color="auto"/>
              <w:bottom w:val="single" w:sz="4" w:space="0" w:color="auto"/>
            </w:tcBorders>
          </w:tcPr>
          <w:p w14:paraId="76185AFB" w14:textId="77777777" w:rsidR="003D09F7" w:rsidRDefault="003D09F7">
            <w:pPr>
              <w:rPr>
                <w:rFonts w:ascii="HG丸ｺﾞｼｯｸM-PRO" w:eastAsia="HG丸ｺﾞｼｯｸM-PRO" w:hAnsi="HG丸ｺﾞｼｯｸM-PRO" w:hint="eastAsia"/>
                <w:szCs w:val="21"/>
              </w:rPr>
            </w:pPr>
          </w:p>
        </w:tc>
      </w:tr>
      <w:tr w:rsidR="003D09F7" w14:paraId="1857C669" w14:textId="77777777">
        <w:trPr>
          <w:trHeight w:val="420"/>
        </w:trPr>
        <w:tc>
          <w:tcPr>
            <w:tcW w:w="540" w:type="dxa"/>
            <w:vMerge/>
            <w:tcBorders>
              <w:top w:val="single" w:sz="4" w:space="0" w:color="auto"/>
              <w:bottom w:val="single" w:sz="4" w:space="0" w:color="auto"/>
            </w:tcBorders>
            <w:vAlign w:val="center"/>
          </w:tcPr>
          <w:p w14:paraId="55B164ED" w14:textId="77777777" w:rsidR="003D09F7" w:rsidRDefault="003D09F7">
            <w:pPr>
              <w:jc w:val="center"/>
              <w:rPr>
                <w:rFonts w:ascii="HG丸ｺﾞｼｯｸM-PRO" w:eastAsia="HG丸ｺﾞｼｯｸM-PRO" w:hAnsi="HG丸ｺﾞｼｯｸM-PRO" w:hint="eastAsia"/>
                <w:szCs w:val="21"/>
              </w:rPr>
            </w:pPr>
          </w:p>
        </w:tc>
        <w:tc>
          <w:tcPr>
            <w:tcW w:w="1128" w:type="dxa"/>
            <w:gridSpan w:val="2"/>
            <w:vMerge/>
            <w:tcBorders>
              <w:top w:val="single" w:sz="4" w:space="0" w:color="auto"/>
              <w:bottom w:val="single" w:sz="4" w:space="0" w:color="auto"/>
            </w:tcBorders>
            <w:vAlign w:val="center"/>
          </w:tcPr>
          <w:p w14:paraId="1179B65C" w14:textId="77777777" w:rsidR="003D09F7" w:rsidRDefault="003D09F7">
            <w:pPr>
              <w:jc w:val="center"/>
              <w:rPr>
                <w:rFonts w:ascii="HG丸ｺﾞｼｯｸM-PRO" w:eastAsia="HG丸ｺﾞｼｯｸM-PRO" w:hAnsi="HG丸ｺﾞｼｯｸM-PRO" w:hint="eastAsia"/>
                <w:szCs w:val="21"/>
              </w:rPr>
            </w:pPr>
          </w:p>
        </w:tc>
        <w:tc>
          <w:tcPr>
            <w:tcW w:w="3969" w:type="dxa"/>
            <w:gridSpan w:val="2"/>
            <w:vMerge/>
            <w:tcBorders>
              <w:top w:val="single" w:sz="4" w:space="0" w:color="auto"/>
              <w:bottom w:val="single" w:sz="4" w:space="0" w:color="auto"/>
            </w:tcBorders>
          </w:tcPr>
          <w:p w14:paraId="0555AE3C" w14:textId="77777777" w:rsidR="003D09F7" w:rsidRDefault="003D09F7">
            <w:pPr>
              <w:rPr>
                <w:rFonts w:ascii="HG丸ｺﾞｼｯｸM-PRO" w:eastAsia="HG丸ｺﾞｼｯｸM-PRO" w:hAnsi="HG丸ｺﾞｼｯｸM-PRO" w:hint="eastAsia"/>
                <w:szCs w:val="21"/>
              </w:rPr>
            </w:pPr>
          </w:p>
        </w:tc>
        <w:tc>
          <w:tcPr>
            <w:tcW w:w="992" w:type="dxa"/>
            <w:gridSpan w:val="2"/>
            <w:tcBorders>
              <w:top w:val="single" w:sz="4" w:space="0" w:color="auto"/>
              <w:bottom w:val="single" w:sz="4" w:space="0" w:color="auto"/>
            </w:tcBorders>
            <w:vAlign w:val="center"/>
          </w:tcPr>
          <w:p w14:paraId="4309D9DC" w14:textId="77777777" w:rsidR="003D09F7" w:rsidRDefault="003D09F7">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ＦＡＸ</w:t>
            </w:r>
          </w:p>
        </w:tc>
        <w:tc>
          <w:tcPr>
            <w:tcW w:w="3055" w:type="dxa"/>
            <w:gridSpan w:val="2"/>
            <w:tcBorders>
              <w:top w:val="single" w:sz="4" w:space="0" w:color="auto"/>
              <w:bottom w:val="single" w:sz="4" w:space="0" w:color="auto"/>
            </w:tcBorders>
          </w:tcPr>
          <w:p w14:paraId="6BF7B140" w14:textId="77777777" w:rsidR="003D09F7" w:rsidRDefault="003D09F7">
            <w:pPr>
              <w:rPr>
                <w:rFonts w:ascii="HG丸ｺﾞｼｯｸM-PRO" w:eastAsia="HG丸ｺﾞｼｯｸM-PRO" w:hAnsi="HG丸ｺﾞｼｯｸM-PRO"/>
                <w:szCs w:val="21"/>
              </w:rPr>
            </w:pPr>
          </w:p>
        </w:tc>
      </w:tr>
      <w:tr w:rsidR="003D09F7" w14:paraId="2EF7596F" w14:textId="77777777">
        <w:trPr>
          <w:trHeight w:val="413"/>
        </w:trPr>
        <w:tc>
          <w:tcPr>
            <w:tcW w:w="540" w:type="dxa"/>
            <w:vMerge/>
            <w:tcBorders>
              <w:top w:val="single" w:sz="4" w:space="0" w:color="auto"/>
              <w:bottom w:val="single" w:sz="4" w:space="0" w:color="auto"/>
            </w:tcBorders>
            <w:vAlign w:val="center"/>
          </w:tcPr>
          <w:p w14:paraId="7A635BD2" w14:textId="77777777" w:rsidR="003D09F7" w:rsidRDefault="003D09F7">
            <w:pPr>
              <w:jc w:val="center"/>
              <w:rPr>
                <w:rFonts w:ascii="HG丸ｺﾞｼｯｸM-PRO" w:eastAsia="HG丸ｺﾞｼｯｸM-PRO" w:hAnsi="HG丸ｺﾞｼｯｸM-PRO" w:hint="eastAsia"/>
                <w:szCs w:val="21"/>
              </w:rPr>
            </w:pPr>
          </w:p>
        </w:tc>
        <w:tc>
          <w:tcPr>
            <w:tcW w:w="1128" w:type="dxa"/>
            <w:gridSpan w:val="2"/>
            <w:vMerge w:val="restart"/>
            <w:tcBorders>
              <w:top w:val="single" w:sz="4" w:space="0" w:color="auto"/>
              <w:bottom w:val="single" w:sz="4" w:space="0" w:color="auto"/>
            </w:tcBorders>
            <w:vAlign w:val="center"/>
          </w:tcPr>
          <w:p w14:paraId="50C67189" w14:textId="77777777" w:rsidR="003D09F7" w:rsidRDefault="003D09F7">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連絡</w:t>
            </w:r>
          </w:p>
          <w:p w14:paraId="67FE847C" w14:textId="77777777" w:rsidR="003D09F7" w:rsidRDefault="003D09F7">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担当者</w:t>
            </w:r>
          </w:p>
        </w:tc>
        <w:tc>
          <w:tcPr>
            <w:tcW w:w="8016" w:type="dxa"/>
            <w:gridSpan w:val="6"/>
            <w:tcBorders>
              <w:top w:val="single" w:sz="4" w:space="0" w:color="auto"/>
              <w:bottom w:val="single" w:sz="4" w:space="0" w:color="auto"/>
            </w:tcBorders>
            <w:vAlign w:val="center"/>
          </w:tcPr>
          <w:p w14:paraId="2A2D8295" w14:textId="77777777" w:rsidR="003D09F7" w:rsidRDefault="003D09F7">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氏名：　　　　　　　　　　　　（部署：　　　　　　　　　　　　　　）</w:t>
            </w:r>
          </w:p>
        </w:tc>
      </w:tr>
      <w:tr w:rsidR="003D09F7" w14:paraId="3841C295" w14:textId="77777777">
        <w:trPr>
          <w:trHeight w:val="413"/>
        </w:trPr>
        <w:tc>
          <w:tcPr>
            <w:tcW w:w="540" w:type="dxa"/>
            <w:vMerge/>
            <w:tcBorders>
              <w:top w:val="single" w:sz="4" w:space="0" w:color="auto"/>
              <w:bottom w:val="single" w:sz="24" w:space="0" w:color="auto"/>
            </w:tcBorders>
            <w:vAlign w:val="center"/>
          </w:tcPr>
          <w:p w14:paraId="622EBFDA" w14:textId="77777777" w:rsidR="003D09F7" w:rsidRDefault="003D09F7">
            <w:pPr>
              <w:jc w:val="center"/>
              <w:rPr>
                <w:rFonts w:ascii="HG丸ｺﾞｼｯｸM-PRO" w:eastAsia="HG丸ｺﾞｼｯｸM-PRO" w:hAnsi="HG丸ｺﾞｼｯｸM-PRO" w:hint="eastAsia"/>
                <w:szCs w:val="21"/>
              </w:rPr>
            </w:pPr>
          </w:p>
        </w:tc>
        <w:tc>
          <w:tcPr>
            <w:tcW w:w="1128" w:type="dxa"/>
            <w:gridSpan w:val="2"/>
            <w:vMerge/>
            <w:tcBorders>
              <w:top w:val="single" w:sz="4" w:space="0" w:color="auto"/>
              <w:bottom w:val="single" w:sz="24" w:space="0" w:color="auto"/>
            </w:tcBorders>
          </w:tcPr>
          <w:p w14:paraId="368307CE" w14:textId="77777777" w:rsidR="003D09F7" w:rsidRDefault="003D09F7">
            <w:pPr>
              <w:rPr>
                <w:rFonts w:ascii="HG丸ｺﾞｼｯｸM-PRO" w:eastAsia="HG丸ｺﾞｼｯｸM-PRO" w:hAnsi="HG丸ｺﾞｼｯｸM-PRO" w:hint="eastAsia"/>
                <w:szCs w:val="21"/>
              </w:rPr>
            </w:pPr>
          </w:p>
        </w:tc>
        <w:tc>
          <w:tcPr>
            <w:tcW w:w="8016" w:type="dxa"/>
            <w:gridSpan w:val="6"/>
            <w:tcBorders>
              <w:top w:val="single" w:sz="4" w:space="0" w:color="auto"/>
              <w:bottom w:val="single" w:sz="24" w:space="0" w:color="auto"/>
            </w:tcBorders>
            <w:vAlign w:val="center"/>
          </w:tcPr>
          <w:p w14:paraId="5BCF3C1B" w14:textId="77777777" w:rsidR="003D09F7" w:rsidRDefault="003D09F7">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電話：　　　　　　　　　　　　　Email：</w:t>
            </w:r>
          </w:p>
        </w:tc>
      </w:tr>
      <w:tr w:rsidR="003D09F7" w14:paraId="1BFB4C01" w14:textId="77777777">
        <w:trPr>
          <w:trHeight w:val="719"/>
        </w:trPr>
        <w:tc>
          <w:tcPr>
            <w:tcW w:w="540" w:type="dxa"/>
            <w:vMerge w:val="restart"/>
            <w:tcBorders>
              <w:top w:val="single" w:sz="24" w:space="0" w:color="auto"/>
            </w:tcBorders>
            <w:vAlign w:val="center"/>
          </w:tcPr>
          <w:p w14:paraId="4DD2A1C0" w14:textId="77777777" w:rsidR="003D09F7" w:rsidRDefault="003D09F7">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参加者</w:t>
            </w:r>
          </w:p>
          <w:p w14:paraId="24941180" w14:textId="77777777" w:rsidR="003D09F7" w:rsidRDefault="003D09F7">
            <w:pPr>
              <w:jc w:val="center"/>
              <w:rPr>
                <w:rFonts w:ascii="HG丸ｺﾞｼｯｸM-PRO" w:eastAsia="HG丸ｺﾞｼｯｸM-PRO" w:hAnsi="HG丸ｺﾞｼｯｸM-PRO" w:hint="eastAsia"/>
                <w:szCs w:val="21"/>
              </w:rPr>
            </w:pPr>
          </w:p>
        </w:tc>
        <w:tc>
          <w:tcPr>
            <w:tcW w:w="427" w:type="dxa"/>
            <w:vMerge w:val="restart"/>
            <w:tcBorders>
              <w:top w:val="single" w:sz="24" w:space="0" w:color="auto"/>
            </w:tcBorders>
            <w:vAlign w:val="center"/>
          </w:tcPr>
          <w:p w14:paraId="5F7031AA" w14:textId="77777777" w:rsidR="003D09F7" w:rsidRDefault="003D09F7">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１</w:t>
            </w:r>
          </w:p>
        </w:tc>
        <w:tc>
          <w:tcPr>
            <w:tcW w:w="1126" w:type="dxa"/>
            <w:gridSpan w:val="2"/>
            <w:tcBorders>
              <w:top w:val="single" w:sz="24" w:space="0" w:color="auto"/>
            </w:tcBorders>
            <w:vAlign w:val="center"/>
          </w:tcPr>
          <w:p w14:paraId="6E2E429D" w14:textId="77777777" w:rsidR="003D09F7" w:rsidRDefault="003D09F7">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役職名</w:t>
            </w:r>
          </w:p>
        </w:tc>
        <w:tc>
          <w:tcPr>
            <w:tcW w:w="3544" w:type="dxa"/>
            <w:tcBorders>
              <w:top w:val="single" w:sz="24" w:space="0" w:color="auto"/>
            </w:tcBorders>
          </w:tcPr>
          <w:p w14:paraId="7FBE6489" w14:textId="77777777" w:rsidR="003D09F7" w:rsidRDefault="003D09F7">
            <w:pPr>
              <w:rPr>
                <w:rFonts w:ascii="HG丸ｺﾞｼｯｸM-PRO" w:eastAsia="HG丸ｺﾞｼｯｸM-PRO" w:hAnsi="HG丸ｺﾞｼｯｸM-PRO" w:hint="eastAsia"/>
                <w:szCs w:val="21"/>
              </w:rPr>
            </w:pPr>
          </w:p>
        </w:tc>
        <w:tc>
          <w:tcPr>
            <w:tcW w:w="992" w:type="dxa"/>
            <w:gridSpan w:val="2"/>
            <w:tcBorders>
              <w:top w:val="single" w:sz="24" w:space="0" w:color="auto"/>
            </w:tcBorders>
            <w:vAlign w:val="center"/>
          </w:tcPr>
          <w:p w14:paraId="4623E45D" w14:textId="77777777" w:rsidR="003D09F7" w:rsidRDefault="003D09F7">
            <w:pPr>
              <w:jc w:val="center"/>
              <w:rPr>
                <w:rFonts w:ascii="HG丸ｺﾞｼｯｸM-PRO" w:eastAsia="HG丸ｺﾞｼｯｸM-PRO" w:hAnsi="HG丸ｺﾞｼｯｸM-PRO" w:hint="eastAsia"/>
                <w:w w:val="90"/>
                <w:szCs w:val="21"/>
              </w:rPr>
            </w:pPr>
            <w:r>
              <w:rPr>
                <w:rFonts w:ascii="HG丸ｺﾞｼｯｸM-PRO" w:eastAsia="HG丸ｺﾞｼｯｸM-PRO" w:hAnsi="HG丸ｺﾞｼｯｸM-PRO" w:hint="eastAsia"/>
                <w:w w:val="90"/>
                <w:szCs w:val="21"/>
              </w:rPr>
              <w:t>役職名（英文）</w:t>
            </w:r>
          </w:p>
        </w:tc>
        <w:tc>
          <w:tcPr>
            <w:tcW w:w="3055" w:type="dxa"/>
            <w:gridSpan w:val="2"/>
            <w:tcBorders>
              <w:top w:val="single" w:sz="24" w:space="0" w:color="auto"/>
            </w:tcBorders>
          </w:tcPr>
          <w:p w14:paraId="69FCA2B8" w14:textId="77777777" w:rsidR="003D09F7" w:rsidRDefault="003D09F7">
            <w:pPr>
              <w:rPr>
                <w:rFonts w:ascii="HG丸ｺﾞｼｯｸM-PRO" w:eastAsia="HG丸ｺﾞｼｯｸM-PRO" w:hAnsi="HG丸ｺﾞｼｯｸM-PRO" w:hint="eastAsia"/>
                <w:szCs w:val="21"/>
              </w:rPr>
            </w:pPr>
          </w:p>
        </w:tc>
      </w:tr>
      <w:tr w:rsidR="003D09F7" w14:paraId="02CEC616" w14:textId="77777777">
        <w:trPr>
          <w:trHeight w:val="719"/>
        </w:trPr>
        <w:tc>
          <w:tcPr>
            <w:tcW w:w="540" w:type="dxa"/>
            <w:vMerge/>
          </w:tcPr>
          <w:p w14:paraId="129F9011" w14:textId="77777777" w:rsidR="003D09F7" w:rsidRDefault="003D09F7">
            <w:pPr>
              <w:rPr>
                <w:rFonts w:ascii="HG丸ｺﾞｼｯｸM-PRO" w:eastAsia="HG丸ｺﾞｼｯｸM-PRO" w:hAnsi="HG丸ｺﾞｼｯｸM-PRO" w:hint="eastAsia"/>
                <w:szCs w:val="21"/>
              </w:rPr>
            </w:pPr>
          </w:p>
        </w:tc>
        <w:tc>
          <w:tcPr>
            <w:tcW w:w="427" w:type="dxa"/>
            <w:vMerge/>
            <w:vAlign w:val="center"/>
          </w:tcPr>
          <w:p w14:paraId="0E669D84" w14:textId="77777777" w:rsidR="003D09F7" w:rsidRDefault="003D09F7">
            <w:pPr>
              <w:jc w:val="center"/>
              <w:rPr>
                <w:rFonts w:ascii="HG丸ｺﾞｼｯｸM-PRO" w:eastAsia="HG丸ｺﾞｼｯｸM-PRO" w:hAnsi="HG丸ｺﾞｼｯｸM-PRO" w:hint="eastAsia"/>
                <w:szCs w:val="21"/>
              </w:rPr>
            </w:pPr>
          </w:p>
        </w:tc>
        <w:tc>
          <w:tcPr>
            <w:tcW w:w="1126" w:type="dxa"/>
            <w:gridSpan w:val="2"/>
            <w:vAlign w:val="center"/>
          </w:tcPr>
          <w:p w14:paraId="11B5936B" w14:textId="77777777" w:rsidR="003D09F7" w:rsidRDefault="003D09F7">
            <w:pPr>
              <w:widowControl/>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氏名</w:t>
            </w:r>
          </w:p>
        </w:tc>
        <w:tc>
          <w:tcPr>
            <w:tcW w:w="3544" w:type="dxa"/>
          </w:tcPr>
          <w:p w14:paraId="7DE527C4" w14:textId="77777777" w:rsidR="003D09F7" w:rsidRDefault="003D09F7">
            <w:pPr>
              <w:rPr>
                <w:rFonts w:ascii="HG丸ｺﾞｼｯｸM-PRO" w:eastAsia="HG丸ｺﾞｼｯｸM-PRO" w:hAnsi="HG丸ｺﾞｼｯｸM-PRO" w:hint="eastAsia"/>
                <w:szCs w:val="21"/>
              </w:rPr>
            </w:pPr>
          </w:p>
        </w:tc>
        <w:tc>
          <w:tcPr>
            <w:tcW w:w="992" w:type="dxa"/>
            <w:gridSpan w:val="2"/>
            <w:vAlign w:val="center"/>
          </w:tcPr>
          <w:p w14:paraId="5B33775F" w14:textId="77777777" w:rsidR="003D09F7" w:rsidRDefault="003D09F7">
            <w:pPr>
              <w:jc w:val="center"/>
              <w:rPr>
                <w:rFonts w:ascii="HG丸ｺﾞｼｯｸM-PRO" w:eastAsia="HG丸ｺﾞｼｯｸM-PRO" w:hAnsi="HG丸ｺﾞｼｯｸM-PRO" w:hint="eastAsia"/>
                <w:spacing w:val="-20"/>
                <w:w w:val="90"/>
                <w:szCs w:val="21"/>
              </w:rPr>
            </w:pPr>
            <w:r>
              <w:rPr>
                <w:rFonts w:ascii="HG丸ｺﾞｼｯｸM-PRO" w:eastAsia="HG丸ｺﾞｼｯｸM-PRO" w:hAnsi="HG丸ｺﾞｼｯｸM-PRO" w:hint="eastAsia"/>
                <w:spacing w:val="-20"/>
                <w:w w:val="90"/>
                <w:szCs w:val="21"/>
              </w:rPr>
              <w:t>氏名</w:t>
            </w:r>
          </w:p>
          <w:p w14:paraId="60776A60" w14:textId="77777777" w:rsidR="003D09F7" w:rsidRDefault="003D09F7">
            <w:pPr>
              <w:jc w:val="center"/>
              <w:rPr>
                <w:rFonts w:ascii="HG丸ｺﾞｼｯｸM-PRO" w:eastAsia="HG丸ｺﾞｼｯｸM-PRO" w:hAnsi="HG丸ｺﾞｼｯｸM-PRO"/>
                <w:spacing w:val="-20"/>
                <w:w w:val="90"/>
                <w:szCs w:val="21"/>
              </w:rPr>
            </w:pPr>
            <w:r>
              <w:rPr>
                <w:rFonts w:ascii="HG丸ｺﾞｼｯｸM-PRO" w:eastAsia="HG丸ｺﾞｼｯｸM-PRO" w:hAnsi="HG丸ｺﾞｼｯｸM-PRO" w:hint="eastAsia"/>
                <w:spacing w:val="-20"/>
                <w:w w:val="90"/>
                <w:szCs w:val="21"/>
              </w:rPr>
              <w:t>（英文）</w:t>
            </w:r>
          </w:p>
          <w:p w14:paraId="6038D02C" w14:textId="77777777" w:rsidR="003D09F7" w:rsidRDefault="003D09F7">
            <w:pPr>
              <w:spacing w:line="240" w:lineRule="exact"/>
              <w:jc w:val="center"/>
              <w:rPr>
                <w:rFonts w:ascii="HG丸ｺﾞｼｯｸM-PRO" w:eastAsia="HG丸ｺﾞｼｯｸM-PRO" w:hAnsi="HG丸ｺﾞｼｯｸM-PRO" w:hint="eastAsia"/>
                <w:w w:val="90"/>
                <w:sz w:val="12"/>
                <w:szCs w:val="12"/>
              </w:rPr>
            </w:pPr>
            <w:r>
              <w:rPr>
                <w:rFonts w:ascii="HG丸ｺﾞｼｯｸM-PRO" w:eastAsia="HG丸ｺﾞｼｯｸM-PRO" w:hAnsi="HG丸ｺﾞｼｯｸM-PRO" w:hint="eastAsia"/>
                <w:w w:val="90"/>
                <w:sz w:val="12"/>
                <w:szCs w:val="12"/>
              </w:rPr>
              <w:t>（パスポートに記載の英文）</w:t>
            </w:r>
          </w:p>
        </w:tc>
        <w:tc>
          <w:tcPr>
            <w:tcW w:w="3055" w:type="dxa"/>
            <w:gridSpan w:val="2"/>
          </w:tcPr>
          <w:p w14:paraId="7E970604" w14:textId="77777777" w:rsidR="003D09F7" w:rsidRDefault="003D09F7">
            <w:pPr>
              <w:rPr>
                <w:rFonts w:ascii="HG丸ｺﾞｼｯｸM-PRO" w:eastAsia="HG丸ｺﾞｼｯｸM-PRO" w:hAnsi="HG丸ｺﾞｼｯｸM-PRO" w:hint="eastAsia"/>
                <w:szCs w:val="21"/>
              </w:rPr>
            </w:pPr>
          </w:p>
        </w:tc>
      </w:tr>
      <w:tr w:rsidR="003D09F7" w:rsidRPr="00804FC1" w14:paraId="4F8C6748" w14:textId="77777777">
        <w:trPr>
          <w:trHeight w:val="719"/>
        </w:trPr>
        <w:tc>
          <w:tcPr>
            <w:tcW w:w="540" w:type="dxa"/>
            <w:vMerge/>
          </w:tcPr>
          <w:p w14:paraId="5191EC91" w14:textId="77777777" w:rsidR="003D09F7" w:rsidRDefault="003D09F7">
            <w:pPr>
              <w:rPr>
                <w:rFonts w:ascii="HG丸ｺﾞｼｯｸM-PRO" w:eastAsia="HG丸ｺﾞｼｯｸM-PRO" w:hAnsi="HG丸ｺﾞｼｯｸM-PRO" w:hint="eastAsia"/>
                <w:szCs w:val="21"/>
              </w:rPr>
            </w:pPr>
          </w:p>
        </w:tc>
        <w:tc>
          <w:tcPr>
            <w:tcW w:w="427" w:type="dxa"/>
            <w:vMerge/>
            <w:vAlign w:val="center"/>
          </w:tcPr>
          <w:p w14:paraId="662D67D1" w14:textId="77777777" w:rsidR="003D09F7" w:rsidRDefault="003D09F7">
            <w:pPr>
              <w:jc w:val="center"/>
              <w:rPr>
                <w:rFonts w:ascii="HG丸ｺﾞｼｯｸM-PRO" w:eastAsia="HG丸ｺﾞｼｯｸM-PRO" w:hAnsi="HG丸ｺﾞｼｯｸM-PRO" w:hint="eastAsia"/>
                <w:szCs w:val="21"/>
              </w:rPr>
            </w:pPr>
          </w:p>
        </w:tc>
        <w:tc>
          <w:tcPr>
            <w:tcW w:w="1126" w:type="dxa"/>
            <w:gridSpan w:val="2"/>
            <w:vAlign w:val="center"/>
          </w:tcPr>
          <w:p w14:paraId="76F4B868" w14:textId="77777777" w:rsidR="003D09F7" w:rsidRDefault="003D09F7">
            <w:pPr>
              <w:widowControl/>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Email</w:t>
            </w:r>
          </w:p>
          <w:p w14:paraId="255354CF" w14:textId="77777777" w:rsidR="003D09F7" w:rsidRDefault="003D09F7">
            <w:pPr>
              <w:widowControl/>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携帯電話</w:t>
            </w:r>
          </w:p>
        </w:tc>
        <w:tc>
          <w:tcPr>
            <w:tcW w:w="7591" w:type="dxa"/>
            <w:gridSpan w:val="5"/>
            <w:vAlign w:val="center"/>
          </w:tcPr>
          <w:p w14:paraId="08E959C0" w14:textId="77777777" w:rsidR="003D09F7" w:rsidRPr="00804FC1" w:rsidRDefault="003D09F7">
            <w:pPr>
              <w:widowControl/>
              <w:rPr>
                <w:rFonts w:ascii="HG丸ｺﾞｼｯｸM-PRO" w:eastAsia="HG丸ｺﾞｼｯｸM-PRO" w:hAnsi="HG丸ｺﾞｼｯｸM-PRO"/>
                <w:szCs w:val="21"/>
                <w:lang w:val="fi-FI"/>
              </w:rPr>
            </w:pPr>
            <w:r w:rsidRPr="00804FC1">
              <w:rPr>
                <w:rFonts w:ascii="HG丸ｺﾞｼｯｸM-PRO" w:eastAsia="HG丸ｺﾞｼｯｸM-PRO" w:hAnsi="HG丸ｺﾞｼｯｸM-PRO"/>
                <w:szCs w:val="21"/>
                <w:lang w:val="fi-FI"/>
              </w:rPr>
              <w:t>E</w:t>
            </w:r>
            <w:r w:rsidRPr="00804FC1">
              <w:rPr>
                <w:rFonts w:ascii="HG丸ｺﾞｼｯｸM-PRO" w:eastAsia="HG丸ｺﾞｼｯｸM-PRO" w:hAnsi="HG丸ｺﾞｼｯｸM-PRO" w:hint="eastAsia"/>
                <w:szCs w:val="21"/>
                <w:lang w:val="fi-FI"/>
              </w:rPr>
              <w:t>‐</w:t>
            </w:r>
            <w:r w:rsidRPr="00804FC1">
              <w:rPr>
                <w:rFonts w:ascii="HG丸ｺﾞｼｯｸM-PRO" w:eastAsia="HG丸ｺﾞｼｯｸM-PRO" w:hAnsi="HG丸ｺﾞｼｯｸM-PRO"/>
                <w:szCs w:val="21"/>
                <w:lang w:val="fi-FI"/>
              </w:rPr>
              <w:t>mail</w:t>
            </w:r>
            <w:r w:rsidRPr="00804FC1">
              <w:rPr>
                <w:rFonts w:ascii="HG丸ｺﾞｼｯｸM-PRO" w:eastAsia="HG丸ｺﾞｼｯｸM-PRO" w:hAnsi="HG丸ｺﾞｼｯｸM-PRO" w:hint="eastAsia"/>
                <w:szCs w:val="21"/>
                <w:lang w:val="fi-FI"/>
              </w:rPr>
              <w:t>：</w:t>
            </w:r>
          </w:p>
          <w:p w14:paraId="7B24D856" w14:textId="77777777" w:rsidR="003D09F7" w:rsidRPr="00804FC1" w:rsidRDefault="003D09F7">
            <w:pPr>
              <w:rPr>
                <w:rFonts w:ascii="HG丸ｺﾞｼｯｸM-PRO" w:eastAsia="HG丸ｺﾞｼｯｸM-PRO" w:hAnsi="HG丸ｺﾞｼｯｸM-PRO" w:hint="eastAsia"/>
                <w:szCs w:val="21"/>
                <w:lang w:val="fi-FI"/>
              </w:rPr>
            </w:pPr>
            <w:r>
              <w:rPr>
                <w:rFonts w:ascii="HG丸ｺﾞｼｯｸM-PRO" w:eastAsia="HG丸ｺﾞｼｯｸM-PRO" w:hAnsi="HG丸ｺﾞｼｯｸM-PRO" w:hint="eastAsia"/>
                <w:szCs w:val="21"/>
              </w:rPr>
              <w:t>携帯電話</w:t>
            </w:r>
            <w:r w:rsidRPr="00804FC1">
              <w:rPr>
                <w:rFonts w:ascii="HG丸ｺﾞｼｯｸM-PRO" w:eastAsia="HG丸ｺﾞｼｯｸM-PRO" w:hAnsi="HG丸ｺﾞｼｯｸM-PRO" w:hint="eastAsia"/>
                <w:szCs w:val="21"/>
                <w:lang w:val="fi-FI"/>
              </w:rPr>
              <w:t>：</w:t>
            </w:r>
          </w:p>
        </w:tc>
      </w:tr>
      <w:tr w:rsidR="003D09F7" w14:paraId="7DBF65B4" w14:textId="77777777">
        <w:trPr>
          <w:trHeight w:val="719"/>
        </w:trPr>
        <w:tc>
          <w:tcPr>
            <w:tcW w:w="540" w:type="dxa"/>
            <w:vMerge/>
          </w:tcPr>
          <w:p w14:paraId="586321BA" w14:textId="77777777" w:rsidR="003D09F7" w:rsidRPr="00804FC1" w:rsidRDefault="003D09F7">
            <w:pPr>
              <w:rPr>
                <w:rFonts w:ascii="HG丸ｺﾞｼｯｸM-PRO" w:eastAsia="HG丸ｺﾞｼｯｸM-PRO" w:hAnsi="HG丸ｺﾞｼｯｸM-PRO"/>
                <w:szCs w:val="21"/>
                <w:lang w:val="fi-FI"/>
              </w:rPr>
            </w:pPr>
          </w:p>
        </w:tc>
        <w:tc>
          <w:tcPr>
            <w:tcW w:w="427" w:type="dxa"/>
            <w:vMerge w:val="restart"/>
            <w:vAlign w:val="center"/>
          </w:tcPr>
          <w:p w14:paraId="6E11BDF9" w14:textId="77777777" w:rsidR="003D09F7" w:rsidRDefault="003D09F7">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p>
        </w:tc>
        <w:tc>
          <w:tcPr>
            <w:tcW w:w="1126" w:type="dxa"/>
            <w:gridSpan w:val="2"/>
            <w:vAlign w:val="center"/>
          </w:tcPr>
          <w:p w14:paraId="39B1FEC1" w14:textId="77777777" w:rsidR="003D09F7" w:rsidRDefault="003D09F7">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役職名</w:t>
            </w:r>
          </w:p>
        </w:tc>
        <w:tc>
          <w:tcPr>
            <w:tcW w:w="3630" w:type="dxa"/>
            <w:gridSpan w:val="2"/>
          </w:tcPr>
          <w:p w14:paraId="7C871158" w14:textId="77777777" w:rsidR="003D09F7" w:rsidRDefault="003D09F7">
            <w:pPr>
              <w:rPr>
                <w:rFonts w:ascii="HG丸ｺﾞｼｯｸM-PRO" w:eastAsia="HG丸ｺﾞｼｯｸM-PRO" w:hAnsi="HG丸ｺﾞｼｯｸM-PRO" w:hint="eastAsia"/>
                <w:szCs w:val="21"/>
              </w:rPr>
            </w:pPr>
          </w:p>
        </w:tc>
        <w:tc>
          <w:tcPr>
            <w:tcW w:w="1020" w:type="dxa"/>
            <w:gridSpan w:val="2"/>
            <w:vAlign w:val="center"/>
          </w:tcPr>
          <w:p w14:paraId="64B15800" w14:textId="77777777" w:rsidR="003D09F7" w:rsidRDefault="003D09F7">
            <w:pPr>
              <w:jc w:val="center"/>
              <w:rPr>
                <w:rFonts w:ascii="HG丸ｺﾞｼｯｸM-PRO" w:eastAsia="HG丸ｺﾞｼｯｸM-PRO" w:hAnsi="HG丸ｺﾞｼｯｸM-PRO" w:hint="eastAsia"/>
                <w:w w:val="90"/>
                <w:szCs w:val="21"/>
              </w:rPr>
            </w:pPr>
            <w:r>
              <w:rPr>
                <w:rFonts w:ascii="HG丸ｺﾞｼｯｸM-PRO" w:eastAsia="HG丸ｺﾞｼｯｸM-PRO" w:hAnsi="HG丸ｺﾞｼｯｸM-PRO" w:hint="eastAsia"/>
                <w:w w:val="90"/>
                <w:szCs w:val="21"/>
              </w:rPr>
              <w:t>役職名（英文）</w:t>
            </w:r>
          </w:p>
        </w:tc>
        <w:tc>
          <w:tcPr>
            <w:tcW w:w="2941" w:type="dxa"/>
          </w:tcPr>
          <w:p w14:paraId="0289DBBC" w14:textId="77777777" w:rsidR="003D09F7" w:rsidRDefault="003D09F7">
            <w:pPr>
              <w:rPr>
                <w:rFonts w:ascii="HG丸ｺﾞｼｯｸM-PRO" w:eastAsia="HG丸ｺﾞｼｯｸM-PRO" w:hAnsi="HG丸ｺﾞｼｯｸM-PRO" w:hint="eastAsia"/>
                <w:szCs w:val="21"/>
              </w:rPr>
            </w:pPr>
          </w:p>
        </w:tc>
      </w:tr>
      <w:tr w:rsidR="003D09F7" w14:paraId="3C47B539" w14:textId="77777777">
        <w:trPr>
          <w:trHeight w:val="719"/>
        </w:trPr>
        <w:tc>
          <w:tcPr>
            <w:tcW w:w="540" w:type="dxa"/>
            <w:vMerge/>
          </w:tcPr>
          <w:p w14:paraId="32ADA341" w14:textId="77777777" w:rsidR="003D09F7" w:rsidRDefault="003D09F7">
            <w:pPr>
              <w:rPr>
                <w:rFonts w:ascii="HG丸ｺﾞｼｯｸM-PRO" w:eastAsia="HG丸ｺﾞｼｯｸM-PRO" w:hAnsi="HG丸ｺﾞｼｯｸM-PRO"/>
                <w:szCs w:val="21"/>
              </w:rPr>
            </w:pPr>
          </w:p>
        </w:tc>
        <w:tc>
          <w:tcPr>
            <w:tcW w:w="427" w:type="dxa"/>
            <w:vMerge/>
          </w:tcPr>
          <w:p w14:paraId="4A5CBE91" w14:textId="77777777" w:rsidR="003D09F7" w:rsidRDefault="003D09F7">
            <w:pPr>
              <w:rPr>
                <w:rFonts w:ascii="HG丸ｺﾞｼｯｸM-PRO" w:eastAsia="HG丸ｺﾞｼｯｸM-PRO" w:hAnsi="HG丸ｺﾞｼｯｸM-PRO"/>
                <w:szCs w:val="21"/>
              </w:rPr>
            </w:pPr>
          </w:p>
        </w:tc>
        <w:tc>
          <w:tcPr>
            <w:tcW w:w="1126" w:type="dxa"/>
            <w:gridSpan w:val="2"/>
            <w:vAlign w:val="center"/>
          </w:tcPr>
          <w:p w14:paraId="6307A53A" w14:textId="77777777" w:rsidR="003D09F7" w:rsidRDefault="003D09F7">
            <w:pPr>
              <w:widowControl/>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氏名</w:t>
            </w:r>
          </w:p>
        </w:tc>
        <w:tc>
          <w:tcPr>
            <w:tcW w:w="3630" w:type="dxa"/>
            <w:gridSpan w:val="2"/>
          </w:tcPr>
          <w:p w14:paraId="375A9922" w14:textId="77777777" w:rsidR="003D09F7" w:rsidRDefault="003D09F7">
            <w:pPr>
              <w:rPr>
                <w:rFonts w:ascii="HG丸ｺﾞｼｯｸM-PRO" w:eastAsia="HG丸ｺﾞｼｯｸM-PRO" w:hAnsi="HG丸ｺﾞｼｯｸM-PRO" w:hint="eastAsia"/>
                <w:szCs w:val="21"/>
              </w:rPr>
            </w:pPr>
          </w:p>
        </w:tc>
        <w:tc>
          <w:tcPr>
            <w:tcW w:w="1020" w:type="dxa"/>
            <w:gridSpan w:val="2"/>
            <w:vAlign w:val="center"/>
          </w:tcPr>
          <w:p w14:paraId="29B178E2" w14:textId="77777777" w:rsidR="003D09F7" w:rsidRDefault="003D09F7">
            <w:pPr>
              <w:jc w:val="center"/>
              <w:rPr>
                <w:rFonts w:ascii="HG丸ｺﾞｼｯｸM-PRO" w:eastAsia="HG丸ｺﾞｼｯｸM-PRO" w:hAnsi="HG丸ｺﾞｼｯｸM-PRO" w:hint="eastAsia"/>
                <w:spacing w:val="-20"/>
                <w:w w:val="90"/>
                <w:szCs w:val="21"/>
              </w:rPr>
            </w:pPr>
            <w:r>
              <w:rPr>
                <w:rFonts w:ascii="HG丸ｺﾞｼｯｸM-PRO" w:eastAsia="HG丸ｺﾞｼｯｸM-PRO" w:hAnsi="HG丸ｺﾞｼｯｸM-PRO" w:hint="eastAsia"/>
                <w:spacing w:val="-20"/>
                <w:w w:val="90"/>
                <w:szCs w:val="21"/>
              </w:rPr>
              <w:t>氏名</w:t>
            </w:r>
          </w:p>
          <w:p w14:paraId="18772D2D" w14:textId="77777777" w:rsidR="003D09F7" w:rsidRDefault="003D09F7">
            <w:pPr>
              <w:jc w:val="center"/>
              <w:rPr>
                <w:rFonts w:ascii="HG丸ｺﾞｼｯｸM-PRO" w:eastAsia="HG丸ｺﾞｼｯｸM-PRO" w:hAnsi="HG丸ｺﾞｼｯｸM-PRO"/>
                <w:spacing w:val="-20"/>
                <w:w w:val="90"/>
                <w:szCs w:val="21"/>
              </w:rPr>
            </w:pPr>
            <w:r>
              <w:rPr>
                <w:rFonts w:ascii="HG丸ｺﾞｼｯｸM-PRO" w:eastAsia="HG丸ｺﾞｼｯｸM-PRO" w:hAnsi="HG丸ｺﾞｼｯｸM-PRO" w:hint="eastAsia"/>
                <w:spacing w:val="-20"/>
                <w:w w:val="90"/>
                <w:szCs w:val="21"/>
              </w:rPr>
              <w:t>（英文）</w:t>
            </w:r>
          </w:p>
          <w:p w14:paraId="2F0CDE3B" w14:textId="77777777" w:rsidR="003D09F7" w:rsidRDefault="003D09F7">
            <w:pPr>
              <w:spacing w:line="240" w:lineRule="exact"/>
              <w:jc w:val="center"/>
              <w:rPr>
                <w:rFonts w:ascii="HG丸ｺﾞｼｯｸM-PRO" w:eastAsia="HG丸ｺﾞｼｯｸM-PRO" w:hAnsi="HG丸ｺﾞｼｯｸM-PRO" w:hint="eastAsia"/>
                <w:w w:val="90"/>
                <w:szCs w:val="21"/>
              </w:rPr>
            </w:pPr>
            <w:r>
              <w:rPr>
                <w:rFonts w:ascii="HG丸ｺﾞｼｯｸM-PRO" w:eastAsia="HG丸ｺﾞｼｯｸM-PRO" w:hAnsi="HG丸ｺﾞｼｯｸM-PRO" w:hint="eastAsia"/>
                <w:w w:val="90"/>
                <w:sz w:val="12"/>
                <w:szCs w:val="12"/>
              </w:rPr>
              <w:t>（パスポートに記載の英文）</w:t>
            </w:r>
          </w:p>
        </w:tc>
        <w:tc>
          <w:tcPr>
            <w:tcW w:w="2941" w:type="dxa"/>
          </w:tcPr>
          <w:p w14:paraId="1BB650D5" w14:textId="77777777" w:rsidR="003D09F7" w:rsidRDefault="003D09F7">
            <w:pPr>
              <w:rPr>
                <w:rFonts w:ascii="HG丸ｺﾞｼｯｸM-PRO" w:eastAsia="HG丸ｺﾞｼｯｸM-PRO" w:hAnsi="HG丸ｺﾞｼｯｸM-PRO" w:hint="eastAsia"/>
                <w:szCs w:val="21"/>
              </w:rPr>
            </w:pPr>
          </w:p>
        </w:tc>
      </w:tr>
      <w:tr w:rsidR="003D09F7" w:rsidRPr="00804FC1" w14:paraId="490E3EED" w14:textId="77777777">
        <w:trPr>
          <w:trHeight w:val="719"/>
        </w:trPr>
        <w:tc>
          <w:tcPr>
            <w:tcW w:w="540" w:type="dxa"/>
            <w:vMerge/>
          </w:tcPr>
          <w:p w14:paraId="26002E3D" w14:textId="77777777" w:rsidR="003D09F7" w:rsidRDefault="003D09F7">
            <w:pPr>
              <w:rPr>
                <w:rFonts w:ascii="HG丸ｺﾞｼｯｸM-PRO" w:eastAsia="HG丸ｺﾞｼｯｸM-PRO" w:hAnsi="HG丸ｺﾞｼｯｸM-PRO"/>
                <w:szCs w:val="21"/>
              </w:rPr>
            </w:pPr>
          </w:p>
        </w:tc>
        <w:tc>
          <w:tcPr>
            <w:tcW w:w="427" w:type="dxa"/>
            <w:vMerge/>
          </w:tcPr>
          <w:p w14:paraId="6FFAAE87" w14:textId="77777777" w:rsidR="003D09F7" w:rsidRDefault="003D09F7">
            <w:pPr>
              <w:rPr>
                <w:rFonts w:ascii="HG丸ｺﾞｼｯｸM-PRO" w:eastAsia="HG丸ｺﾞｼｯｸM-PRO" w:hAnsi="HG丸ｺﾞｼｯｸM-PRO"/>
                <w:szCs w:val="21"/>
              </w:rPr>
            </w:pPr>
          </w:p>
        </w:tc>
        <w:tc>
          <w:tcPr>
            <w:tcW w:w="1126" w:type="dxa"/>
            <w:gridSpan w:val="2"/>
            <w:vAlign w:val="center"/>
          </w:tcPr>
          <w:p w14:paraId="7F065F1C" w14:textId="77777777" w:rsidR="003D09F7" w:rsidRDefault="003D09F7">
            <w:pPr>
              <w:widowControl/>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Email</w:t>
            </w:r>
          </w:p>
          <w:p w14:paraId="327BAEEE" w14:textId="77777777" w:rsidR="003D09F7" w:rsidRDefault="003D09F7">
            <w:pPr>
              <w:widowControl/>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携帯電話</w:t>
            </w:r>
          </w:p>
        </w:tc>
        <w:tc>
          <w:tcPr>
            <w:tcW w:w="7591" w:type="dxa"/>
            <w:gridSpan w:val="5"/>
          </w:tcPr>
          <w:p w14:paraId="4DF2C0BE" w14:textId="77777777" w:rsidR="003D09F7" w:rsidRPr="00804FC1" w:rsidRDefault="003D09F7">
            <w:pPr>
              <w:widowControl/>
              <w:jc w:val="left"/>
              <w:rPr>
                <w:rFonts w:ascii="HG丸ｺﾞｼｯｸM-PRO" w:eastAsia="HG丸ｺﾞｼｯｸM-PRO" w:hAnsi="HG丸ｺﾞｼｯｸM-PRO"/>
                <w:szCs w:val="21"/>
                <w:lang w:val="fi-FI"/>
              </w:rPr>
            </w:pPr>
            <w:r w:rsidRPr="00804FC1">
              <w:rPr>
                <w:rFonts w:ascii="HG丸ｺﾞｼｯｸM-PRO" w:eastAsia="HG丸ｺﾞｼｯｸM-PRO" w:hAnsi="HG丸ｺﾞｼｯｸM-PRO"/>
                <w:szCs w:val="21"/>
                <w:lang w:val="fi-FI"/>
              </w:rPr>
              <w:t>E</w:t>
            </w:r>
            <w:r w:rsidRPr="00804FC1">
              <w:rPr>
                <w:rFonts w:ascii="HG丸ｺﾞｼｯｸM-PRO" w:eastAsia="HG丸ｺﾞｼｯｸM-PRO" w:hAnsi="HG丸ｺﾞｼｯｸM-PRO" w:hint="eastAsia"/>
                <w:szCs w:val="21"/>
                <w:lang w:val="fi-FI"/>
              </w:rPr>
              <w:t>‐</w:t>
            </w:r>
            <w:r w:rsidRPr="00804FC1">
              <w:rPr>
                <w:rFonts w:ascii="HG丸ｺﾞｼｯｸM-PRO" w:eastAsia="HG丸ｺﾞｼｯｸM-PRO" w:hAnsi="HG丸ｺﾞｼｯｸM-PRO"/>
                <w:szCs w:val="21"/>
                <w:lang w:val="fi-FI"/>
              </w:rPr>
              <w:t>mail</w:t>
            </w:r>
            <w:r w:rsidRPr="00804FC1">
              <w:rPr>
                <w:rFonts w:ascii="HG丸ｺﾞｼｯｸM-PRO" w:eastAsia="HG丸ｺﾞｼｯｸM-PRO" w:hAnsi="HG丸ｺﾞｼｯｸM-PRO" w:hint="eastAsia"/>
                <w:szCs w:val="21"/>
                <w:lang w:val="fi-FI"/>
              </w:rPr>
              <w:t>：</w:t>
            </w:r>
          </w:p>
          <w:p w14:paraId="74D92285" w14:textId="77777777" w:rsidR="003D09F7" w:rsidRPr="00804FC1" w:rsidRDefault="003D09F7">
            <w:pPr>
              <w:rPr>
                <w:rFonts w:ascii="HG丸ｺﾞｼｯｸM-PRO" w:eastAsia="HG丸ｺﾞｼｯｸM-PRO" w:hAnsi="HG丸ｺﾞｼｯｸM-PRO" w:hint="eastAsia"/>
                <w:szCs w:val="21"/>
                <w:lang w:val="fi-FI"/>
              </w:rPr>
            </w:pPr>
            <w:r>
              <w:rPr>
                <w:rFonts w:ascii="HG丸ｺﾞｼｯｸM-PRO" w:eastAsia="HG丸ｺﾞｼｯｸM-PRO" w:hAnsi="HG丸ｺﾞｼｯｸM-PRO" w:hint="eastAsia"/>
                <w:szCs w:val="21"/>
              </w:rPr>
              <w:t>携帯電話</w:t>
            </w:r>
            <w:r w:rsidRPr="00804FC1">
              <w:rPr>
                <w:rFonts w:ascii="HG丸ｺﾞｼｯｸM-PRO" w:eastAsia="HG丸ｺﾞｼｯｸM-PRO" w:hAnsi="HG丸ｺﾞｼｯｸM-PRO" w:hint="eastAsia"/>
                <w:szCs w:val="21"/>
                <w:lang w:val="fi-FI"/>
              </w:rPr>
              <w:t>：</w:t>
            </w:r>
          </w:p>
        </w:tc>
      </w:tr>
      <w:tr w:rsidR="003D09F7" w14:paraId="5FBC277A" w14:textId="77777777" w:rsidTr="003C4789">
        <w:trPr>
          <w:cantSplit/>
          <w:trHeight w:val="1217"/>
        </w:trPr>
        <w:tc>
          <w:tcPr>
            <w:tcW w:w="540" w:type="dxa"/>
            <w:tcBorders>
              <w:top w:val="single" w:sz="24" w:space="0" w:color="auto"/>
              <w:bottom w:val="single" w:sz="24" w:space="0" w:color="auto"/>
            </w:tcBorders>
            <w:vAlign w:val="center"/>
          </w:tcPr>
          <w:p w14:paraId="4290F89E" w14:textId="77777777" w:rsidR="003D09F7" w:rsidRPr="003C4789" w:rsidRDefault="003C4789">
            <w:pPr>
              <w:jc w:val="center"/>
              <w:rPr>
                <w:rFonts w:ascii="HG丸ｺﾞｼｯｸM-PRO" w:eastAsia="HG丸ｺﾞｼｯｸM-PRO" w:hAnsi="HG丸ｺﾞｼｯｸM-PRO" w:hint="eastAsia"/>
                <w:sz w:val="18"/>
                <w:szCs w:val="18"/>
                <w:lang w:eastAsia="zh-TW"/>
              </w:rPr>
            </w:pPr>
            <w:r w:rsidRPr="003C4789">
              <w:rPr>
                <w:rFonts w:ascii="HG丸ｺﾞｼｯｸM-PRO" w:eastAsia="HG丸ｺﾞｼｯｸM-PRO" w:hAnsi="HG丸ｺﾞｼｯｸM-PRO" w:hint="eastAsia"/>
                <w:sz w:val="18"/>
                <w:szCs w:val="18"/>
              </w:rPr>
              <w:t>特記</w:t>
            </w:r>
            <w:r w:rsidR="003D09F7" w:rsidRPr="003C4789">
              <w:rPr>
                <w:rFonts w:ascii="HG丸ｺﾞｼｯｸM-PRO" w:eastAsia="HG丸ｺﾞｼｯｸM-PRO" w:hAnsi="HG丸ｺﾞｼｯｸM-PRO" w:hint="eastAsia"/>
                <w:sz w:val="18"/>
                <w:szCs w:val="18"/>
              </w:rPr>
              <w:t>事項</w:t>
            </w:r>
          </w:p>
        </w:tc>
        <w:tc>
          <w:tcPr>
            <w:tcW w:w="9144" w:type="dxa"/>
            <w:gridSpan w:val="8"/>
            <w:tcBorders>
              <w:top w:val="single" w:sz="24" w:space="0" w:color="auto"/>
              <w:bottom w:val="single" w:sz="24" w:space="0" w:color="auto"/>
            </w:tcBorders>
          </w:tcPr>
          <w:p w14:paraId="4E9E9C2A" w14:textId="77777777" w:rsidR="003C4789" w:rsidRPr="003C4789" w:rsidRDefault="003C4789" w:rsidP="003C4789">
            <w:pPr>
              <w:numPr>
                <w:ilvl w:val="0"/>
                <w:numId w:val="1"/>
              </w:numPr>
              <w:rPr>
                <w:rFonts w:ascii="HG丸ｺﾞｼｯｸM-PRO" w:eastAsia="HG丸ｺﾞｼｯｸM-PRO" w:hAnsi="HG丸ｺﾞｼｯｸM-PRO" w:hint="eastAsia"/>
                <w:szCs w:val="21"/>
              </w:rPr>
            </w:pPr>
            <w:r w:rsidRPr="003C4789">
              <w:rPr>
                <w:rFonts w:ascii="HG丸ｺﾞｼｯｸM-PRO" w:eastAsia="HG丸ｺﾞｼｯｸM-PRO" w:hAnsi="HG丸ｺﾞｼｯｸM-PRO" w:hint="eastAsia"/>
                <w:szCs w:val="21"/>
              </w:rPr>
              <w:t>宿泊ホテル　：フォーチュナホテル　デラックスキング</w:t>
            </w:r>
          </w:p>
          <w:p w14:paraId="35D9DE23" w14:textId="77777777" w:rsidR="003D09F7" w:rsidRPr="003C4789" w:rsidRDefault="003D09F7" w:rsidP="003C4789">
            <w:pPr>
              <w:numPr>
                <w:ilvl w:val="0"/>
                <w:numId w:val="1"/>
              </w:numPr>
              <w:rPr>
                <w:rFonts w:ascii="HG丸ｺﾞｼｯｸM-PRO" w:eastAsia="HG丸ｺﾞｼｯｸM-PRO" w:hAnsi="HG丸ｺﾞｼｯｸM-PRO"/>
                <w:szCs w:val="21"/>
              </w:rPr>
            </w:pPr>
            <w:r w:rsidRPr="003C4789">
              <w:rPr>
                <w:rFonts w:ascii="HG丸ｺﾞｼｯｸM-PRO" w:eastAsia="HG丸ｺﾞｼｯｸM-PRO" w:hAnsi="HG丸ｺﾞｼｯｸM-PRO" w:hint="eastAsia"/>
                <w:szCs w:val="21"/>
              </w:rPr>
              <w:t>国際線飛行機：</w:t>
            </w:r>
            <w:r w:rsidR="003C4789" w:rsidRPr="003C4789">
              <w:rPr>
                <w:rFonts w:ascii="HG丸ｺﾞｼｯｸM-PRO" w:eastAsia="HG丸ｺﾞｼｯｸM-PRO" w:hAnsi="HG丸ｺﾞｼｯｸM-PRO" w:hint="eastAsia"/>
                <w:szCs w:val="21"/>
              </w:rPr>
              <w:t xml:space="preserve">ベトジェットエア　</w:t>
            </w:r>
            <w:r w:rsidRPr="003C4789">
              <w:rPr>
                <w:rFonts w:ascii="HG丸ｺﾞｼｯｸM-PRO" w:eastAsia="HG丸ｺﾞｼｯｸM-PRO" w:hAnsi="HG丸ｺﾞｼｯｸM-PRO" w:hint="eastAsia"/>
                <w:szCs w:val="21"/>
              </w:rPr>
              <w:t xml:space="preserve">エコノミー　　</w:t>
            </w:r>
          </w:p>
          <w:p w14:paraId="022BA741" w14:textId="77777777" w:rsidR="003D09F7" w:rsidRPr="003C4789" w:rsidRDefault="003C4789" w:rsidP="003C4789">
            <w:pPr>
              <w:numPr>
                <w:ilvl w:val="0"/>
                <w:numId w:val="3"/>
              </w:numPr>
              <w:rPr>
                <w:rFonts w:ascii="HG丸ｺﾞｼｯｸM-PRO" w:eastAsia="HG丸ｺﾞｼｯｸM-PRO" w:hAnsi="HG丸ｺﾞｼｯｸM-PRO" w:hint="eastAsia"/>
                <w:szCs w:val="21"/>
                <w:lang w:eastAsia="zh-TW"/>
              </w:rPr>
            </w:pPr>
            <w:r w:rsidRPr="003C4789">
              <w:rPr>
                <w:rFonts w:ascii="HG丸ｺﾞｼｯｸM-PRO" w:eastAsia="HG丸ｺﾞｼｯｸM-PRO" w:hAnsi="HG丸ｺﾞｼｯｸM-PRO" w:hint="eastAsia"/>
                <w:szCs w:val="21"/>
              </w:rPr>
              <w:t>宿泊ホテルのお部屋のグレードアップをご希望の場合は、お知らせください。</w:t>
            </w:r>
          </w:p>
        </w:tc>
      </w:tr>
    </w:tbl>
    <w:p w14:paraId="50435C5F" w14:textId="77777777" w:rsidR="003D09F7" w:rsidRPr="003C4789" w:rsidRDefault="003D09F7" w:rsidP="003C4789">
      <w:pPr>
        <w:numPr>
          <w:ilvl w:val="0"/>
          <w:numId w:val="2"/>
        </w:numPr>
        <w:tabs>
          <w:tab w:val="left" w:pos="405"/>
        </w:tabs>
        <w:rPr>
          <w:rFonts w:ascii="HGS創英角ｺﾞｼｯｸUB" w:eastAsia="HGS創英角ｺﾞｼｯｸUB" w:hAnsi="ＭＳ ゴシック" w:hint="eastAsia"/>
          <w:b/>
          <w:sz w:val="22"/>
          <w:szCs w:val="22"/>
          <w:u w:val="single"/>
          <w:lang w:eastAsia="zh-TW"/>
        </w:rPr>
      </w:pPr>
      <w:r>
        <w:rPr>
          <w:rFonts w:ascii="HGS創英角ｺﾞｼｯｸUB" w:eastAsia="HGS創英角ｺﾞｼｯｸUB" w:hAnsi="ＭＳ ゴシック" w:hint="eastAsia"/>
          <w:b/>
          <w:sz w:val="22"/>
          <w:szCs w:val="22"/>
          <w:u w:val="single"/>
          <w:lang w:eastAsia="zh-TW"/>
        </w:rPr>
        <w:t>申込期限：</w:t>
      </w:r>
      <w:r>
        <w:rPr>
          <w:rFonts w:ascii="HGS創英角ｺﾞｼｯｸUB" w:eastAsia="HGS創英角ｺﾞｼｯｸUB" w:hAnsi="ＭＳ ゴシック" w:hint="eastAsia"/>
          <w:b/>
          <w:sz w:val="22"/>
          <w:szCs w:val="22"/>
          <w:u w:val="single"/>
        </w:rPr>
        <w:t>令和６</w:t>
      </w:r>
      <w:r>
        <w:rPr>
          <w:rFonts w:ascii="HGS創英角ｺﾞｼｯｸUB" w:eastAsia="HGS創英角ｺﾞｼｯｸUB" w:hAnsi="ＭＳ ゴシック" w:hint="eastAsia"/>
          <w:b/>
          <w:sz w:val="22"/>
          <w:szCs w:val="22"/>
          <w:u w:val="single"/>
          <w:lang w:eastAsia="zh-TW"/>
        </w:rPr>
        <w:t>年</w:t>
      </w:r>
      <w:r w:rsidR="00804FC1">
        <w:rPr>
          <w:rFonts w:ascii="HGS創英角ｺﾞｼｯｸUB" w:eastAsia="HGS創英角ｺﾞｼｯｸUB" w:hAnsi="ＭＳ ゴシック" w:hint="eastAsia"/>
          <w:b/>
          <w:sz w:val="22"/>
          <w:szCs w:val="22"/>
          <w:u w:val="single"/>
        </w:rPr>
        <w:t>10</w:t>
      </w:r>
      <w:r>
        <w:rPr>
          <w:rFonts w:ascii="HGS創英角ｺﾞｼｯｸUB" w:eastAsia="HGS創英角ｺﾞｼｯｸUB" w:hAnsi="ＭＳ ゴシック" w:hint="eastAsia"/>
          <w:b/>
          <w:sz w:val="22"/>
          <w:szCs w:val="22"/>
          <w:u w:val="single"/>
          <w:lang w:eastAsia="zh-TW"/>
        </w:rPr>
        <w:t>月</w:t>
      </w:r>
      <w:r w:rsidR="003C4789">
        <w:rPr>
          <w:rFonts w:ascii="HGS創英角ｺﾞｼｯｸUB" w:eastAsia="HGS創英角ｺﾞｼｯｸUB" w:hAnsi="ＭＳ ゴシック" w:hint="eastAsia"/>
          <w:b/>
          <w:sz w:val="22"/>
          <w:szCs w:val="22"/>
          <w:u w:val="single"/>
        </w:rPr>
        <w:t>25</w:t>
      </w:r>
      <w:r w:rsidRPr="003C4789">
        <w:rPr>
          <w:rFonts w:ascii="HGS創英角ｺﾞｼｯｸUB" w:eastAsia="HGS創英角ｺﾞｼｯｸUB" w:hAnsi="ＭＳ ゴシック" w:hint="eastAsia"/>
          <w:b/>
          <w:sz w:val="22"/>
          <w:szCs w:val="22"/>
          <w:u w:val="single"/>
          <w:lang w:eastAsia="zh-TW"/>
        </w:rPr>
        <w:t>日</w:t>
      </w:r>
      <w:r w:rsidRPr="003C4789">
        <w:rPr>
          <w:rFonts w:ascii="HGS創英角ｺﾞｼｯｸUB" w:eastAsia="HGS創英角ｺﾞｼｯｸUB" w:hAnsi="ＭＳ ゴシック" w:hint="eastAsia"/>
          <w:b/>
          <w:sz w:val="22"/>
          <w:szCs w:val="22"/>
          <w:u w:val="single"/>
        </w:rPr>
        <w:t>（</w:t>
      </w:r>
      <w:r w:rsidR="003C4789">
        <w:rPr>
          <w:rFonts w:ascii="HGS創英角ｺﾞｼｯｸUB" w:eastAsia="HGS創英角ｺﾞｼｯｸUB" w:hAnsi="ＭＳ ゴシック" w:hint="eastAsia"/>
          <w:b/>
          <w:sz w:val="22"/>
          <w:szCs w:val="22"/>
          <w:u w:val="single"/>
        </w:rPr>
        <w:t>金</w:t>
      </w:r>
      <w:r w:rsidRPr="003C4789">
        <w:rPr>
          <w:rFonts w:ascii="HGS創英角ｺﾞｼｯｸUB" w:eastAsia="HGS創英角ｺﾞｼｯｸUB" w:hAnsi="ＭＳ ゴシック" w:hint="eastAsia"/>
          <w:b/>
          <w:sz w:val="22"/>
          <w:szCs w:val="22"/>
          <w:u w:val="single"/>
          <w:lang w:eastAsia="zh-TW"/>
        </w:rPr>
        <w:t>）</w:t>
      </w:r>
      <w:r w:rsidRPr="003C4789">
        <w:rPr>
          <w:rFonts w:ascii="HGS創英角ｺﾞｼｯｸUB" w:eastAsia="HGS創英角ｺﾞｼｯｸUB" w:hAnsi="ＭＳ ゴシック" w:hint="eastAsia"/>
          <w:b/>
          <w:sz w:val="22"/>
          <w:szCs w:val="22"/>
          <w:u w:val="single"/>
        </w:rPr>
        <w:t>必着</w:t>
      </w:r>
    </w:p>
    <w:p w14:paraId="433B8C51" w14:textId="77777777" w:rsidR="003D09F7" w:rsidRDefault="003D09F7">
      <w:pPr>
        <w:numPr>
          <w:ilvl w:val="0"/>
          <w:numId w:val="2"/>
        </w:numPr>
        <w:tabs>
          <w:tab w:val="left" w:pos="405"/>
        </w:tabs>
        <w:rPr>
          <w:rFonts w:ascii="ＭＳ ゴシック" w:eastAsia="ＭＳ ゴシック" w:hAnsi="ＭＳ ゴシック" w:hint="eastAsia"/>
          <w:szCs w:val="21"/>
          <w:u w:val="single"/>
        </w:rPr>
      </w:pPr>
      <w:r>
        <w:rPr>
          <w:rFonts w:ascii="ＭＳ ゴシック" w:eastAsia="ＭＳ ゴシック" w:hAnsi="ＭＳ ゴシック" w:hint="eastAsia"/>
          <w:szCs w:val="21"/>
          <w:u w:val="single"/>
          <w:shd w:val="pct10" w:color="auto" w:fill="FFFFFF"/>
        </w:rPr>
        <w:t>本紙にて意向確認後、㈱エイチ・アイ・エスからパスポートコピーなど必要な情報をいただくためのご案内書類をお送りさせていただく予定です。</w:t>
      </w:r>
    </w:p>
    <w:p w14:paraId="5E82D72A" w14:textId="77777777" w:rsidR="003D09F7" w:rsidRDefault="003D09F7">
      <w:pPr>
        <w:ind w:firstLineChars="200" w:firstLine="420"/>
        <w:rPr>
          <w:rFonts w:ascii="ＭＳ ゴシック" w:eastAsia="ＭＳ ゴシック" w:hAnsi="ＭＳ ゴシック" w:hint="eastAsia"/>
          <w:szCs w:val="21"/>
          <w:u w:val="single"/>
          <w:shd w:val="pct10" w:color="auto" w:fill="FFFFFF"/>
        </w:rPr>
      </w:pPr>
      <w:r>
        <w:rPr>
          <w:rFonts w:ascii="ＭＳ ゴシック" w:eastAsia="ＭＳ ゴシック" w:hAnsi="ＭＳ ゴシック" w:hint="eastAsia"/>
          <w:szCs w:val="21"/>
          <w:u w:val="single"/>
          <w:shd w:val="pct10" w:color="auto" w:fill="FFFFFF"/>
          <w:lang w:val="en-US" w:eastAsia="ja-JP"/>
        </w:rPr>
        <w:pict w14:anchorId="5C855AFF">
          <v:shapetype id="_x0000_t202" coordsize="21600,21600" o:spt="202" path="m,l,21600r21600,l21600,xe">
            <v:stroke joinstyle="miter"/>
            <v:path gradientshapeok="t" o:connecttype="rect"/>
          </v:shapetype>
          <v:shape id="テキストボックス 6" o:spid="_x0000_s2054" type="#_x0000_t202" style="position:absolute;left:0;text-align:left;margin-left:-24.75pt;margin-top:34.85pt;width:530.25pt;height:48pt;z-index:251657728" filled="f" stroked="f">
            <v:textbox inset="5.85pt,.7pt,5.85pt,.7pt">
              <w:txbxContent>
                <w:p w14:paraId="34628A55" w14:textId="77777777" w:rsidR="003D09F7" w:rsidRDefault="003D09F7">
                  <w:pPr>
                    <w:spacing w:line="260" w:lineRule="exact"/>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個人情報は、旅行会社にて旅行手配上の目的と視察先関係機関及びひろしま産業振興機構からの情報の配信及び問合せへの回答といった連絡と本事業の円滑な遂行及び改善のための分析に利用します。収集した情報については、法令に基づく開示請求があった場合、本人の同意があった場合、その他特別の理由のある場合を除き、第三者には提供いたしません。</w:t>
                  </w:r>
                </w:p>
                <w:p w14:paraId="4361AE27" w14:textId="77777777" w:rsidR="003D09F7" w:rsidRDefault="003D09F7"/>
              </w:txbxContent>
            </v:textbox>
          </v:shape>
        </w:pict>
      </w:r>
      <w:r>
        <w:rPr>
          <w:rFonts w:ascii="ＭＳ ゴシック" w:eastAsia="ＭＳ ゴシック" w:hAnsi="ＭＳ ゴシック" w:hint="eastAsia"/>
          <w:szCs w:val="21"/>
          <w:shd w:val="pct10" w:color="auto" w:fill="FFFFFF"/>
        </w:rPr>
        <w:t>【重要】</w:t>
      </w:r>
      <w:r>
        <w:rPr>
          <w:rFonts w:ascii="ＭＳ ゴシック" w:eastAsia="ＭＳ ゴシック" w:hAnsi="ＭＳ ゴシック" w:hint="eastAsia"/>
          <w:szCs w:val="21"/>
          <w:u w:val="single"/>
          <w:shd w:val="pct10" w:color="auto" w:fill="FFFFFF"/>
        </w:rPr>
        <w:t>パスポート残存は２０２５年６月６日以降であることが必要です。</w:t>
      </w:r>
    </w:p>
    <w:sectPr w:rsidR="003D09F7">
      <w:pgSz w:w="11906" w:h="16838"/>
      <w:pgMar w:top="540" w:right="1134" w:bottom="360" w:left="1304" w:header="851" w:footer="85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20E93" w14:textId="77777777" w:rsidR="00473B22" w:rsidRDefault="00473B22" w:rsidP="00804FC1">
      <w:r>
        <w:separator/>
      </w:r>
    </w:p>
  </w:endnote>
  <w:endnote w:type="continuationSeparator" w:id="0">
    <w:p w14:paraId="78C6B3D9" w14:textId="77777777" w:rsidR="00473B22" w:rsidRDefault="00473B22" w:rsidP="00804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BD440" w14:textId="77777777" w:rsidR="00473B22" w:rsidRDefault="00473B22" w:rsidP="00804FC1">
      <w:r>
        <w:separator/>
      </w:r>
    </w:p>
  </w:footnote>
  <w:footnote w:type="continuationSeparator" w:id="0">
    <w:p w14:paraId="7915CE94" w14:textId="77777777" w:rsidR="00473B22" w:rsidRDefault="00473B22" w:rsidP="00804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96C4A"/>
    <w:multiLevelType w:val="multilevel"/>
    <w:tmpl w:val="24296C4A"/>
    <w:lvl w:ilvl="0">
      <w:numFmt w:val="bullet"/>
      <w:lvlText w:val="＊"/>
      <w:lvlJc w:val="left"/>
      <w:pPr>
        <w:tabs>
          <w:tab w:val="num" w:pos="405"/>
        </w:tabs>
        <w:ind w:left="405" w:hanging="405"/>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11546A"/>
    <w:multiLevelType w:val="multilevel"/>
    <w:tmpl w:val="98FC95CE"/>
    <w:lvl w:ilvl="0">
      <w:start w:val="1"/>
      <w:numFmt w:val="decimalEnclosedCircle"/>
      <w:lvlText w:val="%1"/>
      <w:lvlJc w:val="left"/>
      <w:pPr>
        <w:ind w:left="360" w:hanging="360"/>
      </w:pPr>
      <w:rPr>
        <w:rFonts w:ascii="HG丸ｺﾞｼｯｸM-PRO" w:eastAsia="HG丸ｺﾞｼｯｸM-PRO" w:hAnsi="HG丸ｺﾞｼｯｸM-PRO" w:cs="Times New Roman"/>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 w15:restartNumberingAfterBreak="0">
    <w:nsid w:val="77CD3DF4"/>
    <w:multiLevelType w:val="hybridMultilevel"/>
    <w:tmpl w:val="ED7EBB5E"/>
    <w:lvl w:ilvl="0" w:tplc="0B90CE9C">
      <w:start w:val="1"/>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65095467">
    <w:abstractNumId w:val="1"/>
  </w:num>
  <w:num w:numId="2" w16cid:durableId="1218396034">
    <w:abstractNumId w:val="0"/>
  </w:num>
  <w:num w:numId="3" w16cid:durableId="455216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3DBE"/>
    <w:rsid w:val="000006A5"/>
    <w:rsid w:val="00000A53"/>
    <w:rsid w:val="000078C0"/>
    <w:rsid w:val="00010E87"/>
    <w:rsid w:val="00013EAF"/>
    <w:rsid w:val="00015595"/>
    <w:rsid w:val="00016CBC"/>
    <w:rsid w:val="00017FD0"/>
    <w:rsid w:val="00022CE6"/>
    <w:rsid w:val="000266B6"/>
    <w:rsid w:val="00031477"/>
    <w:rsid w:val="00031DC2"/>
    <w:rsid w:val="00035B0A"/>
    <w:rsid w:val="00037CE1"/>
    <w:rsid w:val="00041C31"/>
    <w:rsid w:val="000471C4"/>
    <w:rsid w:val="000471D1"/>
    <w:rsid w:val="000518EE"/>
    <w:rsid w:val="0006086F"/>
    <w:rsid w:val="000611F4"/>
    <w:rsid w:val="000632C3"/>
    <w:rsid w:val="00064BFF"/>
    <w:rsid w:val="00067937"/>
    <w:rsid w:val="00067D5B"/>
    <w:rsid w:val="00070E1A"/>
    <w:rsid w:val="00071F9A"/>
    <w:rsid w:val="000727D8"/>
    <w:rsid w:val="000743D1"/>
    <w:rsid w:val="00075B1E"/>
    <w:rsid w:val="00077689"/>
    <w:rsid w:val="0007781B"/>
    <w:rsid w:val="00080410"/>
    <w:rsid w:val="000831CD"/>
    <w:rsid w:val="0008426E"/>
    <w:rsid w:val="00084E12"/>
    <w:rsid w:val="00085D60"/>
    <w:rsid w:val="00087DFA"/>
    <w:rsid w:val="00090274"/>
    <w:rsid w:val="00092121"/>
    <w:rsid w:val="000923CF"/>
    <w:rsid w:val="00093796"/>
    <w:rsid w:val="00094BE0"/>
    <w:rsid w:val="00096786"/>
    <w:rsid w:val="00097723"/>
    <w:rsid w:val="000A2E90"/>
    <w:rsid w:val="000A4B96"/>
    <w:rsid w:val="000A79AE"/>
    <w:rsid w:val="000B03B6"/>
    <w:rsid w:val="000B0B5A"/>
    <w:rsid w:val="000B11B7"/>
    <w:rsid w:val="000B3A60"/>
    <w:rsid w:val="000B4600"/>
    <w:rsid w:val="000B5D5F"/>
    <w:rsid w:val="000C0E91"/>
    <w:rsid w:val="000C184D"/>
    <w:rsid w:val="000C1948"/>
    <w:rsid w:val="000C1B4C"/>
    <w:rsid w:val="000C65B6"/>
    <w:rsid w:val="000C742C"/>
    <w:rsid w:val="000D0072"/>
    <w:rsid w:val="000D069C"/>
    <w:rsid w:val="000D1BFE"/>
    <w:rsid w:val="000D2087"/>
    <w:rsid w:val="000D3BCA"/>
    <w:rsid w:val="000D4012"/>
    <w:rsid w:val="000D4BD8"/>
    <w:rsid w:val="000E0A4C"/>
    <w:rsid w:val="000E56F1"/>
    <w:rsid w:val="000E7CDA"/>
    <w:rsid w:val="000F11C3"/>
    <w:rsid w:val="000F312C"/>
    <w:rsid w:val="000F3E4B"/>
    <w:rsid w:val="000F438F"/>
    <w:rsid w:val="000F4B60"/>
    <w:rsid w:val="000F51BE"/>
    <w:rsid w:val="001000BD"/>
    <w:rsid w:val="001011FA"/>
    <w:rsid w:val="00101523"/>
    <w:rsid w:val="00101543"/>
    <w:rsid w:val="00102F0E"/>
    <w:rsid w:val="00105C6F"/>
    <w:rsid w:val="00107635"/>
    <w:rsid w:val="00114438"/>
    <w:rsid w:val="00122490"/>
    <w:rsid w:val="0012256A"/>
    <w:rsid w:val="00125883"/>
    <w:rsid w:val="0012769A"/>
    <w:rsid w:val="001307AA"/>
    <w:rsid w:val="001313DF"/>
    <w:rsid w:val="001330AB"/>
    <w:rsid w:val="00134E16"/>
    <w:rsid w:val="001354DC"/>
    <w:rsid w:val="00135B4B"/>
    <w:rsid w:val="00141DBC"/>
    <w:rsid w:val="00145592"/>
    <w:rsid w:val="00147ED5"/>
    <w:rsid w:val="001511BE"/>
    <w:rsid w:val="001524B1"/>
    <w:rsid w:val="00155ECB"/>
    <w:rsid w:val="00162F08"/>
    <w:rsid w:val="0016384F"/>
    <w:rsid w:val="00163BCE"/>
    <w:rsid w:val="00170141"/>
    <w:rsid w:val="0017090D"/>
    <w:rsid w:val="00170DC6"/>
    <w:rsid w:val="0017222C"/>
    <w:rsid w:val="00172B5D"/>
    <w:rsid w:val="0017379A"/>
    <w:rsid w:val="00173BB6"/>
    <w:rsid w:val="001750F4"/>
    <w:rsid w:val="001755AB"/>
    <w:rsid w:val="00176631"/>
    <w:rsid w:val="00181C04"/>
    <w:rsid w:val="00184E04"/>
    <w:rsid w:val="00187CE2"/>
    <w:rsid w:val="00194A8A"/>
    <w:rsid w:val="001A4731"/>
    <w:rsid w:val="001A6845"/>
    <w:rsid w:val="001A6C2E"/>
    <w:rsid w:val="001B1105"/>
    <w:rsid w:val="001B1802"/>
    <w:rsid w:val="001B2646"/>
    <w:rsid w:val="001B43FA"/>
    <w:rsid w:val="001B4DBB"/>
    <w:rsid w:val="001B58DF"/>
    <w:rsid w:val="001B5920"/>
    <w:rsid w:val="001B5A51"/>
    <w:rsid w:val="001B69E5"/>
    <w:rsid w:val="001C01E6"/>
    <w:rsid w:val="001C0429"/>
    <w:rsid w:val="001C0D7D"/>
    <w:rsid w:val="001C54ED"/>
    <w:rsid w:val="001C6529"/>
    <w:rsid w:val="001D01A0"/>
    <w:rsid w:val="001D27AA"/>
    <w:rsid w:val="001D6A9A"/>
    <w:rsid w:val="001E02E3"/>
    <w:rsid w:val="001E1DB2"/>
    <w:rsid w:val="001E7A9A"/>
    <w:rsid w:val="001F1D79"/>
    <w:rsid w:val="001F7209"/>
    <w:rsid w:val="00201894"/>
    <w:rsid w:val="00202CD5"/>
    <w:rsid w:val="00212BDE"/>
    <w:rsid w:val="00213994"/>
    <w:rsid w:val="00213EFF"/>
    <w:rsid w:val="00214A5F"/>
    <w:rsid w:val="00220E59"/>
    <w:rsid w:val="002214E1"/>
    <w:rsid w:val="00230CA7"/>
    <w:rsid w:val="0023126D"/>
    <w:rsid w:val="0023308B"/>
    <w:rsid w:val="00233790"/>
    <w:rsid w:val="00235872"/>
    <w:rsid w:val="00236036"/>
    <w:rsid w:val="00236F97"/>
    <w:rsid w:val="0024013A"/>
    <w:rsid w:val="00247DA6"/>
    <w:rsid w:val="00252E28"/>
    <w:rsid w:val="002540F1"/>
    <w:rsid w:val="00255072"/>
    <w:rsid w:val="00255198"/>
    <w:rsid w:val="00256C1E"/>
    <w:rsid w:val="0026228A"/>
    <w:rsid w:val="00263EEE"/>
    <w:rsid w:val="002641FF"/>
    <w:rsid w:val="0026495C"/>
    <w:rsid w:val="00265D7E"/>
    <w:rsid w:val="002672B2"/>
    <w:rsid w:val="002700D5"/>
    <w:rsid w:val="002718DC"/>
    <w:rsid w:val="00273C7D"/>
    <w:rsid w:val="002751D7"/>
    <w:rsid w:val="00275586"/>
    <w:rsid w:val="00276491"/>
    <w:rsid w:val="002765D6"/>
    <w:rsid w:val="00276F2A"/>
    <w:rsid w:val="00281B47"/>
    <w:rsid w:val="00282641"/>
    <w:rsid w:val="00283B79"/>
    <w:rsid w:val="0029091C"/>
    <w:rsid w:val="00291459"/>
    <w:rsid w:val="002922D8"/>
    <w:rsid w:val="00293280"/>
    <w:rsid w:val="00294227"/>
    <w:rsid w:val="0029453A"/>
    <w:rsid w:val="0029666E"/>
    <w:rsid w:val="002A12C7"/>
    <w:rsid w:val="002A48F0"/>
    <w:rsid w:val="002A5B17"/>
    <w:rsid w:val="002A6365"/>
    <w:rsid w:val="002A68E3"/>
    <w:rsid w:val="002B47A7"/>
    <w:rsid w:val="002B5973"/>
    <w:rsid w:val="002C53C1"/>
    <w:rsid w:val="002C59E4"/>
    <w:rsid w:val="002C6811"/>
    <w:rsid w:val="002D4067"/>
    <w:rsid w:val="002D46A3"/>
    <w:rsid w:val="002D46BE"/>
    <w:rsid w:val="002D48B9"/>
    <w:rsid w:val="002E0A3E"/>
    <w:rsid w:val="002E0F51"/>
    <w:rsid w:val="002E2EAD"/>
    <w:rsid w:val="002E4C5B"/>
    <w:rsid w:val="002E5640"/>
    <w:rsid w:val="002E66E1"/>
    <w:rsid w:val="002F0D2A"/>
    <w:rsid w:val="002F1E94"/>
    <w:rsid w:val="002F4F70"/>
    <w:rsid w:val="002F50F2"/>
    <w:rsid w:val="003021D3"/>
    <w:rsid w:val="00304F31"/>
    <w:rsid w:val="003067F5"/>
    <w:rsid w:val="00307E38"/>
    <w:rsid w:val="003101B2"/>
    <w:rsid w:val="0031252A"/>
    <w:rsid w:val="00313D1B"/>
    <w:rsid w:val="003167E4"/>
    <w:rsid w:val="00320CF3"/>
    <w:rsid w:val="00322C15"/>
    <w:rsid w:val="00324172"/>
    <w:rsid w:val="00332A6B"/>
    <w:rsid w:val="00333F9F"/>
    <w:rsid w:val="00334125"/>
    <w:rsid w:val="003364A9"/>
    <w:rsid w:val="003369B9"/>
    <w:rsid w:val="00336B1C"/>
    <w:rsid w:val="0034259B"/>
    <w:rsid w:val="003434A8"/>
    <w:rsid w:val="00344938"/>
    <w:rsid w:val="00344D8B"/>
    <w:rsid w:val="003473C4"/>
    <w:rsid w:val="00352540"/>
    <w:rsid w:val="00355A85"/>
    <w:rsid w:val="0036370D"/>
    <w:rsid w:val="00363A5D"/>
    <w:rsid w:val="00363E41"/>
    <w:rsid w:val="003643E1"/>
    <w:rsid w:val="003666D7"/>
    <w:rsid w:val="003726A0"/>
    <w:rsid w:val="00372B3D"/>
    <w:rsid w:val="003755E1"/>
    <w:rsid w:val="00377830"/>
    <w:rsid w:val="00381258"/>
    <w:rsid w:val="00381564"/>
    <w:rsid w:val="003825C4"/>
    <w:rsid w:val="00383AC6"/>
    <w:rsid w:val="003843B0"/>
    <w:rsid w:val="003853DC"/>
    <w:rsid w:val="0038550E"/>
    <w:rsid w:val="00395674"/>
    <w:rsid w:val="00396DC3"/>
    <w:rsid w:val="003A3433"/>
    <w:rsid w:val="003A42EF"/>
    <w:rsid w:val="003A77CB"/>
    <w:rsid w:val="003B0897"/>
    <w:rsid w:val="003B2B6B"/>
    <w:rsid w:val="003B7AA1"/>
    <w:rsid w:val="003C01B2"/>
    <w:rsid w:val="003C26C8"/>
    <w:rsid w:val="003C4789"/>
    <w:rsid w:val="003D09F7"/>
    <w:rsid w:val="003D1B42"/>
    <w:rsid w:val="003D2825"/>
    <w:rsid w:val="003D291D"/>
    <w:rsid w:val="003D4733"/>
    <w:rsid w:val="003D4D6C"/>
    <w:rsid w:val="003D6EE2"/>
    <w:rsid w:val="003D7E24"/>
    <w:rsid w:val="003E2609"/>
    <w:rsid w:val="003E2B82"/>
    <w:rsid w:val="003E3F2F"/>
    <w:rsid w:val="003E4DA1"/>
    <w:rsid w:val="003F0AC6"/>
    <w:rsid w:val="003F25A9"/>
    <w:rsid w:val="003F3AB2"/>
    <w:rsid w:val="003F57BC"/>
    <w:rsid w:val="003F7FCD"/>
    <w:rsid w:val="004008A4"/>
    <w:rsid w:val="00401430"/>
    <w:rsid w:val="0040321F"/>
    <w:rsid w:val="00403918"/>
    <w:rsid w:val="00403DF0"/>
    <w:rsid w:val="00404210"/>
    <w:rsid w:val="004066E6"/>
    <w:rsid w:val="00413C17"/>
    <w:rsid w:val="0041454A"/>
    <w:rsid w:val="00415C81"/>
    <w:rsid w:val="00417F23"/>
    <w:rsid w:val="004210C3"/>
    <w:rsid w:val="0042307F"/>
    <w:rsid w:val="00423F81"/>
    <w:rsid w:val="0043457A"/>
    <w:rsid w:val="00435316"/>
    <w:rsid w:val="0043619C"/>
    <w:rsid w:val="00441ABB"/>
    <w:rsid w:val="0044291B"/>
    <w:rsid w:val="00443A8E"/>
    <w:rsid w:val="004454D9"/>
    <w:rsid w:val="004455AD"/>
    <w:rsid w:val="0044698B"/>
    <w:rsid w:val="00447838"/>
    <w:rsid w:val="00453A32"/>
    <w:rsid w:val="00453D21"/>
    <w:rsid w:val="004551D6"/>
    <w:rsid w:val="00455346"/>
    <w:rsid w:val="004557BE"/>
    <w:rsid w:val="004575A5"/>
    <w:rsid w:val="00461892"/>
    <w:rsid w:val="004628A4"/>
    <w:rsid w:val="00464260"/>
    <w:rsid w:val="0046426E"/>
    <w:rsid w:val="004703AF"/>
    <w:rsid w:val="00471268"/>
    <w:rsid w:val="00471FB8"/>
    <w:rsid w:val="00473B22"/>
    <w:rsid w:val="00476681"/>
    <w:rsid w:val="00481229"/>
    <w:rsid w:val="00482169"/>
    <w:rsid w:val="004826D0"/>
    <w:rsid w:val="004840CD"/>
    <w:rsid w:val="00484380"/>
    <w:rsid w:val="0048463A"/>
    <w:rsid w:val="00485B27"/>
    <w:rsid w:val="00485C7E"/>
    <w:rsid w:val="00486750"/>
    <w:rsid w:val="004934A2"/>
    <w:rsid w:val="004937F6"/>
    <w:rsid w:val="00493F1E"/>
    <w:rsid w:val="004A0C92"/>
    <w:rsid w:val="004A150E"/>
    <w:rsid w:val="004A5AF9"/>
    <w:rsid w:val="004B0B32"/>
    <w:rsid w:val="004B21B9"/>
    <w:rsid w:val="004B2DC9"/>
    <w:rsid w:val="004B36D6"/>
    <w:rsid w:val="004B3DBE"/>
    <w:rsid w:val="004B48FB"/>
    <w:rsid w:val="004B7C1C"/>
    <w:rsid w:val="004C2CE8"/>
    <w:rsid w:val="004C3039"/>
    <w:rsid w:val="004C7531"/>
    <w:rsid w:val="004D1674"/>
    <w:rsid w:val="004D3E2D"/>
    <w:rsid w:val="004D438A"/>
    <w:rsid w:val="004D454C"/>
    <w:rsid w:val="004D4B41"/>
    <w:rsid w:val="004D705B"/>
    <w:rsid w:val="004D7580"/>
    <w:rsid w:val="004E027B"/>
    <w:rsid w:val="004E1BCB"/>
    <w:rsid w:val="004E2073"/>
    <w:rsid w:val="004E3587"/>
    <w:rsid w:val="004E4066"/>
    <w:rsid w:val="004E44D2"/>
    <w:rsid w:val="004F309A"/>
    <w:rsid w:val="004F3E35"/>
    <w:rsid w:val="004F5E5E"/>
    <w:rsid w:val="00503982"/>
    <w:rsid w:val="005040C3"/>
    <w:rsid w:val="00505AF2"/>
    <w:rsid w:val="00516CA3"/>
    <w:rsid w:val="00517F7F"/>
    <w:rsid w:val="0052367A"/>
    <w:rsid w:val="00524774"/>
    <w:rsid w:val="005248E7"/>
    <w:rsid w:val="005253B5"/>
    <w:rsid w:val="005262D5"/>
    <w:rsid w:val="0052716E"/>
    <w:rsid w:val="00527F51"/>
    <w:rsid w:val="00531032"/>
    <w:rsid w:val="005327A7"/>
    <w:rsid w:val="00532ADA"/>
    <w:rsid w:val="00533334"/>
    <w:rsid w:val="00533A02"/>
    <w:rsid w:val="00540485"/>
    <w:rsid w:val="00544681"/>
    <w:rsid w:val="00546612"/>
    <w:rsid w:val="00556E15"/>
    <w:rsid w:val="00557124"/>
    <w:rsid w:val="005606C9"/>
    <w:rsid w:val="005608D9"/>
    <w:rsid w:val="00561A8C"/>
    <w:rsid w:val="00562404"/>
    <w:rsid w:val="00565F09"/>
    <w:rsid w:val="00565F0E"/>
    <w:rsid w:val="0057434D"/>
    <w:rsid w:val="00574D50"/>
    <w:rsid w:val="00575676"/>
    <w:rsid w:val="00575962"/>
    <w:rsid w:val="00582D47"/>
    <w:rsid w:val="00583A75"/>
    <w:rsid w:val="0058592F"/>
    <w:rsid w:val="00585C2C"/>
    <w:rsid w:val="005861B7"/>
    <w:rsid w:val="00586C27"/>
    <w:rsid w:val="00590DBC"/>
    <w:rsid w:val="00595D1A"/>
    <w:rsid w:val="00596EB0"/>
    <w:rsid w:val="00596F4F"/>
    <w:rsid w:val="005A3619"/>
    <w:rsid w:val="005A55DD"/>
    <w:rsid w:val="005B20E2"/>
    <w:rsid w:val="005B6CEE"/>
    <w:rsid w:val="005B768E"/>
    <w:rsid w:val="005B7817"/>
    <w:rsid w:val="005C0664"/>
    <w:rsid w:val="005C082E"/>
    <w:rsid w:val="005C090A"/>
    <w:rsid w:val="005C1E1E"/>
    <w:rsid w:val="005C4579"/>
    <w:rsid w:val="005D26B6"/>
    <w:rsid w:val="005D478A"/>
    <w:rsid w:val="005E03CC"/>
    <w:rsid w:val="005E0DB0"/>
    <w:rsid w:val="005E2D70"/>
    <w:rsid w:val="005E5ECF"/>
    <w:rsid w:val="005E6B5C"/>
    <w:rsid w:val="005F1E08"/>
    <w:rsid w:val="005F2D83"/>
    <w:rsid w:val="005F5987"/>
    <w:rsid w:val="005F6595"/>
    <w:rsid w:val="005F7C3B"/>
    <w:rsid w:val="00602419"/>
    <w:rsid w:val="00602BE7"/>
    <w:rsid w:val="00603312"/>
    <w:rsid w:val="00603F47"/>
    <w:rsid w:val="00604C02"/>
    <w:rsid w:val="00605342"/>
    <w:rsid w:val="00606578"/>
    <w:rsid w:val="00607948"/>
    <w:rsid w:val="00607DB9"/>
    <w:rsid w:val="00611B77"/>
    <w:rsid w:val="00615C98"/>
    <w:rsid w:val="00617A25"/>
    <w:rsid w:val="00622504"/>
    <w:rsid w:val="00625A7A"/>
    <w:rsid w:val="00631C17"/>
    <w:rsid w:val="00634EB0"/>
    <w:rsid w:val="0063534F"/>
    <w:rsid w:val="00635F77"/>
    <w:rsid w:val="00640CF2"/>
    <w:rsid w:val="00643AB6"/>
    <w:rsid w:val="0064617E"/>
    <w:rsid w:val="0064770D"/>
    <w:rsid w:val="00647DA1"/>
    <w:rsid w:val="00647E5A"/>
    <w:rsid w:val="0065211A"/>
    <w:rsid w:val="00654EAA"/>
    <w:rsid w:val="0065548B"/>
    <w:rsid w:val="0065632B"/>
    <w:rsid w:val="006601BA"/>
    <w:rsid w:val="00661995"/>
    <w:rsid w:val="00662707"/>
    <w:rsid w:val="006654B1"/>
    <w:rsid w:val="00665DCA"/>
    <w:rsid w:val="006667E0"/>
    <w:rsid w:val="00666F98"/>
    <w:rsid w:val="00675898"/>
    <w:rsid w:val="00677891"/>
    <w:rsid w:val="00680E6D"/>
    <w:rsid w:val="006840C6"/>
    <w:rsid w:val="00684199"/>
    <w:rsid w:val="00686F32"/>
    <w:rsid w:val="00691ED5"/>
    <w:rsid w:val="00693430"/>
    <w:rsid w:val="0069713F"/>
    <w:rsid w:val="00697624"/>
    <w:rsid w:val="00697950"/>
    <w:rsid w:val="006A0E6D"/>
    <w:rsid w:val="006A2276"/>
    <w:rsid w:val="006A3958"/>
    <w:rsid w:val="006A693C"/>
    <w:rsid w:val="006B0CC8"/>
    <w:rsid w:val="006B2730"/>
    <w:rsid w:val="006B2847"/>
    <w:rsid w:val="006B2877"/>
    <w:rsid w:val="006B2B88"/>
    <w:rsid w:val="006B4EE3"/>
    <w:rsid w:val="006B4F14"/>
    <w:rsid w:val="006B52FA"/>
    <w:rsid w:val="006B5A47"/>
    <w:rsid w:val="006C06F1"/>
    <w:rsid w:val="006C08DB"/>
    <w:rsid w:val="006C1C07"/>
    <w:rsid w:val="006C4D91"/>
    <w:rsid w:val="006C4F97"/>
    <w:rsid w:val="006C79D3"/>
    <w:rsid w:val="006D0B0E"/>
    <w:rsid w:val="006D40C0"/>
    <w:rsid w:val="006D4D36"/>
    <w:rsid w:val="006D601C"/>
    <w:rsid w:val="006D6C67"/>
    <w:rsid w:val="006D7630"/>
    <w:rsid w:val="006D793D"/>
    <w:rsid w:val="006D7F62"/>
    <w:rsid w:val="006E13DE"/>
    <w:rsid w:val="006E3835"/>
    <w:rsid w:val="006E4C22"/>
    <w:rsid w:val="006F15C2"/>
    <w:rsid w:val="006F3B68"/>
    <w:rsid w:val="00700422"/>
    <w:rsid w:val="00704810"/>
    <w:rsid w:val="00704DCB"/>
    <w:rsid w:val="00713DE9"/>
    <w:rsid w:val="0071452A"/>
    <w:rsid w:val="00714DBD"/>
    <w:rsid w:val="0071658E"/>
    <w:rsid w:val="00717821"/>
    <w:rsid w:val="00717FBA"/>
    <w:rsid w:val="00724388"/>
    <w:rsid w:val="00724ABA"/>
    <w:rsid w:val="007331AC"/>
    <w:rsid w:val="0073599C"/>
    <w:rsid w:val="0073667B"/>
    <w:rsid w:val="0074007A"/>
    <w:rsid w:val="0074295B"/>
    <w:rsid w:val="00742C05"/>
    <w:rsid w:val="0074309F"/>
    <w:rsid w:val="0074313F"/>
    <w:rsid w:val="00743522"/>
    <w:rsid w:val="00743961"/>
    <w:rsid w:val="00743BBB"/>
    <w:rsid w:val="00745171"/>
    <w:rsid w:val="007473E5"/>
    <w:rsid w:val="00751A74"/>
    <w:rsid w:val="00751D20"/>
    <w:rsid w:val="00751FC9"/>
    <w:rsid w:val="0075242F"/>
    <w:rsid w:val="00755330"/>
    <w:rsid w:val="00756308"/>
    <w:rsid w:val="00760651"/>
    <w:rsid w:val="00761DE0"/>
    <w:rsid w:val="00763EBB"/>
    <w:rsid w:val="00765B19"/>
    <w:rsid w:val="00765CBD"/>
    <w:rsid w:val="0076758D"/>
    <w:rsid w:val="00771D60"/>
    <w:rsid w:val="007732C4"/>
    <w:rsid w:val="00781903"/>
    <w:rsid w:val="00791F67"/>
    <w:rsid w:val="007936E5"/>
    <w:rsid w:val="007956F7"/>
    <w:rsid w:val="00796C0D"/>
    <w:rsid w:val="007A7FF5"/>
    <w:rsid w:val="007B57EE"/>
    <w:rsid w:val="007B5E92"/>
    <w:rsid w:val="007B75F6"/>
    <w:rsid w:val="007C6EA2"/>
    <w:rsid w:val="007C77F7"/>
    <w:rsid w:val="007D0F54"/>
    <w:rsid w:val="007E0C37"/>
    <w:rsid w:val="007E19C5"/>
    <w:rsid w:val="007E76FD"/>
    <w:rsid w:val="007F0932"/>
    <w:rsid w:val="007F3AF0"/>
    <w:rsid w:val="007F3B52"/>
    <w:rsid w:val="007F467A"/>
    <w:rsid w:val="007F5C5C"/>
    <w:rsid w:val="007F6451"/>
    <w:rsid w:val="00804FC1"/>
    <w:rsid w:val="00805687"/>
    <w:rsid w:val="008064B2"/>
    <w:rsid w:val="00812A15"/>
    <w:rsid w:val="00814660"/>
    <w:rsid w:val="00814C51"/>
    <w:rsid w:val="00821289"/>
    <w:rsid w:val="00824A84"/>
    <w:rsid w:val="00827E9B"/>
    <w:rsid w:val="008301FA"/>
    <w:rsid w:val="00836636"/>
    <w:rsid w:val="00837195"/>
    <w:rsid w:val="00841551"/>
    <w:rsid w:val="00841A0A"/>
    <w:rsid w:val="00845409"/>
    <w:rsid w:val="00846F45"/>
    <w:rsid w:val="00856CF6"/>
    <w:rsid w:val="00860101"/>
    <w:rsid w:val="00862633"/>
    <w:rsid w:val="00864AB0"/>
    <w:rsid w:val="00866AF2"/>
    <w:rsid w:val="008714AD"/>
    <w:rsid w:val="0087215D"/>
    <w:rsid w:val="00873A9F"/>
    <w:rsid w:val="008746E3"/>
    <w:rsid w:val="00874ABC"/>
    <w:rsid w:val="00875217"/>
    <w:rsid w:val="00877289"/>
    <w:rsid w:val="0088041D"/>
    <w:rsid w:val="00882745"/>
    <w:rsid w:val="00883F29"/>
    <w:rsid w:val="008855C7"/>
    <w:rsid w:val="00893AAA"/>
    <w:rsid w:val="00893B12"/>
    <w:rsid w:val="008972C5"/>
    <w:rsid w:val="008A3444"/>
    <w:rsid w:val="008A3962"/>
    <w:rsid w:val="008A7530"/>
    <w:rsid w:val="008B008C"/>
    <w:rsid w:val="008B0951"/>
    <w:rsid w:val="008B3E10"/>
    <w:rsid w:val="008B6BCD"/>
    <w:rsid w:val="008B7CE0"/>
    <w:rsid w:val="008C499F"/>
    <w:rsid w:val="008C6017"/>
    <w:rsid w:val="008C693B"/>
    <w:rsid w:val="008C6F77"/>
    <w:rsid w:val="008D2938"/>
    <w:rsid w:val="008E24E4"/>
    <w:rsid w:val="008E3F03"/>
    <w:rsid w:val="008E63F9"/>
    <w:rsid w:val="008E7633"/>
    <w:rsid w:val="008F3A0C"/>
    <w:rsid w:val="008F40D5"/>
    <w:rsid w:val="008F47FD"/>
    <w:rsid w:val="008F70F4"/>
    <w:rsid w:val="008F71F6"/>
    <w:rsid w:val="008F76E1"/>
    <w:rsid w:val="009006AC"/>
    <w:rsid w:val="0090153F"/>
    <w:rsid w:val="009019FD"/>
    <w:rsid w:val="00901B03"/>
    <w:rsid w:val="009056FB"/>
    <w:rsid w:val="00906DC3"/>
    <w:rsid w:val="00907EEF"/>
    <w:rsid w:val="00911927"/>
    <w:rsid w:val="009167D1"/>
    <w:rsid w:val="0091697C"/>
    <w:rsid w:val="00916F2C"/>
    <w:rsid w:val="0091709B"/>
    <w:rsid w:val="00917B2D"/>
    <w:rsid w:val="00921686"/>
    <w:rsid w:val="00923771"/>
    <w:rsid w:val="009243D2"/>
    <w:rsid w:val="00933615"/>
    <w:rsid w:val="00940F96"/>
    <w:rsid w:val="0094254A"/>
    <w:rsid w:val="00943453"/>
    <w:rsid w:val="00952239"/>
    <w:rsid w:val="009526FE"/>
    <w:rsid w:val="00961D8B"/>
    <w:rsid w:val="00964691"/>
    <w:rsid w:val="00965D4F"/>
    <w:rsid w:val="009730C8"/>
    <w:rsid w:val="00975150"/>
    <w:rsid w:val="009752B3"/>
    <w:rsid w:val="009758A0"/>
    <w:rsid w:val="00976785"/>
    <w:rsid w:val="00976EC2"/>
    <w:rsid w:val="00980401"/>
    <w:rsid w:val="00980657"/>
    <w:rsid w:val="00980C4A"/>
    <w:rsid w:val="00981DB6"/>
    <w:rsid w:val="00982B38"/>
    <w:rsid w:val="009840C0"/>
    <w:rsid w:val="009854F0"/>
    <w:rsid w:val="009A78F0"/>
    <w:rsid w:val="009B5520"/>
    <w:rsid w:val="009C03F6"/>
    <w:rsid w:val="009C4BDB"/>
    <w:rsid w:val="009C6CF5"/>
    <w:rsid w:val="009C772A"/>
    <w:rsid w:val="009D39D3"/>
    <w:rsid w:val="009D4536"/>
    <w:rsid w:val="009D7503"/>
    <w:rsid w:val="009E1D25"/>
    <w:rsid w:val="009E3181"/>
    <w:rsid w:val="009E3F67"/>
    <w:rsid w:val="009E4D00"/>
    <w:rsid w:val="009F03CD"/>
    <w:rsid w:val="009F0AE4"/>
    <w:rsid w:val="009F0BC8"/>
    <w:rsid w:val="009F3B20"/>
    <w:rsid w:val="009F51E0"/>
    <w:rsid w:val="00A00D9E"/>
    <w:rsid w:val="00A00F47"/>
    <w:rsid w:val="00A0332A"/>
    <w:rsid w:val="00A035E2"/>
    <w:rsid w:val="00A03D95"/>
    <w:rsid w:val="00A0517A"/>
    <w:rsid w:val="00A10824"/>
    <w:rsid w:val="00A12262"/>
    <w:rsid w:val="00A1397E"/>
    <w:rsid w:val="00A14E8E"/>
    <w:rsid w:val="00A152AF"/>
    <w:rsid w:val="00A2255C"/>
    <w:rsid w:val="00A25704"/>
    <w:rsid w:val="00A263C3"/>
    <w:rsid w:val="00A27688"/>
    <w:rsid w:val="00A31728"/>
    <w:rsid w:val="00A31F7C"/>
    <w:rsid w:val="00A34155"/>
    <w:rsid w:val="00A35E4D"/>
    <w:rsid w:val="00A36FEF"/>
    <w:rsid w:val="00A413CC"/>
    <w:rsid w:val="00A42986"/>
    <w:rsid w:val="00A4332B"/>
    <w:rsid w:val="00A44FB4"/>
    <w:rsid w:val="00A459A5"/>
    <w:rsid w:val="00A46C81"/>
    <w:rsid w:val="00A5095A"/>
    <w:rsid w:val="00A510D4"/>
    <w:rsid w:val="00A51FB2"/>
    <w:rsid w:val="00A54BC6"/>
    <w:rsid w:val="00A56A5D"/>
    <w:rsid w:val="00A57871"/>
    <w:rsid w:val="00A57CFB"/>
    <w:rsid w:val="00A60DA9"/>
    <w:rsid w:val="00A60E1F"/>
    <w:rsid w:val="00A610CC"/>
    <w:rsid w:val="00A63E55"/>
    <w:rsid w:val="00A6418C"/>
    <w:rsid w:val="00A714AB"/>
    <w:rsid w:val="00A73218"/>
    <w:rsid w:val="00A7438C"/>
    <w:rsid w:val="00A75B5D"/>
    <w:rsid w:val="00A8475A"/>
    <w:rsid w:val="00A86548"/>
    <w:rsid w:val="00A8658B"/>
    <w:rsid w:val="00A931BE"/>
    <w:rsid w:val="00A93F3E"/>
    <w:rsid w:val="00A960D3"/>
    <w:rsid w:val="00A961A8"/>
    <w:rsid w:val="00AA0536"/>
    <w:rsid w:val="00AA316A"/>
    <w:rsid w:val="00AA3904"/>
    <w:rsid w:val="00AA3F03"/>
    <w:rsid w:val="00AA77FE"/>
    <w:rsid w:val="00AA7FA5"/>
    <w:rsid w:val="00AB0042"/>
    <w:rsid w:val="00AB2190"/>
    <w:rsid w:val="00AB2309"/>
    <w:rsid w:val="00AB3508"/>
    <w:rsid w:val="00AB3695"/>
    <w:rsid w:val="00AB3765"/>
    <w:rsid w:val="00AB3DE4"/>
    <w:rsid w:val="00AB49D2"/>
    <w:rsid w:val="00AB511F"/>
    <w:rsid w:val="00AB6269"/>
    <w:rsid w:val="00AB77AA"/>
    <w:rsid w:val="00AC0694"/>
    <w:rsid w:val="00AC0DD1"/>
    <w:rsid w:val="00AC1181"/>
    <w:rsid w:val="00AC2F3E"/>
    <w:rsid w:val="00AC7FD3"/>
    <w:rsid w:val="00AD058F"/>
    <w:rsid w:val="00AD1FBA"/>
    <w:rsid w:val="00AD712F"/>
    <w:rsid w:val="00AD723B"/>
    <w:rsid w:val="00AE1CDE"/>
    <w:rsid w:val="00AE4A26"/>
    <w:rsid w:val="00AE517B"/>
    <w:rsid w:val="00AE6CF8"/>
    <w:rsid w:val="00AF1127"/>
    <w:rsid w:val="00AF207E"/>
    <w:rsid w:val="00AF24D0"/>
    <w:rsid w:val="00AF3ADD"/>
    <w:rsid w:val="00AF5EEF"/>
    <w:rsid w:val="00AF652F"/>
    <w:rsid w:val="00B0156E"/>
    <w:rsid w:val="00B04091"/>
    <w:rsid w:val="00B1267B"/>
    <w:rsid w:val="00B14892"/>
    <w:rsid w:val="00B2097A"/>
    <w:rsid w:val="00B20ECB"/>
    <w:rsid w:val="00B2164D"/>
    <w:rsid w:val="00B2470A"/>
    <w:rsid w:val="00B261FB"/>
    <w:rsid w:val="00B27A11"/>
    <w:rsid w:val="00B316BD"/>
    <w:rsid w:val="00B31B12"/>
    <w:rsid w:val="00B356FC"/>
    <w:rsid w:val="00B3578F"/>
    <w:rsid w:val="00B35E37"/>
    <w:rsid w:val="00B4307D"/>
    <w:rsid w:val="00B43A08"/>
    <w:rsid w:val="00B43BA0"/>
    <w:rsid w:val="00B4481C"/>
    <w:rsid w:val="00B458A8"/>
    <w:rsid w:val="00B507F5"/>
    <w:rsid w:val="00B50825"/>
    <w:rsid w:val="00B50AF5"/>
    <w:rsid w:val="00B53468"/>
    <w:rsid w:val="00B53F55"/>
    <w:rsid w:val="00B5408A"/>
    <w:rsid w:val="00B54DA1"/>
    <w:rsid w:val="00B54FF0"/>
    <w:rsid w:val="00B55F85"/>
    <w:rsid w:val="00B56518"/>
    <w:rsid w:val="00B56E1C"/>
    <w:rsid w:val="00B57B5E"/>
    <w:rsid w:val="00B60707"/>
    <w:rsid w:val="00B61E2C"/>
    <w:rsid w:val="00B658C8"/>
    <w:rsid w:val="00B66054"/>
    <w:rsid w:val="00B66245"/>
    <w:rsid w:val="00B70DA6"/>
    <w:rsid w:val="00B70FB3"/>
    <w:rsid w:val="00B74984"/>
    <w:rsid w:val="00B76ACA"/>
    <w:rsid w:val="00B7780E"/>
    <w:rsid w:val="00B8096B"/>
    <w:rsid w:val="00B81859"/>
    <w:rsid w:val="00B823B5"/>
    <w:rsid w:val="00B836DB"/>
    <w:rsid w:val="00B83B02"/>
    <w:rsid w:val="00B9036D"/>
    <w:rsid w:val="00B938F2"/>
    <w:rsid w:val="00B955A5"/>
    <w:rsid w:val="00B95916"/>
    <w:rsid w:val="00B95D4B"/>
    <w:rsid w:val="00BA0B8E"/>
    <w:rsid w:val="00BA12DA"/>
    <w:rsid w:val="00BA2E7B"/>
    <w:rsid w:val="00BA3912"/>
    <w:rsid w:val="00BA4C96"/>
    <w:rsid w:val="00BA656B"/>
    <w:rsid w:val="00BA6851"/>
    <w:rsid w:val="00BB1EA9"/>
    <w:rsid w:val="00BB3BCB"/>
    <w:rsid w:val="00BB5B46"/>
    <w:rsid w:val="00BC3231"/>
    <w:rsid w:val="00BC3E0F"/>
    <w:rsid w:val="00BC5BE8"/>
    <w:rsid w:val="00BD08C2"/>
    <w:rsid w:val="00BD6CEB"/>
    <w:rsid w:val="00BE1DDD"/>
    <w:rsid w:val="00BE5241"/>
    <w:rsid w:val="00BF1C48"/>
    <w:rsid w:val="00BF44F8"/>
    <w:rsid w:val="00BF4B5E"/>
    <w:rsid w:val="00BF56E5"/>
    <w:rsid w:val="00BF63C3"/>
    <w:rsid w:val="00BF6924"/>
    <w:rsid w:val="00BF6A2F"/>
    <w:rsid w:val="00C03BDD"/>
    <w:rsid w:val="00C0617F"/>
    <w:rsid w:val="00C11075"/>
    <w:rsid w:val="00C11EE2"/>
    <w:rsid w:val="00C12C24"/>
    <w:rsid w:val="00C14454"/>
    <w:rsid w:val="00C15D65"/>
    <w:rsid w:val="00C2097B"/>
    <w:rsid w:val="00C272D5"/>
    <w:rsid w:val="00C419D4"/>
    <w:rsid w:val="00C447E4"/>
    <w:rsid w:val="00C46750"/>
    <w:rsid w:val="00C5388D"/>
    <w:rsid w:val="00C556F6"/>
    <w:rsid w:val="00C569D2"/>
    <w:rsid w:val="00C56BAD"/>
    <w:rsid w:val="00C60702"/>
    <w:rsid w:val="00C613D3"/>
    <w:rsid w:val="00C6176D"/>
    <w:rsid w:val="00C65075"/>
    <w:rsid w:val="00C658F2"/>
    <w:rsid w:val="00C67333"/>
    <w:rsid w:val="00C7022C"/>
    <w:rsid w:val="00C70C71"/>
    <w:rsid w:val="00C723CE"/>
    <w:rsid w:val="00C72AA0"/>
    <w:rsid w:val="00C76DBF"/>
    <w:rsid w:val="00C835B1"/>
    <w:rsid w:val="00C845E5"/>
    <w:rsid w:val="00C87DDD"/>
    <w:rsid w:val="00C87DE8"/>
    <w:rsid w:val="00C94364"/>
    <w:rsid w:val="00C9586C"/>
    <w:rsid w:val="00C96AEA"/>
    <w:rsid w:val="00CA5098"/>
    <w:rsid w:val="00CA651C"/>
    <w:rsid w:val="00CA7F16"/>
    <w:rsid w:val="00CB0E0E"/>
    <w:rsid w:val="00CB66D8"/>
    <w:rsid w:val="00CC1553"/>
    <w:rsid w:val="00CC219D"/>
    <w:rsid w:val="00CC55E9"/>
    <w:rsid w:val="00CD0543"/>
    <w:rsid w:val="00CD20BC"/>
    <w:rsid w:val="00CD24D9"/>
    <w:rsid w:val="00CD2ABC"/>
    <w:rsid w:val="00CD4AEF"/>
    <w:rsid w:val="00CE00E5"/>
    <w:rsid w:val="00CE04A5"/>
    <w:rsid w:val="00CE07E9"/>
    <w:rsid w:val="00CE09DA"/>
    <w:rsid w:val="00CE2115"/>
    <w:rsid w:val="00CE49FD"/>
    <w:rsid w:val="00CE6018"/>
    <w:rsid w:val="00CE612A"/>
    <w:rsid w:val="00CF0476"/>
    <w:rsid w:val="00CF056F"/>
    <w:rsid w:val="00CF1D22"/>
    <w:rsid w:val="00CF4961"/>
    <w:rsid w:val="00CF5E30"/>
    <w:rsid w:val="00D00544"/>
    <w:rsid w:val="00D016E0"/>
    <w:rsid w:val="00D06300"/>
    <w:rsid w:val="00D10357"/>
    <w:rsid w:val="00D1073C"/>
    <w:rsid w:val="00D1705C"/>
    <w:rsid w:val="00D203B1"/>
    <w:rsid w:val="00D2266F"/>
    <w:rsid w:val="00D228F6"/>
    <w:rsid w:val="00D22B8A"/>
    <w:rsid w:val="00D25121"/>
    <w:rsid w:val="00D25854"/>
    <w:rsid w:val="00D26F80"/>
    <w:rsid w:val="00D26F88"/>
    <w:rsid w:val="00D3033A"/>
    <w:rsid w:val="00D3103B"/>
    <w:rsid w:val="00D35D92"/>
    <w:rsid w:val="00D3705B"/>
    <w:rsid w:val="00D417E7"/>
    <w:rsid w:val="00D41D11"/>
    <w:rsid w:val="00D437E8"/>
    <w:rsid w:val="00D44507"/>
    <w:rsid w:val="00D45458"/>
    <w:rsid w:val="00D467DE"/>
    <w:rsid w:val="00D46A3C"/>
    <w:rsid w:val="00D47828"/>
    <w:rsid w:val="00D47E80"/>
    <w:rsid w:val="00D506B3"/>
    <w:rsid w:val="00D5676F"/>
    <w:rsid w:val="00D56A3F"/>
    <w:rsid w:val="00D61018"/>
    <w:rsid w:val="00D61AB1"/>
    <w:rsid w:val="00D704ED"/>
    <w:rsid w:val="00D76033"/>
    <w:rsid w:val="00D80BAD"/>
    <w:rsid w:val="00D81047"/>
    <w:rsid w:val="00D817C8"/>
    <w:rsid w:val="00D81A9A"/>
    <w:rsid w:val="00D82B9D"/>
    <w:rsid w:val="00D844EC"/>
    <w:rsid w:val="00D84A8C"/>
    <w:rsid w:val="00D84F6F"/>
    <w:rsid w:val="00D85450"/>
    <w:rsid w:val="00D85496"/>
    <w:rsid w:val="00D87B18"/>
    <w:rsid w:val="00D91261"/>
    <w:rsid w:val="00D948B9"/>
    <w:rsid w:val="00D9774E"/>
    <w:rsid w:val="00DA0279"/>
    <w:rsid w:val="00DA12EE"/>
    <w:rsid w:val="00DA2D41"/>
    <w:rsid w:val="00DB32C9"/>
    <w:rsid w:val="00DB64E6"/>
    <w:rsid w:val="00DB6D55"/>
    <w:rsid w:val="00DB752A"/>
    <w:rsid w:val="00DC55D2"/>
    <w:rsid w:val="00DC5926"/>
    <w:rsid w:val="00DC5D0D"/>
    <w:rsid w:val="00DC7849"/>
    <w:rsid w:val="00DD034C"/>
    <w:rsid w:val="00DD1F51"/>
    <w:rsid w:val="00DD228C"/>
    <w:rsid w:val="00DD2D23"/>
    <w:rsid w:val="00DD3255"/>
    <w:rsid w:val="00DD4E81"/>
    <w:rsid w:val="00DD50DF"/>
    <w:rsid w:val="00DD565F"/>
    <w:rsid w:val="00DD57AB"/>
    <w:rsid w:val="00DD5862"/>
    <w:rsid w:val="00DE0DD4"/>
    <w:rsid w:val="00DE1E62"/>
    <w:rsid w:val="00DE31E1"/>
    <w:rsid w:val="00DE45C2"/>
    <w:rsid w:val="00DE76FA"/>
    <w:rsid w:val="00DF088A"/>
    <w:rsid w:val="00DF30D2"/>
    <w:rsid w:val="00DF457A"/>
    <w:rsid w:val="00DF67FA"/>
    <w:rsid w:val="00E00511"/>
    <w:rsid w:val="00E007C8"/>
    <w:rsid w:val="00E01129"/>
    <w:rsid w:val="00E01CEB"/>
    <w:rsid w:val="00E03652"/>
    <w:rsid w:val="00E05D77"/>
    <w:rsid w:val="00E11E00"/>
    <w:rsid w:val="00E12BF1"/>
    <w:rsid w:val="00E14E5C"/>
    <w:rsid w:val="00E1695E"/>
    <w:rsid w:val="00E174F7"/>
    <w:rsid w:val="00E228BC"/>
    <w:rsid w:val="00E2684C"/>
    <w:rsid w:val="00E359A5"/>
    <w:rsid w:val="00E3624A"/>
    <w:rsid w:val="00E44CBC"/>
    <w:rsid w:val="00E50D14"/>
    <w:rsid w:val="00E51B66"/>
    <w:rsid w:val="00E51C61"/>
    <w:rsid w:val="00E53A3E"/>
    <w:rsid w:val="00E61A5D"/>
    <w:rsid w:val="00E61CCB"/>
    <w:rsid w:val="00E71C46"/>
    <w:rsid w:val="00E72903"/>
    <w:rsid w:val="00E74622"/>
    <w:rsid w:val="00E751C2"/>
    <w:rsid w:val="00E75EB2"/>
    <w:rsid w:val="00E7768D"/>
    <w:rsid w:val="00E841B7"/>
    <w:rsid w:val="00E84D69"/>
    <w:rsid w:val="00E91191"/>
    <w:rsid w:val="00E92D01"/>
    <w:rsid w:val="00E92F81"/>
    <w:rsid w:val="00E948A6"/>
    <w:rsid w:val="00E97529"/>
    <w:rsid w:val="00EA0EDB"/>
    <w:rsid w:val="00EA53C9"/>
    <w:rsid w:val="00EB2132"/>
    <w:rsid w:val="00EC1586"/>
    <w:rsid w:val="00EC18D0"/>
    <w:rsid w:val="00EC19D3"/>
    <w:rsid w:val="00EC1A8C"/>
    <w:rsid w:val="00EC1F80"/>
    <w:rsid w:val="00EC2F1A"/>
    <w:rsid w:val="00EC3771"/>
    <w:rsid w:val="00EC37B5"/>
    <w:rsid w:val="00EC6309"/>
    <w:rsid w:val="00ED13E1"/>
    <w:rsid w:val="00ED1714"/>
    <w:rsid w:val="00ED7DA1"/>
    <w:rsid w:val="00EE36D1"/>
    <w:rsid w:val="00EE3E67"/>
    <w:rsid w:val="00EE4F39"/>
    <w:rsid w:val="00EE53E3"/>
    <w:rsid w:val="00EE6283"/>
    <w:rsid w:val="00EE634D"/>
    <w:rsid w:val="00EF5014"/>
    <w:rsid w:val="00EF5204"/>
    <w:rsid w:val="00EF5F3F"/>
    <w:rsid w:val="00F009D6"/>
    <w:rsid w:val="00F01ADD"/>
    <w:rsid w:val="00F01D86"/>
    <w:rsid w:val="00F02147"/>
    <w:rsid w:val="00F02F68"/>
    <w:rsid w:val="00F0305D"/>
    <w:rsid w:val="00F03370"/>
    <w:rsid w:val="00F03E2A"/>
    <w:rsid w:val="00F0441D"/>
    <w:rsid w:val="00F04E81"/>
    <w:rsid w:val="00F06F73"/>
    <w:rsid w:val="00F07025"/>
    <w:rsid w:val="00F071FB"/>
    <w:rsid w:val="00F073C2"/>
    <w:rsid w:val="00F078F1"/>
    <w:rsid w:val="00F07E2A"/>
    <w:rsid w:val="00F109F7"/>
    <w:rsid w:val="00F12139"/>
    <w:rsid w:val="00F132F2"/>
    <w:rsid w:val="00F139D6"/>
    <w:rsid w:val="00F167EC"/>
    <w:rsid w:val="00F20D80"/>
    <w:rsid w:val="00F22877"/>
    <w:rsid w:val="00F31991"/>
    <w:rsid w:val="00F31F8F"/>
    <w:rsid w:val="00F346A8"/>
    <w:rsid w:val="00F3538A"/>
    <w:rsid w:val="00F35ADE"/>
    <w:rsid w:val="00F377BD"/>
    <w:rsid w:val="00F42CCA"/>
    <w:rsid w:val="00F4315B"/>
    <w:rsid w:val="00F43ADA"/>
    <w:rsid w:val="00F449FD"/>
    <w:rsid w:val="00F45108"/>
    <w:rsid w:val="00F45A28"/>
    <w:rsid w:val="00F45B8B"/>
    <w:rsid w:val="00F46189"/>
    <w:rsid w:val="00F51D61"/>
    <w:rsid w:val="00F54FBB"/>
    <w:rsid w:val="00F55BC1"/>
    <w:rsid w:val="00F57DA9"/>
    <w:rsid w:val="00F57F08"/>
    <w:rsid w:val="00F607CD"/>
    <w:rsid w:val="00F6085C"/>
    <w:rsid w:val="00F64348"/>
    <w:rsid w:val="00F6493F"/>
    <w:rsid w:val="00F654E4"/>
    <w:rsid w:val="00F65783"/>
    <w:rsid w:val="00F67537"/>
    <w:rsid w:val="00F70875"/>
    <w:rsid w:val="00F709A2"/>
    <w:rsid w:val="00F711D1"/>
    <w:rsid w:val="00F71430"/>
    <w:rsid w:val="00F716FB"/>
    <w:rsid w:val="00F725C2"/>
    <w:rsid w:val="00F740E3"/>
    <w:rsid w:val="00F7639E"/>
    <w:rsid w:val="00F802D7"/>
    <w:rsid w:val="00F8063E"/>
    <w:rsid w:val="00F80AB1"/>
    <w:rsid w:val="00F81494"/>
    <w:rsid w:val="00F86A22"/>
    <w:rsid w:val="00F90AFE"/>
    <w:rsid w:val="00F92B3E"/>
    <w:rsid w:val="00F94229"/>
    <w:rsid w:val="00F961A2"/>
    <w:rsid w:val="00F964AD"/>
    <w:rsid w:val="00FB13CD"/>
    <w:rsid w:val="00FB5888"/>
    <w:rsid w:val="00FB6E7A"/>
    <w:rsid w:val="00FC400F"/>
    <w:rsid w:val="00FC4F25"/>
    <w:rsid w:val="00FD3A10"/>
    <w:rsid w:val="00FD3C6E"/>
    <w:rsid w:val="00FD4444"/>
    <w:rsid w:val="00FD4E68"/>
    <w:rsid w:val="00FD52F5"/>
    <w:rsid w:val="00FD601F"/>
    <w:rsid w:val="00FE3D6C"/>
    <w:rsid w:val="00FE5A40"/>
    <w:rsid w:val="00FE5A78"/>
    <w:rsid w:val="00FF0A5D"/>
    <w:rsid w:val="00FF1082"/>
    <w:rsid w:val="00FF4880"/>
    <w:rsid w:val="30D46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2"/>
    </o:shapelayout>
  </w:shapeDefaults>
  <w:decimalSymbol w:val="."/>
  <w:listSeparator w:val=","/>
  <w14:docId w14:val="00D785E4"/>
  <w15:chartTrackingRefBased/>
  <w15:docId w15:val="{20E66DD5-05A3-44C7-8027-21229ED5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styleId="a4">
    <w:name w:val="footer"/>
    <w:basedOn w:val="a"/>
    <w:link w:val="a5"/>
    <w:pPr>
      <w:tabs>
        <w:tab w:val="center" w:pos="4252"/>
        <w:tab w:val="right" w:pos="8504"/>
      </w:tabs>
      <w:snapToGrid w:val="0"/>
    </w:pPr>
  </w:style>
  <w:style w:type="character" w:customStyle="1" w:styleId="a5">
    <w:name w:val="フッター (文字)"/>
    <w:link w:val="a4"/>
    <w:rPr>
      <w:kern w:val="2"/>
      <w:sz w:val="21"/>
      <w:szCs w:val="24"/>
    </w:rPr>
  </w:style>
  <w:style w:type="paragraph" w:styleId="a6">
    <w:name w:val="Balloon Text"/>
    <w:basedOn w:val="a"/>
    <w:link w:val="a7"/>
    <w:rPr>
      <w:rFonts w:ascii="游ゴシック Light" w:eastAsia="游ゴシック Light" w:hAnsi="游ゴシック Light"/>
      <w:sz w:val="18"/>
      <w:szCs w:val="18"/>
    </w:rPr>
  </w:style>
  <w:style w:type="character" w:customStyle="1" w:styleId="a7">
    <w:name w:val="吹き出し (文字)"/>
    <w:link w:val="a6"/>
    <w:rPr>
      <w:rFonts w:ascii="游ゴシック Light" w:eastAsia="游ゴシック Light" w:hAnsi="游ゴシック Light" w:cs="Times New Roman"/>
      <w:kern w:val="2"/>
      <w:sz w:val="18"/>
      <w:szCs w:val="18"/>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kern w:val="2"/>
      <w:sz w:val="21"/>
      <w:szCs w:val="24"/>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51B0E9DA89374AB176BDCA11983D2B" ma:contentTypeVersion="15" ma:contentTypeDescription="新しいドキュメントを作成します。" ma:contentTypeScope="" ma:versionID="8f6daf9df43e16e554e78b377e8e7fd4">
  <xsd:schema xmlns:xsd="http://www.w3.org/2001/XMLSchema" xmlns:xs="http://www.w3.org/2001/XMLSchema" xmlns:p="http://schemas.microsoft.com/office/2006/metadata/properties" xmlns:ns2="fb19c581-5df7-4c0d-930b-1e9011a4c5ee" xmlns:ns3="a4c26f44-3b4a-4f08-aa2a-a225fbca1a33" targetNamespace="http://schemas.microsoft.com/office/2006/metadata/properties" ma:root="true" ma:fieldsID="ca145e4f2085f1ded217dc9fac49d208" ns2:_="" ns3:_="">
    <xsd:import namespace="fb19c581-5df7-4c0d-930b-1e9011a4c5ee"/>
    <xsd:import namespace="a4c26f44-3b4a-4f08-aa2a-a225fbca1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9c581-5df7-4c0d-930b-1e9011a4c5e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272154a-1ba3-4abb-8c79-ffbe7c948b92}" ma:internalName="TaxCatchAll" ma:showField="CatchAllData" ma:web="fb19c581-5df7-4c0d-930b-1e9011a4c5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c26f44-3b4a-4f08-aa2a-a225fbca1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c86558b-bc44-4960-bf97-762023c7fb3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b19c581-5df7-4c0d-930b-1e9011a4c5ee"/>
    <lcf76f155ced4ddcb4097134ff3c332f xmlns="a4c26f44-3b4a-4f08-aa2a-a225fbca1a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A0E623-46DF-4285-9D19-0C274A54FEC7}">
  <ds:schemaRefs>
    <ds:schemaRef ds:uri="http://schemas.microsoft.com/sharepoint/v3/contenttype/forms"/>
  </ds:schemaRefs>
</ds:datastoreItem>
</file>

<file path=customXml/itemProps2.xml><?xml version="1.0" encoding="utf-8"?>
<ds:datastoreItem xmlns:ds="http://schemas.openxmlformats.org/officeDocument/2006/customXml" ds:itemID="{3EA9B2A2-51E8-474A-8919-923ADB34A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9c581-5df7-4c0d-930b-1e9011a4c5ee"/>
    <ds:schemaRef ds:uri="a4c26f44-3b4a-4f08-aa2a-a225fbca1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1E9D72-2D21-4E31-A241-14470F48AF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財団法人ひろしま産業振興機構 国際ビジネス支援センター 行き</vt:lpstr>
    </vt:vector>
  </TitlesOfParts>
  <Company>JTB</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財団法人ひろしま産業振興機構 国際ビジネス支援センター 行き</dc:title>
  <dc:subject/>
  <dc:creator>h-makino</dc:creator>
  <cp:keywords/>
  <cp:lastModifiedBy>石橋 久美</cp:lastModifiedBy>
  <cp:revision>2</cp:revision>
  <cp:lastPrinted>2024-08-28T01:26:00Z</cp:lastPrinted>
  <dcterms:created xsi:type="dcterms:W3CDTF">2024-09-02T00:46:00Z</dcterms:created>
  <dcterms:modified xsi:type="dcterms:W3CDTF">2024-09-02T00:46:00Z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四辻 由美子</vt:lpwstr>
  </property>
  <property fmtid="{D5CDD505-2E9C-101B-9397-08002B2CF9AE}" pid="3" name="Order">
    <vt:lpwstr>7502600.00000000</vt:lpwstr>
  </property>
  <property fmtid="{D5CDD505-2E9C-101B-9397-08002B2CF9AE}" pid="4" name="display_urn:schemas-microsoft-com:office:office#Author">
    <vt:lpwstr>四辻 由美子</vt:lpwstr>
  </property>
  <property fmtid="{D5CDD505-2E9C-101B-9397-08002B2CF9AE}" pid="5" name="KSOProductBuildVer">
    <vt:lpwstr>1041-11.2.0.10624</vt:lpwstr>
  </property>
  <property fmtid="{D5CDD505-2E9C-101B-9397-08002B2CF9AE}" pid="6" name="ICV">
    <vt:lpwstr>A0FD758400F144F38C0B0DF4532427F8</vt:lpwstr>
  </property>
</Properties>
</file>