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33" w:rsidRPr="006C093B" w:rsidRDefault="003D2913" w:rsidP="003D291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6C093B">
        <w:rPr>
          <w:rFonts w:asciiTheme="majorEastAsia" w:eastAsiaTheme="majorEastAsia" w:hAnsiTheme="majorEastAsia" w:hint="eastAsia"/>
          <w:b/>
          <w:sz w:val="24"/>
          <w:szCs w:val="24"/>
        </w:rPr>
        <w:t>外国特許庁への出願に要する経費に関する資金計画</w:t>
      </w:r>
    </w:p>
    <w:bookmarkEnd w:id="0"/>
    <w:p w:rsidR="003D2913" w:rsidRDefault="003D2913"/>
    <w:p w:rsidR="003D2913" w:rsidRDefault="003D2913"/>
    <w:p w:rsidR="003D2913" w:rsidRDefault="003D29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537"/>
      </w:tblGrid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3537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資金の調達先</w:t>
            </w:r>
          </w:p>
        </w:tc>
      </w:tr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</w:tcPr>
          <w:p w:rsidR="003D2913" w:rsidRDefault="003D2913"/>
        </w:tc>
      </w:tr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</w:tcPr>
          <w:p w:rsidR="003D2913" w:rsidRDefault="003D2913"/>
        </w:tc>
      </w:tr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</w:tcPr>
          <w:p w:rsidR="003D2913" w:rsidRDefault="003D2913">
            <w:r>
              <w:rPr>
                <w:rFonts w:hint="eastAsia"/>
              </w:rPr>
              <w:t>（公財）ひろしま産業振興機構</w:t>
            </w:r>
          </w:p>
        </w:tc>
      </w:tr>
      <w:tr w:rsidR="003D2913" w:rsidTr="003D2913">
        <w:tc>
          <w:tcPr>
            <w:tcW w:w="2122" w:type="dxa"/>
            <w:tcBorders>
              <w:bottom w:val="double" w:sz="4" w:space="0" w:color="auto"/>
            </w:tcBorders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  <w:tcBorders>
              <w:bottom w:val="double" w:sz="4" w:space="0" w:color="auto"/>
            </w:tcBorders>
          </w:tcPr>
          <w:p w:rsidR="003D2913" w:rsidRDefault="003D2913"/>
        </w:tc>
      </w:tr>
      <w:tr w:rsidR="003D2913" w:rsidTr="003D2913">
        <w:tc>
          <w:tcPr>
            <w:tcW w:w="2122" w:type="dxa"/>
            <w:tcBorders>
              <w:top w:val="double" w:sz="4" w:space="0" w:color="auto"/>
            </w:tcBorders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  <w:tcBorders>
              <w:top w:val="double" w:sz="4" w:space="0" w:color="auto"/>
            </w:tcBorders>
          </w:tcPr>
          <w:p w:rsidR="003D2913" w:rsidRDefault="003D2913"/>
        </w:tc>
      </w:tr>
    </w:tbl>
    <w:p w:rsidR="003D2913" w:rsidRDefault="003D2913"/>
    <w:p w:rsidR="003D2913" w:rsidRDefault="003D2913"/>
    <w:p w:rsidR="003D2913" w:rsidRDefault="003D2913"/>
    <w:p w:rsidR="003D2913" w:rsidRDefault="003D2913"/>
    <w:p w:rsidR="003D2913" w:rsidRDefault="003D2913"/>
    <w:sectPr w:rsidR="003D29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3A" w:rsidRDefault="0086193A" w:rsidP="0086193A">
      <w:r>
        <w:separator/>
      </w:r>
    </w:p>
  </w:endnote>
  <w:endnote w:type="continuationSeparator" w:id="0">
    <w:p w:rsidR="0086193A" w:rsidRDefault="0086193A" w:rsidP="0086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3A" w:rsidRDefault="0086193A" w:rsidP="0086193A">
      <w:r>
        <w:separator/>
      </w:r>
    </w:p>
  </w:footnote>
  <w:footnote w:type="continuationSeparator" w:id="0">
    <w:p w:rsidR="0086193A" w:rsidRDefault="0086193A" w:rsidP="0086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07"/>
    <w:rsid w:val="00121AD9"/>
    <w:rsid w:val="00147C07"/>
    <w:rsid w:val="003D2913"/>
    <w:rsid w:val="00415233"/>
    <w:rsid w:val="006C093B"/>
    <w:rsid w:val="008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4A441-A1A2-42A7-96F3-0B16F70C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93A"/>
  </w:style>
  <w:style w:type="paragraph" w:styleId="a6">
    <w:name w:val="footer"/>
    <w:basedOn w:val="a"/>
    <w:link w:val="a7"/>
    <w:uiPriority w:val="99"/>
    <w:unhideWhenUsed/>
    <w:rsid w:val="00861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93A"/>
  </w:style>
  <w:style w:type="paragraph" w:styleId="a8">
    <w:name w:val="Balloon Text"/>
    <w:basedOn w:val="a"/>
    <w:link w:val="a9"/>
    <w:uiPriority w:val="99"/>
    <w:semiHidden/>
    <w:unhideWhenUsed/>
    <w:rsid w:val="00861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ec90f1b6685be147e411ddea2a22d051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eea8412c8c11cf6bfe3747ecf57a30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A2A945-3B88-4C02-BF1A-D7819DBAA8EF}"/>
</file>

<file path=customXml/itemProps2.xml><?xml version="1.0" encoding="utf-8"?>
<ds:datastoreItem xmlns:ds="http://schemas.openxmlformats.org/officeDocument/2006/customXml" ds:itemID="{23FC9B4B-58F1-446D-9915-3FA3E39262AE}"/>
</file>

<file path=customXml/itemProps3.xml><?xml version="1.0" encoding="utf-8"?>
<ds:datastoreItem xmlns:ds="http://schemas.openxmlformats.org/officeDocument/2006/customXml" ds:itemID="{9F9638E0-CF52-404F-8671-2989E8335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大介</dc:creator>
  <cp:keywords/>
  <dc:description/>
  <cp:lastModifiedBy>藤井 房子</cp:lastModifiedBy>
  <cp:revision>5</cp:revision>
  <cp:lastPrinted>2014-09-08T06:14:00Z</cp:lastPrinted>
  <dcterms:created xsi:type="dcterms:W3CDTF">2014-06-03T10:19:00Z</dcterms:created>
  <dcterms:modified xsi:type="dcterms:W3CDTF">2020-05-14T00:14:00Z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11689600</vt:r8>
  </property>
</Properties>
</file>