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B9A0" w14:textId="77777777" w:rsidR="00827969" w:rsidRDefault="00827969" w:rsidP="00E440F3">
      <w:pPr>
        <w:tabs>
          <w:tab w:val="center" w:pos="4820"/>
          <w:tab w:val="right" w:pos="9639"/>
        </w:tabs>
        <w:spacing w:line="28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令和５年度中小企業付加価値創出環境整備事業</w:t>
      </w:r>
    </w:p>
    <w:p w14:paraId="131F8CC3" w14:textId="511BFDE5" w:rsidR="00E440F3" w:rsidRPr="008B6045" w:rsidRDefault="00827969" w:rsidP="00E440F3">
      <w:pPr>
        <w:tabs>
          <w:tab w:val="center" w:pos="4820"/>
          <w:tab w:val="right" w:pos="9639"/>
        </w:tabs>
        <w:spacing w:line="28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機械要素技術展九州展</w:t>
      </w:r>
      <w:r w:rsidR="0035013A">
        <w:rPr>
          <w:rFonts w:ascii="ＭＳ ゴシック" w:eastAsia="ＭＳ ゴシック" w:hAnsi="ＭＳ ゴシック" w:hint="eastAsia"/>
          <w:b/>
          <w:sz w:val="24"/>
          <w:u w:val="single"/>
        </w:rPr>
        <w:t>出展</w:t>
      </w:r>
      <w:r w:rsidR="00CB39D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5013A">
        <w:rPr>
          <w:rFonts w:ascii="ＭＳ ゴシック" w:eastAsia="ＭＳ ゴシック" w:hAnsi="ＭＳ ゴシック" w:hint="eastAsia"/>
          <w:b/>
          <w:sz w:val="24"/>
          <w:u w:val="single"/>
        </w:rPr>
        <w:t>参加申込書</w:t>
      </w:r>
    </w:p>
    <w:p w14:paraId="131F8CC4" w14:textId="77777777" w:rsidR="00E440F3" w:rsidRPr="00FD3D15" w:rsidRDefault="00E440F3" w:rsidP="00E440F3">
      <w:pPr>
        <w:pStyle w:val="a3"/>
        <w:spacing w:line="240" w:lineRule="exact"/>
        <w:rPr>
          <w:rFonts w:ascii="ＭＳ 明朝" w:hAnsi="ＭＳ 明朝"/>
          <w:sz w:val="18"/>
          <w:szCs w:val="21"/>
        </w:rPr>
      </w:pPr>
    </w:p>
    <w:p w14:paraId="131F8CC5" w14:textId="77777777" w:rsidR="00E440F3" w:rsidRPr="0038666A" w:rsidRDefault="00E440F3" w:rsidP="00E440F3">
      <w:pPr>
        <w:spacing w:line="240" w:lineRule="exact"/>
        <w:ind w:right="220"/>
        <w:jc w:val="right"/>
        <w:rPr>
          <w:rFonts w:ascii="ＭＳ 明朝" w:hAnsi="ＭＳ 明朝"/>
          <w:sz w:val="22"/>
          <w:szCs w:val="22"/>
        </w:rPr>
      </w:pPr>
      <w:r w:rsidRPr="0038666A">
        <w:rPr>
          <w:rFonts w:ascii="ＭＳ 明朝" w:hAnsi="ＭＳ 明朝" w:hint="eastAsia"/>
          <w:sz w:val="22"/>
          <w:szCs w:val="22"/>
        </w:rPr>
        <w:t>申込日：</w:t>
      </w:r>
      <w:r w:rsidR="002C5684">
        <w:rPr>
          <w:rFonts w:ascii="ＭＳ 明朝" w:hAnsi="ＭＳ 明朝" w:hint="eastAsia"/>
          <w:sz w:val="22"/>
          <w:szCs w:val="22"/>
        </w:rPr>
        <w:t>令和</w:t>
      </w:r>
      <w:r w:rsidRPr="0038666A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131F8CC6" w14:textId="77777777" w:rsidR="00E440F3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131F8CC7" w14:textId="77777777" w:rsidR="00E440F3" w:rsidRDefault="00E440F3" w:rsidP="00E440F3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公益財団法人ひろしま産業振興機構理事長　様</w:t>
      </w:r>
    </w:p>
    <w:p w14:paraId="131F8CC8" w14:textId="77777777" w:rsidR="00E440F3" w:rsidRPr="0038666A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6465823C" w14:textId="77777777" w:rsidR="000440EA" w:rsidRDefault="002B27A5" w:rsidP="00CB0380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CB0380">
        <w:rPr>
          <w:rFonts w:ascii="ＭＳ 明朝" w:hAnsi="ＭＳ 明朝" w:hint="eastAsia"/>
          <w:szCs w:val="21"/>
        </w:rPr>
        <w:t>機械要素技術展九州展出展</w:t>
      </w:r>
      <w:r w:rsidR="000440EA">
        <w:rPr>
          <w:rFonts w:ascii="ＭＳ 明朝" w:hAnsi="ＭＳ 明朝" w:hint="eastAsia"/>
          <w:szCs w:val="21"/>
        </w:rPr>
        <w:t>」について</w:t>
      </w:r>
      <w:r w:rsidR="005C30BA">
        <w:rPr>
          <w:rFonts w:ascii="ＭＳ 明朝" w:hAnsi="ＭＳ 明朝" w:hint="eastAsia"/>
          <w:szCs w:val="21"/>
        </w:rPr>
        <w:t>、</w:t>
      </w:r>
      <w:r w:rsidR="00895F25">
        <w:rPr>
          <w:rFonts w:ascii="ＭＳ 明朝" w:hAnsi="ＭＳ 明朝" w:hint="eastAsia"/>
          <w:szCs w:val="21"/>
        </w:rPr>
        <w:t>募集要領</w:t>
      </w:r>
      <w:r w:rsidR="00E440F3" w:rsidRPr="0038666A">
        <w:rPr>
          <w:rFonts w:ascii="ＭＳ 明朝" w:hAnsi="ＭＳ 明朝" w:hint="eastAsia"/>
          <w:szCs w:val="21"/>
        </w:rPr>
        <w:t>に記載された諸条件を承諾の上</w:t>
      </w:r>
      <w:r w:rsidR="00E440F3">
        <w:rPr>
          <w:rFonts w:ascii="ＭＳ 明朝" w:hAnsi="ＭＳ 明朝" w:hint="eastAsia"/>
          <w:szCs w:val="21"/>
        </w:rPr>
        <w:t>、下記</w:t>
      </w:r>
      <w:r w:rsidR="00E440F3" w:rsidRPr="0038666A">
        <w:rPr>
          <w:rFonts w:ascii="ＭＳ 明朝" w:hAnsi="ＭＳ 明朝" w:hint="eastAsia"/>
          <w:szCs w:val="21"/>
        </w:rPr>
        <w:t>のとお</w:t>
      </w:r>
    </w:p>
    <w:p w14:paraId="131F8CC9" w14:textId="5FAF553A" w:rsidR="00E440F3" w:rsidRPr="0038666A" w:rsidRDefault="00E440F3" w:rsidP="00CB0380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38666A">
        <w:rPr>
          <w:rFonts w:ascii="ＭＳ 明朝" w:hAnsi="ＭＳ 明朝" w:hint="eastAsia"/>
          <w:szCs w:val="21"/>
        </w:rPr>
        <w:t>り申し込みます。</w:t>
      </w:r>
    </w:p>
    <w:p w14:paraId="131F8CCA" w14:textId="77777777" w:rsidR="00E440F3" w:rsidRPr="0038666A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14:paraId="26B1DBFD" w14:textId="46A3233C" w:rsidR="002F0C39" w:rsidRPr="002F0C39" w:rsidRDefault="00E440F3" w:rsidP="00E440F3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F0C39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4D7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2F0C39">
        <w:rPr>
          <w:rFonts w:ascii="ＭＳ ゴシック" w:eastAsia="ＭＳ ゴシック" w:hAnsi="ＭＳ ゴシック" w:hint="eastAsia"/>
          <w:sz w:val="22"/>
          <w:szCs w:val="22"/>
        </w:rPr>
        <w:t>申込者概要</w:t>
      </w:r>
    </w:p>
    <w:tbl>
      <w:tblPr>
        <w:tblW w:w="92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55"/>
        <w:gridCol w:w="1575"/>
        <w:gridCol w:w="1155"/>
        <w:gridCol w:w="50"/>
        <w:gridCol w:w="992"/>
        <w:gridCol w:w="218"/>
        <w:gridCol w:w="945"/>
        <w:gridCol w:w="2630"/>
      </w:tblGrid>
      <w:tr w:rsidR="00E440F3" w:rsidRPr="0038666A" w14:paraId="131F8CCE" w14:textId="77777777" w:rsidTr="00B26D79">
        <w:trPr>
          <w:trHeight w:val="496"/>
        </w:trPr>
        <w:tc>
          <w:tcPr>
            <w:tcW w:w="1674" w:type="dxa"/>
            <w:gridSpan w:val="2"/>
            <w:vAlign w:val="center"/>
          </w:tcPr>
          <w:p w14:paraId="131F8CCC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565" w:type="dxa"/>
            <w:gridSpan w:val="7"/>
            <w:vAlign w:val="center"/>
          </w:tcPr>
          <w:p w14:paraId="131F8CCD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D1" w14:textId="77777777" w:rsidTr="00B26D79">
        <w:trPr>
          <w:trHeight w:val="522"/>
        </w:trPr>
        <w:tc>
          <w:tcPr>
            <w:tcW w:w="1674" w:type="dxa"/>
            <w:gridSpan w:val="2"/>
            <w:vAlign w:val="center"/>
          </w:tcPr>
          <w:p w14:paraId="131F8CCF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565" w:type="dxa"/>
            <w:gridSpan w:val="7"/>
            <w:vAlign w:val="center"/>
          </w:tcPr>
          <w:p w14:paraId="131F8CD0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D6" w14:textId="77777777" w:rsidTr="00B26D79">
        <w:trPr>
          <w:cantSplit/>
          <w:trHeight w:val="542"/>
        </w:trPr>
        <w:tc>
          <w:tcPr>
            <w:tcW w:w="519" w:type="dxa"/>
            <w:vMerge w:val="restart"/>
            <w:textDirection w:val="tbRlV"/>
            <w:vAlign w:val="center"/>
          </w:tcPr>
          <w:p w14:paraId="131F8CD2" w14:textId="77777777" w:rsidR="00E440F3" w:rsidRPr="0038666A" w:rsidRDefault="00E440F3" w:rsidP="00816C7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31F8CD3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65" w:type="dxa"/>
            <w:gridSpan w:val="7"/>
            <w:tcBorders>
              <w:bottom w:val="single" w:sz="4" w:space="0" w:color="auto"/>
            </w:tcBorders>
          </w:tcPr>
          <w:p w14:paraId="131F8CD4" w14:textId="77777777"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 xml:space="preserve">〒　　　－　　　　</w:t>
            </w:r>
          </w:p>
          <w:p w14:paraId="131F8CD5" w14:textId="77777777"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DC" w14:textId="77777777" w:rsidTr="00D1370A">
        <w:trPr>
          <w:cantSplit/>
          <w:trHeight w:val="523"/>
        </w:trPr>
        <w:tc>
          <w:tcPr>
            <w:tcW w:w="519" w:type="dxa"/>
            <w:vMerge/>
            <w:vAlign w:val="center"/>
          </w:tcPr>
          <w:p w14:paraId="131F8CD7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D8" w14:textId="509ACE00" w:rsidR="00E440F3" w:rsidRPr="0038666A" w:rsidRDefault="003C1F90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D9" w14:textId="44E05C63"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1370A" w:rsidRPr="0038666A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1370A" w:rsidRPr="0038666A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DA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DB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DF" w14:textId="77777777" w:rsidTr="00B26D79">
        <w:trPr>
          <w:cantSplit/>
          <w:trHeight w:val="517"/>
        </w:trPr>
        <w:tc>
          <w:tcPr>
            <w:tcW w:w="1674" w:type="dxa"/>
            <w:gridSpan w:val="2"/>
            <w:vAlign w:val="center"/>
          </w:tcPr>
          <w:p w14:paraId="131F8CDD" w14:textId="43155871" w:rsidR="002F0187" w:rsidRPr="0038666A" w:rsidRDefault="002F0187" w:rsidP="002F0187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ホームページU</w:t>
            </w:r>
            <w:r>
              <w:rPr>
                <w:rFonts w:ascii="ＭＳ 明朝" w:hAnsi="ＭＳ 明朝"/>
                <w:szCs w:val="21"/>
              </w:rPr>
              <w:t>RL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DE" w14:textId="6C364263"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E6" w14:textId="77777777" w:rsidTr="00B26D79">
        <w:trPr>
          <w:cantSplit/>
          <w:trHeight w:val="539"/>
        </w:trPr>
        <w:tc>
          <w:tcPr>
            <w:tcW w:w="1674" w:type="dxa"/>
            <w:gridSpan w:val="2"/>
            <w:vAlign w:val="center"/>
          </w:tcPr>
          <w:p w14:paraId="131F8CE0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E1" w14:textId="77777777" w:rsidR="00E440F3" w:rsidRPr="0038666A" w:rsidRDefault="00E440F3" w:rsidP="00816C75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E2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E3" w14:textId="77777777" w:rsidR="00E440F3" w:rsidRPr="0038666A" w:rsidRDefault="00E440F3" w:rsidP="00816C75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E4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8CE5" w14:textId="5B95149D" w:rsidR="00E440F3" w:rsidRPr="0038666A" w:rsidRDefault="00E440F3" w:rsidP="002C5684">
            <w:pPr>
              <w:spacing w:line="260" w:lineRule="exact"/>
              <w:ind w:right="-92" w:firstLineChars="100" w:firstLine="210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 xml:space="preserve">　　年度　　　　千円</w:t>
            </w:r>
          </w:p>
        </w:tc>
      </w:tr>
      <w:tr w:rsidR="00E440F3" w:rsidRPr="0038666A" w14:paraId="131F8CE9" w14:textId="77777777" w:rsidTr="00B26D79">
        <w:trPr>
          <w:cantSplit/>
          <w:trHeight w:val="534"/>
        </w:trPr>
        <w:tc>
          <w:tcPr>
            <w:tcW w:w="1674" w:type="dxa"/>
            <w:gridSpan w:val="2"/>
            <w:vAlign w:val="center"/>
          </w:tcPr>
          <w:p w14:paraId="131F8CE7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754C" w14:textId="77777777" w:rsidR="00E440F3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14:paraId="3262CBC8" w14:textId="77777777" w:rsidR="00D1370A" w:rsidRDefault="00D1370A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14:paraId="4598D15B" w14:textId="77777777" w:rsidR="00D1370A" w:rsidRDefault="00D1370A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14:paraId="4A65385F" w14:textId="77777777" w:rsidR="00D1370A" w:rsidRDefault="00D1370A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14:paraId="131F8CE8" w14:textId="77777777" w:rsidR="00D1370A" w:rsidRPr="0038666A" w:rsidRDefault="00D1370A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AA6D700" w14:textId="77777777" w:rsidR="002A5C75" w:rsidRDefault="002A5C75" w:rsidP="002A5C75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</w:p>
    <w:p w14:paraId="131F8CEB" w14:textId="33B67B59" w:rsidR="00E440F3" w:rsidRPr="0038666A" w:rsidRDefault="00E440F3" w:rsidP="002A5C75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38666A">
        <w:rPr>
          <w:rFonts w:ascii="ＭＳ 明朝" w:hAnsi="ＭＳ 明朝" w:hint="eastAsia"/>
          <w:szCs w:val="21"/>
        </w:rPr>
        <w:t>＜担当者＞　※</w:t>
      </w:r>
      <w:r w:rsidR="00B3601C">
        <w:rPr>
          <w:rFonts w:ascii="ＭＳ 明朝" w:hAnsi="ＭＳ 明朝" w:hint="eastAsia"/>
          <w:szCs w:val="21"/>
        </w:rPr>
        <w:t>今回出展</w:t>
      </w:r>
      <w:r w:rsidR="00C65BF0">
        <w:rPr>
          <w:rFonts w:ascii="ＭＳ 明朝" w:hAnsi="ＭＳ 明朝" w:hint="eastAsia"/>
          <w:szCs w:val="21"/>
        </w:rPr>
        <w:t>に係る担当者</w:t>
      </w:r>
    </w:p>
    <w:tbl>
      <w:tblPr>
        <w:tblW w:w="92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922"/>
        <w:gridCol w:w="992"/>
        <w:gridCol w:w="3651"/>
      </w:tblGrid>
      <w:tr w:rsidR="00E440F3" w:rsidRPr="0038666A" w14:paraId="131F8CEE" w14:textId="77777777" w:rsidTr="00B26D79">
        <w:trPr>
          <w:trHeight w:val="537"/>
        </w:trPr>
        <w:tc>
          <w:tcPr>
            <w:tcW w:w="1674" w:type="dxa"/>
            <w:vAlign w:val="center"/>
          </w:tcPr>
          <w:p w14:paraId="131F8CEC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部署(所属)名</w:t>
            </w:r>
          </w:p>
        </w:tc>
        <w:tc>
          <w:tcPr>
            <w:tcW w:w="7565" w:type="dxa"/>
            <w:gridSpan w:val="3"/>
          </w:tcPr>
          <w:p w14:paraId="131F8CED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F1" w14:textId="77777777" w:rsidTr="00B26D79">
        <w:trPr>
          <w:trHeight w:val="518"/>
        </w:trPr>
        <w:tc>
          <w:tcPr>
            <w:tcW w:w="1674" w:type="dxa"/>
            <w:vAlign w:val="center"/>
          </w:tcPr>
          <w:p w14:paraId="131F8CEF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役職・氏 名</w:t>
            </w:r>
          </w:p>
        </w:tc>
        <w:tc>
          <w:tcPr>
            <w:tcW w:w="7565" w:type="dxa"/>
            <w:gridSpan w:val="3"/>
          </w:tcPr>
          <w:p w14:paraId="131F8CF0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14:paraId="131F8CF6" w14:textId="77777777" w:rsidTr="0086047D">
        <w:trPr>
          <w:trHeight w:val="541"/>
        </w:trPr>
        <w:tc>
          <w:tcPr>
            <w:tcW w:w="1674" w:type="dxa"/>
            <w:vAlign w:val="center"/>
          </w:tcPr>
          <w:p w14:paraId="131F8CF2" w14:textId="77777777"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66A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66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2922" w:type="dxa"/>
            <w:vAlign w:val="center"/>
          </w:tcPr>
          <w:p w14:paraId="131F8CF3" w14:textId="124A88DD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TEL</w:t>
            </w:r>
            <w:r w:rsidR="006D4CC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D4CC4" w:rsidRPr="0038666A">
              <w:rPr>
                <w:rFonts w:ascii="ＭＳ 明朝" w:hAnsi="ＭＳ 明朝" w:hint="eastAsia"/>
                <w:szCs w:val="21"/>
              </w:rPr>
              <w:t>－</w:t>
            </w:r>
            <w:r w:rsidR="006D4CC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D4CC4" w:rsidRPr="0038666A">
              <w:rPr>
                <w:rFonts w:ascii="ＭＳ 明朝" w:hAnsi="ＭＳ 明朝" w:hint="eastAsia"/>
                <w:szCs w:val="21"/>
              </w:rPr>
              <w:t>－</w:t>
            </w:r>
            <w:r w:rsidR="006D4CC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31F8CF4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ind w:left="42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651" w:type="dxa"/>
            <w:vAlign w:val="center"/>
          </w:tcPr>
          <w:p w14:paraId="131F8CF5" w14:textId="77777777"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0500301" w14:textId="77777777" w:rsidR="00014D6D" w:rsidRDefault="00014D6D" w:rsidP="003C41AE">
      <w:pPr>
        <w:spacing w:line="260" w:lineRule="exact"/>
        <w:ind w:firstLineChars="50" w:firstLine="105"/>
        <w:rPr>
          <w:rFonts w:ascii="ＭＳ 明朝" w:hAnsi="ＭＳ 明朝"/>
          <w:szCs w:val="21"/>
        </w:rPr>
      </w:pPr>
    </w:p>
    <w:p w14:paraId="131F8CF7" w14:textId="1B1E9BE9" w:rsidR="00E440F3" w:rsidRDefault="003C41AE" w:rsidP="003C41AE">
      <w:pPr>
        <w:spacing w:line="260" w:lineRule="exact"/>
        <w:ind w:firstLineChars="50" w:firstLine="110"/>
        <w:rPr>
          <w:rFonts w:ascii="ＭＳ 明朝" w:hAnsi="ＭＳ 明朝"/>
          <w:szCs w:val="21"/>
        </w:rPr>
      </w:pPr>
      <w:r w:rsidRPr="006D2C4D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35906" w:rsidRPr="006D2C4D">
        <w:rPr>
          <w:rFonts w:ascii="ＭＳ ゴシック" w:eastAsia="ＭＳ ゴシック" w:hAnsi="ＭＳ ゴシック" w:hint="eastAsia"/>
          <w:sz w:val="22"/>
          <w:szCs w:val="22"/>
        </w:rPr>
        <w:t xml:space="preserve"> 添付資料</w:t>
      </w:r>
      <w:r w:rsidR="00014D6D">
        <w:rPr>
          <w:rFonts w:ascii="ＭＳ 明朝" w:hAnsi="ＭＳ 明朝" w:hint="eastAsia"/>
          <w:szCs w:val="21"/>
        </w:rPr>
        <w:t xml:space="preserve">　※該当するものに☑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851"/>
        <w:gridCol w:w="3685"/>
        <w:gridCol w:w="844"/>
      </w:tblGrid>
      <w:tr w:rsidR="009F7F79" w14:paraId="3A44ADF9" w14:textId="77777777" w:rsidTr="007C2BD5">
        <w:trPr>
          <w:trHeight w:val="567"/>
        </w:trPr>
        <w:tc>
          <w:tcPr>
            <w:tcW w:w="3685" w:type="dxa"/>
            <w:vAlign w:val="center"/>
          </w:tcPr>
          <w:p w14:paraId="48D8F840" w14:textId="5F26E80F" w:rsidR="009F7F79" w:rsidRPr="00C85150" w:rsidRDefault="00104B85" w:rsidP="00E440F3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会社パンフレット</w:t>
            </w:r>
          </w:p>
        </w:tc>
        <w:tc>
          <w:tcPr>
            <w:tcW w:w="851" w:type="dxa"/>
            <w:vAlign w:val="center"/>
          </w:tcPr>
          <w:p w14:paraId="46B87C20" w14:textId="04D582A0" w:rsidR="009F7F79" w:rsidRPr="00C85150" w:rsidRDefault="00104B8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14:paraId="2E7EBF67" w14:textId="05BD1060" w:rsidR="009F7F79" w:rsidRPr="00C85150" w:rsidRDefault="006B687A" w:rsidP="00E440F3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製品案内</w:t>
            </w:r>
            <w:r w:rsidR="00160AD1" w:rsidRPr="00C85150">
              <w:rPr>
                <w:rFonts w:ascii="ＭＳ 明朝" w:hAnsi="ＭＳ 明朝" w:hint="eastAsia"/>
                <w:szCs w:val="21"/>
              </w:rPr>
              <w:t>（チラシ･パンフレット）</w:t>
            </w:r>
          </w:p>
        </w:tc>
        <w:tc>
          <w:tcPr>
            <w:tcW w:w="844" w:type="dxa"/>
            <w:vAlign w:val="center"/>
          </w:tcPr>
          <w:p w14:paraId="4F819BD9" w14:textId="0865EB96" w:rsidR="009F7F79" w:rsidRDefault="00104B8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9F7F79" w14:paraId="054562A1" w14:textId="77777777" w:rsidTr="007C2BD5">
        <w:trPr>
          <w:trHeight w:val="567"/>
        </w:trPr>
        <w:tc>
          <w:tcPr>
            <w:tcW w:w="3685" w:type="dxa"/>
            <w:vAlign w:val="center"/>
          </w:tcPr>
          <w:p w14:paraId="77D2F0A3" w14:textId="405A9970" w:rsidR="009F7F79" w:rsidRPr="00C85150" w:rsidRDefault="00D13D3A" w:rsidP="00E440F3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展示予定製品等の写真データ</w:t>
            </w:r>
          </w:p>
        </w:tc>
        <w:tc>
          <w:tcPr>
            <w:tcW w:w="851" w:type="dxa"/>
            <w:vAlign w:val="center"/>
          </w:tcPr>
          <w:p w14:paraId="72668C7B" w14:textId="2539B437" w:rsidR="009F7F79" w:rsidRPr="00C85150" w:rsidRDefault="00104B8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14:paraId="632840D8" w14:textId="7DC4C374" w:rsidR="009F7F79" w:rsidRPr="00DE71FB" w:rsidRDefault="008F0CA7" w:rsidP="00E440F3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DE71FB">
              <w:rPr>
                <w:rFonts w:ascii="ＭＳ 明朝" w:hAnsi="ＭＳ 明朝" w:hint="eastAsia"/>
                <w:szCs w:val="21"/>
              </w:rPr>
              <w:t>県税納税証明書</w:t>
            </w:r>
          </w:p>
        </w:tc>
        <w:tc>
          <w:tcPr>
            <w:tcW w:w="844" w:type="dxa"/>
            <w:vAlign w:val="center"/>
          </w:tcPr>
          <w:p w14:paraId="1A4C898B" w14:textId="7406A865" w:rsidR="009F7F79" w:rsidRDefault="00104B8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7C2BD5" w14:paraId="68BD7B6E" w14:textId="77777777" w:rsidTr="007C2BD5">
        <w:trPr>
          <w:trHeight w:val="567"/>
        </w:trPr>
        <w:tc>
          <w:tcPr>
            <w:tcW w:w="3685" w:type="dxa"/>
            <w:vAlign w:val="center"/>
          </w:tcPr>
          <w:p w14:paraId="51E578C1" w14:textId="48954633" w:rsidR="007C2BD5" w:rsidRPr="00DE71FB" w:rsidRDefault="007C2BD5" w:rsidP="007C2BD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DE71FB">
              <w:rPr>
                <w:rFonts w:ascii="ＭＳ 明朝" w:hAnsi="ＭＳ 明朝" w:hint="eastAsia"/>
                <w:szCs w:val="21"/>
              </w:rPr>
              <w:t>暴力団等を排除する措置についての誓約書</w:t>
            </w:r>
          </w:p>
        </w:tc>
        <w:tc>
          <w:tcPr>
            <w:tcW w:w="851" w:type="dxa"/>
            <w:vAlign w:val="center"/>
          </w:tcPr>
          <w:p w14:paraId="6B565BC7" w14:textId="73BBB87A" w:rsidR="007C2BD5" w:rsidRPr="00C85150" w:rsidRDefault="007C2BD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14:paraId="6B0BCF10" w14:textId="261E7CD4" w:rsidR="007C2BD5" w:rsidRPr="00C85150" w:rsidRDefault="007C2BD5" w:rsidP="007C2BD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85150">
              <w:rPr>
                <w:rFonts w:ascii="ＭＳ 明朝" w:hAnsi="ＭＳ 明朝" w:hint="eastAsia"/>
                <w:szCs w:val="21"/>
              </w:rPr>
              <w:t>その他（　　　　　　　　　　　）</w:t>
            </w:r>
          </w:p>
        </w:tc>
        <w:tc>
          <w:tcPr>
            <w:tcW w:w="844" w:type="dxa"/>
            <w:vAlign w:val="center"/>
          </w:tcPr>
          <w:p w14:paraId="3F1376B3" w14:textId="3438AAA6" w:rsidR="007C2BD5" w:rsidRDefault="007C2BD5" w:rsidP="007C2BD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14:paraId="3F762C6A" w14:textId="77777777" w:rsidR="002A5C75" w:rsidRDefault="002A5C75" w:rsidP="00E440F3">
      <w:pPr>
        <w:spacing w:line="260" w:lineRule="exact"/>
        <w:rPr>
          <w:rFonts w:ascii="ＭＳ 明朝" w:hAnsi="ＭＳ 明朝"/>
          <w:szCs w:val="21"/>
        </w:rPr>
      </w:pPr>
    </w:p>
    <w:p w14:paraId="55FA837C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52723A55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1841B51C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0EA112E7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54D191D9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364A55DD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3933F7FD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1410B04E" w14:textId="77777777" w:rsid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78A0F7BE" w14:textId="77777777" w:rsidR="009821E3" w:rsidRPr="009821E3" w:rsidRDefault="009821E3" w:rsidP="00E440F3">
      <w:pPr>
        <w:spacing w:line="260" w:lineRule="exact"/>
        <w:rPr>
          <w:rFonts w:ascii="ＭＳ 明朝" w:hAnsi="ＭＳ 明朝"/>
          <w:szCs w:val="21"/>
        </w:rPr>
      </w:pPr>
    </w:p>
    <w:p w14:paraId="1DA8CC2A" w14:textId="77777777" w:rsidR="002A5C75" w:rsidRPr="0038666A" w:rsidRDefault="002A5C75" w:rsidP="00E440F3">
      <w:pPr>
        <w:spacing w:line="260" w:lineRule="exact"/>
        <w:rPr>
          <w:rFonts w:ascii="ＭＳ 明朝" w:hAnsi="ＭＳ 明朝"/>
          <w:szCs w:val="21"/>
        </w:rPr>
      </w:pPr>
    </w:p>
    <w:p w14:paraId="4D2B604C" w14:textId="7651C7B5" w:rsidR="00761ECC" w:rsidRPr="0038666A" w:rsidRDefault="003C41AE" w:rsidP="005F57FA">
      <w:pPr>
        <w:spacing w:line="2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３</w:t>
      </w:r>
      <w:r w:rsidR="00C24D7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1370A" w:rsidRPr="002F0C39">
        <w:rPr>
          <w:rFonts w:ascii="ＭＳ ゴシック" w:eastAsia="ＭＳ ゴシック" w:hAnsi="ＭＳ ゴシック" w:hint="eastAsia"/>
          <w:sz w:val="22"/>
          <w:szCs w:val="22"/>
        </w:rPr>
        <w:t>出展計画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57B97" w14:paraId="131F8D18" w14:textId="77777777" w:rsidTr="00C27AA2">
        <w:trPr>
          <w:trHeight w:val="70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41C04740" w14:textId="279B1D8F" w:rsidR="00FD64DB" w:rsidRPr="002F0C39" w:rsidRDefault="00FD64DB" w:rsidP="00357B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0C39">
              <w:rPr>
                <w:rFonts w:ascii="Segoe UI Emoji" w:eastAsia="ＭＳ ゴシック" w:hAnsi="Segoe UI Emoji" w:cs="Segoe UI Emoji"/>
                <w:sz w:val="22"/>
                <w:szCs w:val="22"/>
              </w:rPr>
              <w:t>🔳</w:t>
            </w:r>
            <w:r w:rsidRPr="002F0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</w:t>
            </w:r>
            <w:r w:rsidR="00305647" w:rsidRPr="002F0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目的・目標</w:t>
            </w:r>
          </w:p>
          <w:p w14:paraId="131F8D17" w14:textId="7281F897" w:rsidR="00FD64DB" w:rsidRPr="00943C4F" w:rsidRDefault="00FD64DB" w:rsidP="00357B97">
            <w:pPr>
              <w:rPr>
                <w:rFonts w:ascii="ＭＳ 明朝" w:hAnsi="ＭＳ 明朝"/>
                <w:sz w:val="20"/>
                <w:szCs w:val="20"/>
              </w:rPr>
            </w:pPr>
            <w:r w:rsidRPr="00943C4F">
              <w:rPr>
                <w:rFonts w:ascii="ＭＳ 明朝" w:hAnsi="ＭＳ 明朝" w:hint="eastAsia"/>
                <w:sz w:val="20"/>
                <w:szCs w:val="20"/>
              </w:rPr>
              <w:t>今回の出展により得たい成果、</w:t>
            </w:r>
            <w:r w:rsidR="00943C4F">
              <w:rPr>
                <w:rFonts w:ascii="ＭＳ 明朝" w:hAnsi="ＭＳ 明朝" w:hint="eastAsia"/>
                <w:sz w:val="20"/>
                <w:szCs w:val="20"/>
              </w:rPr>
              <w:t>ターゲット、目標</w:t>
            </w:r>
            <w:r w:rsidR="00400B77">
              <w:rPr>
                <w:rFonts w:ascii="ＭＳ 明朝" w:hAnsi="ＭＳ 明朝" w:hint="eastAsia"/>
                <w:sz w:val="20"/>
                <w:szCs w:val="20"/>
              </w:rPr>
              <w:t>等について</w:t>
            </w:r>
            <w:r w:rsidR="009D721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00B77">
              <w:rPr>
                <w:rFonts w:ascii="ＭＳ 明朝" w:hAnsi="ＭＳ 明朝" w:hint="eastAsia"/>
                <w:sz w:val="20"/>
                <w:szCs w:val="20"/>
              </w:rPr>
              <w:t>できるだけ詳しく記載してください。</w:t>
            </w:r>
          </w:p>
        </w:tc>
      </w:tr>
      <w:tr w:rsidR="00357B97" w14:paraId="131F8D1A" w14:textId="77777777" w:rsidTr="002F0C39">
        <w:trPr>
          <w:trHeight w:val="3251"/>
        </w:trPr>
        <w:tc>
          <w:tcPr>
            <w:tcW w:w="9245" w:type="dxa"/>
          </w:tcPr>
          <w:p w14:paraId="32339846" w14:textId="77777777" w:rsidR="00357B97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【得たい成果】</w:t>
            </w:r>
          </w:p>
          <w:p w14:paraId="4FD7C289" w14:textId="77777777" w:rsidR="008515C4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F7BBF7" w14:textId="77777777" w:rsidR="00F05A41" w:rsidRDefault="00F05A4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BFB0A0" w14:textId="77777777" w:rsidR="000577D1" w:rsidRDefault="000577D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975152" w14:textId="77777777" w:rsidR="00F05A41" w:rsidRDefault="00F05A4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5413B5" w14:textId="5084D487" w:rsidR="008515C4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【ターゲットとする業界・企業等】</w:t>
            </w:r>
          </w:p>
          <w:p w14:paraId="571883D2" w14:textId="77777777" w:rsidR="008515C4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5338AD" w14:textId="77777777" w:rsidR="00F05A41" w:rsidRPr="000577D1" w:rsidRDefault="00F05A4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056062" w14:textId="77777777" w:rsidR="008515C4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0BF861" w14:textId="77777777" w:rsidR="000577D1" w:rsidRDefault="000577D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D3ED66" w14:textId="77777777" w:rsidR="008515C4" w:rsidRDefault="008515C4" w:rsidP="00A934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A35C67">
              <w:rPr>
                <w:rFonts w:ascii="ＭＳ 明朝" w:hAnsi="ＭＳ 明朝" w:hint="eastAsia"/>
                <w:sz w:val="22"/>
                <w:szCs w:val="22"/>
              </w:rPr>
              <w:t>成果目標等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18F104EF" w14:textId="77777777" w:rsidR="004D5975" w:rsidRDefault="004D5975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876331" w14:textId="77777777" w:rsidR="00F05A41" w:rsidRDefault="00F05A4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24D36B" w14:textId="77777777" w:rsidR="00F05A41" w:rsidRDefault="00F05A41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C99840" w14:textId="77777777" w:rsidR="00C24D7B" w:rsidRDefault="00C24D7B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1F8D19" w14:textId="4D664F6A" w:rsidR="004D5975" w:rsidRPr="008515C4" w:rsidRDefault="004D5975" w:rsidP="00A934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AA2" w14:paraId="131F8D1C" w14:textId="77777777" w:rsidTr="00C65BF0">
        <w:trPr>
          <w:trHeight w:val="699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0B18158C" w14:textId="35982B2E" w:rsidR="00C27AA2" w:rsidRPr="004D5975" w:rsidRDefault="00C27AA2" w:rsidP="00C27A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975">
              <w:rPr>
                <w:rFonts w:ascii="Segoe UI Emoji" w:eastAsia="ＭＳ ゴシック" w:hAnsi="Segoe UI Emoji" w:cs="Segoe UI Emoji"/>
                <w:sz w:val="22"/>
                <w:szCs w:val="22"/>
              </w:rPr>
              <w:t>🔳</w:t>
            </w:r>
            <w:r w:rsidR="006F328F" w:rsidRPr="004D5975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技術・製品</w:t>
            </w:r>
            <w:r w:rsidR="00AE0CC5" w:rsidRPr="004D5975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、PRポイント</w:t>
            </w:r>
            <w:r w:rsidR="006F328F" w:rsidRPr="004D5975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等</w:t>
            </w:r>
          </w:p>
          <w:p w14:paraId="131F8D1B" w14:textId="2E91E960" w:rsidR="00C27AA2" w:rsidRDefault="00F903FC" w:rsidP="00C27A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展示する</w:t>
            </w:r>
            <w:r w:rsidR="006165D1">
              <w:rPr>
                <w:rFonts w:ascii="ＭＳ 明朝" w:hAnsi="ＭＳ 明朝" w:hint="eastAsia"/>
                <w:sz w:val="20"/>
                <w:szCs w:val="20"/>
              </w:rPr>
              <w:t>技術・製品等の内容・特徴について、</w:t>
            </w:r>
            <w:r w:rsidR="004A7C7C">
              <w:rPr>
                <w:rFonts w:ascii="ＭＳ 明朝" w:hAnsi="ＭＳ 明朝" w:hint="eastAsia"/>
                <w:sz w:val="20"/>
                <w:szCs w:val="20"/>
              </w:rPr>
              <w:t>できるだけ詳しく記載してください。</w:t>
            </w:r>
          </w:p>
        </w:tc>
      </w:tr>
      <w:tr w:rsidR="00C27AA2" w14:paraId="131F8D1E" w14:textId="77777777" w:rsidTr="001770BE">
        <w:trPr>
          <w:trHeight w:val="3958"/>
        </w:trPr>
        <w:tc>
          <w:tcPr>
            <w:tcW w:w="9245" w:type="dxa"/>
          </w:tcPr>
          <w:p w14:paraId="6BA8F167" w14:textId="3EDD78DC" w:rsidR="002D53B8" w:rsidRDefault="002D53B8" w:rsidP="00C27A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【技術・製品等】</w:t>
            </w:r>
          </w:p>
          <w:p w14:paraId="78A3C0F2" w14:textId="77777777" w:rsidR="00C27AA2" w:rsidRDefault="00C27AA2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C58BA1" w14:textId="77777777" w:rsidR="002D53B8" w:rsidRDefault="002D53B8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250179" w14:textId="77777777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D3EA094" w14:textId="77777777" w:rsidR="00F05A41" w:rsidRDefault="00F05A41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4E628A" w14:textId="4E4582E7" w:rsidR="002D53B8" w:rsidRDefault="002D53B8" w:rsidP="00C27A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88329F">
              <w:rPr>
                <w:rFonts w:ascii="ＭＳ 明朝" w:hAnsi="ＭＳ 明朝" w:hint="eastAsia"/>
                <w:sz w:val="22"/>
                <w:szCs w:val="22"/>
              </w:rPr>
              <w:t>他社との違い</w:t>
            </w:r>
            <w:r w:rsidR="00C2373A">
              <w:rPr>
                <w:rFonts w:ascii="ＭＳ 明朝" w:hAnsi="ＭＳ 明朝" w:hint="eastAsia"/>
                <w:sz w:val="22"/>
                <w:szCs w:val="22"/>
              </w:rPr>
              <w:t>、メリット</w:t>
            </w:r>
            <w:r w:rsidR="004E1B6C">
              <w:rPr>
                <w:rFonts w:ascii="ＭＳ 明朝" w:hAnsi="ＭＳ 明朝" w:hint="eastAsia"/>
                <w:sz w:val="22"/>
                <w:szCs w:val="22"/>
              </w:rPr>
              <w:t>、保有設備を含めた供給体制</w:t>
            </w:r>
            <w:r w:rsidR="00C2373A">
              <w:rPr>
                <w:rFonts w:ascii="ＭＳ 明朝" w:hAnsi="ＭＳ 明朝" w:hint="eastAsia"/>
                <w:sz w:val="22"/>
                <w:szCs w:val="22"/>
              </w:rPr>
              <w:t>等】</w:t>
            </w:r>
          </w:p>
          <w:p w14:paraId="67A83B1E" w14:textId="77777777" w:rsidR="00C2373A" w:rsidRDefault="00C2373A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511D98" w14:textId="77777777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19DAAD" w14:textId="77777777" w:rsidR="00F05A41" w:rsidRDefault="00F05A41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8D9D6" w14:textId="77777777" w:rsidR="00F05A41" w:rsidRDefault="00F05A41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F423C0" w14:textId="77777777" w:rsidR="00C2373A" w:rsidRDefault="00C2373A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13F4BF" w14:textId="77777777" w:rsidR="00C2373A" w:rsidRDefault="00C2373A" w:rsidP="00C27A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D49CD"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  <w:r>
              <w:rPr>
                <w:rFonts w:ascii="ＭＳ 明朝" w:hAnsi="ＭＳ 明朝" w:hint="eastAsia"/>
                <w:sz w:val="22"/>
                <w:szCs w:val="22"/>
              </w:rPr>
              <w:t>強み、PRポイント等】</w:t>
            </w:r>
          </w:p>
          <w:p w14:paraId="7272512C" w14:textId="77777777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70F54C" w14:textId="77777777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C8A1AA" w14:textId="77777777" w:rsidR="00F05A41" w:rsidRDefault="00F05A41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8689E8" w14:textId="77777777" w:rsidR="00F05A41" w:rsidRDefault="00F05A41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BE60B86" w14:textId="77777777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1F8D1D" w14:textId="74D4E2FA" w:rsidR="006104E3" w:rsidRDefault="006104E3" w:rsidP="00C27A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03B" w14:paraId="1F0A9E91" w14:textId="77777777" w:rsidTr="0056303B">
        <w:trPr>
          <w:trHeight w:val="978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078E261B" w14:textId="4F21E251" w:rsidR="0056303B" w:rsidRPr="004D5975" w:rsidRDefault="0056303B" w:rsidP="005630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975">
              <w:rPr>
                <w:rFonts w:ascii="Segoe UI Emoji" w:eastAsia="ＭＳ ゴシック" w:hAnsi="Segoe UI Emoji" w:cs="Segoe UI Emoji"/>
                <w:sz w:val="22"/>
                <w:szCs w:val="22"/>
              </w:rPr>
              <w:lastRenderedPageBreak/>
              <w:t>🔳</w:t>
            </w:r>
            <w:r w:rsidR="004A37DA"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体制</w:t>
            </w:r>
            <w:r w:rsidR="00817C93"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、</w:t>
            </w:r>
            <w:r w:rsidR="00CA3352"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会期前後の取組</w:t>
            </w:r>
            <w:r w:rsidR="00817C93"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・工夫</w:t>
            </w:r>
            <w:r w:rsidR="004A4EF1"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、その他</w:t>
            </w:r>
          </w:p>
          <w:p w14:paraId="2434F794" w14:textId="56E8AE9D" w:rsidR="0056303B" w:rsidRDefault="004A37DA" w:rsidP="00563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出展による成果を得るための</w:t>
            </w:r>
            <w:r w:rsidR="007342F4">
              <w:rPr>
                <w:rFonts w:ascii="ＭＳ 明朝" w:hAnsi="ＭＳ 明朝" w:hint="eastAsia"/>
                <w:sz w:val="20"/>
                <w:szCs w:val="20"/>
              </w:rPr>
              <w:t>人員体制、会期前～</w:t>
            </w:r>
            <w:r w:rsidR="00FB4B17">
              <w:rPr>
                <w:rFonts w:ascii="ＭＳ 明朝" w:hAnsi="ＭＳ 明朝" w:hint="eastAsia"/>
                <w:sz w:val="20"/>
                <w:szCs w:val="20"/>
              </w:rPr>
              <w:t>会期後にかけて実施する取組</w:t>
            </w:r>
            <w:r w:rsidR="0017620D">
              <w:rPr>
                <w:rFonts w:ascii="ＭＳ 明朝" w:hAnsi="ＭＳ 明朝" w:hint="eastAsia"/>
                <w:sz w:val="20"/>
                <w:szCs w:val="20"/>
              </w:rPr>
              <w:t>や工夫する内容</w:t>
            </w:r>
            <w:r w:rsidR="00035831">
              <w:rPr>
                <w:rFonts w:ascii="ＭＳ 明朝" w:hAnsi="ＭＳ 明朝" w:hint="eastAsia"/>
                <w:sz w:val="20"/>
                <w:szCs w:val="20"/>
              </w:rPr>
              <w:t>、その他</w:t>
            </w:r>
            <w:r w:rsidR="00FB4B17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 w:rsidR="00821CB3">
              <w:rPr>
                <w:rFonts w:ascii="ＭＳ 明朝" w:hAnsi="ＭＳ 明朝" w:hint="eastAsia"/>
                <w:sz w:val="20"/>
                <w:szCs w:val="20"/>
              </w:rPr>
              <w:t>、できるだけ詳しく記載してください。</w:t>
            </w:r>
          </w:p>
        </w:tc>
      </w:tr>
      <w:tr w:rsidR="0056303B" w14:paraId="7E484993" w14:textId="77777777" w:rsidTr="001770BE">
        <w:trPr>
          <w:trHeight w:val="3958"/>
        </w:trPr>
        <w:tc>
          <w:tcPr>
            <w:tcW w:w="9245" w:type="dxa"/>
          </w:tcPr>
          <w:p w14:paraId="26568506" w14:textId="41029F1C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821CB3">
              <w:rPr>
                <w:rFonts w:ascii="ＭＳ 明朝" w:hAnsi="ＭＳ 明朝" w:hint="eastAsia"/>
                <w:sz w:val="22"/>
                <w:szCs w:val="22"/>
              </w:rPr>
              <w:t>会期中の人員体制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6039F0A6" w14:textId="7777777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D1F65C" w14:textId="7777777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A5D769" w14:textId="77777777" w:rsidR="006F5F8C" w:rsidRDefault="006F5F8C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144E38" w14:textId="77777777" w:rsidR="006F5F8C" w:rsidRDefault="006F5F8C" w:rsidP="0056303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6E4EA08" w14:textId="6D8BF6D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DD713F">
              <w:rPr>
                <w:rFonts w:ascii="ＭＳ 明朝" w:hAnsi="ＭＳ 明朝" w:hint="eastAsia"/>
                <w:sz w:val="22"/>
                <w:szCs w:val="22"/>
              </w:rPr>
              <w:t>会期前後の取組</w:t>
            </w:r>
            <w:r w:rsidR="00E14E2F">
              <w:rPr>
                <w:rFonts w:ascii="ＭＳ 明朝" w:hAnsi="ＭＳ 明朝" w:hint="eastAsia"/>
                <w:sz w:val="22"/>
                <w:szCs w:val="22"/>
              </w:rPr>
              <w:t>・工夫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46F3211A" w14:textId="7777777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03403F" w14:textId="77777777" w:rsidR="006F5F8C" w:rsidRDefault="006F5F8C" w:rsidP="0056303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849C75F" w14:textId="7777777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3AF1C3" w14:textId="77777777" w:rsidR="006104E3" w:rsidRDefault="006104E3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273E2E" w14:textId="77777777" w:rsidR="0056303B" w:rsidRDefault="0056303B" w:rsidP="00563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DD713F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834C5D">
              <w:rPr>
                <w:rFonts w:ascii="ＭＳ 明朝" w:hAnsi="ＭＳ 明朝" w:hint="eastAsia"/>
                <w:sz w:val="22"/>
                <w:szCs w:val="22"/>
              </w:rPr>
              <w:t>、地域への波及効果等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2F75A914" w14:textId="77777777" w:rsidR="006104E3" w:rsidRDefault="006104E3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8104F6" w14:textId="77777777" w:rsidR="006F5F8C" w:rsidRDefault="006F5F8C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DC5574" w14:textId="77777777" w:rsidR="006F5F8C" w:rsidRDefault="006F5F8C" w:rsidP="0056303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01E7B48" w14:textId="77777777" w:rsidR="006104E3" w:rsidRDefault="006104E3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8EE4D2" w14:textId="77777777" w:rsidR="006104E3" w:rsidRDefault="006104E3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53DCBD" w14:textId="111B5202" w:rsidR="006104E3" w:rsidRDefault="006104E3" w:rsidP="005630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1F8D1F" w14:textId="77777777" w:rsidR="002B2358" w:rsidRDefault="00B26D79" w:rsidP="005C1B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F8D33" wp14:editId="131F8D34">
                <wp:simplePos x="0" y="0"/>
                <wp:positionH relativeFrom="column">
                  <wp:posOffset>53727</wp:posOffset>
                </wp:positionH>
                <wp:positionV relativeFrom="paragraph">
                  <wp:posOffset>216977</wp:posOffset>
                </wp:positionV>
                <wp:extent cx="5883495" cy="800100"/>
                <wp:effectExtent l="0" t="0" r="2222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9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8D38" w14:textId="77777777" w:rsidR="00B93340" w:rsidRPr="00021D8F" w:rsidRDefault="00B93340" w:rsidP="002B235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21D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機構記入欄</w:t>
                            </w:r>
                          </w:p>
                          <w:p w14:paraId="131F8D39" w14:textId="77777777" w:rsidR="00B93340" w:rsidRPr="00021D8F" w:rsidRDefault="00B93340" w:rsidP="002B2358">
                            <w:pPr>
                              <w:rPr>
                                <w:shd w:val="clear" w:color="auto" w:fill="E0E0E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8D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25pt;margin-top:17.1pt;width:463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" fillcolor="silver">
                <v:textbox inset="5.85pt,.7pt,5.85pt,.7pt">
                  <w:txbxContent>
                    <w:p w14:paraId="131F8D38" w14:textId="77777777" w:rsidR="00B93340" w:rsidRPr="00021D8F" w:rsidRDefault="00B93340" w:rsidP="002B235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21D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機構記入欄</w:t>
                      </w:r>
                    </w:p>
                    <w:p w14:paraId="131F8D39" w14:textId="77777777" w:rsidR="00B93340" w:rsidRPr="00021D8F" w:rsidRDefault="00B93340" w:rsidP="002B2358">
                      <w:pPr>
                        <w:rPr>
                          <w:shd w:val="clear" w:color="auto" w:fill="E0E0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F8D20" w14:textId="77777777" w:rsidR="002B2358" w:rsidRDefault="002B2358" w:rsidP="005C1BCE">
      <w:pPr>
        <w:rPr>
          <w:rFonts w:ascii="ＭＳ 明朝" w:hAnsi="ＭＳ 明朝"/>
          <w:sz w:val="22"/>
          <w:szCs w:val="22"/>
        </w:rPr>
      </w:pPr>
    </w:p>
    <w:p w14:paraId="131F8D21" w14:textId="77777777" w:rsidR="002B2358" w:rsidRDefault="002B2358" w:rsidP="005C1BCE">
      <w:pPr>
        <w:rPr>
          <w:rFonts w:ascii="ＭＳ 明朝" w:hAnsi="ＭＳ 明朝"/>
          <w:sz w:val="22"/>
          <w:szCs w:val="22"/>
        </w:rPr>
      </w:pPr>
    </w:p>
    <w:p w14:paraId="131F8D22" w14:textId="77777777" w:rsidR="002B2358" w:rsidRDefault="002B2358" w:rsidP="005C1BCE">
      <w:pPr>
        <w:rPr>
          <w:rFonts w:ascii="ＭＳ 明朝" w:hAnsi="ＭＳ 明朝"/>
          <w:sz w:val="22"/>
          <w:szCs w:val="22"/>
        </w:rPr>
      </w:pPr>
    </w:p>
    <w:p w14:paraId="16E09B0E" w14:textId="77777777" w:rsidR="00901A8D" w:rsidRDefault="00901A8D" w:rsidP="005C1BCE">
      <w:pPr>
        <w:rPr>
          <w:rFonts w:ascii="ＭＳ 明朝" w:hAnsi="ＭＳ 明朝"/>
          <w:sz w:val="22"/>
          <w:szCs w:val="22"/>
        </w:rPr>
      </w:pPr>
    </w:p>
    <w:p w14:paraId="72134EA7" w14:textId="77777777" w:rsidR="00E25C1C" w:rsidRDefault="00CE6D92" w:rsidP="005C1B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57C7AE9" w14:textId="1CB3D8D6" w:rsidR="00F05A41" w:rsidRDefault="00F05A41" w:rsidP="005C1BCE">
      <w:pPr>
        <w:rPr>
          <w:rFonts w:ascii="ＭＳ 明朝" w:hAnsi="ＭＳ 明朝" w:hint="eastAsia"/>
          <w:sz w:val="22"/>
          <w:szCs w:val="22"/>
        </w:rPr>
      </w:pPr>
    </w:p>
    <w:p w14:paraId="3F04214A" w14:textId="4A8E5135" w:rsidR="00CB3C2E" w:rsidRPr="00E32CE1" w:rsidRDefault="0050747D" w:rsidP="00E25C1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32CE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25C1C" w:rsidRPr="00E32CE1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E32CE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25C1C" w:rsidRPr="00E32CE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25C1C" w:rsidRPr="00E32CE1">
        <w:rPr>
          <w:rFonts w:ascii="ＭＳ ゴシック" w:eastAsia="ＭＳ ゴシック" w:hAnsi="ＭＳ ゴシック" w:hint="eastAsia"/>
          <w:sz w:val="22"/>
          <w:szCs w:val="22"/>
        </w:rPr>
        <w:t>出展計画」の</w:t>
      </w:r>
      <w:r w:rsidR="00CE6D92" w:rsidRPr="00E32CE1">
        <w:rPr>
          <w:rFonts w:ascii="ＭＳ ゴシック" w:eastAsia="ＭＳ ゴシック" w:hAnsi="ＭＳ ゴシック" w:hint="eastAsia"/>
          <w:sz w:val="22"/>
          <w:szCs w:val="22"/>
        </w:rPr>
        <w:t>記載例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B3C2E" w:rsidRPr="00943C4F" w14:paraId="1F8EA55D" w14:textId="77777777" w:rsidTr="00BD655D">
        <w:trPr>
          <w:trHeight w:val="70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68111D0D" w14:textId="77777777" w:rsidR="00CB3C2E" w:rsidRPr="002F0C39" w:rsidRDefault="00CB3C2E" w:rsidP="00BD65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0C39">
              <w:rPr>
                <w:rFonts w:ascii="Segoe UI Emoji" w:eastAsia="ＭＳ ゴシック" w:hAnsi="Segoe UI Emoji" w:cs="Segoe UI Emoji"/>
                <w:sz w:val="22"/>
                <w:szCs w:val="22"/>
              </w:rPr>
              <w:t>🔳</w:t>
            </w:r>
            <w:r w:rsidRPr="002F0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出展目的・目標</w:t>
            </w:r>
          </w:p>
          <w:p w14:paraId="7394690A" w14:textId="77777777" w:rsidR="00CB3C2E" w:rsidRPr="00943C4F" w:rsidRDefault="00CB3C2E" w:rsidP="00BD655D">
            <w:pPr>
              <w:rPr>
                <w:rFonts w:ascii="ＭＳ 明朝" w:hAnsi="ＭＳ 明朝"/>
                <w:sz w:val="20"/>
                <w:szCs w:val="20"/>
              </w:rPr>
            </w:pPr>
            <w:r w:rsidRPr="00943C4F">
              <w:rPr>
                <w:rFonts w:ascii="ＭＳ 明朝" w:hAnsi="ＭＳ 明朝" w:hint="eastAsia"/>
                <w:sz w:val="20"/>
                <w:szCs w:val="20"/>
              </w:rPr>
              <w:t>今回の出展により得たい成果、</w:t>
            </w:r>
            <w:r>
              <w:rPr>
                <w:rFonts w:ascii="ＭＳ 明朝" w:hAnsi="ＭＳ 明朝" w:hint="eastAsia"/>
                <w:sz w:val="20"/>
                <w:szCs w:val="20"/>
              </w:rPr>
              <w:t>ターゲット、目標等について、できるだけ詳しく記載してください。</w:t>
            </w:r>
          </w:p>
        </w:tc>
      </w:tr>
      <w:tr w:rsidR="00CB3C2E" w:rsidRPr="008515C4" w14:paraId="28E73430" w14:textId="77777777" w:rsidTr="00BD655D">
        <w:trPr>
          <w:trHeight w:val="3251"/>
        </w:trPr>
        <w:tc>
          <w:tcPr>
            <w:tcW w:w="9245" w:type="dxa"/>
          </w:tcPr>
          <w:p w14:paraId="3E6A96A9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【得たい成果】</w:t>
            </w:r>
          </w:p>
          <w:p w14:paraId="1A229BE0" w14:textId="2D47C5BB" w:rsidR="00CB3C2E" w:rsidRDefault="00751F0A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当社の○○</w:t>
            </w:r>
            <w:r w:rsidR="009D6C0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加工案件の</w:t>
            </w:r>
            <w:r w:rsidR="00CF683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○○地域での</w:t>
            </w:r>
            <w:r w:rsidR="009D6C0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新規開拓に向けて見込み顧客を獲得する。</w:t>
            </w:r>
          </w:p>
          <w:p w14:paraId="47A8ECE9" w14:textId="3579641C" w:rsidR="00CD17F8" w:rsidRDefault="001C5D23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新たな</w:t>
            </w:r>
            <w:r w:rsidR="00CF683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</w:t>
            </w: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加工技術について、○○</w:t>
            </w:r>
            <w:r w:rsidR="00CF683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地域</w:t>
            </w: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メーカーからのニーズ収集を行い、新規顧客</w:t>
            </w:r>
            <w:r w:rsidR="00CD17F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を開</w:t>
            </w:r>
          </w:p>
          <w:p w14:paraId="2AD46F75" w14:textId="378D6D5A" w:rsidR="009D6C09" w:rsidRPr="00751F0A" w:rsidRDefault="00CD17F8" w:rsidP="00CD17F8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拓する。</w:t>
            </w:r>
          </w:p>
          <w:p w14:paraId="12D97F66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【ターゲットとする業界・企業等】</w:t>
            </w:r>
          </w:p>
          <w:p w14:paraId="3CF93A35" w14:textId="7713A738" w:rsidR="00CB3C2E" w:rsidRDefault="00CD17F8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118E0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業界</w:t>
            </w:r>
            <w:r w:rsidR="00D32B7C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…自動車、電機・精密機器、半導体</w:t>
            </w:r>
            <w:r w:rsidR="00172D6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など</w:t>
            </w:r>
          </w:p>
          <w:p w14:paraId="25C26134" w14:textId="739A6EA8" w:rsidR="00D32B7C" w:rsidRDefault="00D32B7C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FB350B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企業</w:t>
            </w:r>
            <w:r w:rsidR="003174F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…工作機械メーカー、半導体装置メーカー　</w:t>
            </w:r>
            <w:r w:rsidR="00172D6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など</w:t>
            </w:r>
          </w:p>
          <w:p w14:paraId="3362546E" w14:textId="711FD0D2" w:rsidR="00172D6A" w:rsidRDefault="00172D6A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部署…調達・購買、研究開発、生産技術</w:t>
            </w:r>
            <w:r w:rsidR="000B671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など</w:t>
            </w:r>
          </w:p>
          <w:p w14:paraId="1AE4A172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【成果目標等】</w:t>
            </w:r>
          </w:p>
          <w:p w14:paraId="3CA19BAD" w14:textId="0D026376" w:rsidR="00DE0ACC" w:rsidRDefault="00DE0ACC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商談件数○○件、見積依頼件数</w:t>
            </w:r>
            <w:r w:rsidR="000B671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○○件、新規見込み顧客獲得件数○○件、</w:t>
            </w:r>
          </w:p>
          <w:p w14:paraId="7448D383" w14:textId="43C1F36C" w:rsidR="00CB3C2E" w:rsidRPr="00550D11" w:rsidRDefault="000B6718" w:rsidP="00F05A4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○○技術に</w:t>
            </w:r>
            <w:r w:rsidR="00901D17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関するニーズ収集件数○○件　</w:t>
            </w:r>
            <w:r w:rsidR="00665771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など</w:t>
            </w:r>
          </w:p>
        </w:tc>
      </w:tr>
      <w:tr w:rsidR="00CB3C2E" w14:paraId="4BE717CE" w14:textId="77777777" w:rsidTr="00BD655D">
        <w:trPr>
          <w:trHeight w:val="699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48C9E8FB" w14:textId="77777777" w:rsidR="00CB3C2E" w:rsidRPr="004D5975" w:rsidRDefault="00CB3C2E" w:rsidP="00BD65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975">
              <w:rPr>
                <w:rFonts w:ascii="Segoe UI Emoji" w:eastAsia="ＭＳ ゴシック" w:hAnsi="Segoe UI Emoji" w:cs="Segoe UI Emoji"/>
                <w:sz w:val="22"/>
                <w:szCs w:val="22"/>
              </w:rPr>
              <w:lastRenderedPageBreak/>
              <w:t>🔳</w:t>
            </w:r>
            <w:r w:rsidRPr="004D5975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技術・製品、PRポイント等</w:t>
            </w:r>
          </w:p>
          <w:p w14:paraId="04FBD355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展示する技術・製品等の内容・特徴について、できるだけ詳しく記載してください。</w:t>
            </w:r>
          </w:p>
        </w:tc>
      </w:tr>
      <w:tr w:rsidR="00CB3C2E" w14:paraId="3F25E21B" w14:textId="77777777" w:rsidTr="00BD655D">
        <w:trPr>
          <w:trHeight w:val="3958"/>
        </w:trPr>
        <w:tc>
          <w:tcPr>
            <w:tcW w:w="9245" w:type="dxa"/>
          </w:tcPr>
          <w:p w14:paraId="7B890EF3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【技術・製品等】</w:t>
            </w:r>
          </w:p>
          <w:p w14:paraId="540F8DAB" w14:textId="570918A3" w:rsidR="00CB3C2E" w:rsidRDefault="001E0233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B27B3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○○加工品</w:t>
            </w:r>
            <w:r w:rsidR="00D505E0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のワーク</w:t>
            </w:r>
            <w:r w:rsidR="003B27B3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サンプル</w:t>
            </w:r>
          </w:p>
          <w:p w14:paraId="202180AE" w14:textId="7CB7E02B" w:rsidR="00640AF1" w:rsidRDefault="003B27B3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0E354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○○加工技術</w:t>
            </w:r>
            <w:r w:rsidR="00F64C7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を活用したユニット</w:t>
            </w:r>
          </w:p>
          <w:p w14:paraId="5B0BE913" w14:textId="755E7209" w:rsidR="00CB3C2E" w:rsidRPr="00F05A41" w:rsidRDefault="00C0153E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○○技術を活用して開発した○○装置</w:t>
            </w:r>
          </w:p>
          <w:p w14:paraId="72F963BA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【他社との違い、メリット、保有設備を含めた供給体制等】</w:t>
            </w:r>
          </w:p>
          <w:p w14:paraId="7222489A" w14:textId="68243191" w:rsidR="00550D11" w:rsidRDefault="00550D11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4C1FC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材料調達から</w:t>
            </w:r>
            <w:r w:rsidR="00550BE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加工・組立・検査まで一貫生産</w:t>
            </w:r>
          </w:p>
          <w:p w14:paraId="2A7A8F55" w14:textId="2685CC70" w:rsidR="00B10D56" w:rsidRDefault="002304F6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○○の工夫により短納期</w:t>
            </w:r>
            <w:r w:rsidR="00550BE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（高精度</w:t>
            </w:r>
            <w:r w:rsidR="007B05FC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・</w:t>
            </w:r>
            <w:r w:rsidR="00B10D56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低</w:t>
            </w:r>
            <w:r w:rsidR="00550BE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コスト</w:t>
            </w:r>
            <w:r w:rsidR="00B10D56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）を実現できる。</w:t>
            </w:r>
          </w:p>
          <w:p w14:paraId="51E4B444" w14:textId="77777777" w:rsidR="008A07EF" w:rsidRDefault="008F2FA0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従来</w:t>
            </w:r>
            <w:r w:rsidR="000F4EF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技術で難しいとされる○○</w:t>
            </w:r>
            <w:r w:rsidR="002F517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において、独自技術により</w:t>
            </w:r>
            <w:r w:rsidR="00D7118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</w:t>
            </w:r>
            <w:r w:rsidR="008A07E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</w:t>
            </w:r>
            <w:r w:rsidR="002F517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メ</w:t>
            </w:r>
            <w:r w:rsidR="00A611EE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リット</w:t>
            </w:r>
            <w:r w:rsidR="008A07E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をもたらすこと</w:t>
            </w:r>
          </w:p>
          <w:p w14:paraId="66019A97" w14:textId="0B442FA6" w:rsidR="002F5175" w:rsidRDefault="008A07EF" w:rsidP="00550D1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ができる。</w:t>
            </w:r>
          </w:p>
          <w:p w14:paraId="2AEA427F" w14:textId="4349BF94" w:rsidR="00CB3C2E" w:rsidRPr="00F05A41" w:rsidRDefault="002F5175" w:rsidP="00F05A4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○○加工機を保有するため、○○加工</w:t>
            </w:r>
            <w:r w:rsidR="00CD39B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の○○案件</w:t>
            </w:r>
            <w:r w:rsidR="008A07E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に対応できる。</w:t>
            </w:r>
            <w:r w:rsidR="00D8372E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</w:p>
          <w:p w14:paraId="7805D1A2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【その他の強み、PRポイント等】</w:t>
            </w:r>
          </w:p>
          <w:p w14:paraId="5C8539F2" w14:textId="65A5DFD8" w:rsidR="00BA2419" w:rsidRDefault="008A07EF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4C4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生産管理における○○の工夫により</w:t>
            </w:r>
            <w:r w:rsidR="000C6634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納期管理を徹底</w:t>
            </w:r>
            <w:r w:rsidR="009D7272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し安定した供給体制</w:t>
            </w:r>
          </w:p>
          <w:p w14:paraId="27894F17" w14:textId="532F9EBD" w:rsidR="00FF081A" w:rsidRDefault="009D7272" w:rsidP="00FF081A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52225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○○、</w:t>
            </w:r>
            <w:r w:rsidR="001E3EF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△△</w:t>
            </w:r>
            <w:r w:rsidR="00FF081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の認証取得</w:t>
            </w:r>
          </w:p>
          <w:p w14:paraId="522A6307" w14:textId="717B51DC" w:rsidR="00CB3C2E" w:rsidRPr="00F05A41" w:rsidRDefault="00FF081A" w:rsidP="00355F62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DC121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○○業界においてのノウハウ蓄積、○○</w:t>
            </w:r>
            <w:r w:rsidR="00355F62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社</w:t>
            </w:r>
            <w:r w:rsidR="00DC121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への導入実績</w:t>
            </w:r>
          </w:p>
        </w:tc>
      </w:tr>
      <w:tr w:rsidR="00CB3C2E" w14:paraId="44DDD7B9" w14:textId="77777777" w:rsidTr="00BD655D">
        <w:trPr>
          <w:trHeight w:val="978"/>
        </w:trPr>
        <w:tc>
          <w:tcPr>
            <w:tcW w:w="9245" w:type="dxa"/>
            <w:shd w:val="clear" w:color="auto" w:fill="C9C9C9" w:themeFill="accent3" w:themeFillTint="99"/>
            <w:vAlign w:val="center"/>
          </w:tcPr>
          <w:p w14:paraId="2B5FF921" w14:textId="77777777" w:rsidR="00CB3C2E" w:rsidRPr="004D5975" w:rsidRDefault="00CB3C2E" w:rsidP="00BD65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975">
              <w:rPr>
                <w:rFonts w:ascii="Segoe UI Emoji" w:eastAsia="ＭＳ ゴシック" w:hAnsi="Segoe UI Emoji" w:cs="Segoe UI Emoji"/>
                <w:sz w:val="22"/>
                <w:szCs w:val="22"/>
              </w:rPr>
              <w:t>🔳</w:t>
            </w:r>
            <w:r w:rsidRPr="004D5975">
              <w:rPr>
                <w:rFonts w:ascii="Segoe UI Emoji" w:eastAsia="ＭＳ ゴシック" w:hAnsi="Segoe UI Emoji" w:cs="Segoe UI Emoji" w:hint="eastAsia"/>
                <w:sz w:val="22"/>
                <w:szCs w:val="22"/>
              </w:rPr>
              <w:t>体制、会期前後の取組・工夫、その他</w:t>
            </w:r>
          </w:p>
          <w:p w14:paraId="1BE5403B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出展による成果を得るための人員体制、会期前～会期後にかけて実施する取組や工夫する内容、その他について、できるだけ詳しく記載してください。</w:t>
            </w:r>
          </w:p>
        </w:tc>
      </w:tr>
      <w:tr w:rsidR="00CB3C2E" w14:paraId="2AD84A83" w14:textId="77777777" w:rsidTr="00BD655D">
        <w:trPr>
          <w:trHeight w:val="3958"/>
        </w:trPr>
        <w:tc>
          <w:tcPr>
            <w:tcW w:w="9245" w:type="dxa"/>
          </w:tcPr>
          <w:p w14:paraId="0DA9A834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【会期中の人員体制】</w:t>
            </w:r>
          </w:p>
          <w:p w14:paraId="40A69E1E" w14:textId="54BC7822" w:rsidR="00CB3C2E" w:rsidRDefault="008B3698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会期中は○名体制での</w:t>
            </w:r>
            <w:r w:rsidR="00F660A3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来場対応を行う（営業部○○名）</w:t>
            </w:r>
          </w:p>
          <w:p w14:paraId="530CCCD3" w14:textId="5CAB029E" w:rsidR="00CB3C2E" w:rsidRPr="00F05A41" w:rsidRDefault="004C3FC0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B515FB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技術提案可能な○○部門の派遣を予定</w:t>
            </w:r>
          </w:p>
          <w:p w14:paraId="2D1A9205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【会期前後の取組・工夫】</w:t>
            </w:r>
          </w:p>
          <w:p w14:paraId="54D5ED6A" w14:textId="591744D9" w:rsidR="0081210B" w:rsidRDefault="00EF01F1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（会期前）</w:t>
            </w:r>
          </w:p>
          <w:p w14:paraId="29F05EDD" w14:textId="1A81A50E" w:rsidR="003B6B16" w:rsidRDefault="00664254" w:rsidP="0081210B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ターゲット企業をリストアップし、購買部門への</w:t>
            </w:r>
            <w:r w:rsidR="007B5E3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DM発送や</w:t>
            </w:r>
            <w:r w:rsidR="003B6B16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電話案内に</w:t>
            </w: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より</w:t>
            </w:r>
            <w:r w:rsidR="003B6B16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会期</w:t>
            </w:r>
          </w:p>
          <w:p w14:paraId="6F609BB6" w14:textId="4C17038F" w:rsidR="00CB3C2E" w:rsidRDefault="003B6B16" w:rsidP="003B6B16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中の来場を促す。</w:t>
            </w:r>
          </w:p>
          <w:p w14:paraId="3014CD21" w14:textId="69143F6E" w:rsidR="00386D97" w:rsidRDefault="00914BD7" w:rsidP="003B6B16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出展製品</w:t>
            </w:r>
            <w:r w:rsidR="00DB132C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PR</w:t>
            </w:r>
            <w:r w:rsidR="00386D97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用の</w:t>
            </w:r>
            <w:r w:rsidR="00DB132C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案内動画</w:t>
            </w:r>
            <w:r w:rsidR="00E7542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・チラシ</w:t>
            </w:r>
            <w:r w:rsidR="00DB132C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の作成、</w:t>
            </w:r>
            <w:r w:rsidR="00B05F5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WEB</w:t>
            </w:r>
            <w:r w:rsidR="002062F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で</w:t>
            </w:r>
            <w:r w:rsidR="00B05F5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工場見学</w:t>
            </w:r>
            <w:r w:rsidR="002062FA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ができる仕組みを構築中。</w:t>
            </w:r>
          </w:p>
          <w:p w14:paraId="347E5E39" w14:textId="69555BAE" w:rsidR="005741E5" w:rsidRDefault="0081210B" w:rsidP="00F056B5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（会期中・会期後）</w:t>
            </w:r>
          </w:p>
          <w:p w14:paraId="5F8E0E1F" w14:textId="1BC5A13B" w:rsidR="0081210B" w:rsidRDefault="00BC02B8" w:rsidP="003B6B16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</w:t>
            </w:r>
            <w:r w:rsidR="003A209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</w:t>
            </w:r>
            <w:r w:rsidR="001C0057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展示</w:t>
            </w:r>
            <w:r w:rsidR="003A209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サンプル</w:t>
            </w:r>
            <w:r w:rsidR="001C0057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を作成</w:t>
            </w:r>
            <w:r w:rsidR="00715F3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し、技術的な提案を行う。</w:t>
            </w:r>
          </w:p>
          <w:p w14:paraId="5AB83B5E" w14:textId="2790570B" w:rsidR="00CB3C2E" w:rsidRPr="00F05A41" w:rsidRDefault="002C7758" w:rsidP="00F05A41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商談シートを作成し</w:t>
            </w:r>
            <w:r w:rsidR="00173371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商談内容を記録</w:t>
            </w:r>
            <w:r w:rsidR="00D12414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し、会期後○○の方法で営業フォローを徹底する。</w:t>
            </w:r>
          </w:p>
          <w:p w14:paraId="68CA7863" w14:textId="77777777" w:rsidR="00CB3C2E" w:rsidRDefault="00CB3C2E" w:rsidP="00BD65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【その他、地域への波及効果等】</w:t>
            </w:r>
          </w:p>
          <w:p w14:paraId="5BDB2374" w14:textId="7F678442" w:rsidR="00CB3C2E" w:rsidRDefault="00E01D70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6EAE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</w:t>
            </w:r>
            <w:r w:rsidR="00D84BF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案件</w:t>
            </w:r>
            <w:r w:rsidR="001A3A90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の新規開拓</w:t>
            </w:r>
            <w:r w:rsidR="00D84BF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により、</w:t>
            </w:r>
            <w:r w:rsidR="00B11059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○○地域</w:t>
            </w:r>
            <w:r w:rsidR="00D8022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や</w:t>
            </w:r>
            <w:r w:rsidR="0068374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○○加工</w:t>
            </w:r>
            <w:r w:rsidR="006F0AA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の</w:t>
            </w:r>
            <w:r w:rsidR="00D84BF8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協力先</w:t>
            </w:r>
            <w:r w:rsidR="00FF59D0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企業</w:t>
            </w:r>
            <w:r w:rsidR="006F0AA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への波及効果が見込める。</w:t>
            </w:r>
          </w:p>
          <w:p w14:paraId="5CC61B15" w14:textId="24C8C409" w:rsidR="006B2ED5" w:rsidRDefault="00FF59D0" w:rsidP="00BD655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484FB2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新規量産案件の開拓により、売上○○％増を達成し</w:t>
            </w:r>
            <w:r w:rsidR="00CC448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、新規分野への投資</w:t>
            </w:r>
            <w:r w:rsidR="005B0BAF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や</w:t>
            </w:r>
            <w:r w:rsidR="00CC448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○○名の新規雇</w:t>
            </w:r>
          </w:p>
          <w:p w14:paraId="0A5DF389" w14:textId="2461F378" w:rsidR="00FF59D0" w:rsidRPr="00FF59D0" w:rsidRDefault="00CC4485" w:rsidP="006B2ED5">
            <w:pPr>
              <w:ind w:firstLineChars="100" w:firstLine="22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用を</w:t>
            </w:r>
            <w:r w:rsidR="006B2ED5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狙う。</w:t>
            </w:r>
          </w:p>
          <w:p w14:paraId="76E0D856" w14:textId="1DCF2CF4" w:rsidR="00CB3C2E" w:rsidRDefault="006F0AAF" w:rsidP="00F05A4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</w:p>
        </w:tc>
      </w:tr>
    </w:tbl>
    <w:p w14:paraId="27043926" w14:textId="77777777" w:rsidR="00CB3C2E" w:rsidRPr="00CB3C2E" w:rsidRDefault="00CB3C2E" w:rsidP="005C1BCE">
      <w:pPr>
        <w:rPr>
          <w:rFonts w:ascii="ＭＳ 明朝" w:hAnsi="ＭＳ 明朝"/>
          <w:sz w:val="22"/>
          <w:szCs w:val="22"/>
        </w:rPr>
      </w:pPr>
    </w:p>
    <w:sectPr w:rsidR="00CB3C2E" w:rsidRPr="00CB3C2E" w:rsidSect="00171CB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C2AC" w14:textId="77777777" w:rsidR="00D47C2B" w:rsidRDefault="00D47C2B" w:rsidP="00C770EC">
      <w:r>
        <w:separator/>
      </w:r>
    </w:p>
  </w:endnote>
  <w:endnote w:type="continuationSeparator" w:id="0">
    <w:p w14:paraId="6FCECEAA" w14:textId="77777777" w:rsidR="00D47C2B" w:rsidRDefault="00D47C2B" w:rsidP="00C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1AF5" w14:textId="77777777" w:rsidR="00D47C2B" w:rsidRDefault="00D47C2B" w:rsidP="00C770EC">
      <w:r>
        <w:separator/>
      </w:r>
    </w:p>
  </w:footnote>
  <w:footnote w:type="continuationSeparator" w:id="0">
    <w:p w14:paraId="77E8C5ED" w14:textId="77777777" w:rsidR="00D47C2B" w:rsidRDefault="00D47C2B" w:rsidP="00C7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302"/>
    <w:multiLevelType w:val="hybridMultilevel"/>
    <w:tmpl w:val="6A36F320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56344AB6"/>
    <w:multiLevelType w:val="hybridMultilevel"/>
    <w:tmpl w:val="6C30E67E"/>
    <w:lvl w:ilvl="0" w:tplc="EE642A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79A54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944240">
      <w:numFmt w:val="none"/>
      <w:lvlText w:val=""/>
      <w:lvlJc w:val="left"/>
      <w:pPr>
        <w:tabs>
          <w:tab w:val="num" w:pos="360"/>
        </w:tabs>
      </w:pPr>
    </w:lvl>
    <w:lvl w:ilvl="3" w:tplc="222C33FA" w:tentative="1">
      <w:start w:val="1"/>
      <w:numFmt w:val="decimal"/>
      <w:lvlText w:val="%4."/>
      <w:lvlJc w:val="left"/>
      <w:pPr>
        <w:ind w:left="1680" w:hanging="420"/>
      </w:pPr>
    </w:lvl>
    <w:lvl w:ilvl="4" w:tplc="5298E0DC" w:tentative="1">
      <w:start w:val="1"/>
      <w:numFmt w:val="aiueoFullWidth"/>
      <w:lvlText w:val="(%5)"/>
      <w:lvlJc w:val="left"/>
      <w:pPr>
        <w:ind w:left="2100" w:hanging="420"/>
      </w:pPr>
    </w:lvl>
    <w:lvl w:ilvl="5" w:tplc="F044F6A0" w:tentative="1">
      <w:start w:val="1"/>
      <w:numFmt w:val="decimalEnclosedCircle"/>
      <w:lvlText w:val="%6"/>
      <w:lvlJc w:val="left"/>
      <w:pPr>
        <w:ind w:left="2520" w:hanging="420"/>
      </w:pPr>
    </w:lvl>
    <w:lvl w:ilvl="6" w:tplc="F3361BA6" w:tentative="1">
      <w:start w:val="1"/>
      <w:numFmt w:val="decimal"/>
      <w:lvlText w:val="%7."/>
      <w:lvlJc w:val="left"/>
      <w:pPr>
        <w:ind w:left="2940" w:hanging="420"/>
      </w:pPr>
    </w:lvl>
    <w:lvl w:ilvl="7" w:tplc="14625AE4" w:tentative="1">
      <w:start w:val="1"/>
      <w:numFmt w:val="aiueoFullWidth"/>
      <w:lvlText w:val="(%8)"/>
      <w:lvlJc w:val="left"/>
      <w:pPr>
        <w:ind w:left="3360" w:hanging="420"/>
      </w:pPr>
    </w:lvl>
    <w:lvl w:ilvl="8" w:tplc="7A3850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04643"/>
    <w:multiLevelType w:val="hybridMultilevel"/>
    <w:tmpl w:val="4244C0CE"/>
    <w:lvl w:ilvl="0" w:tplc="BCEA0C32">
      <w:start w:val="1"/>
      <w:numFmt w:val="aiueoFullWidth"/>
      <w:lvlText w:val="（%1）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2E529F"/>
    <w:multiLevelType w:val="hybridMultilevel"/>
    <w:tmpl w:val="CC4E63BA"/>
    <w:lvl w:ilvl="0" w:tplc="04090001">
      <w:start w:val="1"/>
      <w:numFmt w:val="bullet"/>
      <w:lvlText w:val="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 w16cid:durableId="1980524918">
    <w:abstractNumId w:val="2"/>
  </w:num>
  <w:num w:numId="2" w16cid:durableId="2014867758">
    <w:abstractNumId w:val="1"/>
  </w:num>
  <w:num w:numId="3" w16cid:durableId="1807233947">
    <w:abstractNumId w:val="3"/>
  </w:num>
  <w:num w:numId="4" w16cid:durableId="16189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F0"/>
    <w:rsid w:val="00003CBC"/>
    <w:rsid w:val="00010F34"/>
    <w:rsid w:val="00014D6D"/>
    <w:rsid w:val="0002183D"/>
    <w:rsid w:val="00021D8F"/>
    <w:rsid w:val="00023694"/>
    <w:rsid w:val="0002780B"/>
    <w:rsid w:val="000343F4"/>
    <w:rsid w:val="00035831"/>
    <w:rsid w:val="00043271"/>
    <w:rsid w:val="00043495"/>
    <w:rsid w:val="000440EA"/>
    <w:rsid w:val="000442DD"/>
    <w:rsid w:val="00046680"/>
    <w:rsid w:val="00054858"/>
    <w:rsid w:val="000577D1"/>
    <w:rsid w:val="00060B94"/>
    <w:rsid w:val="000616E3"/>
    <w:rsid w:val="00062D72"/>
    <w:rsid w:val="0006453E"/>
    <w:rsid w:val="00070782"/>
    <w:rsid w:val="00072C56"/>
    <w:rsid w:val="00073F90"/>
    <w:rsid w:val="000815AE"/>
    <w:rsid w:val="00084D37"/>
    <w:rsid w:val="000A0220"/>
    <w:rsid w:val="000A5636"/>
    <w:rsid w:val="000A6754"/>
    <w:rsid w:val="000B08D1"/>
    <w:rsid w:val="000B2B68"/>
    <w:rsid w:val="000B41E0"/>
    <w:rsid w:val="000B6718"/>
    <w:rsid w:val="000C4F2B"/>
    <w:rsid w:val="000C5651"/>
    <w:rsid w:val="000C57D3"/>
    <w:rsid w:val="000C6634"/>
    <w:rsid w:val="000D1963"/>
    <w:rsid w:val="000D356C"/>
    <w:rsid w:val="000D6030"/>
    <w:rsid w:val="000E3548"/>
    <w:rsid w:val="000E791C"/>
    <w:rsid w:val="000F1434"/>
    <w:rsid w:val="000F1831"/>
    <w:rsid w:val="000F2385"/>
    <w:rsid w:val="000F4EF8"/>
    <w:rsid w:val="000F6834"/>
    <w:rsid w:val="0010486F"/>
    <w:rsid w:val="00104B85"/>
    <w:rsid w:val="00112EEE"/>
    <w:rsid w:val="00113834"/>
    <w:rsid w:val="00113BD1"/>
    <w:rsid w:val="001238DC"/>
    <w:rsid w:val="001251EE"/>
    <w:rsid w:val="00133E32"/>
    <w:rsid w:val="00140922"/>
    <w:rsid w:val="001442F0"/>
    <w:rsid w:val="00146B82"/>
    <w:rsid w:val="001536F6"/>
    <w:rsid w:val="0015452E"/>
    <w:rsid w:val="00154BF7"/>
    <w:rsid w:val="00160AD1"/>
    <w:rsid w:val="00162C01"/>
    <w:rsid w:val="00166CA9"/>
    <w:rsid w:val="0016715A"/>
    <w:rsid w:val="00171CB5"/>
    <w:rsid w:val="00172D6A"/>
    <w:rsid w:val="00173371"/>
    <w:rsid w:val="00173995"/>
    <w:rsid w:val="0017441F"/>
    <w:rsid w:val="0017620D"/>
    <w:rsid w:val="001770BE"/>
    <w:rsid w:val="00184FDB"/>
    <w:rsid w:val="00196339"/>
    <w:rsid w:val="001A14B5"/>
    <w:rsid w:val="001A3A90"/>
    <w:rsid w:val="001A7827"/>
    <w:rsid w:val="001B1592"/>
    <w:rsid w:val="001B2707"/>
    <w:rsid w:val="001B41F4"/>
    <w:rsid w:val="001B6A70"/>
    <w:rsid w:val="001C0057"/>
    <w:rsid w:val="001C26A2"/>
    <w:rsid w:val="001C3C69"/>
    <w:rsid w:val="001C5D23"/>
    <w:rsid w:val="001D162B"/>
    <w:rsid w:val="001D3766"/>
    <w:rsid w:val="001D49CD"/>
    <w:rsid w:val="001D6A2A"/>
    <w:rsid w:val="001D6BD1"/>
    <w:rsid w:val="001E0233"/>
    <w:rsid w:val="001E032B"/>
    <w:rsid w:val="001E29A3"/>
    <w:rsid w:val="001E3EF5"/>
    <w:rsid w:val="001E4F7C"/>
    <w:rsid w:val="001E541D"/>
    <w:rsid w:val="001E5CA8"/>
    <w:rsid w:val="001F4B1B"/>
    <w:rsid w:val="001F5C5D"/>
    <w:rsid w:val="001F5FEC"/>
    <w:rsid w:val="00204FBC"/>
    <w:rsid w:val="002062FA"/>
    <w:rsid w:val="002075CB"/>
    <w:rsid w:val="0021197E"/>
    <w:rsid w:val="00223B4C"/>
    <w:rsid w:val="00225E39"/>
    <w:rsid w:val="00227EB5"/>
    <w:rsid w:val="002304F6"/>
    <w:rsid w:val="00235906"/>
    <w:rsid w:val="0024440D"/>
    <w:rsid w:val="002472A7"/>
    <w:rsid w:val="002535E2"/>
    <w:rsid w:val="00253815"/>
    <w:rsid w:val="00253E84"/>
    <w:rsid w:val="00254566"/>
    <w:rsid w:val="00256226"/>
    <w:rsid w:val="00262620"/>
    <w:rsid w:val="00264660"/>
    <w:rsid w:val="002647CB"/>
    <w:rsid w:val="002736EC"/>
    <w:rsid w:val="00274A30"/>
    <w:rsid w:val="00282C4A"/>
    <w:rsid w:val="00284C29"/>
    <w:rsid w:val="00287C74"/>
    <w:rsid w:val="00291800"/>
    <w:rsid w:val="0029253D"/>
    <w:rsid w:val="002929C3"/>
    <w:rsid w:val="002A1F85"/>
    <w:rsid w:val="002A3AAF"/>
    <w:rsid w:val="002A5C75"/>
    <w:rsid w:val="002B2358"/>
    <w:rsid w:val="002B27A5"/>
    <w:rsid w:val="002B606E"/>
    <w:rsid w:val="002C0B09"/>
    <w:rsid w:val="002C5684"/>
    <w:rsid w:val="002C7758"/>
    <w:rsid w:val="002D1074"/>
    <w:rsid w:val="002D2147"/>
    <w:rsid w:val="002D53B8"/>
    <w:rsid w:val="002E2256"/>
    <w:rsid w:val="002E43C6"/>
    <w:rsid w:val="002E6E87"/>
    <w:rsid w:val="002F0187"/>
    <w:rsid w:val="002F0C39"/>
    <w:rsid w:val="002F5175"/>
    <w:rsid w:val="00300247"/>
    <w:rsid w:val="00300F64"/>
    <w:rsid w:val="003039F0"/>
    <w:rsid w:val="00305647"/>
    <w:rsid w:val="0030583F"/>
    <w:rsid w:val="003174FA"/>
    <w:rsid w:val="00326EC4"/>
    <w:rsid w:val="00327642"/>
    <w:rsid w:val="00333927"/>
    <w:rsid w:val="00343865"/>
    <w:rsid w:val="0035013A"/>
    <w:rsid w:val="00352A77"/>
    <w:rsid w:val="00355931"/>
    <w:rsid w:val="00355F62"/>
    <w:rsid w:val="003567EF"/>
    <w:rsid w:val="00356BFC"/>
    <w:rsid w:val="00357B97"/>
    <w:rsid w:val="0036575E"/>
    <w:rsid w:val="00381803"/>
    <w:rsid w:val="0038293C"/>
    <w:rsid w:val="0038503D"/>
    <w:rsid w:val="0038666A"/>
    <w:rsid w:val="00386D97"/>
    <w:rsid w:val="00396B29"/>
    <w:rsid w:val="003A0E58"/>
    <w:rsid w:val="003A2095"/>
    <w:rsid w:val="003A46EC"/>
    <w:rsid w:val="003A5E3B"/>
    <w:rsid w:val="003A75EB"/>
    <w:rsid w:val="003B075D"/>
    <w:rsid w:val="003B27B3"/>
    <w:rsid w:val="003B2B0B"/>
    <w:rsid w:val="003B399E"/>
    <w:rsid w:val="003B5E60"/>
    <w:rsid w:val="003B6B16"/>
    <w:rsid w:val="003C0227"/>
    <w:rsid w:val="003C1B46"/>
    <w:rsid w:val="003C1F90"/>
    <w:rsid w:val="003C41AE"/>
    <w:rsid w:val="003D0016"/>
    <w:rsid w:val="003D4970"/>
    <w:rsid w:val="003E1975"/>
    <w:rsid w:val="003E3D71"/>
    <w:rsid w:val="003E5240"/>
    <w:rsid w:val="003F2EDC"/>
    <w:rsid w:val="003F58F6"/>
    <w:rsid w:val="003F59B2"/>
    <w:rsid w:val="003F721A"/>
    <w:rsid w:val="00400B77"/>
    <w:rsid w:val="00406EF3"/>
    <w:rsid w:val="00415EF0"/>
    <w:rsid w:val="00433B70"/>
    <w:rsid w:val="00433FA6"/>
    <w:rsid w:val="00442673"/>
    <w:rsid w:val="00442D0B"/>
    <w:rsid w:val="0045229E"/>
    <w:rsid w:val="00452D37"/>
    <w:rsid w:val="00455109"/>
    <w:rsid w:val="00465C44"/>
    <w:rsid w:val="0047170F"/>
    <w:rsid w:val="004718C0"/>
    <w:rsid w:val="0047799C"/>
    <w:rsid w:val="00483005"/>
    <w:rsid w:val="00483656"/>
    <w:rsid w:val="00484FB2"/>
    <w:rsid w:val="00485314"/>
    <w:rsid w:val="0049344E"/>
    <w:rsid w:val="0049369B"/>
    <w:rsid w:val="00493E0D"/>
    <w:rsid w:val="004A37DA"/>
    <w:rsid w:val="004A3B7E"/>
    <w:rsid w:val="004A4EF1"/>
    <w:rsid w:val="004A7C7C"/>
    <w:rsid w:val="004B489C"/>
    <w:rsid w:val="004C1FCF"/>
    <w:rsid w:val="004C3FC0"/>
    <w:rsid w:val="004D01C5"/>
    <w:rsid w:val="004D4380"/>
    <w:rsid w:val="004D5975"/>
    <w:rsid w:val="004E1B6C"/>
    <w:rsid w:val="004E5749"/>
    <w:rsid w:val="004F4D75"/>
    <w:rsid w:val="004F59B0"/>
    <w:rsid w:val="005008F8"/>
    <w:rsid w:val="00500C11"/>
    <w:rsid w:val="0050298B"/>
    <w:rsid w:val="0050309E"/>
    <w:rsid w:val="00503452"/>
    <w:rsid w:val="00504CDE"/>
    <w:rsid w:val="00505124"/>
    <w:rsid w:val="005052AF"/>
    <w:rsid w:val="00505AC6"/>
    <w:rsid w:val="0050747D"/>
    <w:rsid w:val="00507FDF"/>
    <w:rsid w:val="00510924"/>
    <w:rsid w:val="00512846"/>
    <w:rsid w:val="00514C49"/>
    <w:rsid w:val="0052225F"/>
    <w:rsid w:val="0052383D"/>
    <w:rsid w:val="00524A7F"/>
    <w:rsid w:val="00527496"/>
    <w:rsid w:val="00534D8D"/>
    <w:rsid w:val="00535EFF"/>
    <w:rsid w:val="005468B6"/>
    <w:rsid w:val="00550BED"/>
    <w:rsid w:val="00550D11"/>
    <w:rsid w:val="00552998"/>
    <w:rsid w:val="005614A4"/>
    <w:rsid w:val="0056303B"/>
    <w:rsid w:val="00565166"/>
    <w:rsid w:val="0057198E"/>
    <w:rsid w:val="0057309F"/>
    <w:rsid w:val="005741E5"/>
    <w:rsid w:val="00575018"/>
    <w:rsid w:val="00576B54"/>
    <w:rsid w:val="00581338"/>
    <w:rsid w:val="00590876"/>
    <w:rsid w:val="00593451"/>
    <w:rsid w:val="00597B8B"/>
    <w:rsid w:val="005A2FE9"/>
    <w:rsid w:val="005A6711"/>
    <w:rsid w:val="005A6796"/>
    <w:rsid w:val="005B0BAF"/>
    <w:rsid w:val="005B2A31"/>
    <w:rsid w:val="005B2FC2"/>
    <w:rsid w:val="005C1BCE"/>
    <w:rsid w:val="005C1DD9"/>
    <w:rsid w:val="005C30BA"/>
    <w:rsid w:val="005C37EF"/>
    <w:rsid w:val="005C5A1E"/>
    <w:rsid w:val="005D6002"/>
    <w:rsid w:val="005D6F65"/>
    <w:rsid w:val="005D7731"/>
    <w:rsid w:val="005D7B5F"/>
    <w:rsid w:val="005E06A9"/>
    <w:rsid w:val="005E75D4"/>
    <w:rsid w:val="005F57FA"/>
    <w:rsid w:val="00603A8C"/>
    <w:rsid w:val="00604338"/>
    <w:rsid w:val="00605BB2"/>
    <w:rsid w:val="006103B9"/>
    <w:rsid w:val="006104E3"/>
    <w:rsid w:val="006165D1"/>
    <w:rsid w:val="0062174C"/>
    <w:rsid w:val="00621F56"/>
    <w:rsid w:val="00626977"/>
    <w:rsid w:val="0063025D"/>
    <w:rsid w:val="00633A4B"/>
    <w:rsid w:val="00633A53"/>
    <w:rsid w:val="00634533"/>
    <w:rsid w:val="00637DFC"/>
    <w:rsid w:val="00640AF1"/>
    <w:rsid w:val="0064446E"/>
    <w:rsid w:val="00664254"/>
    <w:rsid w:val="00665771"/>
    <w:rsid w:val="00670EDE"/>
    <w:rsid w:val="00675D03"/>
    <w:rsid w:val="00676EE0"/>
    <w:rsid w:val="00680F09"/>
    <w:rsid w:val="00683745"/>
    <w:rsid w:val="0068704A"/>
    <w:rsid w:val="00692BA4"/>
    <w:rsid w:val="006A220F"/>
    <w:rsid w:val="006A3318"/>
    <w:rsid w:val="006A6028"/>
    <w:rsid w:val="006A7D65"/>
    <w:rsid w:val="006B075A"/>
    <w:rsid w:val="006B2ED5"/>
    <w:rsid w:val="006B4C09"/>
    <w:rsid w:val="006B4EB3"/>
    <w:rsid w:val="006B687A"/>
    <w:rsid w:val="006C3F1B"/>
    <w:rsid w:val="006C7598"/>
    <w:rsid w:val="006C7D5F"/>
    <w:rsid w:val="006D2C4D"/>
    <w:rsid w:val="006D42C1"/>
    <w:rsid w:val="006D4CC4"/>
    <w:rsid w:val="006D66F1"/>
    <w:rsid w:val="006E2023"/>
    <w:rsid w:val="006E3450"/>
    <w:rsid w:val="006F0AAF"/>
    <w:rsid w:val="006F328F"/>
    <w:rsid w:val="006F572C"/>
    <w:rsid w:val="006F5F8C"/>
    <w:rsid w:val="00702CDE"/>
    <w:rsid w:val="00703706"/>
    <w:rsid w:val="007066C9"/>
    <w:rsid w:val="00710E87"/>
    <w:rsid w:val="007133CB"/>
    <w:rsid w:val="00715F3F"/>
    <w:rsid w:val="00727AEC"/>
    <w:rsid w:val="00732A3B"/>
    <w:rsid w:val="007342F4"/>
    <w:rsid w:val="00744D17"/>
    <w:rsid w:val="00745850"/>
    <w:rsid w:val="00747A68"/>
    <w:rsid w:val="0075174A"/>
    <w:rsid w:val="00751F0A"/>
    <w:rsid w:val="007577A8"/>
    <w:rsid w:val="00760C1A"/>
    <w:rsid w:val="00761A4C"/>
    <w:rsid w:val="00761ECC"/>
    <w:rsid w:val="00764C7C"/>
    <w:rsid w:val="0076579C"/>
    <w:rsid w:val="007765CD"/>
    <w:rsid w:val="0077796A"/>
    <w:rsid w:val="007827F5"/>
    <w:rsid w:val="00786ED7"/>
    <w:rsid w:val="00793DE0"/>
    <w:rsid w:val="007A303D"/>
    <w:rsid w:val="007B05FC"/>
    <w:rsid w:val="007B2CD7"/>
    <w:rsid w:val="007B5E39"/>
    <w:rsid w:val="007C0099"/>
    <w:rsid w:val="007C2BD5"/>
    <w:rsid w:val="007C7DF9"/>
    <w:rsid w:val="007D6D74"/>
    <w:rsid w:val="007F6B93"/>
    <w:rsid w:val="00801BFE"/>
    <w:rsid w:val="00802CC5"/>
    <w:rsid w:val="00806DC4"/>
    <w:rsid w:val="00810B6A"/>
    <w:rsid w:val="0081210B"/>
    <w:rsid w:val="00816C75"/>
    <w:rsid w:val="00817C93"/>
    <w:rsid w:val="00821CB3"/>
    <w:rsid w:val="0082357C"/>
    <w:rsid w:val="00827969"/>
    <w:rsid w:val="008318CE"/>
    <w:rsid w:val="00832955"/>
    <w:rsid w:val="00833CE2"/>
    <w:rsid w:val="00834C5D"/>
    <w:rsid w:val="00836AE9"/>
    <w:rsid w:val="008515C4"/>
    <w:rsid w:val="00851681"/>
    <w:rsid w:val="0086047D"/>
    <w:rsid w:val="00876A1B"/>
    <w:rsid w:val="00877191"/>
    <w:rsid w:val="00881D09"/>
    <w:rsid w:val="0088329F"/>
    <w:rsid w:val="00884D9B"/>
    <w:rsid w:val="0089146F"/>
    <w:rsid w:val="00893CE4"/>
    <w:rsid w:val="00895D28"/>
    <w:rsid w:val="00895F25"/>
    <w:rsid w:val="00897A3F"/>
    <w:rsid w:val="008A019F"/>
    <w:rsid w:val="008A07EF"/>
    <w:rsid w:val="008B3023"/>
    <w:rsid w:val="008B3698"/>
    <w:rsid w:val="008B6045"/>
    <w:rsid w:val="008B62EB"/>
    <w:rsid w:val="008B754D"/>
    <w:rsid w:val="008C29EE"/>
    <w:rsid w:val="008C3A90"/>
    <w:rsid w:val="008D29E8"/>
    <w:rsid w:val="008E2B39"/>
    <w:rsid w:val="008E5892"/>
    <w:rsid w:val="008E70A7"/>
    <w:rsid w:val="008F0CA7"/>
    <w:rsid w:val="008F2FA0"/>
    <w:rsid w:val="008F3633"/>
    <w:rsid w:val="008F4887"/>
    <w:rsid w:val="0090048F"/>
    <w:rsid w:val="009013E0"/>
    <w:rsid w:val="0090184E"/>
    <w:rsid w:val="00901A8D"/>
    <w:rsid w:val="00901D17"/>
    <w:rsid w:val="0090351D"/>
    <w:rsid w:val="0091321D"/>
    <w:rsid w:val="00914BD7"/>
    <w:rsid w:val="0091605D"/>
    <w:rsid w:val="009169FE"/>
    <w:rsid w:val="0092122B"/>
    <w:rsid w:val="00921F58"/>
    <w:rsid w:val="009221B9"/>
    <w:rsid w:val="009326A2"/>
    <w:rsid w:val="009326B0"/>
    <w:rsid w:val="00934808"/>
    <w:rsid w:val="00934D44"/>
    <w:rsid w:val="00935F15"/>
    <w:rsid w:val="00937568"/>
    <w:rsid w:val="00942D7A"/>
    <w:rsid w:val="00943C4F"/>
    <w:rsid w:val="00944016"/>
    <w:rsid w:val="00947F60"/>
    <w:rsid w:val="009508B8"/>
    <w:rsid w:val="00964E0C"/>
    <w:rsid w:val="00965FD1"/>
    <w:rsid w:val="00971EF7"/>
    <w:rsid w:val="009733B3"/>
    <w:rsid w:val="00973E3F"/>
    <w:rsid w:val="0097403D"/>
    <w:rsid w:val="00974C93"/>
    <w:rsid w:val="00974F97"/>
    <w:rsid w:val="0097554F"/>
    <w:rsid w:val="0098018A"/>
    <w:rsid w:val="00980CF8"/>
    <w:rsid w:val="009821E3"/>
    <w:rsid w:val="0099235A"/>
    <w:rsid w:val="0099338E"/>
    <w:rsid w:val="009A04D8"/>
    <w:rsid w:val="009A3791"/>
    <w:rsid w:val="009A443B"/>
    <w:rsid w:val="009B0AE1"/>
    <w:rsid w:val="009B22EC"/>
    <w:rsid w:val="009B250A"/>
    <w:rsid w:val="009B3D84"/>
    <w:rsid w:val="009B5994"/>
    <w:rsid w:val="009B68C1"/>
    <w:rsid w:val="009C5B1D"/>
    <w:rsid w:val="009D41C9"/>
    <w:rsid w:val="009D6C09"/>
    <w:rsid w:val="009D7218"/>
    <w:rsid w:val="009D7272"/>
    <w:rsid w:val="009F7F79"/>
    <w:rsid w:val="00A010C1"/>
    <w:rsid w:val="00A03684"/>
    <w:rsid w:val="00A041A4"/>
    <w:rsid w:val="00A05957"/>
    <w:rsid w:val="00A11FC4"/>
    <w:rsid w:val="00A21E84"/>
    <w:rsid w:val="00A313F9"/>
    <w:rsid w:val="00A32EF7"/>
    <w:rsid w:val="00A35C67"/>
    <w:rsid w:val="00A4042F"/>
    <w:rsid w:val="00A46E56"/>
    <w:rsid w:val="00A52DE5"/>
    <w:rsid w:val="00A52EF7"/>
    <w:rsid w:val="00A55835"/>
    <w:rsid w:val="00A60277"/>
    <w:rsid w:val="00A611EE"/>
    <w:rsid w:val="00A653DC"/>
    <w:rsid w:val="00A701F6"/>
    <w:rsid w:val="00A70521"/>
    <w:rsid w:val="00A72C4F"/>
    <w:rsid w:val="00A77815"/>
    <w:rsid w:val="00A77BF0"/>
    <w:rsid w:val="00A9344E"/>
    <w:rsid w:val="00A93E8A"/>
    <w:rsid w:val="00A93EB3"/>
    <w:rsid w:val="00A95462"/>
    <w:rsid w:val="00A9573F"/>
    <w:rsid w:val="00AB10A2"/>
    <w:rsid w:val="00AB4FF8"/>
    <w:rsid w:val="00AB637C"/>
    <w:rsid w:val="00AC0365"/>
    <w:rsid w:val="00AD1063"/>
    <w:rsid w:val="00AE0CC5"/>
    <w:rsid w:val="00AE2BE0"/>
    <w:rsid w:val="00AE45A5"/>
    <w:rsid w:val="00AF08D5"/>
    <w:rsid w:val="00B05F5D"/>
    <w:rsid w:val="00B07986"/>
    <w:rsid w:val="00B10D56"/>
    <w:rsid w:val="00B11059"/>
    <w:rsid w:val="00B12708"/>
    <w:rsid w:val="00B16EAE"/>
    <w:rsid w:val="00B2004A"/>
    <w:rsid w:val="00B26D79"/>
    <w:rsid w:val="00B30EDE"/>
    <w:rsid w:val="00B317CE"/>
    <w:rsid w:val="00B352DC"/>
    <w:rsid w:val="00B35460"/>
    <w:rsid w:val="00B3601C"/>
    <w:rsid w:val="00B42224"/>
    <w:rsid w:val="00B44830"/>
    <w:rsid w:val="00B46505"/>
    <w:rsid w:val="00B46ADF"/>
    <w:rsid w:val="00B50922"/>
    <w:rsid w:val="00B514A3"/>
    <w:rsid w:val="00B515FB"/>
    <w:rsid w:val="00B5601C"/>
    <w:rsid w:val="00B5744C"/>
    <w:rsid w:val="00B6181E"/>
    <w:rsid w:val="00B70EC2"/>
    <w:rsid w:val="00B73490"/>
    <w:rsid w:val="00B77F29"/>
    <w:rsid w:val="00B91EBC"/>
    <w:rsid w:val="00B93340"/>
    <w:rsid w:val="00BA2419"/>
    <w:rsid w:val="00BA702A"/>
    <w:rsid w:val="00BB010A"/>
    <w:rsid w:val="00BB06C1"/>
    <w:rsid w:val="00BB3A70"/>
    <w:rsid w:val="00BB7591"/>
    <w:rsid w:val="00BB7CC8"/>
    <w:rsid w:val="00BC02B8"/>
    <w:rsid w:val="00BC089D"/>
    <w:rsid w:val="00BC228F"/>
    <w:rsid w:val="00BC4303"/>
    <w:rsid w:val="00BC70E5"/>
    <w:rsid w:val="00BD4430"/>
    <w:rsid w:val="00BE1226"/>
    <w:rsid w:val="00BE4383"/>
    <w:rsid w:val="00C0153E"/>
    <w:rsid w:val="00C06548"/>
    <w:rsid w:val="00C06B7A"/>
    <w:rsid w:val="00C0753A"/>
    <w:rsid w:val="00C118E0"/>
    <w:rsid w:val="00C13A28"/>
    <w:rsid w:val="00C142B1"/>
    <w:rsid w:val="00C21ADC"/>
    <w:rsid w:val="00C2347E"/>
    <w:rsid w:val="00C2373A"/>
    <w:rsid w:val="00C23D09"/>
    <w:rsid w:val="00C24320"/>
    <w:rsid w:val="00C24D7B"/>
    <w:rsid w:val="00C27AA2"/>
    <w:rsid w:val="00C32134"/>
    <w:rsid w:val="00C32690"/>
    <w:rsid w:val="00C33713"/>
    <w:rsid w:val="00C43E47"/>
    <w:rsid w:val="00C461F2"/>
    <w:rsid w:val="00C561EE"/>
    <w:rsid w:val="00C60A16"/>
    <w:rsid w:val="00C65BF0"/>
    <w:rsid w:val="00C70B89"/>
    <w:rsid w:val="00C711E9"/>
    <w:rsid w:val="00C74D17"/>
    <w:rsid w:val="00C76C3B"/>
    <w:rsid w:val="00C770EC"/>
    <w:rsid w:val="00C8272F"/>
    <w:rsid w:val="00C8335B"/>
    <w:rsid w:val="00C85150"/>
    <w:rsid w:val="00C902D8"/>
    <w:rsid w:val="00C948C4"/>
    <w:rsid w:val="00CA0AC8"/>
    <w:rsid w:val="00CA24B4"/>
    <w:rsid w:val="00CA3352"/>
    <w:rsid w:val="00CA6A5E"/>
    <w:rsid w:val="00CA7F7C"/>
    <w:rsid w:val="00CB0380"/>
    <w:rsid w:val="00CB1807"/>
    <w:rsid w:val="00CB39D2"/>
    <w:rsid w:val="00CB3C2E"/>
    <w:rsid w:val="00CB424A"/>
    <w:rsid w:val="00CB42D4"/>
    <w:rsid w:val="00CB5A3C"/>
    <w:rsid w:val="00CB6537"/>
    <w:rsid w:val="00CB6AC3"/>
    <w:rsid w:val="00CC4485"/>
    <w:rsid w:val="00CD17F8"/>
    <w:rsid w:val="00CD3090"/>
    <w:rsid w:val="00CD39B9"/>
    <w:rsid w:val="00CD519C"/>
    <w:rsid w:val="00CE1F3B"/>
    <w:rsid w:val="00CE4317"/>
    <w:rsid w:val="00CE6D92"/>
    <w:rsid w:val="00CF1784"/>
    <w:rsid w:val="00CF38B9"/>
    <w:rsid w:val="00CF683D"/>
    <w:rsid w:val="00D002DC"/>
    <w:rsid w:val="00D11F16"/>
    <w:rsid w:val="00D12414"/>
    <w:rsid w:val="00D1370A"/>
    <w:rsid w:val="00D13D3A"/>
    <w:rsid w:val="00D164CA"/>
    <w:rsid w:val="00D16C73"/>
    <w:rsid w:val="00D171DB"/>
    <w:rsid w:val="00D2331E"/>
    <w:rsid w:val="00D2503D"/>
    <w:rsid w:val="00D25DCF"/>
    <w:rsid w:val="00D2746F"/>
    <w:rsid w:val="00D3179D"/>
    <w:rsid w:val="00D32B7C"/>
    <w:rsid w:val="00D37816"/>
    <w:rsid w:val="00D42272"/>
    <w:rsid w:val="00D43FDF"/>
    <w:rsid w:val="00D47C2B"/>
    <w:rsid w:val="00D505E0"/>
    <w:rsid w:val="00D5680D"/>
    <w:rsid w:val="00D576A8"/>
    <w:rsid w:val="00D626AB"/>
    <w:rsid w:val="00D62FF7"/>
    <w:rsid w:val="00D658A0"/>
    <w:rsid w:val="00D7118F"/>
    <w:rsid w:val="00D73E54"/>
    <w:rsid w:val="00D7618A"/>
    <w:rsid w:val="00D80228"/>
    <w:rsid w:val="00D8372E"/>
    <w:rsid w:val="00D8391F"/>
    <w:rsid w:val="00D83F59"/>
    <w:rsid w:val="00D84BF8"/>
    <w:rsid w:val="00D93C5C"/>
    <w:rsid w:val="00DA0447"/>
    <w:rsid w:val="00DA5951"/>
    <w:rsid w:val="00DA6FAC"/>
    <w:rsid w:val="00DB1050"/>
    <w:rsid w:val="00DB132C"/>
    <w:rsid w:val="00DC061E"/>
    <w:rsid w:val="00DC1218"/>
    <w:rsid w:val="00DC5AAF"/>
    <w:rsid w:val="00DD1BCD"/>
    <w:rsid w:val="00DD23CE"/>
    <w:rsid w:val="00DD5312"/>
    <w:rsid w:val="00DD6B49"/>
    <w:rsid w:val="00DD713F"/>
    <w:rsid w:val="00DE0ACC"/>
    <w:rsid w:val="00DE1695"/>
    <w:rsid w:val="00DE31AA"/>
    <w:rsid w:val="00DE3361"/>
    <w:rsid w:val="00DE4FB6"/>
    <w:rsid w:val="00DE71FB"/>
    <w:rsid w:val="00DE7B57"/>
    <w:rsid w:val="00DF0DD4"/>
    <w:rsid w:val="00E0146B"/>
    <w:rsid w:val="00E01D70"/>
    <w:rsid w:val="00E03E5F"/>
    <w:rsid w:val="00E043F0"/>
    <w:rsid w:val="00E14476"/>
    <w:rsid w:val="00E14E2F"/>
    <w:rsid w:val="00E24DE1"/>
    <w:rsid w:val="00E25C1C"/>
    <w:rsid w:val="00E31CAD"/>
    <w:rsid w:val="00E32CE1"/>
    <w:rsid w:val="00E33909"/>
    <w:rsid w:val="00E37BC3"/>
    <w:rsid w:val="00E41BC1"/>
    <w:rsid w:val="00E41F05"/>
    <w:rsid w:val="00E440F3"/>
    <w:rsid w:val="00E502E0"/>
    <w:rsid w:val="00E51090"/>
    <w:rsid w:val="00E51852"/>
    <w:rsid w:val="00E62B3A"/>
    <w:rsid w:val="00E67E39"/>
    <w:rsid w:val="00E71457"/>
    <w:rsid w:val="00E7542D"/>
    <w:rsid w:val="00E75F44"/>
    <w:rsid w:val="00E85159"/>
    <w:rsid w:val="00E8624A"/>
    <w:rsid w:val="00E9067A"/>
    <w:rsid w:val="00E923D9"/>
    <w:rsid w:val="00E92463"/>
    <w:rsid w:val="00EA3E7F"/>
    <w:rsid w:val="00EB071B"/>
    <w:rsid w:val="00EB2AF5"/>
    <w:rsid w:val="00EB43BE"/>
    <w:rsid w:val="00EB61B3"/>
    <w:rsid w:val="00EB6FB5"/>
    <w:rsid w:val="00EC4BBA"/>
    <w:rsid w:val="00ED5AC3"/>
    <w:rsid w:val="00EE2AF4"/>
    <w:rsid w:val="00EE5006"/>
    <w:rsid w:val="00EE58AB"/>
    <w:rsid w:val="00EF01F1"/>
    <w:rsid w:val="00EF0284"/>
    <w:rsid w:val="00EF3CE5"/>
    <w:rsid w:val="00EF406D"/>
    <w:rsid w:val="00EF6311"/>
    <w:rsid w:val="00F00D45"/>
    <w:rsid w:val="00F0278D"/>
    <w:rsid w:val="00F056B5"/>
    <w:rsid w:val="00F05A41"/>
    <w:rsid w:val="00F060B6"/>
    <w:rsid w:val="00F11A7E"/>
    <w:rsid w:val="00F11C27"/>
    <w:rsid w:val="00F232F9"/>
    <w:rsid w:val="00F2354D"/>
    <w:rsid w:val="00F36757"/>
    <w:rsid w:val="00F427D2"/>
    <w:rsid w:val="00F510AC"/>
    <w:rsid w:val="00F5132D"/>
    <w:rsid w:val="00F632C8"/>
    <w:rsid w:val="00F64C7A"/>
    <w:rsid w:val="00F658D9"/>
    <w:rsid w:val="00F65A9D"/>
    <w:rsid w:val="00F660A3"/>
    <w:rsid w:val="00F67580"/>
    <w:rsid w:val="00F722FF"/>
    <w:rsid w:val="00F770B3"/>
    <w:rsid w:val="00F8109B"/>
    <w:rsid w:val="00F81A81"/>
    <w:rsid w:val="00F86E6D"/>
    <w:rsid w:val="00F903FC"/>
    <w:rsid w:val="00F95971"/>
    <w:rsid w:val="00F95ED3"/>
    <w:rsid w:val="00FA31ED"/>
    <w:rsid w:val="00FA43BC"/>
    <w:rsid w:val="00FA4A1A"/>
    <w:rsid w:val="00FA4A95"/>
    <w:rsid w:val="00FA5B3C"/>
    <w:rsid w:val="00FA61DC"/>
    <w:rsid w:val="00FA629F"/>
    <w:rsid w:val="00FA66B7"/>
    <w:rsid w:val="00FB2E19"/>
    <w:rsid w:val="00FB350B"/>
    <w:rsid w:val="00FB4B17"/>
    <w:rsid w:val="00FB4E98"/>
    <w:rsid w:val="00FB70C8"/>
    <w:rsid w:val="00FB7DEE"/>
    <w:rsid w:val="00FC4F41"/>
    <w:rsid w:val="00FC720C"/>
    <w:rsid w:val="00FD0EF5"/>
    <w:rsid w:val="00FD3D15"/>
    <w:rsid w:val="00FD5742"/>
    <w:rsid w:val="00FD64DB"/>
    <w:rsid w:val="00FE5911"/>
    <w:rsid w:val="00FE5DD0"/>
    <w:rsid w:val="00FE7F2D"/>
    <w:rsid w:val="00FF081A"/>
    <w:rsid w:val="00FF1DAD"/>
    <w:rsid w:val="00FF53AF"/>
    <w:rsid w:val="00FF59D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F8CC1"/>
  <w15:chartTrackingRefBased/>
  <w15:docId w15:val="{70654BAA-352A-473E-A289-0BC6071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B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semiHidden/>
    <w:rsid w:val="002E43C6"/>
  </w:style>
  <w:style w:type="paragraph" w:styleId="a4">
    <w:name w:val="Balloon Text"/>
    <w:basedOn w:val="a"/>
    <w:semiHidden/>
    <w:rsid w:val="0092122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26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77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770EC"/>
    <w:rPr>
      <w:kern w:val="2"/>
      <w:sz w:val="21"/>
      <w:szCs w:val="24"/>
    </w:rPr>
  </w:style>
  <w:style w:type="paragraph" w:styleId="a8">
    <w:name w:val="footer"/>
    <w:basedOn w:val="a"/>
    <w:link w:val="a9"/>
    <w:rsid w:val="00C77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70E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B3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7E131-A5C1-471C-B9D9-1812649C6C6D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7C067F70-A450-4836-BBB5-21A14B864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A00A4-95D1-4C75-BA69-0127ED14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広島県中小企業イノベーション促進支援事業実施要領</vt:lpstr>
      <vt:lpstr>広島県中小企業イノベーション促進支援事業実施要領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広島県中小企業イノベーション促進支援事業実施要領</dc:title>
  <dc:subject/>
  <dc:creator>yanai</dc:creator>
  <cp:keywords/>
  <dc:description/>
  <cp:lastModifiedBy>下桶 隆史</cp:lastModifiedBy>
  <cp:revision>221</cp:revision>
  <cp:lastPrinted>2023-08-23T07:28:00Z</cp:lastPrinted>
  <dcterms:created xsi:type="dcterms:W3CDTF">2023-08-21T05:34:00Z</dcterms:created>
  <dcterms:modified xsi:type="dcterms:W3CDTF">2023-08-23T08:14:00Z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