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D89F" w14:textId="075B40D5"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2F16D1">
        <w:rPr>
          <w:rFonts w:ascii="ＭＳ 明朝" w:eastAsia="ＭＳ 明朝" w:hAnsi="ＭＳ 明朝" w:hint="eastAsia"/>
          <w:sz w:val="22"/>
        </w:rPr>
        <w:t>２</w:t>
      </w:r>
      <w:r w:rsidRPr="0065376A">
        <w:rPr>
          <w:rFonts w:ascii="ＭＳ 明朝" w:eastAsia="ＭＳ 明朝" w:hAnsi="ＭＳ 明朝" w:hint="eastAsia"/>
          <w:sz w:val="22"/>
        </w:rPr>
        <w:t>）</w:t>
      </w:r>
    </w:p>
    <w:p w14:paraId="47C03808" w14:textId="594C1BA3" w:rsidR="00C41C30" w:rsidRPr="0065376A" w:rsidRDefault="002F16D1" w:rsidP="0024080B">
      <w:pPr>
        <w:spacing w:beforeLines="50" w:before="180" w:afterLines="50" w:after="180"/>
        <w:jc w:val="center"/>
        <w:rPr>
          <w:rFonts w:ascii="ＭＳ 明朝" w:eastAsia="ＭＳ 明朝" w:hAnsi="ＭＳ 明朝"/>
          <w:sz w:val="22"/>
        </w:rPr>
      </w:pPr>
      <w:r w:rsidRPr="002F16D1">
        <w:rPr>
          <w:rFonts w:ascii="ＭＳ 明朝" w:eastAsia="ＭＳ 明朝" w:hAnsi="ＭＳ 明朝" w:hint="eastAsia"/>
          <w:sz w:val="22"/>
        </w:rPr>
        <w:t>パートナーシップ構築宣言普及促進事業（見本市等出展支援）</w:t>
      </w:r>
      <w:r w:rsidR="00C41C30" w:rsidRPr="0065376A">
        <w:rPr>
          <w:rFonts w:ascii="ＭＳ 明朝" w:eastAsia="ＭＳ 明朝" w:hAnsi="ＭＳ 明朝" w:hint="eastAsia"/>
          <w:sz w:val="22"/>
        </w:rPr>
        <w:t xml:space="preserve">助成金 </w:t>
      </w:r>
      <w:r w:rsidR="0024080B">
        <w:rPr>
          <w:rFonts w:ascii="ＭＳ 明朝" w:eastAsia="ＭＳ 明朝" w:hAnsi="ＭＳ 明朝" w:hint="eastAsia"/>
          <w:sz w:val="22"/>
        </w:rPr>
        <w:t>提出書類チェックシート</w:t>
      </w:r>
    </w:p>
    <w:p w14:paraId="343276CE" w14:textId="618A9E76"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1DCCE24F" w14:textId="2B7D6AA4" w:rsidR="00BF5611" w:rsidRPr="00B978A0" w:rsidRDefault="002F16D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1408C7ED" w:rsidR="00BF5611" w:rsidRPr="009D4A5F" w:rsidRDefault="00BF5611" w:rsidP="009D4A5F">
            <w:pPr>
              <w:jc w:val="center"/>
              <w:rPr>
                <w:rFonts w:ascii="Times New Roman" w:eastAsia="ＭＳ 明朝" w:hAnsi="Times New Roman" w:cs="Times New Roman"/>
                <w:szCs w:val="21"/>
              </w:rPr>
            </w:pP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2DB19AB4" w:rsidR="00BF5611" w:rsidRPr="00E23063" w:rsidRDefault="002F16D1" w:rsidP="00B978A0">
            <w:pPr>
              <w:rPr>
                <w:rFonts w:ascii="Times New Roman" w:eastAsia="ＭＳ 明朝" w:hAnsi="Times New Roman" w:cs="Times New Roman"/>
                <w:sz w:val="22"/>
              </w:rPr>
            </w:pPr>
            <w:r>
              <w:rPr>
                <w:rFonts w:ascii="Times New Roman" w:eastAsia="ＭＳ 明朝" w:hAnsi="Times New Roman" w:cs="Times New Roman" w:hint="eastAsia"/>
                <w:sz w:val="22"/>
              </w:rPr>
              <w:t>3</w:t>
            </w:r>
            <w:r w:rsidR="00BF5611">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1A5FB87C"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r w:rsidR="002B6D18">
              <w:rPr>
                <w:rFonts w:ascii="Times New Roman" w:eastAsia="ＭＳ 明朝" w:hAnsi="Times New Roman" w:cs="Times New Roman" w:hint="eastAsia"/>
                <w:sz w:val="22"/>
              </w:rPr>
              <w:t>２</w:t>
            </w:r>
            <w:r>
              <w:rPr>
                <w:rFonts w:ascii="Times New Roman" w:eastAsia="ＭＳ 明朝" w:hAnsi="Times New Roman" w:cs="Times New Roman" w:hint="eastAsia"/>
                <w:sz w:val="22"/>
              </w:rPr>
              <w:t>）</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72A65F2B" w:rsidR="00BF5611" w:rsidRPr="00E23063" w:rsidRDefault="002F16D1" w:rsidP="00DB109C">
            <w:pPr>
              <w:rPr>
                <w:rFonts w:ascii="Times New Roman" w:eastAsia="ＭＳ 明朝" w:hAnsi="Times New Roman" w:cs="Times New Roman"/>
                <w:sz w:val="22"/>
              </w:rPr>
            </w:pPr>
            <w:r>
              <w:rPr>
                <w:rFonts w:ascii="Times New Roman" w:eastAsia="ＭＳ 明朝" w:hAnsi="Times New Roman" w:cs="Times New Roman" w:hint="eastAsia"/>
                <w:sz w:val="22"/>
              </w:rPr>
              <w:t>4</w:t>
            </w:r>
            <w:r w:rsidR="00BF5611">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5573EAAF"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w:t>
            </w:r>
            <w:r w:rsidR="002F16D1">
              <w:rPr>
                <w:rFonts w:ascii="Times New Roman" w:eastAsia="ＭＳ 明朝" w:hAnsi="Times New Roman" w:cs="Times New Roman" w:hint="eastAsia"/>
                <w:sz w:val="22"/>
              </w:rPr>
              <w:t>２</w:t>
            </w:r>
            <w:r>
              <w:rPr>
                <w:rFonts w:ascii="Times New Roman" w:eastAsia="ＭＳ 明朝" w:hAnsi="Times New Roman" w:cs="Times New Roman" w:hint="eastAsia"/>
                <w:sz w:val="22"/>
              </w:rPr>
              <w:t>）</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6E337DC2" w:rsidR="00BF5611" w:rsidRPr="009D4A5F" w:rsidRDefault="001A00C8" w:rsidP="00DB109C">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480D15F2" w:rsidR="00BF5611" w:rsidRPr="00E23063" w:rsidRDefault="002F16D1" w:rsidP="00B978A0">
            <w:pPr>
              <w:rPr>
                <w:rFonts w:ascii="Times New Roman" w:eastAsia="ＭＳ 明朝" w:hAnsi="Times New Roman" w:cs="Times New Roman"/>
                <w:sz w:val="22"/>
              </w:rPr>
            </w:pPr>
            <w:r>
              <w:rPr>
                <w:rFonts w:ascii="Times New Roman" w:eastAsia="ＭＳ 明朝" w:hAnsi="Times New Roman" w:cs="Times New Roman" w:hint="eastAsia"/>
                <w:sz w:val="22"/>
              </w:rPr>
              <w:t>5</w:t>
            </w:r>
            <w:r w:rsidR="00BF5611">
              <w:rPr>
                <w:rFonts w:ascii="Times New Roman" w:eastAsia="ＭＳ 明朝" w:hAnsi="Times New Roman" w:cs="Times New Roman"/>
                <w:sz w:val="22"/>
              </w:rPr>
              <w:t>.</w:t>
            </w:r>
          </w:p>
        </w:tc>
        <w:tc>
          <w:tcPr>
            <w:tcW w:w="4297" w:type="dxa"/>
            <w:gridSpan w:val="2"/>
            <w:tcBorders>
              <w:left w:val="nil"/>
            </w:tcBorders>
            <w:shd w:val="clear" w:color="auto" w:fill="FFFFFF" w:themeFill="background1"/>
            <w:vAlign w:val="center"/>
          </w:tcPr>
          <w:p w14:paraId="0E799CA8" w14:textId="0B7A4EFD"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sidR="002F16D1">
              <w:rPr>
                <w:rFonts w:ascii="Times New Roman" w:eastAsia="ＭＳ 明朝" w:hAnsi="Times New Roman" w:cs="Times New Roman" w:hint="eastAsia"/>
                <w:sz w:val="22"/>
              </w:rPr>
              <w:t>4</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593CE116" w14:textId="0ED4FABD" w:rsidR="00BF5611" w:rsidRPr="00B978A0" w:rsidRDefault="006B5423"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0B0FD4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2</w:t>
            </w:r>
          </w:p>
        </w:tc>
      </w:tr>
      <w:tr w:rsidR="002F16D1" w14:paraId="18131E60" w14:textId="77777777" w:rsidTr="00D807D6">
        <w:trPr>
          <w:cantSplit/>
          <w:trHeight w:val="624"/>
          <w:jc w:val="center"/>
        </w:trPr>
        <w:tc>
          <w:tcPr>
            <w:tcW w:w="554" w:type="dxa"/>
            <w:vMerge w:val="restart"/>
            <w:shd w:val="clear" w:color="auto" w:fill="FFFFFF" w:themeFill="background1"/>
            <w:textDirection w:val="tbRlV"/>
            <w:vAlign w:val="center"/>
          </w:tcPr>
          <w:p w14:paraId="71D369D3" w14:textId="2BBC7F0C" w:rsidR="002F16D1" w:rsidRDefault="002F16D1" w:rsidP="002F16D1">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568FA62F" w14:textId="0CA8DAE2" w:rsidR="002F16D1" w:rsidRDefault="002F16D1" w:rsidP="002F16D1">
            <w:pPr>
              <w:rPr>
                <w:rFonts w:ascii="Times New Roman" w:eastAsia="ＭＳ 明朝" w:hAnsi="Times New Roman" w:cs="Times New Roman"/>
                <w:sz w:val="22"/>
              </w:rPr>
            </w:pPr>
            <w:r>
              <w:rPr>
                <w:rFonts w:ascii="Times New Roman" w:eastAsia="ＭＳ 明朝" w:hAnsi="Times New Roman" w:cs="Times New Roman" w:hint="eastAsia"/>
                <w:sz w:val="22"/>
              </w:rPr>
              <w:t>6.</w:t>
            </w:r>
          </w:p>
        </w:tc>
        <w:tc>
          <w:tcPr>
            <w:tcW w:w="4297" w:type="dxa"/>
            <w:gridSpan w:val="2"/>
            <w:tcBorders>
              <w:left w:val="nil"/>
            </w:tcBorders>
            <w:shd w:val="clear" w:color="auto" w:fill="FFFFFF" w:themeFill="background1"/>
            <w:vAlign w:val="center"/>
          </w:tcPr>
          <w:p w14:paraId="3D3E7598" w14:textId="77777777" w:rsidR="002F16D1" w:rsidRDefault="002F16D1" w:rsidP="002F16D1">
            <w:pPr>
              <w:rPr>
                <w:rFonts w:ascii="Times New Roman" w:eastAsia="ＭＳ 明朝" w:hAnsi="Times New Roman" w:cs="Times New Roman"/>
                <w:sz w:val="22"/>
              </w:rPr>
            </w:pPr>
            <w:r w:rsidRPr="002F16D1">
              <w:rPr>
                <w:rFonts w:ascii="Times New Roman" w:eastAsia="ＭＳ 明朝" w:hAnsi="Times New Roman" w:cs="Times New Roman" w:hint="eastAsia"/>
                <w:sz w:val="22"/>
              </w:rPr>
              <w:t>履歴事項全部証明書</w:t>
            </w:r>
          </w:p>
          <w:p w14:paraId="5FE72D84" w14:textId="476F2CF5" w:rsidR="006B5423" w:rsidRDefault="006B5423" w:rsidP="002F16D1">
            <w:pPr>
              <w:rPr>
                <w:rFonts w:ascii="Times New Roman" w:eastAsia="ＭＳ 明朝" w:hAnsi="Times New Roman" w:cs="Times New Roman"/>
                <w:sz w:val="22"/>
              </w:rPr>
            </w:pPr>
            <w:r>
              <w:rPr>
                <w:rFonts w:ascii="Times New Roman" w:eastAsia="ＭＳ 明朝" w:hAnsi="Times New Roman" w:cs="Times New Roman" w:hint="eastAsia"/>
                <w:sz w:val="22"/>
              </w:rPr>
              <w:t>（個人事業主の場合は個人事業の開業・廃業等届出書）</w:t>
            </w:r>
          </w:p>
        </w:tc>
        <w:tc>
          <w:tcPr>
            <w:tcW w:w="850" w:type="dxa"/>
            <w:tcBorders>
              <w:bottom w:val="single" w:sz="4" w:space="0" w:color="auto"/>
              <w:tr2bl w:val="single" w:sz="4" w:space="0" w:color="auto"/>
            </w:tcBorders>
            <w:shd w:val="clear" w:color="auto" w:fill="FFFFFF" w:themeFill="background1"/>
            <w:vAlign w:val="center"/>
          </w:tcPr>
          <w:p w14:paraId="42CA15FE" w14:textId="77777777" w:rsidR="002F16D1" w:rsidRPr="00E23063" w:rsidRDefault="002F16D1" w:rsidP="002F16D1">
            <w:pPr>
              <w:jc w:val="center"/>
              <w:rPr>
                <w:rFonts w:ascii="Times New Roman" w:eastAsia="ＭＳ 明朝" w:hAnsi="Times New Roman" w:cs="Times New Roman"/>
                <w:sz w:val="22"/>
              </w:rPr>
            </w:pPr>
          </w:p>
        </w:tc>
        <w:tc>
          <w:tcPr>
            <w:tcW w:w="851" w:type="dxa"/>
            <w:shd w:val="clear" w:color="auto" w:fill="FFFFFF" w:themeFill="background1"/>
            <w:vAlign w:val="center"/>
          </w:tcPr>
          <w:p w14:paraId="5DBA8079" w14:textId="37868183" w:rsidR="002F16D1" w:rsidRDefault="002F16D1" w:rsidP="002F16D1">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72947086"/>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56DF7B92" w14:textId="7748ACA7" w:rsidR="002F16D1" w:rsidRDefault="006B5423" w:rsidP="002F16D1">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694732B" w14:textId="77777777" w:rsidR="002F16D1" w:rsidRPr="009D4A5F" w:rsidRDefault="002F16D1" w:rsidP="002F16D1">
            <w:pPr>
              <w:jc w:val="center"/>
              <w:rPr>
                <w:rFonts w:ascii="Times New Roman" w:eastAsia="ＭＳ 明朝" w:hAnsi="Times New Roman" w:cs="Times New Roman"/>
                <w:szCs w:val="21"/>
              </w:rPr>
            </w:pPr>
          </w:p>
        </w:tc>
      </w:tr>
      <w:tr w:rsidR="002F16D1" w14:paraId="269C2B37" w14:textId="77777777" w:rsidTr="00D807D6">
        <w:trPr>
          <w:cantSplit/>
          <w:trHeight w:val="624"/>
          <w:jc w:val="center"/>
        </w:trPr>
        <w:tc>
          <w:tcPr>
            <w:tcW w:w="554" w:type="dxa"/>
            <w:vMerge/>
            <w:shd w:val="clear" w:color="auto" w:fill="FFFFFF" w:themeFill="background1"/>
            <w:textDirection w:val="tbRlV"/>
            <w:vAlign w:val="center"/>
          </w:tcPr>
          <w:p w14:paraId="7E12F2C3" w14:textId="1F8E28B6" w:rsidR="002F16D1" w:rsidRPr="00E23063" w:rsidRDefault="002F16D1" w:rsidP="0017639F">
            <w:pPr>
              <w:ind w:left="113" w:right="113"/>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37F82391" w14:textId="19A3FDD0" w:rsidR="002F16D1" w:rsidRPr="00E23063" w:rsidRDefault="002F16D1" w:rsidP="00B978A0">
            <w:pPr>
              <w:rPr>
                <w:rFonts w:ascii="Times New Roman" w:eastAsia="ＭＳ 明朝" w:hAnsi="Times New Roman" w:cs="Times New Roman"/>
                <w:sz w:val="22"/>
              </w:rPr>
            </w:pPr>
            <w:r>
              <w:rPr>
                <w:rFonts w:ascii="Times New Roman" w:eastAsia="ＭＳ 明朝" w:hAnsi="Times New Roman" w:cs="Times New Roman" w:hint="eastAsia"/>
                <w:sz w:val="22"/>
              </w:rPr>
              <w:t>7.</w:t>
            </w:r>
          </w:p>
        </w:tc>
        <w:tc>
          <w:tcPr>
            <w:tcW w:w="4297" w:type="dxa"/>
            <w:gridSpan w:val="2"/>
            <w:tcBorders>
              <w:left w:val="nil"/>
            </w:tcBorders>
            <w:shd w:val="clear" w:color="auto" w:fill="FFFFFF" w:themeFill="background1"/>
            <w:vAlign w:val="center"/>
          </w:tcPr>
          <w:p w14:paraId="5393A051" w14:textId="77777777" w:rsidR="002F16D1" w:rsidRDefault="002F16D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p w14:paraId="45794DEA" w14:textId="2DD0E900" w:rsidR="006B5423" w:rsidRDefault="006B5423" w:rsidP="00B978A0">
            <w:pPr>
              <w:rPr>
                <w:rFonts w:ascii="Times New Roman" w:eastAsia="ＭＳ 明朝" w:hAnsi="Times New Roman" w:cs="Times New Roman"/>
                <w:sz w:val="22"/>
              </w:rPr>
            </w:pPr>
            <w:r>
              <w:rPr>
                <w:rFonts w:ascii="Times New Roman" w:eastAsia="ＭＳ 明朝" w:hAnsi="Times New Roman" w:cs="Times New Roman" w:hint="eastAsia"/>
                <w:sz w:val="22"/>
              </w:rPr>
              <w:t>（個人事業主の場合は直近</w:t>
            </w:r>
            <w:r>
              <w:rPr>
                <w:rFonts w:ascii="Times New Roman" w:eastAsia="ＭＳ 明朝" w:hAnsi="Times New Roman" w:cs="Times New Roman" w:hint="eastAsia"/>
                <w:sz w:val="22"/>
              </w:rPr>
              <w:t>2</w:t>
            </w:r>
            <w:r>
              <w:rPr>
                <w:rFonts w:ascii="Times New Roman" w:eastAsia="ＭＳ 明朝" w:hAnsi="Times New Roman" w:cs="Times New Roman" w:hint="eastAsia"/>
                <w:sz w:val="22"/>
              </w:rPr>
              <w:t>年分の確定申告の収支内訳書又は青色申告決算書）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2F16D1" w:rsidRPr="00E23063" w:rsidRDefault="002F16D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2F16D1" w:rsidRPr="00E23063" w:rsidRDefault="002F16D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4BE0DBAB" w14:textId="77777777" w:rsidR="002F16D1" w:rsidRPr="00B978A0" w:rsidRDefault="002F16D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71E84101" w:rsidR="002F16D1" w:rsidRPr="009D4A5F" w:rsidRDefault="002F16D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3</w:t>
            </w:r>
          </w:p>
        </w:tc>
      </w:tr>
      <w:tr w:rsidR="002F16D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2F16D1" w:rsidRPr="00E23063" w:rsidRDefault="002F16D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45CDB8CB" w:rsidR="002F16D1" w:rsidRDefault="002F16D1"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p>
        </w:tc>
        <w:tc>
          <w:tcPr>
            <w:tcW w:w="4297" w:type="dxa"/>
            <w:gridSpan w:val="2"/>
            <w:tcBorders>
              <w:left w:val="nil"/>
            </w:tcBorders>
            <w:shd w:val="clear" w:color="auto" w:fill="FFFFFF" w:themeFill="background1"/>
            <w:vAlign w:val="center"/>
          </w:tcPr>
          <w:p w14:paraId="3F8B5BF9" w14:textId="77777777" w:rsidR="002F16D1" w:rsidRDefault="002F16D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2F16D1" w:rsidRPr="00E23063" w:rsidRDefault="002F16D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2F16D1" w:rsidRPr="00E23063" w:rsidRDefault="002F16D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2B5F7395" w14:textId="77777777" w:rsidR="002F16D1" w:rsidRPr="00B978A0" w:rsidRDefault="002F16D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0892C2B0" w:rsidR="002F16D1" w:rsidRPr="009D4A5F" w:rsidRDefault="002F16D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4</w:t>
            </w:r>
          </w:p>
        </w:tc>
      </w:tr>
      <w:tr w:rsidR="002F16D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2F16D1" w:rsidRPr="00E23063" w:rsidRDefault="002F16D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229610D1" w:rsidR="002F16D1" w:rsidRDefault="002F16D1" w:rsidP="00DB109C">
            <w:pPr>
              <w:rPr>
                <w:rFonts w:ascii="Times New Roman" w:eastAsia="ＭＳ 明朝" w:hAnsi="Times New Roman" w:cs="Times New Roman"/>
                <w:sz w:val="22"/>
              </w:rPr>
            </w:pPr>
            <w:r>
              <w:rPr>
                <w:rFonts w:ascii="Times New Roman" w:eastAsia="ＭＳ 明朝" w:hAnsi="Times New Roman" w:cs="Times New Roman" w:hint="eastAsia"/>
                <w:sz w:val="22"/>
              </w:rPr>
              <w:t>9.</w:t>
            </w:r>
          </w:p>
        </w:tc>
        <w:tc>
          <w:tcPr>
            <w:tcW w:w="4297" w:type="dxa"/>
            <w:gridSpan w:val="2"/>
            <w:tcBorders>
              <w:left w:val="nil"/>
            </w:tcBorders>
            <w:shd w:val="clear" w:color="auto" w:fill="FFFFFF" w:themeFill="background1"/>
            <w:vAlign w:val="center"/>
          </w:tcPr>
          <w:p w14:paraId="279675A3" w14:textId="77777777" w:rsidR="002F16D1" w:rsidRPr="00E23063" w:rsidRDefault="002F16D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2F16D1" w:rsidRPr="00E23063" w:rsidRDefault="002F16D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2F16D1" w:rsidRPr="00E23063" w:rsidRDefault="002F16D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4588FF3B" w14:textId="77777777" w:rsidR="002F16D1" w:rsidRPr="00B978A0" w:rsidRDefault="002F16D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584E183A" w:rsidR="002F16D1" w:rsidRPr="009D4A5F" w:rsidRDefault="002F16D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5</w:t>
            </w:r>
          </w:p>
        </w:tc>
      </w:tr>
    </w:tbl>
    <w:p w14:paraId="770264D4" w14:textId="75DE6A04"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メールにてファイル送信をしてください。</w:t>
      </w:r>
    </w:p>
    <w:p w14:paraId="54691DFB" w14:textId="66783AB2"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3</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77777777"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年未満の場合は不要です。）</w:t>
      </w:r>
    </w:p>
    <w:p w14:paraId="7F7926C7" w14:textId="1D80933C" w:rsidR="009D4A5F" w:rsidRPr="00B978A0" w:rsidRDefault="009D4A5F" w:rsidP="006B5423">
      <w:pPr>
        <w:spacing w:line="280" w:lineRule="exact"/>
        <w:ind w:leftChars="95" w:left="707" w:hangingChars="254" w:hanging="508"/>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006B5423">
        <w:rPr>
          <w:rFonts w:ascii="Times New Roman" w:eastAsia="ＭＳ 明朝" w:hAnsi="Times New Roman" w:cs="Times New Roman" w:hint="eastAsia"/>
          <w:sz w:val="20"/>
          <w:szCs w:val="20"/>
        </w:rPr>
        <w:t>書面（</w:t>
      </w:r>
      <w:r w:rsidR="006B5423" w:rsidRPr="006B5423">
        <w:rPr>
          <w:rFonts w:ascii="Times New Roman" w:eastAsia="ＭＳ 明朝" w:hAnsi="Times New Roman" w:cs="Times New Roman" w:hint="eastAsia"/>
          <w:sz w:val="20"/>
          <w:szCs w:val="20"/>
        </w:rPr>
        <w:t>個人事業主の場合は県税事務所発行の「広島県税について未納がないこと」を証した書面</w:t>
      </w:r>
      <w:r w:rsidR="006B5423">
        <w:rPr>
          <w:rFonts w:ascii="Times New Roman" w:eastAsia="ＭＳ 明朝" w:hAnsi="Times New Roman" w:cs="Times New Roman" w:hint="eastAsia"/>
          <w:sz w:val="20"/>
          <w:szCs w:val="20"/>
        </w:rPr>
        <w:t>）</w:t>
      </w:r>
      <w:r w:rsidR="00B82BDA">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5</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sectPr w:rsid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292A" w14:textId="77777777" w:rsidR="00125666" w:rsidRDefault="00125666" w:rsidP="004C4619">
      <w:r>
        <w:separator/>
      </w:r>
    </w:p>
  </w:endnote>
  <w:endnote w:type="continuationSeparator" w:id="0">
    <w:p w14:paraId="150F51CC" w14:textId="77777777" w:rsidR="00125666" w:rsidRDefault="00125666"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1AE5" w14:textId="77777777" w:rsidR="00125666" w:rsidRDefault="00125666" w:rsidP="004C4619">
      <w:r>
        <w:separator/>
      </w:r>
    </w:p>
  </w:footnote>
  <w:footnote w:type="continuationSeparator" w:id="0">
    <w:p w14:paraId="724C9141" w14:textId="77777777" w:rsidR="00125666" w:rsidRDefault="00125666"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9169377">
    <w:abstractNumId w:val="3"/>
  </w:num>
  <w:num w:numId="2" w16cid:durableId="1510948087">
    <w:abstractNumId w:val="0"/>
  </w:num>
  <w:num w:numId="3" w16cid:durableId="193465526">
    <w:abstractNumId w:val="5"/>
  </w:num>
  <w:num w:numId="4" w16cid:durableId="498810049">
    <w:abstractNumId w:val="1"/>
  </w:num>
  <w:num w:numId="5" w16cid:durableId="505287740">
    <w:abstractNumId w:val="2"/>
  </w:num>
  <w:num w:numId="6" w16cid:durableId="1454517103">
    <w:abstractNumId w:val="4"/>
  </w:num>
  <w:num w:numId="7" w16cid:durableId="1513764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955DC"/>
    <w:rsid w:val="000C7B2E"/>
    <w:rsid w:val="000D7FA9"/>
    <w:rsid w:val="000E7A94"/>
    <w:rsid w:val="001005AB"/>
    <w:rsid w:val="001055CF"/>
    <w:rsid w:val="00125666"/>
    <w:rsid w:val="001504CA"/>
    <w:rsid w:val="0017639F"/>
    <w:rsid w:val="001A00C8"/>
    <w:rsid w:val="001A0F40"/>
    <w:rsid w:val="001C6781"/>
    <w:rsid w:val="001D4E11"/>
    <w:rsid w:val="00203B82"/>
    <w:rsid w:val="00203D14"/>
    <w:rsid w:val="0024080B"/>
    <w:rsid w:val="00264A65"/>
    <w:rsid w:val="002653FC"/>
    <w:rsid w:val="002726F0"/>
    <w:rsid w:val="002A5572"/>
    <w:rsid w:val="002B6D18"/>
    <w:rsid w:val="002F16D1"/>
    <w:rsid w:val="00320EA0"/>
    <w:rsid w:val="00324C3E"/>
    <w:rsid w:val="00347885"/>
    <w:rsid w:val="00356650"/>
    <w:rsid w:val="00357E05"/>
    <w:rsid w:val="003706AF"/>
    <w:rsid w:val="00382D8D"/>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B5423"/>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B3C29"/>
    <w:rsid w:val="009C0BEC"/>
    <w:rsid w:val="009C3BA7"/>
    <w:rsid w:val="009D4A5F"/>
    <w:rsid w:val="009E3F37"/>
    <w:rsid w:val="009F1D83"/>
    <w:rsid w:val="00A22048"/>
    <w:rsid w:val="00A279B3"/>
    <w:rsid w:val="00A32D98"/>
    <w:rsid w:val="00AB7387"/>
    <w:rsid w:val="00AB7D43"/>
    <w:rsid w:val="00AD1282"/>
    <w:rsid w:val="00AE573D"/>
    <w:rsid w:val="00B009F2"/>
    <w:rsid w:val="00B044ED"/>
    <w:rsid w:val="00B0561B"/>
    <w:rsid w:val="00B11818"/>
    <w:rsid w:val="00B14136"/>
    <w:rsid w:val="00B36D75"/>
    <w:rsid w:val="00B73BE6"/>
    <w:rsid w:val="00B82BDA"/>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B75CB"/>
    <w:rsid w:val="00DC3BF1"/>
    <w:rsid w:val="00DD52F4"/>
    <w:rsid w:val="00E208A1"/>
    <w:rsid w:val="00E23063"/>
    <w:rsid w:val="00E232EA"/>
    <w:rsid w:val="00E246E9"/>
    <w:rsid w:val="00E30D8F"/>
    <w:rsid w:val="00E57446"/>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8FCF1F-3CE1-4CCD-B2A5-7D0CEC19424D}">
  <ds:schemaRefs>
    <ds:schemaRef ds:uri="http://schemas.microsoft.com/sharepoint/v3/contenttype/forms"/>
  </ds:schemaRefs>
</ds:datastoreItem>
</file>

<file path=customXml/itemProps2.xml><?xml version="1.0" encoding="utf-8"?>
<ds:datastoreItem xmlns:ds="http://schemas.openxmlformats.org/officeDocument/2006/customXml" ds:itemID="{00D322E2-378C-4B1A-8A51-3FAAB670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D95A3-79AD-413B-B9F5-CD4001A761A1}">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池田 雄策</cp:lastModifiedBy>
  <cp:revision>3</cp:revision>
  <cp:lastPrinted>2022-07-20T00:17:00Z</cp:lastPrinted>
  <dcterms:created xsi:type="dcterms:W3CDTF">2023-08-18T00:47:00Z</dcterms:created>
  <dcterms:modified xsi:type="dcterms:W3CDTF">2023-08-23T02:09:00Z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24672800</vt:r8>
  </property>
  <property fmtid="{D5CDD505-2E9C-101B-9397-08002B2CF9AE}" pid="4" name="MediaServiceImageTags">
    <vt:lpwstr/>
  </property>
</Properties>
</file>