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E00E" w14:textId="77777777"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39242C52" wp14:editId="3BC51AAF">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42C52"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xdA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7PxaHJCGkmq8eTkeJBpLfbGPkT8qqBmSSh5oFfJ&#10;ZIn1TUQKSNAtJMWKYE11bazNh9QJ6tIGthb0hhZzimTxB8o61pT89JjSSEYOknnn2bp0o3Iv9OH2&#10;BWYJN1YljHXflWamynW+EVtIqdwufkYnlKZQ7zHs8fus3mPc1UEWOTI43BnXxkHI1efh2VNW/dxS&#10;pjs8EX5QdxKxXbT9wy+g2lA/BOhGJXp5bejVbkTEexFoNuihad7xjj7aArEOvcTZEsLvt+4TnlqW&#10;tJw1NGslj79WIijO7DdHzTwZjsdpOPNhfHI2okM41CwONW5VXwK1wpA2i5dZTHi0W1EHqJ9oLcxT&#10;VFIJJyl2yXErXmK3AWitSDWfZxCNoxd44x68TK4TvaknH9snEXzfuEgdfwvbqRTTV/3bYZOlg/kK&#10;QZvc3IngjtWeeBrl3PP92km74vCcUfvlOHsBAAD//wMAUEsDBBQABgAIAAAAIQD71vhS4gAAAAoB&#10;AAAPAAAAZHJzL2Rvd25yZXYueG1sTI9NT8MwDIbvSPyHyEhc0Jau3dhWmk4IAZO4sfIhbllj2orG&#10;qZqsLf8ec4Kj7UevnzfbTbYVA/a+caRgMY9AIJXONFQpeCkeZhsQPmgyunWECr7Rwy4/P8t0atxI&#10;zzgcQiU4hHyqFdQhdKmUvqzRaj93HRLfPl1vdeCxr6Tp9cjhtpVxFF1LqxviD7Xu8K7G8utwsgo+&#10;rqr3Jz89vo7JKunu90OxfjOFUpcX0+0NiIBT+IPhV5/VIWenozuR8aJVsN6slowqmCWrBQgmtlHM&#10;m6OCZbwFmWfyf4X8BwAA//8DAFBLAQItABQABgAIAAAAIQC2gziS/gAAAOEBAAATAAAAAAAAAAAA&#10;AAAAAAAAAABbQ29udGVudF9UeXBlc10ueG1sUEsBAi0AFAAGAAgAAAAhADj9If/WAAAAlAEAAAsA&#10;AAAAAAAAAAAAAAAALwEAAF9yZWxzLy5yZWxzUEsBAi0AFAAGAAgAAAAhAEIwp7F0AgAAZAUAAA4A&#10;AAAAAAAAAAAAAAAALgIAAGRycy9lMm9Eb2MueG1sUEsBAi0AFAAGAAgAAAAhAPvW+FLiAAAACgEA&#10;AA8AAAAAAAAAAAAAAAAAzgQAAGRycy9kb3ducmV2LnhtbFBLBQYAAAAABAAEAPMAAADdBQAAAAA=&#10;" fillcolor="white [3201]" stroked="f" strokeweight=".5pt">
                <v:textbo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139D7DB3" wp14:editId="1BEBF28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309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3niAIAAF8FAAAOAAAAZHJzL2Uyb0RvYy54bWysVM1uEzEQviPxDpbvdJOQ8BN1U0WtipCq&#10;NiJFPTteu7GwPcZ2sgm3njnyCCDxYBXvwdi7m0QBCYG4eGd2/r/5OT3bGE3WwgcFtqT9kx4lwnKo&#10;lL0v6fvby2evKAmR2YppsKKkWxHo2eTpk9PajcUAlqAr4Qk6sWFcu5IuY3Tjogh8KQwLJ+CERaEE&#10;b1hE1t8XlWc1eje6GPR6L4oafOU8cBEC/r1ohHSS/UspeLyRMohIdEkxt5hfn99FeovJKRvfe+aW&#10;irdpsH/IwjBlMejO1QWLjKy8+sWVUdxDABlPOJgCpFRc5Bqwmn7vqJr5kjmRa0FwgtvBFP6fW369&#10;nnmiqpKOKLHMYIt+fPv++PD58eHr48MXMkoI1S6MUXHuZr7lApKp3I30Jn2xELLJqG53qIpNJBx/&#10;jkaD4Qix5yh6jvQg+yz2xs6H+EaAIYko6cIz/kHEGVM+Q8rWVyFiXLToNFNIbdMbQKvqUmmdmTQ1&#10;4lx7smbY77jpp+zR7kALuWRZpJqaKjIVt1o0Xt8JiXhg3v0cPU/i3ifjXNjY+dUWtZOZxAx2hr0/&#10;G7b6yVTkKf0b451Fjgw27oyNstCAdpT2HgrZ6HcINHUnCBZQbXEUPDQ7Ehy/VNiPKxawFR6XAluI&#10;ix5v8JEa6pJCS1GyBP/pd/+TPs4qSimpcclKGj6umBeU6LcWp/h1fzhMW5mZ4ejlABl/KFkcSuzK&#10;nAP2tY8nxfFMJv2oO1J6MHd4D6YpKoqY5Ri7pDz6jjmPzfLjReFiOs1quImOxSs7d7zrehq0280d&#10;864dyojTfA3dQrLx0VA2uqkfFqarCFLlid3j2uKNW5wHsr046Uwc8llrfxcnPwEAAP//AwBQSwME&#10;FAAGAAgAAAAhAJni9QTfAAAACgEAAA8AAABkcnMvZG93bnJldi54bWxMj8FOwzAMhu9IvENkJG5b&#10;0jKg6upOMKmngYCxB8hakxaapGqyrrw95gRH259+f3+xmW0vJhpD5x1CslQgyNW+6ZxBOLxXiwxE&#10;iNo1uveOEL4pwKa8vCh03vize6NpH43gEBdyjdDGOORShrolq8PSD+T49uFHqyOPo5HNqM8cbnuZ&#10;KnUnre4cf2j1QNuW6q/9ySJsn419NBSSZDe8Vuln+vJU7SbE66v5YQ0i0hz/YPjVZ3Uo2enoT64J&#10;okfIlFoxirBIVQKCiSy7580R4eZ2BbIs5P8K5Q8AAAD//wMAUEsBAi0AFAAGAAgAAAAhALaDOJL+&#10;AAAA4QEAABMAAAAAAAAAAAAAAAAAAAAAAFtDb250ZW50X1R5cGVzXS54bWxQSwECLQAUAAYACAAA&#10;ACEAOP0h/9YAAACUAQAACwAAAAAAAAAAAAAAAAAvAQAAX3JlbHMvLnJlbHNQSwECLQAUAAYACAAA&#10;ACEA6Htt54gCAABfBQAADgAAAAAAAAAAAAAAAAAuAgAAZHJzL2Uyb0RvYy54bWxQSwECLQAUAAYA&#10;CAAAACEAmeL1BN8AAAAKAQAADwAAAAAAAAAAAAAAAADi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5C2F45D" wp14:editId="632561C9">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A1CB" w14:textId="77777777"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F45D"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C7gQIAAJQFAAAOAAAAZHJzL2Uyb0RvYy54bWysVE1v2zAMvQ/YfxB0X+20SdsEdYqsRYYB&#10;QVssHXpWZCkRKouapMTOfv0o2fnqeumwi02KjxT5RPLmtqk02QjnFZiC9s5ySoThUCqzLOjP5+mX&#10;a0p8YKZkGowo6FZ4ejv+/OmmtiNxDivQpXAEgxg/qm1BVyHYUZZ5vhIV82dghUGjBFexgKpbZqVj&#10;NUavdHae55dZDa60DrjwHk/vWyMdp/hSCh4epfQiEF1QzC2kr0vfRfxm4xs2WjpmV4p3abB/yKJi&#10;yuCl+1D3LDCyduqvUJXiDjzIcMahykBKxUWqAavp5W+qma+YFakWJMfbPU3+/4XlD5u5fXIkNF+h&#10;wQeMhNTWjzwexnoa6ar4x0wJ2pHC7Z420QTC8XCY96+vBpRwNPXy4eACFQyTHbyt8+GbgIpEoaAO&#10;nyWxxTYzH1roDhIv86BVOVVaJyW2grjTjmwYPqIOKUcMfoLShtQFvbwY5CnwiS2G3vsvNOOvXXpH&#10;KIynTbxOpKbp0jowkaSw1SJitPkhJFFlIuSdHBnnwuzzTOiIkljRRxw7/CGrjzi3daBHuhlM2DtX&#10;yoBrWTqltnzdUStbPL7hUd1RDM2iwcKPGmUB5Rb7x0E7Wt7yqUK+Z8yHJ+ZwlrBlcD+ER/xIDfhI&#10;0EmUrMD9fu884rHF0UpJjbNZUP9rzZygRH832PzDXr8fhzkp/cHVOSru2LI4tph1dQfYOT3cRJYn&#10;MeKD3onSQfWCa2QSb0UTMxzvLmjYiXeh3Ri4hriYTBIIx9eyMDNzy2PoyHLss+fmhTnb9XnACXmA&#10;3RSz0Zt2b7HR08BkHUCqNAuR55bVjn8c/TRN3ZqKu+VYT6jDMh3/AQAA//8DAFBLAwQUAAYACAAA&#10;ACEA9YPxtN4AAAAKAQAADwAAAGRycy9kb3ducmV2LnhtbEyPwU7DMBBE70j8g7WVuLVOUNQ4IU4F&#10;qHDhREGct7FrW43tyHbT8PeYExxX8zTzttstdiSzDNF4x6HcFECkG7wwTnH4/HhZMyAxoRM4eic5&#10;fMsIu/72psNW+Kt7l/MhKZJLXGyRg05paimNg5YW48ZP0uXs5IPFlM+gqAh4zeV2pPdFsaUWjcsL&#10;Gif5rOVwPlwsh/2TatTAMOg9E8bMy9fpTb1yfrdaHh+AJLmkPxh+9bM69Nnp6C9ORDJyqOuyySiH&#10;Nau3QDLRlFUF5MiBVQ3QvqP/X+h/AAAA//8DAFBLAQItABQABgAIAAAAIQC2gziS/gAAAOEBAAAT&#10;AAAAAAAAAAAAAAAAAAAAAABbQ29udGVudF9UeXBlc10ueG1sUEsBAi0AFAAGAAgAAAAhADj9If/W&#10;AAAAlAEAAAsAAAAAAAAAAAAAAAAALwEAAF9yZWxzLy5yZWxzUEsBAi0AFAAGAAgAAAAhAL1QMLuB&#10;AgAAlAUAAA4AAAAAAAAAAAAAAAAALgIAAGRycy9lMm9Eb2MueG1sUEsBAi0AFAAGAAgAAAAhAPWD&#10;8bTeAAAACgEAAA8AAAAAAAAAAAAAAAAA2wQAAGRycy9kb3ducmV2LnhtbFBLBQYAAAAABAAEAPMA&#10;AADmBQAAAAA=&#10;" fillcolor="white [3201]" strokeweight=".5pt">
                <v:textbox>
                  <w:txbxContent>
                    <w:p w14:paraId="61A1A1CB" w14:textId="77777777"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25393B" wp14:editId="2B1164C7">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393B"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uYwIAABYFAAAOAAAAZHJzL2Uyb0RvYy54bWysVN9P2zAQfp+0/8Hy+0hSQRlVU1SBmCYh&#10;QCsTz65jt9Ecn3d2m3R//c5OGhjr07QX55z7/d13nl93jWF7hb4GW/LiLOdMWQlVbTcl//589+kz&#10;Zz4IWwkDVpX8oDy/Xnz8MG/dTE1gC6ZSyCiI9bPWlXwbgptlmZdb1Qh/Bk5ZUmrARgS64iarULQU&#10;vTHZJM+nWQtYOQSpvKe/t72SL1J8rZUMj1p7FZgpOdUW0onpXMczW8zFbIPCbWs5lCH+oYpG1JaS&#10;jqFuRRBsh/VfoZpaInjQ4UxCk4HWtVSpB+qmyN91s9oKp1IvBI53I0z+/4WVD/uVe0KCoXV+5kmM&#10;XXQam/il+liXwDqMYKkuMEk/izy/ml4QppJ0k+n0Mk9oZq/eDn34oqBhUSg50jASRmJ/7wNlJNOj&#10;SUxmbDwt3NXG9Nr4J3utK0nhYFRv/U1pVldUySRFTZRRNwbZXtCwhZTKhmkcMOUxlqyjm6bgo2Nx&#10;ytGEYnAabKObSlQaHfNTjn9mHD1SVrBhdG5qC3gqQPVjzNzbH7vve47th27dUdOx52Fka6gOT8gQ&#10;emp7J+9qgvte+PAkkLhME6L9DI90aANtyWGQONsC/jr1P9oTxUjLWUu7UXL/cydQcWa+WiLfVXF+&#10;HpcpXc4vLid0wbea9VuN3TU3QBMp6CVwMonRPpijqBGaF1rjZcxKKmEl5S65DHi83IR+Z+khkGq5&#10;TGa0QE6Ee7tyMgaPOEc6PXcvAt3AuUBsfYDjHonZO+r1ttHTwnIXQNeJlxHpHtdhArR8iUbDQxG3&#10;++09Wb0+Z4vfAAAA//8DAFBLAwQUAAYACAAAACEAnFuItOMAAAAMAQAADwAAAGRycy9kb3ducmV2&#10;LnhtbEyPwU7DMAyG70i8Q2Qkblvatay0NJ3QxMSBA6KAxDFrvLbQOFuTbeXtMSc4+ven35/L1WQH&#10;ccLR944UxPMIBFLjTE+tgrfXzewWhA+ajB4coYJv9LCqLi9KXRh3phc81aEVXEK+0Aq6EPaFlL7p&#10;0Go/d3sk3u3caHXgcWylGfWZy+0gF1G0lFb3xBc6vcd1h81XfbQKnj7NIW0/Hp6TPltn74f0sd7s&#10;EqWur6b7OxABp/AHw68+q0PFTlt3JOPFoCDLs5RRBbM4SWMQjOQ3S462HOWLGGRVyv9PVD8AAAD/&#10;/wMAUEsBAi0AFAAGAAgAAAAhALaDOJL+AAAA4QEAABMAAAAAAAAAAAAAAAAAAAAAAFtDb250ZW50&#10;X1R5cGVzXS54bWxQSwECLQAUAAYACAAAACEAOP0h/9YAAACUAQAACwAAAAAAAAAAAAAAAAAvAQAA&#10;X3JlbHMvLnJlbHNQSwECLQAUAAYACAAAACEAgUbgLmMCAAAWBQAADgAAAAAAAAAAAAAAAAAuAgAA&#10;ZHJzL2Uyb0RvYy54bWxQSwECLQAUAAYACAAAACEAnFuItOMAAAAMAQAADwAAAAAAAAAAAAAAAAC9&#10;BAAAZHJzL2Rvd25yZXYueG1sUEsFBgAAAAAEAAQA8wAAAM0FAAAAAA==&#10;" fillcolor="white [3201]" stroked="f" strokeweight="1pt">
                <v:textbo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14:paraId="28D06B47" w14:textId="77777777" w:rsidR="0023284F" w:rsidRPr="00BC5BD0" w:rsidRDefault="0023284F" w:rsidP="0023284F">
      <w:pPr>
        <w:ind w:right="44"/>
        <w:jc w:val="center"/>
        <w:rPr>
          <w:rFonts w:ascii="ＭＳ ゴシック" w:eastAsia="ＭＳ ゴシック" w:hAnsi="ＭＳ ゴシック"/>
          <w:b/>
          <w:sz w:val="24"/>
        </w:rPr>
      </w:pPr>
    </w:p>
    <w:p w14:paraId="5EB055BD" w14:textId="645B8F04"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sidRPr="00153452">
        <w:rPr>
          <w:rFonts w:ascii="HG丸ｺﾞｼｯｸM-PRO" w:eastAsia="HG丸ｺﾞｼｯｸM-PRO" w:hAnsi="ＭＳ ゴシック" w:hint="eastAsia"/>
          <w:sz w:val="18"/>
          <w:szCs w:val="18"/>
          <w:highlight w:val="yellow"/>
        </w:rPr>
        <w:t>（</w:t>
      </w:r>
      <w:r w:rsidR="00C43A53" w:rsidRPr="00153452">
        <w:rPr>
          <w:rFonts w:ascii="HG丸ｺﾞｼｯｸM-PRO" w:eastAsia="HG丸ｺﾞｼｯｸM-PRO" w:hAnsi="ＭＳ ゴシック" w:hint="eastAsia"/>
          <w:sz w:val="18"/>
          <w:szCs w:val="18"/>
          <w:highlight w:val="yellow"/>
        </w:rPr>
        <w:t>令和</w:t>
      </w:r>
      <w:r w:rsidR="00EA7F1F" w:rsidRPr="00153452">
        <w:rPr>
          <w:rFonts w:ascii="HG丸ｺﾞｼｯｸM-PRO" w:eastAsia="HG丸ｺﾞｼｯｸM-PRO" w:hAnsi="ＭＳ ゴシック" w:hint="eastAsia"/>
          <w:sz w:val="18"/>
          <w:szCs w:val="18"/>
          <w:highlight w:val="yellow"/>
        </w:rPr>
        <w:t>４</w:t>
      </w:r>
      <w:r w:rsidR="00C7356F" w:rsidRPr="00153452">
        <w:rPr>
          <w:rFonts w:ascii="HG丸ｺﾞｼｯｸM-PRO" w:eastAsia="HG丸ｺﾞｼｯｸM-PRO" w:hAnsi="ＭＳ ゴシック" w:hint="eastAsia"/>
          <w:sz w:val="18"/>
          <w:szCs w:val="18"/>
          <w:highlight w:val="yellow"/>
        </w:rPr>
        <w:t>年</w:t>
      </w:r>
      <w:r w:rsidR="00A24200">
        <w:rPr>
          <w:rFonts w:ascii="HG丸ｺﾞｼｯｸM-PRO" w:eastAsia="HG丸ｺﾞｼｯｸM-PRO" w:hAnsi="ＭＳ ゴシック" w:hint="eastAsia"/>
          <w:sz w:val="18"/>
          <w:szCs w:val="18"/>
          <w:highlight w:val="yellow"/>
        </w:rPr>
        <w:t>７</w:t>
      </w:r>
      <w:r w:rsidR="00C7356F" w:rsidRPr="00153452">
        <w:rPr>
          <w:rFonts w:ascii="HG丸ｺﾞｼｯｸM-PRO" w:eastAsia="HG丸ｺﾞｼｯｸM-PRO" w:hAnsi="ＭＳ ゴシック" w:hint="eastAsia"/>
          <w:sz w:val="18"/>
          <w:szCs w:val="18"/>
          <w:highlight w:val="yellow"/>
        </w:rPr>
        <w:t>月１日現在）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53"/>
        <w:gridCol w:w="1246"/>
        <w:gridCol w:w="3380"/>
      </w:tblGrid>
      <w:tr w:rsidR="00703C62" w:rsidRPr="00706A31" w14:paraId="1707B703" w14:textId="77777777"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14:paraId="2DD6106C" w14:textId="77777777"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14:paraId="0840D422" w14:textId="77777777"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gridSpan w:val="3"/>
            <w:tcBorders>
              <w:top w:val="single" w:sz="4" w:space="0" w:color="000000"/>
              <w:left w:val="nil"/>
              <w:bottom w:val="single" w:sz="4" w:space="0" w:color="000000"/>
              <w:right w:val="single" w:sz="8" w:space="0" w:color="auto"/>
            </w:tcBorders>
            <w:vAlign w:val="center"/>
          </w:tcPr>
          <w:p w14:paraId="3A16C81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14:paraId="5A0D20E8" w14:textId="77777777" w:rsidTr="005116A0">
        <w:trPr>
          <w:cantSplit/>
          <w:trHeight w:val="532"/>
        </w:trPr>
        <w:tc>
          <w:tcPr>
            <w:tcW w:w="691" w:type="pct"/>
            <w:vMerge/>
            <w:tcBorders>
              <w:left w:val="single" w:sz="8" w:space="0" w:color="auto"/>
              <w:bottom w:val="nil"/>
              <w:right w:val="dashSmallGap" w:sz="4" w:space="0" w:color="auto"/>
            </w:tcBorders>
          </w:tcPr>
          <w:p w14:paraId="1E04A397" w14:textId="77777777"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14:paraId="3304A5DB" w14:textId="77777777"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14:anchorId="5553DFB0" wp14:editId="0DB94206">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9B5F" w14:textId="77777777"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DFB0"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deagIAAEM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ji4n0wlZJJlGk+lwOoks2fGy8wE/K6hYFHLuqSop&#10;WWJ3F7CF9pD4loXb0phUGWNZnfOLc6L/zULkxkaNSjXuaI6OJwn3RkWMsV+VZmWR/I+K1F1qaTzb&#10;CeoLIaWymEJPvISOKE1OvOVihz969ZbLbRz9y2DxcLkqLfgU/Su3i++9y7rFU85P4o4iNuuGAs/5&#10;eV/XNRR7KreHdhKCk7clFeVOBHwUnlqf6kjjjA+0aAOUfOgkzjbgf/5NH/HUkWTlrKZRynn4sRVe&#10;cWa+WOrVj8PxOM5eOown0xEd/KllfWqx22oJVJUhfRxOJjHi0fSi9lA909Qv4qtkElbS2znHXlxi&#10;O+D0a0i1WCQQTZsTeGdXTkbqWKTYck/Ns/Cu60ukhr6HfujE7FV7tth408Jii6DL1Lsxz21Wu/zT&#10;pKbu736V+BWcnhPq+PfNfwEAAP//AwBQSwMEFAAGAAgAAAAhAEip8J7fAAAACAEAAA8AAABkcnMv&#10;ZG93bnJldi54bWxMj0FPwzAMhe9I/IfISNxY2gBlKk2nqdKEhOCwsQs3t8naisYpTbYVfj3mBCfb&#10;ek/P3ytWsxvEyU6h96QhXSQgLDXe9NRq2L9tbpYgQkQyOHiyGr5sgFV5eVFgbvyZtva0i63gEAo5&#10;auhiHHMpQ9NZh2HhR0usHfzkMPI5tdJMeOZwN0iVJJl02BN/6HC0VWebj93RaXiuNq+4rZVbfg/V&#10;08thPX7u3++1vr6a148gop3jnxl+8RkdSmaq/ZFMEIMGlT1kbGWBB+u3qeKl1nCnUpBlIf8XKH8A&#10;AAD//wMAUEsBAi0AFAAGAAgAAAAhALaDOJL+AAAA4QEAABMAAAAAAAAAAAAAAAAAAAAAAFtDb250&#10;ZW50X1R5cGVzXS54bWxQSwECLQAUAAYACAAAACEAOP0h/9YAAACUAQAACwAAAAAAAAAAAAAAAAAv&#10;AQAAX3JlbHMvLnJlbHNQSwECLQAUAAYACAAAACEAXXkXXmoCAABDBQAADgAAAAAAAAAAAAAAAAAu&#10;AgAAZHJzL2Uyb0RvYy54bWxQSwECLQAUAAYACAAAACEASKnwnt8AAAAIAQAADwAAAAAAAAAAAAAA&#10;AADEBAAAZHJzL2Rvd25yZXYueG1sUEsFBgAAAAAEAAQA8wAAANAFAAAAAA==&#10;" filled="f" stroked="f" strokeweight=".5pt">
                      <v:textbox>
                        <w:txbxContent>
                          <w:p w14:paraId="19EC9B5F" w14:textId="77777777" w:rsidR="00E93CB4" w:rsidRDefault="00E93CB4">
                            <w:r>
                              <w:rPr>
                                <w:rFonts w:hint="eastAsia"/>
                              </w:rPr>
                              <w:t>㊞</w:t>
                            </w:r>
                          </w:p>
                        </w:txbxContent>
                      </v:textbox>
                    </v:shape>
                  </w:pict>
                </mc:Fallback>
              </mc:AlternateContent>
            </w:r>
          </w:p>
        </w:tc>
        <w:tc>
          <w:tcPr>
            <w:tcW w:w="2539" w:type="pct"/>
            <w:gridSpan w:val="3"/>
            <w:tcBorders>
              <w:top w:val="nil"/>
              <w:left w:val="single" w:sz="4" w:space="0" w:color="000000"/>
              <w:bottom w:val="single" w:sz="4" w:space="0" w:color="auto"/>
              <w:right w:val="single" w:sz="8" w:space="0" w:color="auto"/>
            </w:tcBorders>
          </w:tcPr>
          <w:p w14:paraId="545B9FC5" w14:textId="77777777" w:rsidR="0023284F" w:rsidRPr="00965E80" w:rsidRDefault="0023284F" w:rsidP="00AE0698">
            <w:pPr>
              <w:pStyle w:val="a3"/>
              <w:rPr>
                <w:rFonts w:ascii="ＭＳ 明朝" w:hAnsi="ＭＳ 明朝"/>
              </w:rPr>
            </w:pPr>
          </w:p>
        </w:tc>
      </w:tr>
      <w:tr w:rsidR="00703C62" w:rsidRPr="00706A31" w14:paraId="2A546A3A" w14:textId="77777777" w:rsidTr="005116A0">
        <w:trPr>
          <w:cantSplit/>
          <w:trHeight w:val="203"/>
        </w:trPr>
        <w:tc>
          <w:tcPr>
            <w:tcW w:w="691" w:type="pct"/>
            <w:vMerge/>
            <w:tcBorders>
              <w:left w:val="single" w:sz="8" w:space="0" w:color="auto"/>
              <w:right w:val="dashSmallGap" w:sz="4" w:space="0" w:color="auto"/>
            </w:tcBorders>
          </w:tcPr>
          <w:p w14:paraId="44B4440A"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14:paraId="52A312B7" w14:textId="77777777" w:rsidR="0023284F" w:rsidRPr="00706A31" w:rsidRDefault="0023284F" w:rsidP="00AE0698">
            <w:pPr>
              <w:pStyle w:val="a3"/>
              <w:rPr>
                <w:rFonts w:ascii="ＭＳ ゴシック" w:eastAsia="ＭＳ ゴシック" w:hAnsi="ＭＳ ゴシック"/>
              </w:rPr>
            </w:pPr>
          </w:p>
        </w:tc>
        <w:tc>
          <w:tcPr>
            <w:tcW w:w="2539" w:type="pct"/>
            <w:gridSpan w:val="3"/>
            <w:tcBorders>
              <w:top w:val="single" w:sz="4" w:space="0" w:color="auto"/>
              <w:left w:val="single" w:sz="4" w:space="0" w:color="000000"/>
              <w:bottom w:val="single" w:sz="2" w:space="0" w:color="auto"/>
              <w:right w:val="single" w:sz="8" w:space="0" w:color="auto"/>
            </w:tcBorders>
            <w:vAlign w:val="center"/>
          </w:tcPr>
          <w:p w14:paraId="5511E393"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14:paraId="4C3B33E0" w14:textId="77777777" w:rsidTr="005116A0">
        <w:trPr>
          <w:cantSplit/>
          <w:trHeight w:hRule="exact" w:val="187"/>
        </w:trPr>
        <w:tc>
          <w:tcPr>
            <w:tcW w:w="691" w:type="pct"/>
            <w:vMerge/>
            <w:tcBorders>
              <w:left w:val="single" w:sz="8" w:space="0" w:color="auto"/>
              <w:bottom w:val="nil"/>
              <w:right w:val="dashSmallGap" w:sz="4" w:space="0" w:color="auto"/>
            </w:tcBorders>
          </w:tcPr>
          <w:p w14:paraId="037BF529"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14:paraId="4578E150" w14:textId="77777777" w:rsidR="0023284F" w:rsidRPr="00706A31" w:rsidRDefault="0023284F" w:rsidP="00AE0698">
            <w:pPr>
              <w:pStyle w:val="a3"/>
              <w:rPr>
                <w:rFonts w:ascii="ＭＳ ゴシック" w:eastAsia="ＭＳ ゴシック" w:hAnsi="ＭＳ ゴシック"/>
              </w:rPr>
            </w:pPr>
          </w:p>
        </w:tc>
        <w:tc>
          <w:tcPr>
            <w:tcW w:w="2539" w:type="pct"/>
            <w:gridSpan w:val="3"/>
            <w:vMerge w:val="restart"/>
            <w:tcBorders>
              <w:top w:val="single" w:sz="2" w:space="0" w:color="auto"/>
              <w:left w:val="single" w:sz="4" w:space="0" w:color="000000"/>
              <w:right w:val="single" w:sz="8" w:space="0" w:color="auto"/>
            </w:tcBorders>
          </w:tcPr>
          <w:p w14:paraId="4968957A" w14:textId="77777777" w:rsidR="0023284F" w:rsidRPr="00965E80" w:rsidRDefault="0023284F" w:rsidP="00AE0698">
            <w:pPr>
              <w:pStyle w:val="a3"/>
              <w:rPr>
                <w:rFonts w:ascii="ＭＳ 明朝" w:hAnsi="ＭＳ 明朝"/>
              </w:rPr>
            </w:pPr>
          </w:p>
        </w:tc>
      </w:tr>
      <w:tr w:rsidR="00703C62" w:rsidRPr="00706A31" w14:paraId="52EBED0C" w14:textId="77777777"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14:paraId="1641E7F4" w14:textId="77777777"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14:paraId="796C2B5E"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14:paraId="45C8AA09" w14:textId="77777777"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gridSpan w:val="3"/>
            <w:vMerge/>
            <w:tcBorders>
              <w:left w:val="nil"/>
              <w:bottom w:val="single" w:sz="4" w:space="0" w:color="auto"/>
              <w:right w:val="single" w:sz="8" w:space="0" w:color="auto"/>
            </w:tcBorders>
          </w:tcPr>
          <w:p w14:paraId="3E3002E5" w14:textId="77777777" w:rsidR="0023284F" w:rsidRPr="00706A31" w:rsidRDefault="0023284F" w:rsidP="00AE0698">
            <w:pPr>
              <w:pStyle w:val="a3"/>
              <w:rPr>
                <w:rFonts w:ascii="ＭＳ ゴシック" w:eastAsia="ＭＳ ゴシック" w:hAnsi="ＭＳ ゴシック"/>
              </w:rPr>
            </w:pPr>
          </w:p>
        </w:tc>
      </w:tr>
      <w:tr w:rsidR="0023284F" w:rsidRPr="00706A31" w14:paraId="541ED466" w14:textId="77777777"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14:paraId="3FF1C7BE" w14:textId="77777777"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14:paraId="39888A75" w14:textId="77777777"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6"/>
            <w:tcBorders>
              <w:top w:val="dashSmallGap" w:sz="4" w:space="0" w:color="auto"/>
              <w:left w:val="single" w:sz="8" w:space="0" w:color="auto"/>
              <w:bottom w:val="dashSmallGap" w:sz="4" w:space="0" w:color="auto"/>
              <w:right w:val="single" w:sz="8" w:space="0" w:color="auto"/>
            </w:tcBorders>
            <w:vAlign w:val="center"/>
          </w:tcPr>
          <w:p w14:paraId="46347A74" w14:textId="77777777" w:rsidR="0023284F" w:rsidRDefault="0023284F" w:rsidP="00AE0698">
            <w:pPr>
              <w:pStyle w:val="a3"/>
              <w:rPr>
                <w:rFonts w:ascii="ＭＳ 明朝" w:hAnsi="ＭＳ 明朝"/>
                <w:bCs/>
              </w:rPr>
            </w:pPr>
            <w:r w:rsidRPr="004A4A37">
              <w:rPr>
                <w:rFonts w:ascii="ＭＳ 明朝" w:hAnsi="ＭＳ 明朝" w:hint="eastAsia"/>
                <w:bCs/>
              </w:rPr>
              <w:t>（〒　　　-　　　　）</w:t>
            </w:r>
          </w:p>
          <w:p w14:paraId="664A86B6" w14:textId="77777777" w:rsidR="0023284F" w:rsidRPr="004A4A37" w:rsidRDefault="0023284F" w:rsidP="00AE0698">
            <w:pPr>
              <w:pStyle w:val="a3"/>
              <w:rPr>
                <w:rFonts w:ascii="ＭＳ ゴシック" w:eastAsia="ＭＳ ゴシック" w:hAnsi="ＭＳ ゴシック"/>
                <w:bCs/>
              </w:rPr>
            </w:pPr>
          </w:p>
        </w:tc>
      </w:tr>
      <w:tr w:rsidR="0023284F" w:rsidRPr="00706A31" w14:paraId="64409AD2" w14:textId="77777777"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14:paraId="3DC7368E" w14:textId="77777777" w:rsidR="0023284F" w:rsidRPr="004A4A37" w:rsidRDefault="0023284F" w:rsidP="00AE0698">
            <w:pPr>
              <w:pStyle w:val="a3"/>
              <w:jc w:val="center"/>
              <w:rPr>
                <w:rFonts w:ascii="ＭＳ ゴシック" w:eastAsia="ＭＳ ゴシック" w:hAnsi="ＭＳ ゴシック"/>
                <w:bCs/>
                <w:w w:val="90"/>
              </w:rPr>
            </w:pPr>
          </w:p>
        </w:tc>
        <w:tc>
          <w:tcPr>
            <w:tcW w:w="4309" w:type="pct"/>
            <w:gridSpan w:val="6"/>
            <w:tcBorders>
              <w:top w:val="dashSmallGap" w:sz="4" w:space="0" w:color="auto"/>
              <w:left w:val="single" w:sz="8" w:space="0" w:color="auto"/>
              <w:bottom w:val="single" w:sz="2" w:space="0" w:color="auto"/>
              <w:right w:val="single" w:sz="8" w:space="0" w:color="auto"/>
            </w:tcBorders>
            <w:vAlign w:val="center"/>
          </w:tcPr>
          <w:p w14:paraId="1E84B5D6" w14:textId="77777777" w:rsidR="0023284F" w:rsidRPr="004A4A37" w:rsidRDefault="0023284F" w:rsidP="00AE0698">
            <w:pPr>
              <w:pStyle w:val="a3"/>
              <w:rPr>
                <w:rFonts w:ascii="ＭＳ 明朝" w:hAnsi="ＭＳ 明朝"/>
                <w:bCs/>
              </w:rPr>
            </w:pPr>
          </w:p>
        </w:tc>
      </w:tr>
      <w:tr w:rsidR="003369EA" w:rsidRPr="00706A31" w14:paraId="7F6DC273" w14:textId="4ABC177E" w:rsidTr="003369EA">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1D806074" w14:textId="684CD82C" w:rsidR="003369EA" w:rsidRPr="004A4A37" w:rsidRDefault="003369EA" w:rsidP="00AE0698">
            <w:pPr>
              <w:pStyle w:val="a3"/>
              <w:jc w:val="center"/>
              <w:rPr>
                <w:rFonts w:ascii="ＭＳ 明朝" w:hAnsi="ＭＳ 明朝"/>
                <w:bCs/>
              </w:rPr>
            </w:pPr>
            <w:r w:rsidRPr="00706A31">
              <w:rPr>
                <w:rFonts w:ascii="ＭＳ ゴシック" w:eastAsia="ＭＳ ゴシック" w:hAnsi="ＭＳ ゴシック" w:hint="eastAsia"/>
                <w:bCs/>
              </w:rPr>
              <w:t>電話番号</w:t>
            </w:r>
          </w:p>
        </w:tc>
        <w:tc>
          <w:tcPr>
            <w:tcW w:w="1799" w:type="pct"/>
            <w:gridSpan w:val="4"/>
            <w:tcBorders>
              <w:top w:val="single" w:sz="4" w:space="0" w:color="auto"/>
              <w:left w:val="dashSmallGap" w:sz="4" w:space="0" w:color="auto"/>
              <w:bottom w:val="single" w:sz="2" w:space="0" w:color="auto"/>
              <w:right w:val="single" w:sz="4" w:space="0" w:color="auto"/>
            </w:tcBorders>
            <w:vAlign w:val="center"/>
          </w:tcPr>
          <w:p w14:paraId="610106C6" w14:textId="77777777" w:rsidR="003369EA" w:rsidRPr="004A4A37" w:rsidRDefault="003369EA" w:rsidP="00AE0698">
            <w:pPr>
              <w:pStyle w:val="a3"/>
              <w:rPr>
                <w:rFonts w:ascii="ＭＳ 明朝" w:hAnsi="ＭＳ 明朝"/>
                <w:bCs/>
              </w:rPr>
            </w:pPr>
          </w:p>
        </w:tc>
        <w:tc>
          <w:tcPr>
            <w:tcW w:w="676" w:type="pct"/>
            <w:tcBorders>
              <w:top w:val="single" w:sz="4" w:space="0" w:color="auto"/>
              <w:left w:val="single" w:sz="4" w:space="0" w:color="auto"/>
              <w:bottom w:val="single" w:sz="2" w:space="0" w:color="auto"/>
              <w:right w:val="single" w:sz="4" w:space="0" w:color="auto"/>
            </w:tcBorders>
            <w:vAlign w:val="center"/>
          </w:tcPr>
          <w:p w14:paraId="5B6EB039" w14:textId="7D45B3B2" w:rsidR="003369EA" w:rsidRPr="004A4A37" w:rsidRDefault="003369EA" w:rsidP="003369EA">
            <w:pPr>
              <w:pStyle w:val="a3"/>
              <w:jc w:val="center"/>
              <w:rPr>
                <w:rFonts w:ascii="ＭＳ 明朝" w:hAnsi="ＭＳ 明朝"/>
                <w:bCs/>
              </w:rPr>
            </w:pPr>
            <w:r>
              <w:rPr>
                <w:rFonts w:ascii="ＭＳ 明朝" w:hAnsi="ＭＳ 明朝" w:hint="eastAsia"/>
                <w:bCs/>
              </w:rPr>
              <w:t>携帯番号</w:t>
            </w:r>
          </w:p>
        </w:tc>
        <w:tc>
          <w:tcPr>
            <w:tcW w:w="1835" w:type="pct"/>
            <w:tcBorders>
              <w:top w:val="single" w:sz="4" w:space="0" w:color="auto"/>
              <w:left w:val="single" w:sz="4" w:space="0" w:color="auto"/>
              <w:bottom w:val="single" w:sz="2" w:space="0" w:color="auto"/>
              <w:right w:val="single" w:sz="8" w:space="0" w:color="auto"/>
            </w:tcBorders>
            <w:vAlign w:val="center"/>
          </w:tcPr>
          <w:p w14:paraId="2CDE0BF9" w14:textId="77777777" w:rsidR="003369EA" w:rsidRPr="004A4A37" w:rsidRDefault="003369EA" w:rsidP="00AE0698">
            <w:pPr>
              <w:pStyle w:val="a3"/>
              <w:rPr>
                <w:rFonts w:ascii="ＭＳ 明朝" w:hAnsi="ＭＳ 明朝"/>
                <w:bCs/>
              </w:rPr>
            </w:pPr>
          </w:p>
        </w:tc>
      </w:tr>
      <w:tr w:rsidR="0023284F" w:rsidRPr="00706A31" w14:paraId="7595CDEE" w14:textId="77777777"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30C9C4E4" w14:textId="77777777"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6"/>
            <w:tcBorders>
              <w:top w:val="single" w:sz="4" w:space="0" w:color="auto"/>
              <w:left w:val="dashSmallGap" w:sz="4" w:space="0" w:color="auto"/>
              <w:bottom w:val="single" w:sz="2" w:space="0" w:color="auto"/>
              <w:right w:val="single" w:sz="8" w:space="0" w:color="auto"/>
            </w:tcBorders>
            <w:vAlign w:val="center"/>
          </w:tcPr>
          <w:p w14:paraId="47933645" w14:textId="77777777" w:rsidR="0023284F" w:rsidRPr="004A4A37" w:rsidRDefault="0023284F" w:rsidP="00AE0698">
            <w:pPr>
              <w:pStyle w:val="a3"/>
              <w:rPr>
                <w:rFonts w:ascii="ＭＳ 明朝" w:hAnsi="ＭＳ 明朝"/>
                <w:bCs/>
              </w:rPr>
            </w:pPr>
          </w:p>
        </w:tc>
      </w:tr>
      <w:tr w:rsidR="0023284F" w:rsidRPr="00706A31" w14:paraId="1CC9CC35" w14:textId="77777777" w:rsidTr="009E0191">
        <w:trPr>
          <w:trHeight w:hRule="exact" w:val="533"/>
        </w:trPr>
        <w:tc>
          <w:tcPr>
            <w:tcW w:w="5000" w:type="pct"/>
            <w:gridSpan w:val="7"/>
            <w:tcBorders>
              <w:top w:val="single" w:sz="4" w:space="0" w:color="auto"/>
              <w:left w:val="single" w:sz="8" w:space="0" w:color="auto"/>
              <w:bottom w:val="single" w:sz="2" w:space="0" w:color="auto"/>
              <w:right w:val="single" w:sz="8" w:space="0" w:color="auto"/>
            </w:tcBorders>
            <w:vAlign w:val="center"/>
          </w:tcPr>
          <w:p w14:paraId="0F0A0DA3" w14:textId="77777777"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14:paraId="0FB9E888" w14:textId="77777777"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286EB8">
              <w:rPr>
                <w:rFonts w:ascii="ＭＳ ゴシック" w:eastAsia="ＭＳ ゴシック" w:hAnsi="ＭＳ ゴシック" w:hint="eastAsia"/>
                <w:bCs/>
                <w:sz w:val="16"/>
                <w:szCs w:val="16"/>
                <w:highlight w:val="yellow"/>
              </w:rPr>
              <w:t>保有</w:t>
            </w:r>
            <w:r w:rsidR="00C9145A" w:rsidRPr="00286EB8">
              <w:rPr>
                <w:rFonts w:ascii="ＭＳ ゴシック" w:eastAsia="ＭＳ ゴシック" w:hAnsi="ＭＳ ゴシック" w:hint="eastAsia"/>
                <w:bCs/>
                <w:sz w:val="16"/>
                <w:szCs w:val="16"/>
                <w:highlight w:val="yellow"/>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14:paraId="6A1A535D" w14:textId="77777777" w:rsidR="0023284F" w:rsidRPr="00706A31" w:rsidRDefault="0023284F" w:rsidP="00AE0698">
            <w:pPr>
              <w:pStyle w:val="a3"/>
              <w:rPr>
                <w:rFonts w:ascii="ＭＳ ゴシック" w:eastAsia="ＭＳ ゴシック" w:hAnsi="ＭＳ ゴシック"/>
                <w:bCs/>
              </w:rPr>
            </w:pPr>
          </w:p>
          <w:p w14:paraId="0EFD0C33" w14:textId="77777777"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14:paraId="7A90704F" w14:textId="77777777" w:rsidTr="00286EB8">
        <w:trPr>
          <w:trHeight w:hRule="exact" w:val="3645"/>
        </w:trPr>
        <w:tc>
          <w:tcPr>
            <w:tcW w:w="5000" w:type="pct"/>
            <w:gridSpan w:val="7"/>
            <w:tcBorders>
              <w:top w:val="single" w:sz="2" w:space="0" w:color="auto"/>
              <w:left w:val="single" w:sz="8" w:space="0" w:color="auto"/>
              <w:bottom w:val="single" w:sz="8" w:space="0" w:color="auto"/>
              <w:right w:val="single" w:sz="8" w:space="0" w:color="auto"/>
            </w:tcBorders>
          </w:tcPr>
          <w:p w14:paraId="04ABD244" w14:textId="77777777" w:rsidR="0023284F" w:rsidRDefault="0023284F" w:rsidP="00AE0698">
            <w:pPr>
              <w:pStyle w:val="a3"/>
              <w:rPr>
                <w:rFonts w:ascii="ＭＳ ゴシック" w:eastAsia="ＭＳ ゴシック" w:hAnsi="ＭＳ ゴシック"/>
                <w:bCs/>
              </w:rPr>
            </w:pPr>
          </w:p>
          <w:p w14:paraId="4EAE3958" w14:textId="77777777" w:rsidR="009E0191" w:rsidRDefault="009E0191" w:rsidP="00AE0698">
            <w:pPr>
              <w:pStyle w:val="a3"/>
              <w:rPr>
                <w:rFonts w:ascii="ＭＳ ゴシック" w:eastAsia="ＭＳ ゴシック" w:hAnsi="ＭＳ ゴシック"/>
                <w:bCs/>
              </w:rPr>
            </w:pPr>
          </w:p>
          <w:p w14:paraId="0CDAB91E" w14:textId="77777777" w:rsidR="009E0191" w:rsidRDefault="009E0191" w:rsidP="00AE0698">
            <w:pPr>
              <w:pStyle w:val="a3"/>
              <w:rPr>
                <w:rFonts w:ascii="ＭＳ ゴシック" w:eastAsia="ＭＳ ゴシック" w:hAnsi="ＭＳ ゴシック"/>
                <w:bCs/>
              </w:rPr>
            </w:pPr>
          </w:p>
          <w:p w14:paraId="3DFC66B3" w14:textId="77777777" w:rsidR="009E0191" w:rsidRDefault="009E0191" w:rsidP="00AE0698">
            <w:pPr>
              <w:pStyle w:val="a3"/>
              <w:rPr>
                <w:rFonts w:ascii="ＭＳ ゴシック" w:eastAsia="ＭＳ ゴシック" w:hAnsi="ＭＳ ゴシック"/>
                <w:bCs/>
              </w:rPr>
            </w:pPr>
          </w:p>
          <w:p w14:paraId="16FCC0B7" w14:textId="77777777" w:rsidR="00F83DBA" w:rsidRDefault="00F83DBA" w:rsidP="00AE0698">
            <w:pPr>
              <w:pStyle w:val="a3"/>
              <w:rPr>
                <w:rFonts w:ascii="ＭＳ ゴシック" w:eastAsia="ＭＳ ゴシック" w:hAnsi="ＭＳ ゴシック"/>
                <w:bCs/>
              </w:rPr>
            </w:pPr>
          </w:p>
          <w:p w14:paraId="7979DE3B" w14:textId="77777777" w:rsidR="009E0191" w:rsidRDefault="009E0191" w:rsidP="00AE0698">
            <w:pPr>
              <w:pStyle w:val="a3"/>
              <w:rPr>
                <w:rFonts w:ascii="ＭＳ ゴシック" w:eastAsia="ＭＳ ゴシック" w:hAnsi="ＭＳ ゴシック"/>
                <w:bCs/>
              </w:rPr>
            </w:pPr>
          </w:p>
          <w:p w14:paraId="534F6EA6" w14:textId="77777777" w:rsidR="009E0191" w:rsidRDefault="009E0191" w:rsidP="00AE0698">
            <w:pPr>
              <w:pStyle w:val="a3"/>
              <w:rPr>
                <w:rFonts w:ascii="ＭＳ ゴシック" w:eastAsia="ＭＳ ゴシック" w:hAnsi="ＭＳ ゴシック"/>
                <w:bCs/>
              </w:rPr>
            </w:pPr>
          </w:p>
          <w:p w14:paraId="2954C1D4" w14:textId="77777777" w:rsidR="00F83DBA" w:rsidRDefault="00F83DBA" w:rsidP="00AE0698">
            <w:pPr>
              <w:pStyle w:val="a3"/>
              <w:rPr>
                <w:rFonts w:ascii="ＭＳ ゴシック" w:eastAsia="ＭＳ ゴシック" w:hAnsi="ＭＳ ゴシック"/>
                <w:bCs/>
              </w:rPr>
            </w:pPr>
          </w:p>
          <w:p w14:paraId="339CAE98" w14:textId="77777777" w:rsidR="00F83DBA" w:rsidRDefault="00F83DBA" w:rsidP="00AE0698">
            <w:pPr>
              <w:pStyle w:val="a3"/>
              <w:rPr>
                <w:rFonts w:ascii="ＭＳ ゴシック" w:eastAsia="ＭＳ ゴシック" w:hAnsi="ＭＳ ゴシック"/>
                <w:bCs/>
              </w:rPr>
            </w:pPr>
          </w:p>
          <w:p w14:paraId="1CE2C920" w14:textId="77777777" w:rsidR="00F83DBA" w:rsidRDefault="00F83DBA" w:rsidP="00AE0698">
            <w:pPr>
              <w:pStyle w:val="a3"/>
              <w:rPr>
                <w:rFonts w:ascii="ＭＳ ゴシック" w:eastAsia="ＭＳ ゴシック" w:hAnsi="ＭＳ ゴシック"/>
                <w:bCs/>
              </w:rPr>
            </w:pPr>
          </w:p>
          <w:p w14:paraId="434A842D" w14:textId="77777777" w:rsidR="00F83DBA" w:rsidRDefault="00F83DBA" w:rsidP="00AE0698">
            <w:pPr>
              <w:pStyle w:val="a3"/>
              <w:rPr>
                <w:rFonts w:ascii="ＭＳ ゴシック" w:eastAsia="ＭＳ ゴシック" w:hAnsi="ＭＳ ゴシック"/>
                <w:bCs/>
              </w:rPr>
            </w:pPr>
          </w:p>
          <w:p w14:paraId="1CBD8AFE" w14:textId="77777777" w:rsidR="00F83DBA" w:rsidRDefault="00F83DBA" w:rsidP="00AE0698">
            <w:pPr>
              <w:pStyle w:val="a3"/>
              <w:rPr>
                <w:rFonts w:ascii="ＭＳ ゴシック" w:eastAsia="ＭＳ ゴシック" w:hAnsi="ＭＳ ゴシック"/>
                <w:bCs/>
              </w:rPr>
            </w:pPr>
          </w:p>
          <w:p w14:paraId="2E89E12E" w14:textId="77777777" w:rsidR="00F83DBA" w:rsidRPr="00706A31" w:rsidRDefault="00F83DBA" w:rsidP="00AE0698">
            <w:pPr>
              <w:pStyle w:val="a3"/>
              <w:rPr>
                <w:rFonts w:ascii="ＭＳ ゴシック" w:eastAsia="ＭＳ ゴシック" w:hAnsi="ＭＳ ゴシック"/>
                <w:bCs/>
              </w:rPr>
            </w:pPr>
          </w:p>
        </w:tc>
      </w:tr>
      <w:tr w:rsidR="0023284F" w:rsidRPr="00706A31" w14:paraId="0E6D9BFC" w14:textId="77777777" w:rsidTr="00703C62">
        <w:trPr>
          <w:trHeight w:hRule="exact" w:val="265"/>
        </w:trPr>
        <w:tc>
          <w:tcPr>
            <w:tcW w:w="5000" w:type="pct"/>
            <w:gridSpan w:val="7"/>
            <w:tcBorders>
              <w:top w:val="single" w:sz="8" w:space="0" w:color="auto"/>
              <w:left w:val="single" w:sz="8" w:space="0" w:color="auto"/>
              <w:bottom w:val="dotted" w:sz="4" w:space="0" w:color="auto"/>
              <w:right w:val="single" w:sz="8" w:space="0" w:color="auto"/>
            </w:tcBorders>
          </w:tcPr>
          <w:p w14:paraId="1231754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14:paraId="766A11D8" w14:textId="77777777" w:rsidTr="005116A0">
        <w:trPr>
          <w:trHeight w:hRule="exact" w:val="265"/>
        </w:trPr>
        <w:tc>
          <w:tcPr>
            <w:tcW w:w="991" w:type="pct"/>
            <w:gridSpan w:val="2"/>
            <w:tcBorders>
              <w:top w:val="dotted" w:sz="4" w:space="0" w:color="auto"/>
              <w:left w:val="single" w:sz="8" w:space="0" w:color="auto"/>
              <w:bottom w:val="nil"/>
              <w:right w:val="nil"/>
            </w:tcBorders>
          </w:tcPr>
          <w:p w14:paraId="1E05CEF1"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14:paraId="5FE0B676"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4"/>
            <w:tcBorders>
              <w:top w:val="dotted" w:sz="4" w:space="0" w:color="auto"/>
              <w:left w:val="nil"/>
              <w:bottom w:val="nil"/>
              <w:right w:val="single" w:sz="8" w:space="0" w:color="auto"/>
            </w:tcBorders>
          </w:tcPr>
          <w:p w14:paraId="4AC4AE93"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14:paraId="525B7B87" w14:textId="77777777"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14:paraId="5E3B808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BBDCA94"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dotted" w:sz="4" w:space="0" w:color="000000"/>
              <w:left w:val="nil"/>
              <w:bottom w:val="dotted" w:sz="4" w:space="0" w:color="000000"/>
              <w:right w:val="single" w:sz="8" w:space="0" w:color="auto"/>
            </w:tcBorders>
          </w:tcPr>
          <w:p w14:paraId="2B1150F4" w14:textId="77777777" w:rsidR="0023284F" w:rsidRPr="004A4A37" w:rsidRDefault="0023284F" w:rsidP="00AE0698">
            <w:pPr>
              <w:pStyle w:val="a3"/>
              <w:jc w:val="right"/>
              <w:rPr>
                <w:rFonts w:ascii="ＭＳ 明朝" w:hAnsi="ＭＳ 明朝"/>
              </w:rPr>
            </w:pPr>
          </w:p>
        </w:tc>
      </w:tr>
      <w:tr w:rsidR="0023284F" w:rsidRPr="00706A31" w14:paraId="1CF69149"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A9ED08C"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59B350E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4F341AD7" w14:textId="77777777" w:rsidR="0023284F" w:rsidRPr="004A4A37" w:rsidRDefault="0023284F" w:rsidP="00AE0698">
            <w:pPr>
              <w:pStyle w:val="a3"/>
              <w:jc w:val="right"/>
              <w:rPr>
                <w:rFonts w:ascii="ＭＳ 明朝" w:hAnsi="ＭＳ 明朝"/>
              </w:rPr>
            </w:pPr>
          </w:p>
        </w:tc>
      </w:tr>
      <w:tr w:rsidR="0023284F" w:rsidRPr="00706A31" w14:paraId="37C2251A"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A30559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6B4F706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198A36B" w14:textId="77777777" w:rsidR="0023284F" w:rsidRPr="004A4A37" w:rsidRDefault="0023284F" w:rsidP="00AE0698">
            <w:pPr>
              <w:pStyle w:val="a3"/>
              <w:jc w:val="right"/>
              <w:rPr>
                <w:rFonts w:ascii="ＭＳ 明朝" w:hAnsi="ＭＳ 明朝"/>
              </w:rPr>
            </w:pPr>
          </w:p>
        </w:tc>
      </w:tr>
      <w:tr w:rsidR="0023284F" w:rsidRPr="00706A31" w14:paraId="4F63665F"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2E161922"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0CEFA28"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F5F8AFA" w14:textId="77777777" w:rsidR="0023284F" w:rsidRPr="004A4A37" w:rsidRDefault="0023284F" w:rsidP="00AE0698">
            <w:pPr>
              <w:pStyle w:val="a3"/>
              <w:jc w:val="right"/>
              <w:rPr>
                <w:rFonts w:ascii="ＭＳ 明朝" w:hAnsi="ＭＳ 明朝"/>
              </w:rPr>
            </w:pPr>
          </w:p>
        </w:tc>
      </w:tr>
      <w:tr w:rsidR="00F83DBA" w:rsidRPr="00706A31" w14:paraId="363CF128"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35B2447"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A8B827F"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51A1FA5" w14:textId="77777777" w:rsidR="00F83DBA" w:rsidRPr="004A4A37" w:rsidRDefault="00F83DBA" w:rsidP="00AE0698">
            <w:pPr>
              <w:pStyle w:val="a3"/>
              <w:jc w:val="right"/>
              <w:rPr>
                <w:rFonts w:ascii="ＭＳ 明朝" w:hAnsi="ＭＳ 明朝"/>
              </w:rPr>
            </w:pPr>
          </w:p>
        </w:tc>
      </w:tr>
      <w:tr w:rsidR="00F83DBA" w:rsidRPr="00706A31" w14:paraId="7C9241DD"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AFC5ACE"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E34716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CEFF4E1" w14:textId="77777777" w:rsidR="00F83DBA" w:rsidRPr="004A4A37" w:rsidRDefault="00F83DBA" w:rsidP="00AE0698">
            <w:pPr>
              <w:pStyle w:val="a3"/>
              <w:jc w:val="right"/>
              <w:rPr>
                <w:rFonts w:ascii="ＭＳ 明朝" w:hAnsi="ＭＳ 明朝"/>
              </w:rPr>
            </w:pPr>
          </w:p>
        </w:tc>
      </w:tr>
      <w:tr w:rsidR="00F83DBA" w:rsidRPr="00706A31" w14:paraId="1F5764D3"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1F5AB3B"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8B6B84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4C9087D" w14:textId="77777777" w:rsidR="00F83DBA" w:rsidRPr="004A4A37" w:rsidRDefault="00F83DBA" w:rsidP="00AE0698">
            <w:pPr>
              <w:pStyle w:val="a3"/>
              <w:jc w:val="right"/>
              <w:rPr>
                <w:rFonts w:ascii="ＭＳ 明朝" w:hAnsi="ＭＳ 明朝"/>
              </w:rPr>
            </w:pPr>
          </w:p>
        </w:tc>
      </w:tr>
      <w:tr w:rsidR="00F83DBA" w:rsidRPr="00706A31" w14:paraId="4156ED87"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76C3BC1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E134BC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54E8BD2" w14:textId="77777777" w:rsidR="00F83DBA" w:rsidRPr="004A4A37" w:rsidRDefault="00F83DBA" w:rsidP="00AE0698">
            <w:pPr>
              <w:pStyle w:val="a3"/>
              <w:jc w:val="right"/>
              <w:rPr>
                <w:rFonts w:ascii="ＭＳ 明朝" w:hAnsi="ＭＳ 明朝"/>
              </w:rPr>
            </w:pPr>
          </w:p>
        </w:tc>
      </w:tr>
      <w:tr w:rsidR="00D85C92" w:rsidRPr="00706A31" w14:paraId="03182A7E"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EE31FA5"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A41E15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C6ED618" w14:textId="77777777" w:rsidR="00D85C92" w:rsidRPr="004A4A37" w:rsidRDefault="00D85C92" w:rsidP="00D85C92">
            <w:pPr>
              <w:pStyle w:val="a3"/>
              <w:jc w:val="right"/>
              <w:rPr>
                <w:rFonts w:ascii="ＭＳ 明朝" w:hAnsi="ＭＳ 明朝"/>
              </w:rPr>
            </w:pPr>
          </w:p>
        </w:tc>
      </w:tr>
      <w:tr w:rsidR="00D85C92" w:rsidRPr="00706A31" w14:paraId="0E8BCFDB"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122DA1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115BF03"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7A4D9CF8" w14:textId="77777777" w:rsidR="00D85C92" w:rsidRPr="004A4A37" w:rsidRDefault="00D85C92" w:rsidP="00D85C92">
            <w:pPr>
              <w:pStyle w:val="a3"/>
              <w:jc w:val="right"/>
              <w:rPr>
                <w:rFonts w:ascii="ＭＳ 明朝" w:hAnsi="ＭＳ 明朝"/>
              </w:rPr>
            </w:pPr>
          </w:p>
        </w:tc>
      </w:tr>
      <w:tr w:rsidR="00D85C92" w:rsidRPr="00706A31" w14:paraId="1C7ACD37" w14:textId="77777777" w:rsidTr="005116A0">
        <w:trPr>
          <w:trHeight w:hRule="exact" w:val="267"/>
        </w:trPr>
        <w:tc>
          <w:tcPr>
            <w:tcW w:w="991" w:type="pct"/>
            <w:gridSpan w:val="2"/>
            <w:tcBorders>
              <w:top w:val="nil"/>
              <w:left w:val="single" w:sz="8" w:space="0" w:color="auto"/>
              <w:bottom w:val="single" w:sz="4" w:space="0" w:color="auto"/>
              <w:right w:val="dotted" w:sz="4" w:space="0" w:color="000000"/>
            </w:tcBorders>
          </w:tcPr>
          <w:p w14:paraId="24B1BE7B"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14:paraId="51E537D2"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single" w:sz="8" w:space="0" w:color="auto"/>
              <w:right w:val="single" w:sz="8" w:space="0" w:color="auto"/>
            </w:tcBorders>
          </w:tcPr>
          <w:p w14:paraId="619B4389" w14:textId="77777777" w:rsidR="00D85C92" w:rsidRPr="004A4A37" w:rsidRDefault="00D85C92" w:rsidP="00D85C92">
            <w:pPr>
              <w:pStyle w:val="a3"/>
              <w:jc w:val="right"/>
              <w:rPr>
                <w:rFonts w:ascii="ＭＳ 明朝" w:hAnsi="ＭＳ 明朝"/>
              </w:rPr>
            </w:pPr>
          </w:p>
        </w:tc>
      </w:tr>
      <w:tr w:rsidR="00D85C92" w:rsidRPr="00706A31" w14:paraId="61132488" w14:textId="77777777"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7"/>
            <w:tcBorders>
              <w:top w:val="single" w:sz="4" w:space="0" w:color="auto"/>
              <w:left w:val="single" w:sz="8" w:space="0" w:color="auto"/>
              <w:bottom w:val="single" w:sz="4" w:space="0" w:color="auto"/>
              <w:right w:val="single" w:sz="8" w:space="0" w:color="auto"/>
            </w:tcBorders>
          </w:tcPr>
          <w:p w14:paraId="2E1F86C8" w14:textId="77777777"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14:paraId="0A826B4B" w14:textId="77777777"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14:paraId="485ADE68" w14:textId="77777777"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14:paraId="366D4CB3" w14:textId="77777777"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A2439F5" w14:textId="77777777"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14:paraId="210358F0" w14:textId="77777777" w:rsidTr="00F83DBA">
        <w:tc>
          <w:tcPr>
            <w:tcW w:w="9253" w:type="dxa"/>
            <w:gridSpan w:val="2"/>
          </w:tcPr>
          <w:p w14:paraId="7AD0380E" w14:textId="0F50E03D"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14:paraId="497146C7" w14:textId="77777777" w:rsidTr="00F83DBA">
        <w:tc>
          <w:tcPr>
            <w:tcW w:w="9253" w:type="dxa"/>
            <w:gridSpan w:val="2"/>
          </w:tcPr>
          <w:p w14:paraId="1877BFBD" w14:textId="77777777" w:rsidR="00F83DBA" w:rsidRDefault="00F83DBA">
            <w:pPr>
              <w:rPr>
                <w:rFonts w:asciiTheme="majorEastAsia" w:eastAsiaTheme="majorEastAsia" w:hAnsiTheme="majorEastAsia"/>
                <w:sz w:val="20"/>
                <w:szCs w:val="20"/>
              </w:rPr>
            </w:pPr>
          </w:p>
          <w:p w14:paraId="45037340" w14:textId="77777777" w:rsidR="00F83DBA" w:rsidRDefault="00F83DBA">
            <w:pPr>
              <w:rPr>
                <w:rFonts w:asciiTheme="majorEastAsia" w:eastAsiaTheme="majorEastAsia" w:hAnsiTheme="majorEastAsia"/>
                <w:sz w:val="20"/>
                <w:szCs w:val="20"/>
              </w:rPr>
            </w:pPr>
          </w:p>
          <w:p w14:paraId="306943EE" w14:textId="77777777" w:rsidR="00F83DBA" w:rsidRDefault="00F83DBA">
            <w:pPr>
              <w:rPr>
                <w:rFonts w:asciiTheme="majorEastAsia" w:eastAsiaTheme="majorEastAsia" w:hAnsiTheme="majorEastAsia"/>
                <w:sz w:val="20"/>
                <w:szCs w:val="20"/>
              </w:rPr>
            </w:pPr>
          </w:p>
          <w:p w14:paraId="6278ECA8" w14:textId="77777777" w:rsidR="00F83DBA" w:rsidRDefault="00F83DBA">
            <w:pPr>
              <w:rPr>
                <w:rFonts w:asciiTheme="majorEastAsia" w:eastAsiaTheme="majorEastAsia" w:hAnsiTheme="majorEastAsia"/>
                <w:sz w:val="20"/>
                <w:szCs w:val="20"/>
              </w:rPr>
            </w:pPr>
          </w:p>
          <w:p w14:paraId="541BCC16" w14:textId="77777777" w:rsidR="00F83DBA" w:rsidRDefault="00F83DBA">
            <w:pPr>
              <w:rPr>
                <w:rFonts w:asciiTheme="majorEastAsia" w:eastAsiaTheme="majorEastAsia" w:hAnsiTheme="majorEastAsia"/>
                <w:sz w:val="20"/>
                <w:szCs w:val="20"/>
              </w:rPr>
            </w:pPr>
          </w:p>
        </w:tc>
      </w:tr>
      <w:tr w:rsidR="00F83DBA" w14:paraId="526DCAE5" w14:textId="77777777" w:rsidTr="00F83DBA">
        <w:tc>
          <w:tcPr>
            <w:tcW w:w="9253" w:type="dxa"/>
            <w:gridSpan w:val="2"/>
          </w:tcPr>
          <w:p w14:paraId="19B51185" w14:textId="77777777"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14:paraId="2913A90F" w14:textId="77777777" w:rsidTr="00F83DBA">
        <w:tc>
          <w:tcPr>
            <w:tcW w:w="9253" w:type="dxa"/>
            <w:gridSpan w:val="2"/>
          </w:tcPr>
          <w:p w14:paraId="590D9A24" w14:textId="77777777" w:rsidR="00F83DBA" w:rsidRDefault="00F83DBA">
            <w:pPr>
              <w:rPr>
                <w:rFonts w:ascii="ＭＳ ゴシック" w:eastAsia="ＭＳ ゴシック" w:hAnsi="ＭＳ ゴシック"/>
              </w:rPr>
            </w:pPr>
          </w:p>
          <w:p w14:paraId="79DF46F1" w14:textId="77777777" w:rsidR="00F83DBA" w:rsidRDefault="00F83DBA">
            <w:pPr>
              <w:rPr>
                <w:rFonts w:ascii="ＭＳ ゴシック" w:eastAsia="ＭＳ ゴシック" w:hAnsi="ＭＳ ゴシック"/>
              </w:rPr>
            </w:pPr>
          </w:p>
          <w:p w14:paraId="05B19306" w14:textId="77777777" w:rsidR="00F83DBA" w:rsidRDefault="00F83DBA">
            <w:pPr>
              <w:rPr>
                <w:rFonts w:ascii="ＭＳ ゴシック" w:eastAsia="ＭＳ ゴシック" w:hAnsi="ＭＳ ゴシック"/>
              </w:rPr>
            </w:pPr>
          </w:p>
          <w:p w14:paraId="3515E3CE" w14:textId="77777777" w:rsidR="00F83DBA" w:rsidRDefault="00F83DBA">
            <w:pPr>
              <w:rPr>
                <w:rFonts w:ascii="ＭＳ ゴシック" w:eastAsia="ＭＳ ゴシック" w:hAnsi="ＭＳ ゴシック"/>
              </w:rPr>
            </w:pPr>
          </w:p>
          <w:p w14:paraId="23D1220A" w14:textId="77777777" w:rsidR="00F83DBA" w:rsidRPr="00F83DBA" w:rsidRDefault="00F83DBA">
            <w:pPr>
              <w:rPr>
                <w:rFonts w:ascii="ＭＳ ゴシック" w:eastAsia="ＭＳ ゴシック" w:hAnsi="ＭＳ ゴシック"/>
              </w:rPr>
            </w:pPr>
          </w:p>
        </w:tc>
      </w:tr>
      <w:tr w:rsidR="00F83DBA" w14:paraId="5611B8ED" w14:textId="77777777" w:rsidTr="00F83DBA">
        <w:tc>
          <w:tcPr>
            <w:tcW w:w="9253" w:type="dxa"/>
            <w:gridSpan w:val="2"/>
          </w:tcPr>
          <w:p w14:paraId="72496C9A" w14:textId="77777777"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14:paraId="05D84D14" w14:textId="77777777"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14:paraId="7F6A6FA5" w14:textId="77777777" w:rsidTr="00F83DBA">
        <w:tc>
          <w:tcPr>
            <w:tcW w:w="9253" w:type="dxa"/>
            <w:gridSpan w:val="2"/>
          </w:tcPr>
          <w:p w14:paraId="00F052F0" w14:textId="77777777" w:rsidR="00F83DBA" w:rsidRDefault="00F83DBA">
            <w:pPr>
              <w:rPr>
                <w:rFonts w:ascii="ＭＳ ゴシック" w:eastAsia="ＭＳ ゴシック" w:hAnsi="ＭＳ ゴシック"/>
              </w:rPr>
            </w:pPr>
          </w:p>
          <w:p w14:paraId="362F1343" w14:textId="12BA1D6D" w:rsidR="00F83DBA" w:rsidRDefault="00F83DBA">
            <w:pPr>
              <w:rPr>
                <w:rFonts w:ascii="ＭＳ ゴシック" w:eastAsia="ＭＳ ゴシック" w:hAnsi="ＭＳ ゴシック"/>
              </w:rPr>
            </w:pPr>
          </w:p>
          <w:p w14:paraId="0907A88E" w14:textId="77777777" w:rsidR="00EA7F1F" w:rsidRDefault="00EA7F1F">
            <w:pPr>
              <w:rPr>
                <w:rFonts w:ascii="ＭＳ ゴシック" w:eastAsia="ＭＳ ゴシック" w:hAnsi="ＭＳ ゴシック"/>
              </w:rPr>
            </w:pPr>
          </w:p>
          <w:p w14:paraId="4702B796" w14:textId="77777777" w:rsidR="00F83DBA" w:rsidRDefault="00F83DBA">
            <w:pPr>
              <w:rPr>
                <w:rFonts w:ascii="ＭＳ ゴシック" w:eastAsia="ＭＳ ゴシック" w:hAnsi="ＭＳ ゴシック"/>
              </w:rPr>
            </w:pPr>
          </w:p>
          <w:p w14:paraId="4E49C72A" w14:textId="77777777" w:rsidR="00F83DBA" w:rsidRDefault="00F83DBA">
            <w:pPr>
              <w:rPr>
                <w:rFonts w:ascii="ＭＳ ゴシック" w:eastAsia="ＭＳ ゴシック" w:hAnsi="ＭＳ ゴシック"/>
              </w:rPr>
            </w:pPr>
          </w:p>
        </w:tc>
      </w:tr>
      <w:tr w:rsidR="00F83DBA" w14:paraId="7F298A28" w14:textId="77777777" w:rsidTr="00F83DBA">
        <w:tc>
          <w:tcPr>
            <w:tcW w:w="9253" w:type="dxa"/>
            <w:gridSpan w:val="2"/>
          </w:tcPr>
          <w:p w14:paraId="314A0188" w14:textId="77777777"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14:paraId="4CBF7B36" w14:textId="77777777" w:rsidTr="00F83DBA">
        <w:tc>
          <w:tcPr>
            <w:tcW w:w="9253" w:type="dxa"/>
            <w:gridSpan w:val="2"/>
          </w:tcPr>
          <w:p w14:paraId="392ED60B" w14:textId="77777777" w:rsidR="00F83DBA" w:rsidRDefault="00F83DBA">
            <w:pPr>
              <w:rPr>
                <w:rFonts w:ascii="ＭＳ ゴシック" w:eastAsia="ＭＳ ゴシック" w:hAnsi="ＭＳ ゴシック"/>
              </w:rPr>
            </w:pPr>
          </w:p>
          <w:p w14:paraId="54D64687" w14:textId="77777777" w:rsidR="00286EB8" w:rsidRDefault="00286EB8">
            <w:pPr>
              <w:rPr>
                <w:rFonts w:ascii="ＭＳ ゴシック" w:eastAsia="ＭＳ ゴシック" w:hAnsi="ＭＳ ゴシック"/>
              </w:rPr>
            </w:pPr>
          </w:p>
          <w:p w14:paraId="66441336" w14:textId="77777777" w:rsidR="00F83DBA" w:rsidRDefault="00F83DBA">
            <w:pPr>
              <w:rPr>
                <w:rFonts w:ascii="ＭＳ ゴシック" w:eastAsia="ＭＳ ゴシック" w:hAnsi="ＭＳ ゴシック"/>
              </w:rPr>
            </w:pPr>
          </w:p>
          <w:p w14:paraId="5CA1F84D" w14:textId="77777777" w:rsidR="00F83DBA" w:rsidRDefault="00F83DBA">
            <w:pPr>
              <w:rPr>
                <w:rFonts w:ascii="ＭＳ ゴシック" w:eastAsia="ＭＳ ゴシック" w:hAnsi="ＭＳ ゴシック"/>
              </w:rPr>
            </w:pPr>
          </w:p>
        </w:tc>
      </w:tr>
      <w:tr w:rsidR="00F83DBA" w14:paraId="7492040F" w14:textId="77777777" w:rsidTr="00F83DBA">
        <w:tc>
          <w:tcPr>
            <w:tcW w:w="9253" w:type="dxa"/>
            <w:gridSpan w:val="2"/>
          </w:tcPr>
          <w:p w14:paraId="68E6AD44" w14:textId="77777777"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14:paraId="204B0E94" w14:textId="77777777" w:rsidTr="00F83DBA">
        <w:tc>
          <w:tcPr>
            <w:tcW w:w="9253" w:type="dxa"/>
            <w:gridSpan w:val="2"/>
          </w:tcPr>
          <w:p w14:paraId="3DBC3D51" w14:textId="77777777" w:rsidR="00F83DBA" w:rsidRDefault="00F83DBA">
            <w:pPr>
              <w:rPr>
                <w:rFonts w:ascii="ＭＳ ゴシック" w:eastAsia="ＭＳ ゴシック" w:hAnsi="ＭＳ ゴシック"/>
              </w:rPr>
            </w:pPr>
          </w:p>
          <w:p w14:paraId="79891E52" w14:textId="77777777" w:rsidR="00F83DBA" w:rsidRDefault="00F83DBA">
            <w:pPr>
              <w:rPr>
                <w:rFonts w:ascii="ＭＳ ゴシック" w:eastAsia="ＭＳ ゴシック" w:hAnsi="ＭＳ ゴシック"/>
              </w:rPr>
            </w:pPr>
          </w:p>
          <w:p w14:paraId="1C5D298D" w14:textId="77777777" w:rsidR="00F83DBA" w:rsidRDefault="00F83DBA">
            <w:pPr>
              <w:rPr>
                <w:rFonts w:ascii="ＭＳ ゴシック" w:eastAsia="ＭＳ ゴシック" w:hAnsi="ＭＳ ゴシック"/>
              </w:rPr>
            </w:pPr>
          </w:p>
          <w:p w14:paraId="3D0FC025" w14:textId="77777777" w:rsidR="00F83DBA" w:rsidRDefault="00F83DBA">
            <w:pPr>
              <w:rPr>
                <w:rFonts w:ascii="ＭＳ ゴシック" w:eastAsia="ＭＳ ゴシック" w:hAnsi="ＭＳ ゴシック"/>
              </w:rPr>
            </w:pPr>
          </w:p>
        </w:tc>
      </w:tr>
      <w:tr w:rsidR="00EF26E1" w14:paraId="252E3072" w14:textId="77777777" w:rsidTr="00F83DBA">
        <w:tc>
          <w:tcPr>
            <w:tcW w:w="9253" w:type="dxa"/>
            <w:gridSpan w:val="2"/>
          </w:tcPr>
          <w:p w14:paraId="307F7813" w14:textId="680F9663" w:rsidR="00EF26E1" w:rsidRDefault="00EF26E1">
            <w:pPr>
              <w:rPr>
                <w:rFonts w:ascii="ＭＳ ゴシック" w:eastAsia="ＭＳ ゴシック" w:hAnsi="ＭＳ ゴシック"/>
              </w:rPr>
            </w:pPr>
            <w:r>
              <w:rPr>
                <w:rFonts w:ascii="ＭＳ ゴシック" w:eastAsia="ＭＳ ゴシック" w:hAnsi="ＭＳ ゴシック" w:hint="eastAsia"/>
              </w:rPr>
              <w:t>６．</w:t>
            </w:r>
            <w:r w:rsidR="00313B44">
              <w:rPr>
                <w:rFonts w:ascii="ＭＳ ゴシック" w:eastAsia="ＭＳ ゴシック" w:hAnsi="ＭＳ ゴシック" w:hint="eastAsia"/>
              </w:rPr>
              <w:t>各専門領域の</w:t>
            </w:r>
            <w:r>
              <w:rPr>
                <w:rFonts w:ascii="ＭＳ ゴシック" w:eastAsia="ＭＳ ゴシック" w:hAnsi="ＭＳ ゴシック" w:hint="eastAsia"/>
              </w:rPr>
              <w:t>コーディネーターがチーム</w:t>
            </w:r>
            <w:r w:rsidR="00BD3425">
              <w:rPr>
                <w:rFonts w:ascii="ＭＳ ゴシック" w:eastAsia="ＭＳ ゴシック" w:hAnsi="ＭＳ ゴシック" w:hint="eastAsia"/>
              </w:rPr>
              <w:t>を編成し</w:t>
            </w:r>
            <w:r w:rsidR="000B5509">
              <w:rPr>
                <w:rFonts w:ascii="ＭＳ ゴシック" w:eastAsia="ＭＳ ゴシック" w:hAnsi="ＭＳ ゴシック" w:hint="eastAsia"/>
              </w:rPr>
              <w:t>支援をする場合、自身の進め方・取り組みについて記述してください。</w:t>
            </w:r>
          </w:p>
        </w:tc>
      </w:tr>
      <w:tr w:rsidR="00EF26E1" w14:paraId="37712A4A" w14:textId="77777777" w:rsidTr="00F83DBA">
        <w:tc>
          <w:tcPr>
            <w:tcW w:w="9253" w:type="dxa"/>
            <w:gridSpan w:val="2"/>
          </w:tcPr>
          <w:p w14:paraId="237835DC" w14:textId="77777777" w:rsidR="00EF26E1" w:rsidRDefault="00EF26E1">
            <w:pPr>
              <w:rPr>
                <w:rFonts w:ascii="ＭＳ ゴシック" w:eastAsia="ＭＳ ゴシック" w:hAnsi="ＭＳ ゴシック"/>
              </w:rPr>
            </w:pPr>
          </w:p>
          <w:p w14:paraId="08D5714D" w14:textId="77777777" w:rsidR="000B5509" w:rsidRDefault="000B5509">
            <w:pPr>
              <w:rPr>
                <w:rFonts w:ascii="ＭＳ ゴシック" w:eastAsia="ＭＳ ゴシック" w:hAnsi="ＭＳ ゴシック"/>
              </w:rPr>
            </w:pPr>
          </w:p>
          <w:p w14:paraId="5FD7659E" w14:textId="77777777" w:rsidR="000B5509" w:rsidRDefault="000B5509">
            <w:pPr>
              <w:rPr>
                <w:rFonts w:ascii="ＭＳ ゴシック" w:eastAsia="ＭＳ ゴシック" w:hAnsi="ＭＳ ゴシック"/>
              </w:rPr>
            </w:pPr>
          </w:p>
          <w:p w14:paraId="7B92526D" w14:textId="7F685024" w:rsidR="000B5509" w:rsidRDefault="000B5509">
            <w:pPr>
              <w:rPr>
                <w:rFonts w:ascii="ＭＳ ゴシック" w:eastAsia="ＭＳ ゴシック" w:hAnsi="ＭＳ ゴシック"/>
              </w:rPr>
            </w:pPr>
          </w:p>
        </w:tc>
      </w:tr>
      <w:tr w:rsidR="00F83DBA" w14:paraId="5FCA48B7" w14:textId="77777777" w:rsidTr="00F83DBA">
        <w:tc>
          <w:tcPr>
            <w:tcW w:w="3441" w:type="dxa"/>
          </w:tcPr>
          <w:p w14:paraId="7A7B1403"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14:paraId="5EBBA588"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14:paraId="6E548D6A" w14:textId="77777777"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14:paraId="3CC1FBCB" w14:textId="77777777"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14:paraId="78E55DF4" w14:textId="77777777"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1726A6EA" wp14:editId="40DE2477">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6A6EA" id="正方形/長方形 3" o:spid="_x0000_s1030"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FYQIAAMQEAAAOAAAAZHJzL2Uyb0RvYy54bWysVMtu2zAQvBfoPxC8N5Jdp0mNyIFhw0WB&#10;IAmQFDnTFGUR4Kskbcn9+g4pJU7SnoryQO1yl/sYzurquteKHIQP0pqKTs5KSoThtpZmV9Efj5tP&#10;l5SEyEzNlDWiokcR6PXi44erzs3F1LZW1cITBDFh3rmKtjG6eVEE3grNwpl1wsDYWK9ZhOp3Re1Z&#10;h+haFdOy/FJ01tfOWy5CwOl6MNJFjt80gse7pgkiElVR1Bbz7vO+TXuxuGLznWeulXwsg/1DFZpJ&#10;g6QvodYsMrL38o9QWnJvg23iGbe6sE0jucg9oJtJ+a6bh5Y5kXsBOMG9wBT+X1h+e3hw9x4wdC7M&#10;A8TURd94nb6oj/QZrOMLWKKPhONwUp5fTC/OKeGwfcaCjDDF6bbzIX4TVpMkVNTjMTJG7HAT4uD6&#10;7JKSBatkvZFKZeUYVsqTA8O74blr21GiWIg4rOgmrzHbm2vKkA6lTS9KPDZnIFSjWISoXV3RYHaU&#10;MLUDU3n0uRZjU8bMglTLmoV2SJrDDvTQMoKjSuqKXpZpjZmVSZWKzLKxoxOISYr9ticSiWfpRjrZ&#10;2vp474m3AxGD4xuJtDfo7J55MA9lY5riHbZGWfRiR4mS1vpffztP/iAErJR0YDL6/LlnXgCw7wZU&#10;+TqZzRL1szLDo0Hxry3b1xaz1ysL0CeYW8ezmPyjehYbb/UThm6ZssLEDEfuAdFRWcVhwjC2XCyX&#10;2Q10dyzemAfHU/CEXAL8sX9i3o0MieDWrX1mPZu/I8rgm24au9xH28jMohOuYF9SMCqZh+NYp1l8&#10;rWev089n8Rs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WFmYhWECAADEBAAADgAAAAAAAAAAAAAAAAAuAgAAZHJz&#10;L2Uyb0RvYy54bWxQSwECLQAUAAYACAAAACEAsVZP+OIAAAAMAQAADwAAAAAAAAAAAAAAAAC7BAAA&#10;ZHJzL2Rvd25yZXYueG1sUEsFBgAAAAAEAAQA8wAAAMoFAAAAAA==&#10;" fillcolor="window" stroked="f" strokeweight="1pt">
                <v:textbo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14:paraId="1252573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BE8E9AA"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殿</w:t>
      </w:r>
      <w:r w:rsidRPr="00192173">
        <w:rPr>
          <w:rFonts w:asciiTheme="minorHAnsi" w:hAnsiTheme="minorHAnsi" w:cstheme="minorBidi" w:hint="eastAsia"/>
          <w:sz w:val="22"/>
          <w:szCs w:val="22"/>
        </w:rPr>
        <w:t xml:space="preserve"> </w:t>
      </w:r>
    </w:p>
    <w:p w14:paraId="3159154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192C5DF"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36BDDDDE"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2CF5700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ED7A95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2883E8F"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0FD4A02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B10FED0"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60C5B11" w14:textId="2612E540"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CD5D21">
        <w:rPr>
          <w:rFonts w:asciiTheme="minorHAnsi" w:hAnsiTheme="minorHAnsi" w:cstheme="minorBidi" w:hint="eastAsia"/>
          <w:sz w:val="22"/>
          <w:szCs w:val="22"/>
        </w:rPr>
        <w:t>４</w:t>
      </w:r>
      <w:r w:rsidR="00192173" w:rsidRPr="00192173">
        <w:rPr>
          <w:rFonts w:asciiTheme="minorHAnsi" w:hAnsiTheme="minorHAnsi" w:cstheme="minorBidi" w:hint="eastAsia"/>
          <w:sz w:val="22"/>
          <w:szCs w:val="22"/>
        </w:rPr>
        <w:t>年度広島県よろず支援拠点コーディネーターの応募にあたり、私（</w:t>
      </w:r>
      <w:r w:rsidR="00D22DEE">
        <w:rPr>
          <w:rFonts w:asciiTheme="minorHAnsi" w:hAnsiTheme="minorHAnsi" w:cstheme="minorBidi" w:hint="eastAsia"/>
          <w:sz w:val="22"/>
          <w:szCs w:val="22"/>
        </w:rPr>
        <w:t>個人、</w:t>
      </w:r>
      <w:r w:rsidR="003369EA">
        <w:rPr>
          <w:rFonts w:asciiTheme="minorHAnsi" w:hAnsiTheme="minorHAnsi" w:cstheme="minorBidi" w:hint="eastAsia"/>
          <w:sz w:val="22"/>
          <w:szCs w:val="22"/>
        </w:rPr>
        <w:t>法人又は</w:t>
      </w:r>
      <w:r w:rsidR="00192173" w:rsidRPr="00192173">
        <w:rPr>
          <w:rFonts w:asciiTheme="minorHAnsi" w:hAnsiTheme="minorHAnsi" w:cstheme="minorBidi" w:hint="eastAsia"/>
          <w:sz w:val="22"/>
          <w:szCs w:val="22"/>
        </w:rPr>
        <w:t>団体</w:t>
      </w:r>
      <w:r w:rsidR="003369EA">
        <w:rPr>
          <w:rFonts w:asciiTheme="minorHAnsi" w:hAnsiTheme="minorHAnsi" w:cstheme="minorBidi" w:hint="eastAsia"/>
          <w:sz w:val="22"/>
          <w:szCs w:val="22"/>
        </w:rPr>
        <w:t>をいう。</w:t>
      </w:r>
      <w:r w:rsidR="00192173" w:rsidRPr="00192173">
        <w:rPr>
          <w:rFonts w:asciiTheme="minorHAnsi" w:hAnsiTheme="minorHAnsi" w:cstheme="minorBidi" w:hint="eastAsia"/>
          <w:sz w:val="22"/>
          <w:szCs w:val="22"/>
        </w:rPr>
        <w:t>）は、以下のいずれにも該当しません。</w:t>
      </w:r>
      <w:r w:rsidR="00192173" w:rsidRPr="00192173">
        <w:rPr>
          <w:rFonts w:asciiTheme="minorHAnsi" w:hAnsiTheme="minorHAnsi" w:cstheme="minorBidi" w:hint="eastAsia"/>
          <w:sz w:val="22"/>
          <w:szCs w:val="22"/>
        </w:rPr>
        <w:t xml:space="preserve"> </w:t>
      </w:r>
    </w:p>
    <w:p w14:paraId="230E4510"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757C3EE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A85A6FE" w14:textId="0B938732"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w:t>
      </w:r>
      <w:r w:rsidR="008D526D">
        <w:rPr>
          <w:rFonts w:asciiTheme="minorHAnsi" w:hAnsiTheme="minorHAnsi" w:cstheme="minorBidi" w:hint="eastAsia"/>
          <w:sz w:val="22"/>
          <w:szCs w:val="22"/>
        </w:rPr>
        <w:t>個人、法人又は</w:t>
      </w:r>
      <w:r w:rsidRPr="00192173">
        <w:rPr>
          <w:rFonts w:asciiTheme="minorHAnsi" w:hAnsiTheme="minorHAnsi" w:cstheme="minorBidi" w:hint="eastAsia"/>
          <w:sz w:val="22"/>
          <w:szCs w:val="22"/>
        </w:rPr>
        <w:t>団体</w:t>
      </w:r>
      <w:r w:rsidR="008D526D">
        <w:rPr>
          <w:rFonts w:asciiTheme="minorHAnsi" w:hAnsiTheme="minorHAnsi" w:cstheme="minorBidi" w:hint="eastAsia"/>
          <w:sz w:val="22"/>
          <w:szCs w:val="22"/>
        </w:rPr>
        <w:t>をいう。</w:t>
      </w:r>
      <w:r w:rsidRPr="00192173">
        <w:rPr>
          <w:rFonts w:asciiTheme="minorHAnsi" w:hAnsiTheme="minorHAnsi" w:cstheme="minorBidi" w:hint="eastAsia"/>
          <w:sz w:val="22"/>
          <w:szCs w:val="22"/>
        </w:rPr>
        <w:t>）が、暴力団（暴力団員による不当な行為の防止等に関する法律（平成３年法律第７７号）第２条第２号に規定する暴力団をいう。以下同じ。）であるとき又は法人等の役員等（</w:t>
      </w:r>
      <w:r w:rsidR="00892335">
        <w:rPr>
          <w:rFonts w:asciiTheme="minorHAnsi" w:hAnsiTheme="minorHAnsi" w:cstheme="minorBidi" w:hint="eastAsia"/>
          <w:sz w:val="22"/>
          <w:szCs w:val="22"/>
        </w:rPr>
        <w:t>個人である場合はその者、</w:t>
      </w:r>
      <w:r w:rsidRPr="00192173">
        <w:rPr>
          <w:rFonts w:asciiTheme="minorHAnsi" w:hAnsiTheme="minorHAnsi" w:cstheme="minorBidi" w:hint="eastAsia"/>
          <w:sz w:val="22"/>
          <w:szCs w:val="22"/>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46422FC" w14:textId="38D1D508"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その</w:t>
      </w:r>
      <w:r w:rsidRPr="00192173">
        <w:rPr>
          <w:rFonts w:asciiTheme="minorHAnsi" w:hAnsiTheme="minorHAnsi" w:cstheme="minorBidi" w:hint="eastAsia"/>
          <w:sz w:val="22"/>
          <w:szCs w:val="22"/>
        </w:rPr>
        <w:t>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009EE6AE" w14:textId="1919AF3B"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の役員等）が、暴力団又は暴力団員に対して、資金等を供給し、又は便宜を供与するなど直接的あるいは積極的に暴力団の維持、運営に協力し、若しくは関与しているとき。</w:t>
      </w:r>
    </w:p>
    <w:p w14:paraId="35AC96DB" w14:textId="187B4544" w:rsidR="00F83DBA" w:rsidRPr="00334A38" w:rsidRDefault="00192173" w:rsidP="00334A38">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の役員等）が、暴力団又は暴力団員であることを知りながらこれと社会的に非難されるべき関係を有しているとき</w:t>
      </w:r>
    </w:p>
    <w:sectPr w:rsidR="00F83DBA" w:rsidRPr="00334A38" w:rsidSect="00BB71CF">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DB58" w14:textId="77777777" w:rsidR="00B80CB1" w:rsidRDefault="00B80CB1" w:rsidP="00F83DBA">
      <w:r>
        <w:separator/>
      </w:r>
    </w:p>
  </w:endnote>
  <w:endnote w:type="continuationSeparator" w:id="0">
    <w:p w14:paraId="2C8E1333"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79221"/>
      <w:docPartObj>
        <w:docPartGallery w:val="Page Numbers (Bottom of Page)"/>
        <w:docPartUnique/>
      </w:docPartObj>
    </w:sdtPr>
    <w:sdtEndPr/>
    <w:sdtContent>
      <w:p w14:paraId="06311737" w14:textId="77777777"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14:paraId="24545560"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D1AF" w14:textId="77777777" w:rsidR="00B80CB1" w:rsidRDefault="00B80CB1" w:rsidP="00F83DBA">
      <w:r>
        <w:separator/>
      </w:r>
    </w:p>
  </w:footnote>
  <w:footnote w:type="continuationSeparator" w:id="0">
    <w:p w14:paraId="3CB3A8B0"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4121E"/>
    <w:rsid w:val="00042EEE"/>
    <w:rsid w:val="000B5509"/>
    <w:rsid w:val="00153452"/>
    <w:rsid w:val="00192173"/>
    <w:rsid w:val="0023284F"/>
    <w:rsid w:val="002544A9"/>
    <w:rsid w:val="00280EF2"/>
    <w:rsid w:val="00286EB8"/>
    <w:rsid w:val="00313B44"/>
    <w:rsid w:val="003327B4"/>
    <w:rsid w:val="00334A38"/>
    <w:rsid w:val="003369EA"/>
    <w:rsid w:val="004102A0"/>
    <w:rsid w:val="005116A0"/>
    <w:rsid w:val="00555517"/>
    <w:rsid w:val="005A54C7"/>
    <w:rsid w:val="005F3FB4"/>
    <w:rsid w:val="00703C62"/>
    <w:rsid w:val="00740539"/>
    <w:rsid w:val="00747A38"/>
    <w:rsid w:val="007746B8"/>
    <w:rsid w:val="00892335"/>
    <w:rsid w:val="008A0C1B"/>
    <w:rsid w:val="008D526D"/>
    <w:rsid w:val="009C2049"/>
    <w:rsid w:val="009E0191"/>
    <w:rsid w:val="00A24200"/>
    <w:rsid w:val="00A3110D"/>
    <w:rsid w:val="00AE635F"/>
    <w:rsid w:val="00B80CB1"/>
    <w:rsid w:val="00BB71CF"/>
    <w:rsid w:val="00BD3425"/>
    <w:rsid w:val="00C22112"/>
    <w:rsid w:val="00C43A53"/>
    <w:rsid w:val="00C7356F"/>
    <w:rsid w:val="00C9145A"/>
    <w:rsid w:val="00CD5D21"/>
    <w:rsid w:val="00D03617"/>
    <w:rsid w:val="00D22DEE"/>
    <w:rsid w:val="00D5077D"/>
    <w:rsid w:val="00D85C92"/>
    <w:rsid w:val="00DA5982"/>
    <w:rsid w:val="00E05BB7"/>
    <w:rsid w:val="00E133E5"/>
    <w:rsid w:val="00E70657"/>
    <w:rsid w:val="00E93CB4"/>
    <w:rsid w:val="00EA7F1F"/>
    <w:rsid w:val="00EF26E1"/>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C39343"/>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蔵田 公一</cp:lastModifiedBy>
  <cp:revision>8</cp:revision>
  <cp:lastPrinted>2019-01-10T05:59:00Z</cp:lastPrinted>
  <dcterms:created xsi:type="dcterms:W3CDTF">2022-02-16T01:41:00Z</dcterms:created>
  <dcterms:modified xsi:type="dcterms:W3CDTF">2022-07-15T02:49:00Z</dcterms:modified>
</cp:coreProperties>
</file>