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55642C29" w:rsidR="0054088E" w:rsidRDefault="00162053">
      <w:r>
        <w:rPr>
          <w:noProof/>
        </w:rPr>
        <w:drawing>
          <wp:anchor distT="0" distB="0" distL="114300" distR="114300" simplePos="0" relativeHeight="251693056" behindDoc="0" locked="0" layoutInCell="1" allowOverlap="1" wp14:anchorId="1939BA74" wp14:editId="3318B590">
            <wp:simplePos x="0" y="0"/>
            <wp:positionH relativeFrom="column">
              <wp:posOffset>-219710</wp:posOffset>
            </wp:positionH>
            <wp:positionV relativeFrom="paragraph">
              <wp:posOffset>-237545</wp:posOffset>
            </wp:positionV>
            <wp:extent cx="7192421" cy="10172700"/>
            <wp:effectExtent l="0" t="0" r="889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421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153AD"/>
    <w:rsid w:val="001249CA"/>
    <w:rsid w:val="00127B14"/>
    <w:rsid w:val="0015118A"/>
    <w:rsid w:val="00162053"/>
    <w:rsid w:val="00183F3C"/>
    <w:rsid w:val="001B1A50"/>
    <w:rsid w:val="0023178D"/>
    <w:rsid w:val="002462B4"/>
    <w:rsid w:val="00283BA5"/>
    <w:rsid w:val="002B2683"/>
    <w:rsid w:val="002B55AA"/>
    <w:rsid w:val="003B2C98"/>
    <w:rsid w:val="003B6F06"/>
    <w:rsid w:val="003B734F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74ABB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DB3CA3"/>
    <w:rsid w:val="00E00424"/>
    <w:rsid w:val="00E57FE3"/>
    <w:rsid w:val="00E743C0"/>
    <w:rsid w:val="00E75096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38</cp:revision>
  <cp:lastPrinted>2019-05-17T06:51:00Z</cp:lastPrinted>
  <dcterms:created xsi:type="dcterms:W3CDTF">2019-05-24T01:56:00Z</dcterms:created>
  <dcterms:modified xsi:type="dcterms:W3CDTF">2021-10-21T05:40:00Z</dcterms:modified>
</cp:coreProperties>
</file>