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2EFEED02" w:rsidR="0054088E" w:rsidRDefault="006D5BEA">
      <w:r>
        <w:rPr>
          <w:noProof/>
        </w:rPr>
        <w:drawing>
          <wp:anchor distT="0" distB="0" distL="114300" distR="114300" simplePos="0" relativeHeight="251693056" behindDoc="0" locked="0" layoutInCell="1" allowOverlap="1" wp14:anchorId="39A3C5DB" wp14:editId="0FE57EB7">
            <wp:simplePos x="0" y="0"/>
            <wp:positionH relativeFrom="column">
              <wp:posOffset>-104775</wp:posOffset>
            </wp:positionH>
            <wp:positionV relativeFrom="paragraph">
              <wp:posOffset>168</wp:posOffset>
            </wp:positionV>
            <wp:extent cx="6880345" cy="9658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4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p w14:paraId="671B4304" w14:textId="1552838E" w:rsidR="00C5050E" w:rsidRPr="00C5050E" w:rsidRDefault="006D5BEA" w:rsidP="00C5050E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FA18616" wp14:editId="5FEA352F">
            <wp:simplePos x="0" y="0"/>
            <wp:positionH relativeFrom="column">
              <wp:posOffset>-66675</wp:posOffset>
            </wp:positionH>
            <wp:positionV relativeFrom="paragraph">
              <wp:posOffset>123825</wp:posOffset>
            </wp:positionV>
            <wp:extent cx="6857590" cy="9620250"/>
            <wp:effectExtent l="0" t="0" r="63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9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4FEA"/>
    <w:rsid w:val="00127B14"/>
    <w:rsid w:val="0015118A"/>
    <w:rsid w:val="00183F3C"/>
    <w:rsid w:val="001B1A50"/>
    <w:rsid w:val="0023178D"/>
    <w:rsid w:val="002462B4"/>
    <w:rsid w:val="002F08CD"/>
    <w:rsid w:val="002F2648"/>
    <w:rsid w:val="00320639"/>
    <w:rsid w:val="00334E8B"/>
    <w:rsid w:val="003B2C98"/>
    <w:rsid w:val="003B6F06"/>
    <w:rsid w:val="003B734F"/>
    <w:rsid w:val="004D7352"/>
    <w:rsid w:val="004F2C2D"/>
    <w:rsid w:val="0054088E"/>
    <w:rsid w:val="00564DBC"/>
    <w:rsid w:val="005672B4"/>
    <w:rsid w:val="0057285C"/>
    <w:rsid w:val="00573D53"/>
    <w:rsid w:val="005B7976"/>
    <w:rsid w:val="005D1719"/>
    <w:rsid w:val="005E5F8A"/>
    <w:rsid w:val="006A2B1C"/>
    <w:rsid w:val="006C5DC3"/>
    <w:rsid w:val="006D5BEA"/>
    <w:rsid w:val="00713950"/>
    <w:rsid w:val="007A22A6"/>
    <w:rsid w:val="007F6898"/>
    <w:rsid w:val="00862937"/>
    <w:rsid w:val="0086629C"/>
    <w:rsid w:val="008763C5"/>
    <w:rsid w:val="008D6A30"/>
    <w:rsid w:val="00963A0F"/>
    <w:rsid w:val="009C2B05"/>
    <w:rsid w:val="009F4C07"/>
    <w:rsid w:val="00AB0FD2"/>
    <w:rsid w:val="00AF096D"/>
    <w:rsid w:val="00B333AF"/>
    <w:rsid w:val="00B66352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238B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46</cp:revision>
  <cp:lastPrinted>2019-05-17T06:51:00Z</cp:lastPrinted>
  <dcterms:created xsi:type="dcterms:W3CDTF">2019-05-24T01:56:00Z</dcterms:created>
  <dcterms:modified xsi:type="dcterms:W3CDTF">2020-12-15T04:42:00Z</dcterms:modified>
</cp:coreProperties>
</file>