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340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3B2C98" w:rsidRPr="00495F03" w:rsidTr="00F52EAD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2C98" w:rsidRPr="00EF53D5" w:rsidRDefault="003B2C98" w:rsidP="003B2C98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3B2C98" w:rsidRPr="00495F03" w:rsidTr="00F52EAD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3B2C98" w:rsidRPr="00495F03" w:rsidTr="00F52EAD">
        <w:trPr>
          <w:trHeight w:val="655"/>
        </w:trPr>
        <w:tc>
          <w:tcPr>
            <w:tcW w:w="1129" w:type="dxa"/>
            <w:shd w:val="clear" w:color="auto" w:fill="auto"/>
          </w:tcPr>
          <w:p w:rsidR="003B2C98" w:rsidRPr="00EF53D5" w:rsidRDefault="003B2C98" w:rsidP="003B2C98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3B2C98" w:rsidRPr="00495F03" w:rsidTr="00F52EAD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B2C98" w:rsidRPr="00EF53D5" w:rsidRDefault="003B2C98" w:rsidP="003B2C98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2C98" w:rsidRPr="00EF53D5" w:rsidRDefault="003B2C98" w:rsidP="003B2C98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B2C98" w:rsidRPr="00EF53D5" w:rsidRDefault="003B2C98" w:rsidP="003B2C98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3B2C98" w:rsidRPr="00495F03" w:rsidTr="00F52EAD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</w:p>
        </w:tc>
      </w:tr>
      <w:tr w:rsidR="003B2C98" w:rsidRPr="00495F03" w:rsidTr="00F52EAD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</w:p>
        </w:tc>
      </w:tr>
      <w:tr w:rsidR="003B2C98" w:rsidRPr="00495F03" w:rsidTr="00F52EAD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</w:p>
        </w:tc>
      </w:tr>
      <w:tr w:rsidR="003B2C98" w:rsidRPr="00495F03" w:rsidTr="00F52EAD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B2C98" w:rsidRPr="00EF53D5" w:rsidRDefault="003B2C98" w:rsidP="003B2C98">
            <w:pPr>
              <w:rPr>
                <w:rFonts w:ascii="Meiryo UI" w:eastAsia="Meiryo UI" w:hAnsi="Meiryo UI"/>
              </w:rPr>
            </w:pPr>
          </w:p>
        </w:tc>
      </w:tr>
      <w:tr w:rsidR="003B2C98" w:rsidRPr="00495F03" w:rsidTr="00F52EAD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AF096D" w:rsidRPr="00EF53D5" w:rsidRDefault="00AF096D" w:rsidP="00AF096D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3B2C98" w:rsidRPr="00EF53D5" w:rsidRDefault="003B2C98" w:rsidP="003B2C98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F52EAD" w:rsidP="009F4C07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-240291</wp:posOffset>
            </wp:positionH>
            <wp:positionV relativeFrom="paragraph">
              <wp:posOffset>7019405</wp:posOffset>
            </wp:positionV>
            <wp:extent cx="4235824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824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-216647</wp:posOffset>
            </wp:positionH>
            <wp:positionV relativeFrom="paragraph">
              <wp:posOffset>6642735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-228600</wp:posOffset>
                </wp:positionH>
                <wp:positionV relativeFrom="paragraph">
                  <wp:posOffset>5903259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F4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pt;margin-top:464.8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y2sgIAAMM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-228600</wp:posOffset>
                </wp:positionH>
                <wp:positionV relativeFrom="paragraph">
                  <wp:posOffset>5499847</wp:posOffset>
                </wp:positionV>
                <wp:extent cx="6621033" cy="281940"/>
                <wp:effectExtent l="0" t="0" r="27940" b="2286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033" cy="28194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□金融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□都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道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府県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セミナ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ー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等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□商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工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所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A8FEF" id="_x0000_t202" coordsize="21600,21600" o:spt="202" path="m,l,21600r21600,l21600,xe">
                <v:stroke joinstyle="miter"/>
                <v:path gradientshapeok="t" o:connecttype="rect"/>
              </v:shapetype>
              <v:shape id="object 8" o:spid="_x0000_s1027" type="#_x0000_t202" style="position:absolute;left:0;text-align:left;margin-left:-18pt;margin-top:433.05pt;width:521.35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" filled="f" strokeweight=".16967mm">
                <v:textbox inset="0,.25456mm,0,0">
                  <w:txbxContent>
                    <w:p w:rsidR="00EF53D5" w:rsidRDefault="009F4C07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□金融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□都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道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府県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セミナ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ー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等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□商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工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会議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所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-228600</wp:posOffset>
                </wp:positionH>
                <wp:positionV relativeFrom="paragraph">
                  <wp:posOffset>651062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CE495" id="正方形/長方形 66" o:spid="_x0000_s1026" style="position:absolute;left:0;text-align:left;margin-left:-18pt;margin-top:51.2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" filled="f" strokecolor="black [3213]" strokeweight="2.25pt"/>
            </w:pict>
          </mc:Fallback>
        </mc:AlternateContent>
      </w:r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-228637</wp:posOffset>
                </wp:positionH>
                <wp:positionV relativeFrom="paragraph">
                  <wp:posOffset>5204385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3B2C98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よろず</w:t>
                            </w:r>
                            <w:r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支</w:t>
                            </w:r>
                            <w:r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援拠</w:t>
                            </w:r>
                            <w:r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点</w:t>
                            </w:r>
                            <w:r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8" type="#_x0000_t202" style="position:absolute;left:0;text-align:left;margin-left:-18pt;margin-top:409.8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" filled="f" stroked="f">
                <v:textbox inset="0,.53458mm,0,0">
                  <w:txbxContent>
                    <w:p w:rsidR="003B2C98" w:rsidRPr="00AF096D" w:rsidRDefault="003B2C98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よろず</w:t>
                      </w:r>
                      <w:r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支</w:t>
                      </w:r>
                      <w:r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援拠</w:t>
                      </w:r>
                      <w:r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点</w:t>
                      </w:r>
                      <w:r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49CA"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-349661</wp:posOffset>
            </wp:positionH>
            <wp:positionV relativeFrom="paragraph">
              <wp:posOffset>978535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9CA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-228600</wp:posOffset>
            </wp:positionH>
            <wp:positionV relativeFrom="paragraph">
              <wp:posOffset>8364071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035" cy="30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9CA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4006364</wp:posOffset>
            </wp:positionH>
            <wp:positionV relativeFrom="paragraph">
              <wp:posOffset>6700707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9CA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2492747</wp:posOffset>
            </wp:positionH>
            <wp:positionV relativeFrom="paragraph">
              <wp:posOffset>8649150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9CA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2177763</wp:posOffset>
            </wp:positionH>
            <wp:positionV relativeFrom="paragraph">
              <wp:posOffset>8595921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9CA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578224</wp:posOffset>
            </wp:positionH>
            <wp:positionV relativeFrom="paragraph">
              <wp:posOffset>8592671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067" cy="22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3D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4716780</wp:posOffset>
                </wp:positionH>
                <wp:positionV relativeFrom="paragraph">
                  <wp:posOffset>370724</wp:posOffset>
                </wp:positionV>
                <wp:extent cx="1787236" cy="268432"/>
                <wp:effectExtent l="0" t="0" r="0" b="0"/>
                <wp:wrapNone/>
                <wp:docPr id="20" name="テキスト ボックス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236" cy="2684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9" type="#_x0000_t202" style="position:absolute;left:0;text-align:left;margin-left:371.4pt;margin-top:29.2pt;width:140.75pt;height:2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 w:hint="eastAsia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EF53D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241935</wp:posOffset>
            </wp:positionH>
            <wp:positionV relativeFrom="paragraph">
              <wp:posOffset>-195638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061" w:rsidRPr="00376061" w:rsidRDefault="00376061" w:rsidP="00376061"/>
    <w:p w:rsidR="00376061" w:rsidRDefault="00376061" w:rsidP="00376061"/>
    <w:p w:rsidR="00376061" w:rsidRPr="00376061" w:rsidRDefault="00376061" w:rsidP="00376061">
      <w:pPr>
        <w:rPr>
          <w:rFonts w:ascii="Meiryo UI" w:eastAsia="Meiryo UI" w:hAnsi="Meiryo UI"/>
          <w:b/>
          <w:bCs/>
        </w:rPr>
      </w:pPr>
      <w:r w:rsidRPr="00376061">
        <w:rPr>
          <w:rFonts w:ascii="Meiryo UI" w:eastAsia="Meiryo UI" w:hAnsi="Meiryo UI" w:hint="eastAsia"/>
          <w:b/>
          <w:bCs/>
        </w:rPr>
        <w:t xml:space="preserve">予約希望セミナータイトル　　　　　　　　　　　　　　</w:t>
      </w:r>
      <w:r w:rsidR="005D5BEC">
        <w:rPr>
          <w:rFonts w:ascii="Meiryo UI" w:eastAsia="Meiryo UI" w:hAnsi="Meiryo UI" w:hint="eastAsia"/>
          <w:b/>
          <w:bCs/>
        </w:rPr>
        <w:t xml:space="preserve">　　　　　　　　　　　　　　　　　</w:t>
      </w:r>
      <w:bookmarkStart w:id="0" w:name="_GoBack"/>
      <w:bookmarkEnd w:id="0"/>
      <w:r w:rsidRPr="00376061">
        <w:rPr>
          <w:rFonts w:ascii="Meiryo UI" w:eastAsia="Meiryo UI" w:hAnsi="Meiryo UI" w:hint="eastAsia"/>
          <w:b/>
          <w:bCs/>
        </w:rPr>
        <w:t xml:space="preserve">開催日　　　　　</w:t>
      </w:r>
      <w:r w:rsidR="005D5BEC">
        <w:rPr>
          <w:rFonts w:ascii="Meiryo UI" w:eastAsia="Meiryo UI" w:hAnsi="Meiryo UI" w:hint="eastAsia"/>
          <w:b/>
          <w:bCs/>
        </w:rPr>
        <w:t xml:space="preserve">　　　</w:t>
      </w:r>
      <w:r w:rsidRPr="00376061">
        <w:rPr>
          <w:rFonts w:ascii="Meiryo UI" w:eastAsia="Meiryo UI" w:hAnsi="Meiryo UI" w:hint="eastAsia"/>
          <w:b/>
          <w:bCs/>
        </w:rPr>
        <w:t xml:space="preserve">月　　　</w:t>
      </w:r>
      <w:r w:rsidR="005D5BEC">
        <w:rPr>
          <w:rFonts w:ascii="Meiryo UI" w:eastAsia="Meiryo UI" w:hAnsi="Meiryo UI" w:hint="eastAsia"/>
          <w:b/>
          <w:bCs/>
        </w:rPr>
        <w:t xml:space="preserve">　　　　</w:t>
      </w:r>
      <w:r w:rsidRPr="00376061">
        <w:rPr>
          <w:rFonts w:ascii="Meiryo UI" w:eastAsia="Meiryo UI" w:hAnsi="Meiryo UI" w:hint="eastAsia"/>
          <w:b/>
          <w:bCs/>
        </w:rPr>
        <w:t>日</w:t>
      </w:r>
    </w:p>
    <w:sectPr w:rsidR="00376061" w:rsidRPr="00376061" w:rsidSect="003B2C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061" w:rsidRDefault="00376061" w:rsidP="00376061">
      <w:r>
        <w:separator/>
      </w:r>
    </w:p>
  </w:endnote>
  <w:endnote w:type="continuationSeparator" w:id="0">
    <w:p w:rsidR="00376061" w:rsidRDefault="00376061" w:rsidP="0037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061" w:rsidRDefault="00376061" w:rsidP="00376061">
      <w:r>
        <w:separator/>
      </w:r>
    </w:p>
  </w:footnote>
  <w:footnote w:type="continuationSeparator" w:id="0">
    <w:p w:rsidR="00376061" w:rsidRDefault="00376061" w:rsidP="00376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C6CFD"/>
    <w:rsid w:val="001249CA"/>
    <w:rsid w:val="00376061"/>
    <w:rsid w:val="003B2C98"/>
    <w:rsid w:val="005D5BEC"/>
    <w:rsid w:val="00713950"/>
    <w:rsid w:val="009F4C07"/>
    <w:rsid w:val="00AF096D"/>
    <w:rsid w:val="00EF53D5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6370F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061"/>
  </w:style>
  <w:style w:type="paragraph" w:styleId="a5">
    <w:name w:val="footer"/>
    <w:basedOn w:val="a"/>
    <w:link w:val="a6"/>
    <w:uiPriority w:val="99"/>
    <w:unhideWhenUsed/>
    <w:rsid w:val="00376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</cp:revision>
  <cp:lastPrinted>2019-05-17T06:51:00Z</cp:lastPrinted>
  <dcterms:created xsi:type="dcterms:W3CDTF">2019-05-17T06:10:00Z</dcterms:created>
  <dcterms:modified xsi:type="dcterms:W3CDTF">2019-10-08T01:56:00Z</dcterms:modified>
</cp:coreProperties>
</file>