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08" w:rsidRDefault="00283B7C" w:rsidP="00EB1308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申込・</w:t>
      </w:r>
      <w:r w:rsidR="005904F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5F6565" w:rsidRPr="005F6565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5F6565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ひろしま産業振興機構</w:t>
      </w:r>
      <w:r w:rsidR="00DD1AB7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・国際ビジネス支援センター</w:t>
      </w:r>
    </w:p>
    <w:p w:rsidR="00DD1AB7" w:rsidRPr="000E3368" w:rsidRDefault="00DD1AB7" w:rsidP="00DD1A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 　　　　　　　 </w:t>
      </w:r>
      <w:r w:rsidR="00283B7C"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283B7C" w:rsidRPr="000E336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5904F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広島市中区千田町三丁目7－47　広島県情報プラザ4階</w:t>
      </w:r>
    </w:p>
    <w:p w:rsidR="002427B3" w:rsidRDefault="002427B3" w:rsidP="002314A3">
      <w:pPr>
        <w:spacing w:afterLines="50" w:after="164"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B1308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 w:rsidR="00E57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579BA">
        <w:rPr>
          <w:rFonts w:ascii="HG丸ｺﾞｼｯｸM-PRO" w:eastAsia="HG丸ｺﾞｼｯｸM-PRO" w:hAnsi="HG丸ｺﾞｼｯｸM-PRO"/>
          <w:b/>
          <w:sz w:val="34"/>
          <w:szCs w:val="34"/>
        </w:rPr>
        <w:t>082-242-8628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87856" w:rsidRPr="00DC76D9"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</w:t>
      </w:r>
      <w:r w:rsidR="00BB3C78" w:rsidRPr="00DC76D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81163D" w:rsidRPr="00DC76D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5F6C8C" w:rsidRPr="00DC76D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7632A" w:rsidRPr="00DC76D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5F6C8C" w:rsidRPr="00DC76D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DD1AB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904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TEL：082-248-1400</w:t>
      </w:r>
    </w:p>
    <w:p w:rsidR="000308E2" w:rsidRDefault="000308E2" w:rsidP="00B037EA">
      <w:pPr>
        <w:spacing w:beforeLines="50" w:before="164" w:afterLines="50" w:after="164"/>
        <w:ind w:firstLineChars="50" w:firstLine="13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405130</wp:posOffset>
                </wp:positionV>
                <wp:extent cx="6076950" cy="752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52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F2D" w:rsidRDefault="004D0F2D" w:rsidP="002314A3">
                            <w:pPr>
                              <w:spacing w:line="30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●　</w:t>
                            </w:r>
                            <w:r w:rsidR="00231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オリジナルテキストを</w:t>
                            </w:r>
                            <w:r w:rsidR="002314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作成するため、</w:t>
                            </w:r>
                            <w:r w:rsidR="00231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C7632A" w:rsidRPr="00DC7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１９</w:t>
                            </w:r>
                            <w:r w:rsidRPr="00DC7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以降の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キャンセル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については、</w:t>
                            </w:r>
                            <w:r w:rsidR="002314A3" w:rsidRPr="00231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テキスト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料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しますので、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ご留意</w:t>
                            </w:r>
                            <w:r w:rsidRPr="002314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ください。</w:t>
                            </w:r>
                          </w:p>
                          <w:p w:rsidR="009C5B67" w:rsidRPr="002314A3" w:rsidRDefault="009C5B67" w:rsidP="002314A3">
                            <w:pPr>
                              <w:spacing w:line="30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●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複数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のお申し込みの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際は、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それぞれご記入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55pt;margin-top:31.9pt;width:478.5pt;height:59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" fillcolor="#d8d8d8 [2732]" strokecolor="#c9c9c9 [1942]" strokeweight="1pt">
                <v:stroke joinstyle="miter"/>
                <v:textbox>
                  <w:txbxContent>
                    <w:p w:rsidR="004D0F2D" w:rsidRDefault="004D0F2D" w:rsidP="002314A3">
                      <w:pPr>
                        <w:spacing w:line="30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●　</w:t>
                      </w:r>
                      <w:r w:rsidR="002314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オリジナルテキストを</w:t>
                      </w:r>
                      <w:r w:rsidR="002314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作成するため、</w:t>
                      </w:r>
                      <w:r w:rsidR="002314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8</w:t>
                      </w:r>
                      <w:r w:rsidRPr="002314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月</w:t>
                      </w:r>
                      <w:r w:rsidR="00C7632A" w:rsidRPr="00DC7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１９</w:t>
                      </w:r>
                      <w:r w:rsidRPr="00DC7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日</w:t>
                      </w:r>
                      <w:r w:rsidRPr="002314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以降の</w:t>
                      </w:r>
                      <w:r w:rsidRPr="002314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キャンセル</w:t>
                      </w:r>
                      <w:r w:rsidRPr="002314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については、</w:t>
                      </w:r>
                      <w:r w:rsidR="002314A3" w:rsidRPr="002314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テキスト</w:t>
                      </w:r>
                      <w:r w:rsidRPr="002314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料</w:t>
                      </w:r>
                      <w:r w:rsidRPr="002314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が</w:t>
                      </w:r>
                      <w:r w:rsidRPr="002314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発生</w:t>
                      </w:r>
                      <w:r w:rsidRPr="002314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しますので、</w:t>
                      </w:r>
                      <w:r w:rsidRPr="002314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ご留意</w:t>
                      </w:r>
                      <w:r w:rsidRPr="002314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ください。</w:t>
                      </w:r>
                    </w:p>
                    <w:p w:rsidR="009C5B67" w:rsidRPr="002314A3" w:rsidRDefault="009C5B67" w:rsidP="002314A3">
                      <w:pPr>
                        <w:spacing w:line="30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●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複数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のお申し込みの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際は、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それぞれご記入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7FC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B05AF5" w:rsidRPr="00B05AF5">
        <w:rPr>
          <w:rFonts w:ascii="HG丸ｺﾞｼｯｸM-PRO" w:eastAsia="HG丸ｺﾞｼｯｸM-PRO" w:hAnsi="HG丸ｺﾞｼｯｸM-PRO" w:hint="eastAsia"/>
          <w:b/>
          <w:color w:val="FFFFFF" w:themeColor="background1"/>
          <w:sz w:val="38"/>
          <w:szCs w:val="38"/>
          <w:highlight w:val="black"/>
        </w:rPr>
        <w:t>FSMA理解促進とFDA査察対応講座</w:t>
      </w:r>
      <w:r w:rsidR="00B05AF5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(8/2</w:t>
      </w:r>
      <w:r w:rsidR="0081163D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8</w:t>
      </w:r>
      <w:r w:rsidR="00BB20AB" w:rsidRPr="00BB20AB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)</w:t>
      </w:r>
      <w:r w:rsidR="009D3F82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B037EA" w:rsidRPr="00B05AF5">
        <w:rPr>
          <w:rFonts w:ascii="HG丸ｺﾞｼｯｸM-PRO" w:eastAsia="HG丸ｺﾞｼｯｸM-PRO" w:hAnsi="HG丸ｺﾞｼｯｸM-PRO" w:hint="eastAsia"/>
          <w:b/>
          <w:color w:val="FFFFFF" w:themeColor="background1"/>
          <w:sz w:val="38"/>
          <w:szCs w:val="38"/>
          <w:highlight w:val="black"/>
        </w:rPr>
        <w:t>申込書</w:t>
      </w:r>
      <w:r w:rsidR="00DD1AB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</w:p>
    <w:p w:rsidR="002314A3" w:rsidRDefault="002314A3" w:rsidP="00B037EA">
      <w:pPr>
        <w:spacing w:beforeLines="50" w:before="164" w:afterLines="50" w:after="164"/>
        <w:ind w:firstLineChars="50" w:firstLine="20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</w:p>
    <w:p w:rsidR="00E33343" w:rsidRPr="0029663F" w:rsidRDefault="00E33343" w:rsidP="0029663F">
      <w:pPr>
        <w:spacing w:beforeLines="50" w:before="164" w:line="240" w:lineRule="exact"/>
        <w:ind w:firstLineChars="50" w:firstLine="141"/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  <w:highlight w:val="black"/>
        </w:rPr>
      </w:pP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2239"/>
        <w:gridCol w:w="7230"/>
      </w:tblGrid>
      <w:tr w:rsidR="00336733" w:rsidRPr="00F56DFD" w:rsidTr="00336733">
        <w:trPr>
          <w:trHeight w:val="595"/>
        </w:trPr>
        <w:tc>
          <w:tcPr>
            <w:tcW w:w="2239" w:type="dxa"/>
            <w:vMerge w:val="restart"/>
          </w:tcPr>
          <w:p w:rsidR="00336733" w:rsidRPr="00F56DFD" w:rsidRDefault="00336733" w:rsidP="00B037EA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 社 名 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336733" w:rsidRPr="00F56DFD" w:rsidRDefault="00336733" w:rsidP="00E3334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</w:tc>
      </w:tr>
      <w:tr w:rsidR="00E33343" w:rsidRPr="00F56DFD" w:rsidTr="00E33343">
        <w:trPr>
          <w:trHeight w:val="982"/>
        </w:trPr>
        <w:tc>
          <w:tcPr>
            <w:tcW w:w="2239" w:type="dxa"/>
            <w:vMerge/>
          </w:tcPr>
          <w:p w:rsidR="00E33343" w:rsidRDefault="00E33343" w:rsidP="00B037EA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33343" w:rsidRDefault="00E3334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所在地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  <w:p w:rsidR="00E33343" w:rsidRDefault="00E33343" w:rsidP="00D100FB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42057" w:rsidRPr="00F56DFD" w:rsidTr="0029663F">
        <w:trPr>
          <w:trHeight w:val="1264"/>
        </w:trPr>
        <w:tc>
          <w:tcPr>
            <w:tcW w:w="2239" w:type="dxa"/>
          </w:tcPr>
          <w:p w:rsidR="00C42057" w:rsidRDefault="005B777F" w:rsidP="0029663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食品輸出状況</w:t>
            </w:r>
          </w:p>
        </w:tc>
        <w:tc>
          <w:tcPr>
            <w:tcW w:w="7230" w:type="dxa"/>
          </w:tcPr>
          <w:p w:rsidR="005B777F" w:rsidRPr="0029663F" w:rsidRDefault="00B55588" w:rsidP="0029663F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米国へ</w:t>
            </w:r>
            <w:r w:rsidR="00C42057"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輸出</w:t>
            </w:r>
            <w:r w:rsidR="005B777F"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している</w:t>
            </w:r>
          </w:p>
          <w:p w:rsidR="007A44E9" w:rsidRPr="0029663F" w:rsidRDefault="006110AA" w:rsidP="0029663F">
            <w:pPr>
              <w:pStyle w:val="a4"/>
              <w:spacing w:line="30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FE700D"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商品</w:t>
            </w:r>
            <w:r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0C4665"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</w:t>
            </w:r>
            <w:r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7A44E9" w:rsidRPr="0029663F" w:rsidRDefault="00B55588" w:rsidP="0029663F">
            <w:pPr>
              <w:pStyle w:val="a4"/>
              <w:numPr>
                <w:ilvl w:val="0"/>
                <w:numId w:val="5"/>
              </w:numPr>
              <w:spacing w:beforeLines="20" w:before="65" w:line="300" w:lineRule="exact"/>
              <w:ind w:leftChars="0" w:left="351" w:hanging="357"/>
              <w:rPr>
                <w:rFonts w:ascii="HG丸ｺﾞｼｯｸM-PRO" w:eastAsia="HG丸ｺﾞｼｯｸM-PRO" w:hAnsi="HG丸ｺﾞｼｯｸM-PRO"/>
                <w:szCs w:val="21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米国への</w:t>
            </w:r>
            <w:r w:rsidR="005B777F"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輸出を検討している</w:t>
            </w:r>
          </w:p>
          <w:p w:rsidR="00C42057" w:rsidRPr="00B55588" w:rsidRDefault="005B777F" w:rsidP="0029663F">
            <w:pPr>
              <w:pStyle w:val="a4"/>
              <w:spacing w:line="30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Cs w:val="21"/>
              </w:rPr>
              <w:t>（商品：　　　　　　　　　　　　　　　　　　　　）</w:t>
            </w:r>
          </w:p>
        </w:tc>
      </w:tr>
      <w:tr w:rsidR="00955734" w:rsidRPr="00F56DFD" w:rsidTr="002D048E">
        <w:tc>
          <w:tcPr>
            <w:tcW w:w="2239" w:type="dxa"/>
            <w:tcBorders>
              <w:bottom w:val="dashSmallGap" w:sz="4" w:space="0" w:color="auto"/>
            </w:tcBorders>
            <w:vAlign w:val="center"/>
          </w:tcPr>
          <w:p w:rsidR="00955734" w:rsidRDefault="00B55588" w:rsidP="00E333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取得済みの認証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E33343" w:rsidRPr="00BF7F6E" w:rsidRDefault="00B55588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マルソウ　　　　□　自治体HACCP　　□　JFS-B</w:t>
            </w:r>
          </w:p>
          <w:p w:rsidR="00B55588" w:rsidRPr="00BF7F6E" w:rsidRDefault="00B55588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ISO</w:t>
            </w: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22000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16BDF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FSSC</w:t>
            </w:r>
            <w:r w:rsidR="000E7EFB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22000</w:t>
            </w:r>
          </w:p>
          <w:p w:rsidR="00E33343" w:rsidRPr="00BF7F6E" w:rsidRDefault="00B55588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B20CF6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ハラル　　　　　□　コーシャ</w:t>
            </w:r>
          </w:p>
          <w:p w:rsidR="00955734" w:rsidRPr="00BF7F6E" w:rsidRDefault="00916BDF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その他（　　　　　　　　　　　</w:t>
            </w:r>
            <w:r w:rsidR="005638F0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5638F0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916BDF" w:rsidRPr="00F56DFD" w:rsidTr="002D048E">
        <w:tc>
          <w:tcPr>
            <w:tcW w:w="2239" w:type="dxa"/>
            <w:tcBorders>
              <w:top w:val="dashSmallGap" w:sz="4" w:space="0" w:color="auto"/>
            </w:tcBorders>
            <w:vAlign w:val="center"/>
          </w:tcPr>
          <w:p w:rsidR="00916BDF" w:rsidRDefault="00916BDF" w:rsidP="00E3334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取得予定の認証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33343" w:rsidRPr="00BF7F6E" w:rsidRDefault="00916BDF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自治体HACCP　□　JFS-B</w:t>
            </w:r>
          </w:p>
          <w:p w:rsidR="00916BDF" w:rsidRPr="00BF7F6E" w:rsidRDefault="00916BDF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ISO</w:t>
            </w: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22000　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FSSC</w:t>
            </w: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22000</w:t>
            </w:r>
          </w:p>
          <w:p w:rsidR="00E33343" w:rsidRPr="00BF7F6E" w:rsidRDefault="00916BDF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="00E33343"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ハラル　　　　　□　</w:t>
            </w: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コーシャ　　　　</w:t>
            </w:r>
          </w:p>
          <w:p w:rsidR="00916BDF" w:rsidRPr="00BF7F6E" w:rsidRDefault="00916BDF" w:rsidP="00E3334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その他（　　　　　　　　　　　</w:t>
            </w:r>
            <w:r w:rsid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BF7F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）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 w:val="restart"/>
          </w:tcPr>
          <w:p w:rsidR="00336733" w:rsidRPr="00F56DFD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参　 加　 者  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</w:tcPr>
          <w:p w:rsidR="00336733" w:rsidRPr="00F56DFD" w:rsidRDefault="00336733" w:rsidP="0058453E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6733" w:rsidRDefault="00336733" w:rsidP="0058453E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</w:tc>
      </w:tr>
      <w:tr w:rsidR="00E33343" w:rsidRPr="00F56DFD" w:rsidTr="00E33343">
        <w:trPr>
          <w:trHeight w:val="640"/>
        </w:trPr>
        <w:tc>
          <w:tcPr>
            <w:tcW w:w="2239" w:type="dxa"/>
            <w:vMerge/>
          </w:tcPr>
          <w:p w:rsidR="00E33343" w:rsidRDefault="00E3334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E33343" w:rsidRDefault="00E3334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6733" w:rsidRPr="00F56DFD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</w:t>
            </w:r>
          </w:p>
        </w:tc>
      </w:tr>
      <w:tr w:rsidR="00336733" w:rsidRPr="00F56DFD" w:rsidTr="00336733">
        <w:trPr>
          <w:trHeight w:val="595"/>
        </w:trPr>
        <w:tc>
          <w:tcPr>
            <w:tcW w:w="2239" w:type="dxa"/>
            <w:vMerge/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:rsidR="00336733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29663F" w:rsidRPr="00F56DFD" w:rsidTr="00451A25">
        <w:trPr>
          <w:trHeight w:val="1143"/>
        </w:trPr>
        <w:tc>
          <w:tcPr>
            <w:tcW w:w="2239" w:type="dxa"/>
            <w:tcBorders>
              <w:top w:val="dashSmallGap" w:sz="4" w:space="0" w:color="auto"/>
            </w:tcBorders>
            <w:vAlign w:val="center"/>
          </w:tcPr>
          <w:p w:rsidR="0029663F" w:rsidRPr="00B06318" w:rsidRDefault="0029663F" w:rsidP="00451A2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3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PCQI</w:t>
            </w:r>
            <w:r w:rsidR="00B06318" w:rsidRPr="00B063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B063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29663F" w:rsidRPr="001837F6" w:rsidRDefault="0029663F" w:rsidP="00451A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837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・受講者ご本人はPCQIコースを修了していますか？</w:t>
            </w:r>
            <w:r w:rsidRPr="001837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 YES　□ NO</w:t>
            </w:r>
          </w:p>
          <w:p w:rsidR="0029663F" w:rsidRPr="001837F6" w:rsidRDefault="0029663F" w:rsidP="00451A25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837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・ご本人以外、社内にPCQI修了者はいますか？　</w:t>
            </w:r>
            <w:r w:rsidRPr="001837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YES　□ NO</w:t>
            </w:r>
          </w:p>
          <w:p w:rsidR="0029663F" w:rsidRPr="001837F6" w:rsidRDefault="0029663F" w:rsidP="001837F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837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・食品安全計画を作成していますか？</w:t>
            </w:r>
            <w:r w:rsidRPr="001837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□作成した　□作成中　□未着手</w:t>
            </w:r>
          </w:p>
        </w:tc>
      </w:tr>
      <w:tr w:rsidR="00EC3853" w:rsidRPr="00F56DFD" w:rsidTr="005D31CE">
        <w:trPr>
          <w:trHeight w:val="900"/>
        </w:trPr>
        <w:tc>
          <w:tcPr>
            <w:tcW w:w="2239" w:type="dxa"/>
            <w:vAlign w:val="center"/>
          </w:tcPr>
          <w:p w:rsidR="00EC3853" w:rsidRPr="0029663F" w:rsidRDefault="00EC3853" w:rsidP="00EC385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講師への</w:t>
            </w:r>
          </w:p>
          <w:p w:rsidR="00EC3853" w:rsidRPr="00EC3853" w:rsidRDefault="00EC3853" w:rsidP="00EC385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質問事項</w:t>
            </w:r>
          </w:p>
        </w:tc>
        <w:tc>
          <w:tcPr>
            <w:tcW w:w="7230" w:type="dxa"/>
            <w:vAlign w:val="center"/>
          </w:tcPr>
          <w:p w:rsidR="00E33343" w:rsidRPr="00EC3853" w:rsidRDefault="00E33343" w:rsidP="0029663F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280DB7" w:rsidRPr="00F56DFD" w:rsidTr="0029663F">
        <w:trPr>
          <w:trHeight w:val="808"/>
        </w:trPr>
        <w:tc>
          <w:tcPr>
            <w:tcW w:w="2239" w:type="dxa"/>
            <w:vAlign w:val="center"/>
          </w:tcPr>
          <w:p w:rsidR="00280DB7" w:rsidRPr="00280DB7" w:rsidRDefault="00280DB7" w:rsidP="001354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このセミナーを</w:t>
            </w:r>
          </w:p>
          <w:p w:rsidR="00280DB7" w:rsidRDefault="00280DB7" w:rsidP="0013540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お知りになった媒体</w:t>
            </w:r>
          </w:p>
        </w:tc>
        <w:tc>
          <w:tcPr>
            <w:tcW w:w="7230" w:type="dxa"/>
            <w:vAlign w:val="center"/>
          </w:tcPr>
          <w:p w:rsidR="00280DB7" w:rsidRPr="0029663F" w:rsidRDefault="00280DB7" w:rsidP="0029663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E7591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産振構</w:t>
            </w:r>
            <w:r w:rsidR="00973833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E7591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E7591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産振構</w:t>
            </w:r>
            <w:r w:rsidR="00973833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チラシ</w:t>
            </w:r>
            <w:r w:rsidR="001E7591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E7591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E7591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産振構HP</w:t>
            </w:r>
          </w:p>
          <w:p w:rsidR="00280DB7" w:rsidRDefault="00280DB7" w:rsidP="0029663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E7591" w:rsidRPr="002966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他機関メール　　□ 知人　　　　□ その他（　　　　　　　　）</w:t>
            </w:r>
          </w:p>
        </w:tc>
      </w:tr>
    </w:tbl>
    <w:p w:rsidR="002D048E" w:rsidRDefault="009C5B67" w:rsidP="008F6124">
      <w:pPr>
        <w:spacing w:beforeLines="20" w:before="65" w:afterLines="50" w:after="164" w:line="240" w:lineRule="exac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34925</wp:posOffset>
                </wp:positionV>
                <wp:extent cx="60293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B67" w:rsidRPr="009C5B67" w:rsidRDefault="009C5B67" w:rsidP="005D7D0B">
                            <w:pPr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情報は、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事業の円滑な運営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遂行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のために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利用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します。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収集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については、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法令に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基づく開示請求が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あった場合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、本人の同意が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あった場合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、その他特別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の理由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ある場合を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除き、第三者には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いたしません。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ただし、関連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研修会</w:t>
                            </w:r>
                            <w:r w:rsidR="005D7D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の案内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財団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活動の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範囲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内において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利用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しますので、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ご了解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.3pt;margin-top:2.75pt;width:474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" fillcolor="#f2f2f2 [3052]" strokecolor="#f2f2f2 [3052]" strokeweight="1pt">
                <v:textbox>
                  <w:txbxContent>
                    <w:p w:rsidR="009C5B67" w:rsidRPr="009C5B67" w:rsidRDefault="009C5B67" w:rsidP="005D7D0B">
                      <w:pPr>
                        <w:spacing w:line="180" w:lineRule="exact"/>
                        <w:ind w:firstLineChars="100" w:firstLine="16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情報は、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事業の円滑な運営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遂行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のために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利用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します。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収集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については、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法令に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基づく開示請求が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あった場合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、本人の同意が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あった場合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、その他特別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の理由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ある場合を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除き、第三者には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いたしません。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ただし、関連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研修会</w:t>
                      </w:r>
                      <w:r w:rsidR="005D7D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の案内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財団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活動の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範囲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内において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利用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しますので、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ご了解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048E" w:rsidSect="00152E20">
      <w:head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DF" w:rsidRDefault="00C23ADF" w:rsidP="008504CA">
      <w:r>
        <w:separator/>
      </w:r>
    </w:p>
  </w:endnote>
  <w:endnote w:type="continuationSeparator" w:id="0">
    <w:p w:rsidR="00C23ADF" w:rsidRDefault="00C23ADF" w:rsidP="0085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DF" w:rsidRDefault="00C23ADF" w:rsidP="008504CA">
      <w:r>
        <w:separator/>
      </w:r>
    </w:p>
  </w:footnote>
  <w:footnote w:type="continuationSeparator" w:id="0">
    <w:p w:rsidR="00C23ADF" w:rsidRDefault="00C23ADF" w:rsidP="0085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20" w:rsidRPr="00152E20" w:rsidRDefault="009B2D20" w:rsidP="009B2D20">
    <w:pPr>
      <w:pStyle w:val="a5"/>
      <w:ind w:firstLineChars="1200" w:firstLine="2520"/>
      <w:rPr>
        <w:color w:val="AEAAAA" w:themeColor="background2" w:themeShade="BF"/>
      </w:rPr>
    </w:pPr>
    <w:r>
      <w:rPr>
        <w:rFonts w:hint="eastAsia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BD8"/>
    <w:multiLevelType w:val="multilevel"/>
    <w:tmpl w:val="226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C33F2"/>
    <w:multiLevelType w:val="hybridMultilevel"/>
    <w:tmpl w:val="BB9CFDB0"/>
    <w:lvl w:ilvl="0" w:tplc="6A526AE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DF6496B8">
      <w:start w:val="2"/>
      <w:numFmt w:val="bullet"/>
      <w:lvlText w:val="□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2192377"/>
    <w:multiLevelType w:val="hybridMultilevel"/>
    <w:tmpl w:val="8EC6DF9A"/>
    <w:lvl w:ilvl="0" w:tplc="166221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95AE7"/>
    <w:multiLevelType w:val="hybridMultilevel"/>
    <w:tmpl w:val="59C430EE"/>
    <w:lvl w:ilvl="0" w:tplc="F2960BB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3571CD"/>
    <w:multiLevelType w:val="hybridMultilevel"/>
    <w:tmpl w:val="E37453DA"/>
    <w:lvl w:ilvl="0" w:tplc="59860570">
      <w:numFmt w:val="bullet"/>
      <w:lvlText w:val="◆"/>
      <w:lvlJc w:val="left"/>
      <w:pPr>
        <w:ind w:left="10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5" w15:restartNumberingAfterBreak="0">
    <w:nsid w:val="71231006"/>
    <w:multiLevelType w:val="hybridMultilevel"/>
    <w:tmpl w:val="62364C8C"/>
    <w:lvl w:ilvl="0" w:tplc="DC8EF38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A798F"/>
    <w:multiLevelType w:val="multilevel"/>
    <w:tmpl w:val="870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6"/>
    <w:rsid w:val="000044E3"/>
    <w:rsid w:val="000064BF"/>
    <w:rsid w:val="00006885"/>
    <w:rsid w:val="00023782"/>
    <w:rsid w:val="000272B7"/>
    <w:rsid w:val="000308E2"/>
    <w:rsid w:val="00032A64"/>
    <w:rsid w:val="000347F7"/>
    <w:rsid w:val="00036B53"/>
    <w:rsid w:val="00053567"/>
    <w:rsid w:val="00054069"/>
    <w:rsid w:val="00055B0F"/>
    <w:rsid w:val="00067D77"/>
    <w:rsid w:val="0007195F"/>
    <w:rsid w:val="00092CFC"/>
    <w:rsid w:val="000A6E23"/>
    <w:rsid w:val="000B7CEA"/>
    <w:rsid w:val="000C4665"/>
    <w:rsid w:val="000E0773"/>
    <w:rsid w:val="000E1734"/>
    <w:rsid w:val="000E3368"/>
    <w:rsid w:val="000E7EFB"/>
    <w:rsid w:val="000F1714"/>
    <w:rsid w:val="001064C4"/>
    <w:rsid w:val="00115FEC"/>
    <w:rsid w:val="001223EC"/>
    <w:rsid w:val="00123517"/>
    <w:rsid w:val="00130916"/>
    <w:rsid w:val="001309B9"/>
    <w:rsid w:val="0013540A"/>
    <w:rsid w:val="00141FEC"/>
    <w:rsid w:val="00152E20"/>
    <w:rsid w:val="00160790"/>
    <w:rsid w:val="00160CEA"/>
    <w:rsid w:val="001622C3"/>
    <w:rsid w:val="00166F27"/>
    <w:rsid w:val="001742D5"/>
    <w:rsid w:val="00180EAE"/>
    <w:rsid w:val="001837F6"/>
    <w:rsid w:val="0019096F"/>
    <w:rsid w:val="00193C31"/>
    <w:rsid w:val="001A18B5"/>
    <w:rsid w:val="001A18E4"/>
    <w:rsid w:val="001B2EB4"/>
    <w:rsid w:val="001C4FD2"/>
    <w:rsid w:val="001E624C"/>
    <w:rsid w:val="001E7591"/>
    <w:rsid w:val="001F6222"/>
    <w:rsid w:val="00205128"/>
    <w:rsid w:val="00214FD1"/>
    <w:rsid w:val="0021729F"/>
    <w:rsid w:val="00221BA5"/>
    <w:rsid w:val="00223BB8"/>
    <w:rsid w:val="002301CD"/>
    <w:rsid w:val="00230B17"/>
    <w:rsid w:val="002314A3"/>
    <w:rsid w:val="002427B3"/>
    <w:rsid w:val="00246D01"/>
    <w:rsid w:val="002547A2"/>
    <w:rsid w:val="00273B4A"/>
    <w:rsid w:val="00280DB7"/>
    <w:rsid w:val="00283B7C"/>
    <w:rsid w:val="0029663F"/>
    <w:rsid w:val="00297058"/>
    <w:rsid w:val="002A0D70"/>
    <w:rsid w:val="002A1EBA"/>
    <w:rsid w:val="002A29CD"/>
    <w:rsid w:val="002A6582"/>
    <w:rsid w:val="002B282F"/>
    <w:rsid w:val="002B7113"/>
    <w:rsid w:val="002C74FC"/>
    <w:rsid w:val="002D048E"/>
    <w:rsid w:val="002D4BEA"/>
    <w:rsid w:val="002E0292"/>
    <w:rsid w:val="002E4242"/>
    <w:rsid w:val="002E6250"/>
    <w:rsid w:val="002E7722"/>
    <w:rsid w:val="002F4823"/>
    <w:rsid w:val="002F6F2C"/>
    <w:rsid w:val="002F7F96"/>
    <w:rsid w:val="00312CBA"/>
    <w:rsid w:val="0031689B"/>
    <w:rsid w:val="003177EF"/>
    <w:rsid w:val="00320B85"/>
    <w:rsid w:val="003279C6"/>
    <w:rsid w:val="00336733"/>
    <w:rsid w:val="00353EF2"/>
    <w:rsid w:val="00364410"/>
    <w:rsid w:val="0036521B"/>
    <w:rsid w:val="00372DD0"/>
    <w:rsid w:val="003A436E"/>
    <w:rsid w:val="003E2A7F"/>
    <w:rsid w:val="003E72C0"/>
    <w:rsid w:val="003F175F"/>
    <w:rsid w:val="003F488A"/>
    <w:rsid w:val="00401ADA"/>
    <w:rsid w:val="004021E6"/>
    <w:rsid w:val="00403F45"/>
    <w:rsid w:val="004075D0"/>
    <w:rsid w:val="00414D94"/>
    <w:rsid w:val="0042267B"/>
    <w:rsid w:val="00426CB9"/>
    <w:rsid w:val="00437370"/>
    <w:rsid w:val="004435FC"/>
    <w:rsid w:val="00445AE3"/>
    <w:rsid w:val="00452405"/>
    <w:rsid w:val="00455671"/>
    <w:rsid w:val="00492FEB"/>
    <w:rsid w:val="0049640B"/>
    <w:rsid w:val="004976D1"/>
    <w:rsid w:val="004A49D3"/>
    <w:rsid w:val="004A57A8"/>
    <w:rsid w:val="004A63E7"/>
    <w:rsid w:val="004B5E2B"/>
    <w:rsid w:val="004C6DE9"/>
    <w:rsid w:val="004D0091"/>
    <w:rsid w:val="004D0F2D"/>
    <w:rsid w:val="004F04FE"/>
    <w:rsid w:val="004F3D63"/>
    <w:rsid w:val="00504D53"/>
    <w:rsid w:val="00530F09"/>
    <w:rsid w:val="0053491F"/>
    <w:rsid w:val="005478FB"/>
    <w:rsid w:val="00557B14"/>
    <w:rsid w:val="005638F0"/>
    <w:rsid w:val="005904F4"/>
    <w:rsid w:val="00593DD7"/>
    <w:rsid w:val="005B18FF"/>
    <w:rsid w:val="005B34B5"/>
    <w:rsid w:val="005B777F"/>
    <w:rsid w:val="005C71B9"/>
    <w:rsid w:val="005D7D0B"/>
    <w:rsid w:val="005F1188"/>
    <w:rsid w:val="005F280B"/>
    <w:rsid w:val="005F6565"/>
    <w:rsid w:val="005F6C8C"/>
    <w:rsid w:val="006079E2"/>
    <w:rsid w:val="0061012B"/>
    <w:rsid w:val="006110AA"/>
    <w:rsid w:val="00613A7F"/>
    <w:rsid w:val="006151C6"/>
    <w:rsid w:val="0062534C"/>
    <w:rsid w:val="0062620C"/>
    <w:rsid w:val="00630B11"/>
    <w:rsid w:val="00632E15"/>
    <w:rsid w:val="006418F1"/>
    <w:rsid w:val="006514DA"/>
    <w:rsid w:val="00664B7A"/>
    <w:rsid w:val="006833A9"/>
    <w:rsid w:val="0068681F"/>
    <w:rsid w:val="006973B2"/>
    <w:rsid w:val="006A5B2B"/>
    <w:rsid w:val="006B1718"/>
    <w:rsid w:val="006C358D"/>
    <w:rsid w:val="006D5880"/>
    <w:rsid w:val="006E4B84"/>
    <w:rsid w:val="006F68B6"/>
    <w:rsid w:val="00710776"/>
    <w:rsid w:val="00716A28"/>
    <w:rsid w:val="00717F6B"/>
    <w:rsid w:val="007219AC"/>
    <w:rsid w:val="0072338A"/>
    <w:rsid w:val="00730F65"/>
    <w:rsid w:val="007311C5"/>
    <w:rsid w:val="0075540F"/>
    <w:rsid w:val="0078290D"/>
    <w:rsid w:val="007849B2"/>
    <w:rsid w:val="00797BB0"/>
    <w:rsid w:val="007A28BA"/>
    <w:rsid w:val="007A44E9"/>
    <w:rsid w:val="007B3FA6"/>
    <w:rsid w:val="007D1060"/>
    <w:rsid w:val="007D6624"/>
    <w:rsid w:val="007E5020"/>
    <w:rsid w:val="007F558A"/>
    <w:rsid w:val="008035EF"/>
    <w:rsid w:val="008114CA"/>
    <w:rsid w:val="0081163D"/>
    <w:rsid w:val="00812415"/>
    <w:rsid w:val="0082422D"/>
    <w:rsid w:val="0083643F"/>
    <w:rsid w:val="008504CA"/>
    <w:rsid w:val="00876C15"/>
    <w:rsid w:val="008A13E3"/>
    <w:rsid w:val="008B791F"/>
    <w:rsid w:val="008C1536"/>
    <w:rsid w:val="008D3AB7"/>
    <w:rsid w:val="008E2C6B"/>
    <w:rsid w:val="008F6124"/>
    <w:rsid w:val="008F626B"/>
    <w:rsid w:val="00902CAF"/>
    <w:rsid w:val="00916BDF"/>
    <w:rsid w:val="00923A45"/>
    <w:rsid w:val="0092670E"/>
    <w:rsid w:val="00936009"/>
    <w:rsid w:val="00952645"/>
    <w:rsid w:val="00955734"/>
    <w:rsid w:val="00971B05"/>
    <w:rsid w:val="00973833"/>
    <w:rsid w:val="00982204"/>
    <w:rsid w:val="00991956"/>
    <w:rsid w:val="00995AFA"/>
    <w:rsid w:val="009A0F5F"/>
    <w:rsid w:val="009B2D20"/>
    <w:rsid w:val="009C5B67"/>
    <w:rsid w:val="009C5F11"/>
    <w:rsid w:val="009D1843"/>
    <w:rsid w:val="009D3F82"/>
    <w:rsid w:val="009D4EDF"/>
    <w:rsid w:val="009D6851"/>
    <w:rsid w:val="009E0CAD"/>
    <w:rsid w:val="009E6804"/>
    <w:rsid w:val="009F13C9"/>
    <w:rsid w:val="009F55ED"/>
    <w:rsid w:val="009F6B37"/>
    <w:rsid w:val="00A1287A"/>
    <w:rsid w:val="00A40C24"/>
    <w:rsid w:val="00A46357"/>
    <w:rsid w:val="00A50D0D"/>
    <w:rsid w:val="00A53097"/>
    <w:rsid w:val="00A54E3C"/>
    <w:rsid w:val="00A656A1"/>
    <w:rsid w:val="00A721BD"/>
    <w:rsid w:val="00A820B9"/>
    <w:rsid w:val="00A95635"/>
    <w:rsid w:val="00AA033C"/>
    <w:rsid w:val="00AB0F99"/>
    <w:rsid w:val="00AB7597"/>
    <w:rsid w:val="00AC2C91"/>
    <w:rsid w:val="00AC6EC5"/>
    <w:rsid w:val="00AD333D"/>
    <w:rsid w:val="00AE53F8"/>
    <w:rsid w:val="00AF7E27"/>
    <w:rsid w:val="00B010DA"/>
    <w:rsid w:val="00B037EA"/>
    <w:rsid w:val="00B05AF5"/>
    <w:rsid w:val="00B06318"/>
    <w:rsid w:val="00B17190"/>
    <w:rsid w:val="00B20CF6"/>
    <w:rsid w:val="00B22A3B"/>
    <w:rsid w:val="00B24A8D"/>
    <w:rsid w:val="00B25543"/>
    <w:rsid w:val="00B37A16"/>
    <w:rsid w:val="00B479CF"/>
    <w:rsid w:val="00B47C1B"/>
    <w:rsid w:val="00B55588"/>
    <w:rsid w:val="00B61E65"/>
    <w:rsid w:val="00B752BF"/>
    <w:rsid w:val="00B87856"/>
    <w:rsid w:val="00BB20AB"/>
    <w:rsid w:val="00BB3C78"/>
    <w:rsid w:val="00BB5F42"/>
    <w:rsid w:val="00BC2043"/>
    <w:rsid w:val="00BD22BC"/>
    <w:rsid w:val="00BD50EB"/>
    <w:rsid w:val="00BE044E"/>
    <w:rsid w:val="00BE33CA"/>
    <w:rsid w:val="00BE54D3"/>
    <w:rsid w:val="00BF7F6E"/>
    <w:rsid w:val="00C041E8"/>
    <w:rsid w:val="00C134E4"/>
    <w:rsid w:val="00C20597"/>
    <w:rsid w:val="00C2218A"/>
    <w:rsid w:val="00C23ADF"/>
    <w:rsid w:val="00C379A5"/>
    <w:rsid w:val="00C410FA"/>
    <w:rsid w:val="00C42057"/>
    <w:rsid w:val="00C458D9"/>
    <w:rsid w:val="00C52C14"/>
    <w:rsid w:val="00C747E4"/>
    <w:rsid w:val="00C7632A"/>
    <w:rsid w:val="00C8105B"/>
    <w:rsid w:val="00CD6C6D"/>
    <w:rsid w:val="00CF7F93"/>
    <w:rsid w:val="00D02ED0"/>
    <w:rsid w:val="00D0311B"/>
    <w:rsid w:val="00D048BE"/>
    <w:rsid w:val="00D100FB"/>
    <w:rsid w:val="00D227B6"/>
    <w:rsid w:val="00D22813"/>
    <w:rsid w:val="00D47BDD"/>
    <w:rsid w:val="00D65463"/>
    <w:rsid w:val="00D83440"/>
    <w:rsid w:val="00D90D64"/>
    <w:rsid w:val="00DA7570"/>
    <w:rsid w:val="00DB427F"/>
    <w:rsid w:val="00DB68C3"/>
    <w:rsid w:val="00DB76C0"/>
    <w:rsid w:val="00DC4BB3"/>
    <w:rsid w:val="00DC76D9"/>
    <w:rsid w:val="00DD1AB7"/>
    <w:rsid w:val="00DD6689"/>
    <w:rsid w:val="00E018E0"/>
    <w:rsid w:val="00E02488"/>
    <w:rsid w:val="00E112E3"/>
    <w:rsid w:val="00E31B86"/>
    <w:rsid w:val="00E33343"/>
    <w:rsid w:val="00E53F20"/>
    <w:rsid w:val="00E56D3F"/>
    <w:rsid w:val="00E579BA"/>
    <w:rsid w:val="00E57DCC"/>
    <w:rsid w:val="00E60C97"/>
    <w:rsid w:val="00E637D7"/>
    <w:rsid w:val="00E67848"/>
    <w:rsid w:val="00E84361"/>
    <w:rsid w:val="00E900D3"/>
    <w:rsid w:val="00EA2B52"/>
    <w:rsid w:val="00EA4446"/>
    <w:rsid w:val="00EA56D7"/>
    <w:rsid w:val="00EB1308"/>
    <w:rsid w:val="00EC20BF"/>
    <w:rsid w:val="00EC3853"/>
    <w:rsid w:val="00EC6D15"/>
    <w:rsid w:val="00ED47FC"/>
    <w:rsid w:val="00ED6517"/>
    <w:rsid w:val="00ED66AF"/>
    <w:rsid w:val="00EE12A7"/>
    <w:rsid w:val="00EE4947"/>
    <w:rsid w:val="00EE5F60"/>
    <w:rsid w:val="00EE6208"/>
    <w:rsid w:val="00EE6299"/>
    <w:rsid w:val="00EE67F0"/>
    <w:rsid w:val="00EF7DF6"/>
    <w:rsid w:val="00F05F7B"/>
    <w:rsid w:val="00F066E0"/>
    <w:rsid w:val="00F360C8"/>
    <w:rsid w:val="00F4330E"/>
    <w:rsid w:val="00F56DFD"/>
    <w:rsid w:val="00F57080"/>
    <w:rsid w:val="00FA07EF"/>
    <w:rsid w:val="00FB33C0"/>
    <w:rsid w:val="00FB7ED6"/>
    <w:rsid w:val="00FC1880"/>
    <w:rsid w:val="00FD2A46"/>
    <w:rsid w:val="00FE164D"/>
    <w:rsid w:val="00FE25DE"/>
    <w:rsid w:val="00FE700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1283B-3A4C-4BF8-9ACC-8C6561D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3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26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4CA"/>
  </w:style>
  <w:style w:type="paragraph" w:styleId="a7">
    <w:name w:val="footer"/>
    <w:basedOn w:val="a"/>
    <w:link w:val="a8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4CA"/>
  </w:style>
  <w:style w:type="paragraph" w:styleId="a9">
    <w:name w:val="Balloon Text"/>
    <w:basedOn w:val="a"/>
    <w:link w:val="aa"/>
    <w:uiPriority w:val="99"/>
    <w:semiHidden/>
    <w:unhideWhenUsed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52645"/>
    <w:rPr>
      <w:rFonts w:asciiTheme="majorHAnsi" w:eastAsiaTheme="majorEastAsia" w:hAnsiTheme="majorHAnsi" w:cstheme="majorBidi"/>
    </w:rPr>
  </w:style>
  <w:style w:type="character" w:styleId="ab">
    <w:name w:val="Emphasis"/>
    <w:basedOn w:val="a0"/>
    <w:uiPriority w:val="20"/>
    <w:qFormat/>
    <w:rsid w:val="0013540A"/>
    <w:rPr>
      <w:i/>
      <w:iCs/>
    </w:rPr>
  </w:style>
  <w:style w:type="paragraph" w:styleId="ac">
    <w:name w:val="Plain Text"/>
    <w:basedOn w:val="a"/>
    <w:link w:val="ad"/>
    <w:uiPriority w:val="99"/>
    <w:unhideWhenUsed/>
    <w:rsid w:val="00B47C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47C1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E164D"/>
  </w:style>
  <w:style w:type="character" w:customStyle="1" w:styleId="af">
    <w:name w:val="日付 (文字)"/>
    <w:basedOn w:val="a0"/>
    <w:link w:val="ae"/>
    <w:uiPriority w:val="99"/>
    <w:semiHidden/>
    <w:rsid w:val="00FE164D"/>
  </w:style>
  <w:style w:type="paragraph" w:styleId="af0">
    <w:name w:val="Body Text Indent"/>
    <w:basedOn w:val="a"/>
    <w:link w:val="af1"/>
    <w:rsid w:val="006D5880"/>
    <w:pPr>
      <w:ind w:leftChars="774" w:left="1805" w:hangingChars="100" w:hanging="180"/>
    </w:pPr>
    <w:rPr>
      <w:rFonts w:ascii="ＭＳ ゴシック" w:eastAsia="ＭＳ ゴシック" w:hAnsi="ＭＳ ゴシック" w:cs="Times New Roman"/>
      <w:sz w:val="18"/>
      <w:szCs w:val="20"/>
    </w:rPr>
  </w:style>
  <w:style w:type="character" w:customStyle="1" w:styleId="af1">
    <w:name w:val="本文インデント (文字)"/>
    <w:basedOn w:val="a0"/>
    <w:link w:val="af0"/>
    <w:rsid w:val="006D5880"/>
    <w:rPr>
      <w:rFonts w:ascii="ＭＳ ゴシック" w:eastAsia="ＭＳ ゴシック" w:hAnsi="ＭＳ ゴシック" w:cs="Times New Roman"/>
      <w:sz w:val="18"/>
      <w:szCs w:val="20"/>
    </w:rPr>
  </w:style>
  <w:style w:type="paragraph" w:customStyle="1" w:styleId="exp">
    <w:name w:val="exp"/>
    <w:basedOn w:val="a"/>
    <w:rsid w:val="00902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02CA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checkline">
    <w:name w:val="check_line"/>
    <w:basedOn w:val="a0"/>
    <w:rsid w:val="00205128"/>
  </w:style>
  <w:style w:type="paragraph" w:styleId="Web">
    <w:name w:val="Normal (Web)"/>
    <w:basedOn w:val="a"/>
    <w:uiPriority w:val="99"/>
    <w:semiHidden/>
    <w:unhideWhenUsed/>
    <w:rsid w:val="002051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20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74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F4F-DB6A-4932-8BCE-2EFF9795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品部 博恵</dc:creator>
  <cp:keywords/>
  <dc:description/>
  <cp:lastModifiedBy>品部 博恵</cp:lastModifiedBy>
  <cp:revision>3</cp:revision>
  <cp:lastPrinted>2019-06-25T23:17:00Z</cp:lastPrinted>
  <dcterms:created xsi:type="dcterms:W3CDTF">2019-06-26T02:06:00Z</dcterms:created>
  <dcterms:modified xsi:type="dcterms:W3CDTF">2019-06-26T02:10:00Z</dcterms:modified>
</cp:coreProperties>
</file>