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308" w:rsidRDefault="00283B7C" w:rsidP="00EB1308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【</w:t>
      </w:r>
      <w:r w:rsidR="00DD1AB7" w:rsidRPr="00DD1AB7">
        <w:rPr>
          <w:rFonts w:ascii="HG丸ｺﾞｼｯｸM-PRO" w:eastAsia="HG丸ｺﾞｼｯｸM-PRO" w:hAnsi="HG丸ｺﾞｼｯｸM-PRO" w:hint="eastAsia"/>
          <w:b/>
          <w:sz w:val="28"/>
          <w:szCs w:val="28"/>
        </w:rPr>
        <w:t>申込・</w:t>
      </w:r>
      <w:r w:rsidR="005904F4">
        <w:rPr>
          <w:rFonts w:ascii="HG丸ｺﾞｼｯｸM-PRO" w:eastAsia="HG丸ｺﾞｼｯｸM-PRO" w:hAnsi="HG丸ｺﾞｼｯｸM-PRO" w:hint="eastAsia"/>
          <w:b/>
          <w:sz w:val="28"/>
          <w:szCs w:val="28"/>
        </w:rPr>
        <w:t>お</w:t>
      </w:r>
      <w:r w:rsidR="00DD1AB7" w:rsidRPr="00DD1AB7">
        <w:rPr>
          <w:rFonts w:ascii="HG丸ｺﾞｼｯｸM-PRO" w:eastAsia="HG丸ｺﾞｼｯｸM-PRO" w:hAnsi="HG丸ｺﾞｼｯｸM-PRO" w:hint="eastAsia"/>
          <w:b/>
          <w:sz w:val="28"/>
          <w:szCs w:val="28"/>
        </w:rPr>
        <w:t>問合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】</w:t>
      </w:r>
      <w:r w:rsidR="005F6565" w:rsidRPr="005F6565">
        <w:rPr>
          <w:rFonts w:ascii="HG丸ｺﾞｼｯｸM-PRO" w:eastAsia="HG丸ｺﾞｼｯｸM-PRO" w:hAnsi="HG丸ｺﾞｼｯｸM-PRO" w:hint="eastAsia"/>
          <w:sz w:val="20"/>
          <w:szCs w:val="20"/>
        </w:rPr>
        <w:t>公益財団法人</w:t>
      </w:r>
      <w:r w:rsidR="005F6565" w:rsidRPr="00283B7C">
        <w:rPr>
          <w:rFonts w:ascii="HG丸ｺﾞｼｯｸM-PRO" w:eastAsia="HG丸ｺﾞｼｯｸM-PRO" w:hAnsi="HG丸ｺﾞｼｯｸM-PRO" w:hint="eastAsia"/>
          <w:sz w:val="26"/>
          <w:szCs w:val="26"/>
        </w:rPr>
        <w:t>ひろしま産業振興機構</w:t>
      </w:r>
      <w:r w:rsidR="00DD1AB7" w:rsidRPr="00283B7C">
        <w:rPr>
          <w:rFonts w:ascii="HG丸ｺﾞｼｯｸM-PRO" w:eastAsia="HG丸ｺﾞｼｯｸM-PRO" w:hAnsi="HG丸ｺﾞｼｯｸM-PRO" w:hint="eastAsia"/>
          <w:sz w:val="26"/>
          <w:szCs w:val="26"/>
        </w:rPr>
        <w:t>・国際ビジネス支援センター</w:t>
      </w:r>
    </w:p>
    <w:p w:rsidR="00DD1AB7" w:rsidRPr="000E3368" w:rsidRDefault="00DD1AB7" w:rsidP="00DD1AB7">
      <w:pPr>
        <w:spacing w:line="280" w:lineRule="exact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0E3368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　　　 　　　　　　　 </w:t>
      </w:r>
      <w:r w:rsidR="00283B7C" w:rsidRPr="000E3368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 </w:t>
      </w:r>
      <w:r w:rsidRPr="000E3368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 </w:t>
      </w:r>
      <w:r w:rsidR="00283B7C" w:rsidRPr="000E3368">
        <w:rPr>
          <w:rFonts w:ascii="HG丸ｺﾞｼｯｸM-PRO" w:eastAsia="HG丸ｺﾞｼｯｸM-PRO" w:hAnsi="HG丸ｺﾞｼｯｸM-PRO"/>
          <w:sz w:val="20"/>
          <w:szCs w:val="20"/>
          <w:u w:val="single"/>
        </w:rPr>
        <w:t xml:space="preserve">  </w:t>
      </w:r>
      <w:r w:rsidRPr="000E3368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  </w:t>
      </w:r>
      <w:r w:rsidR="005904F4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Pr="000E3368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広島市中区千田町三丁目7－47　広島県情報プラザ4階</w:t>
      </w:r>
    </w:p>
    <w:p w:rsidR="002427B3" w:rsidRDefault="002427B3" w:rsidP="008726F9">
      <w:pPr>
        <w:spacing w:afterLines="50" w:after="164" w:line="500" w:lineRule="exact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EB1308">
        <w:rPr>
          <w:rFonts w:ascii="HG丸ｺﾞｼｯｸM-PRO" w:eastAsia="HG丸ｺﾞｼｯｸM-PRO" w:hAnsi="HG丸ｺﾞｼｯｸM-PRO"/>
          <w:b/>
          <w:sz w:val="24"/>
          <w:szCs w:val="24"/>
        </w:rPr>
        <w:t>FAX</w:t>
      </w:r>
      <w:r w:rsidR="00E579BA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</w:t>
      </w:r>
      <w:r w:rsidRPr="00E579BA">
        <w:rPr>
          <w:rFonts w:ascii="HG丸ｺﾞｼｯｸM-PRO" w:eastAsia="HG丸ｺﾞｼｯｸM-PRO" w:hAnsi="HG丸ｺﾞｼｯｸM-PRO"/>
          <w:b/>
          <w:sz w:val="34"/>
          <w:szCs w:val="34"/>
        </w:rPr>
        <w:t>082-242-8628</w:t>
      </w:r>
      <w:r w:rsidR="00B87856" w:rsidRPr="00EB1308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（締切</w:t>
      </w:r>
      <w:r w:rsidR="00BB3C7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9016A0" w:rsidRPr="00F86344">
        <w:rPr>
          <w:rFonts w:ascii="HG丸ｺﾞｼｯｸM-PRO" w:eastAsia="HG丸ｺﾞｼｯｸM-PRO" w:hAnsi="HG丸ｺﾞｼｯｸM-PRO" w:hint="eastAsia"/>
          <w:b/>
          <w:sz w:val="24"/>
          <w:szCs w:val="24"/>
        </w:rPr>
        <w:t>7</w:t>
      </w:r>
      <w:r w:rsidR="005F6C8C" w:rsidRPr="00F86344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</w:t>
      </w:r>
      <w:r w:rsidR="0076548D" w:rsidRPr="00F86344">
        <w:rPr>
          <w:rFonts w:ascii="HG丸ｺﾞｼｯｸM-PRO" w:eastAsia="HG丸ｺﾞｼｯｸM-PRO" w:hAnsi="HG丸ｺﾞｼｯｸM-PRO" w:hint="eastAsia"/>
          <w:b/>
          <w:sz w:val="24"/>
          <w:szCs w:val="24"/>
        </w:rPr>
        <w:t>４</w:t>
      </w:r>
      <w:r w:rsidR="005F6C8C" w:rsidRPr="00F86344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</w:t>
      </w:r>
      <w:r w:rsidR="00B87856" w:rsidRPr="00EB1308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  <w:r w:rsidR="00DD1AB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5904F4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DD1AB7" w:rsidRPr="00DD1AB7">
        <w:rPr>
          <w:rFonts w:ascii="HG丸ｺﾞｼｯｸM-PRO" w:eastAsia="HG丸ｺﾞｼｯｸM-PRO" w:hAnsi="HG丸ｺﾞｼｯｸM-PRO" w:hint="eastAsia"/>
          <w:b/>
          <w:sz w:val="26"/>
          <w:szCs w:val="26"/>
        </w:rPr>
        <w:t>TEL：082-248-1400</w:t>
      </w:r>
    </w:p>
    <w:p w:rsidR="00773D63" w:rsidRDefault="00773D63" w:rsidP="00773D63">
      <w:pPr>
        <w:spacing w:line="300" w:lineRule="exact"/>
        <w:rPr>
          <w:rFonts w:ascii="HG丸ｺﾞｼｯｸM-PRO" w:eastAsia="HG丸ｺﾞｼｯｸM-PRO" w:hAnsi="HG丸ｺﾞｼｯｸM-PRO"/>
          <w:b/>
          <w:sz w:val="26"/>
          <w:szCs w:val="26"/>
        </w:rPr>
      </w:pPr>
    </w:p>
    <w:p w:rsidR="000308E2" w:rsidRDefault="00ED47FC" w:rsidP="00B037EA">
      <w:pPr>
        <w:spacing w:beforeLines="50" w:before="164" w:afterLines="50" w:after="164"/>
        <w:ind w:firstLineChars="50" w:firstLine="161"/>
        <w:rPr>
          <w:rFonts w:ascii="HG丸ｺﾞｼｯｸM-PRO" w:eastAsia="HG丸ｺﾞｼｯｸM-PRO" w:hAnsi="HG丸ｺﾞｼｯｸM-PRO"/>
          <w:b/>
          <w:color w:val="FFFFFF" w:themeColor="background1"/>
          <w:sz w:val="40"/>
          <w:szCs w:val="40"/>
          <w:highlight w:val="black"/>
        </w:rPr>
      </w:pPr>
      <w:r>
        <w:rPr>
          <w:rFonts w:ascii="HG丸ｺﾞｼｯｸM-PRO" w:eastAsia="HG丸ｺﾞｼｯｸM-PRO" w:hAnsi="HG丸ｺﾞｼｯｸM-PRO" w:hint="eastAsia"/>
          <w:b/>
          <w:color w:val="FFFFFF" w:themeColor="background1"/>
          <w:sz w:val="32"/>
          <w:szCs w:val="32"/>
          <w:highlight w:val="black"/>
        </w:rPr>
        <w:t>FSMA</w:t>
      </w:r>
      <w:r w:rsidR="00455671">
        <w:rPr>
          <w:rFonts w:ascii="HG丸ｺﾞｼｯｸM-PRO" w:eastAsia="HG丸ｺﾞｼｯｸM-PRO" w:hAnsi="HG丸ｺﾞｼｯｸM-PRO" w:hint="eastAsia"/>
          <w:b/>
          <w:color w:val="FFFFFF" w:themeColor="background1"/>
          <w:sz w:val="32"/>
          <w:szCs w:val="32"/>
          <w:highlight w:val="black"/>
        </w:rPr>
        <w:t>対応</w:t>
      </w:r>
      <w:r>
        <w:rPr>
          <w:rFonts w:ascii="HG丸ｺﾞｼｯｸM-PRO" w:eastAsia="HG丸ｺﾞｼｯｸM-PRO" w:hAnsi="HG丸ｺﾞｼｯｸM-PRO" w:hint="eastAsia"/>
          <w:b/>
          <w:color w:val="FFFFFF" w:themeColor="background1"/>
          <w:sz w:val="32"/>
          <w:szCs w:val="32"/>
          <w:highlight w:val="black"/>
        </w:rPr>
        <w:t xml:space="preserve">　</w:t>
      </w:r>
      <w:r w:rsidR="009D3F82">
        <w:rPr>
          <w:rFonts w:ascii="HG丸ｺﾞｼｯｸM-PRO" w:eastAsia="HG丸ｺﾞｼｯｸM-PRO" w:hAnsi="HG丸ｺﾞｼｯｸM-PRO" w:hint="eastAsia"/>
          <w:b/>
          <w:color w:val="FFFFFF" w:themeColor="background1"/>
          <w:sz w:val="40"/>
          <w:szCs w:val="40"/>
          <w:highlight w:val="black"/>
        </w:rPr>
        <w:t>PCQI</w:t>
      </w:r>
      <w:r>
        <w:rPr>
          <w:rFonts w:ascii="HG丸ｺﾞｼｯｸM-PRO" w:eastAsia="HG丸ｺﾞｼｯｸM-PRO" w:hAnsi="HG丸ｺﾞｼｯｸM-PRO" w:hint="eastAsia"/>
          <w:b/>
          <w:color w:val="FFFFFF" w:themeColor="background1"/>
          <w:sz w:val="40"/>
          <w:szCs w:val="40"/>
          <w:highlight w:val="black"/>
        </w:rPr>
        <w:t>トレーニング</w:t>
      </w:r>
      <w:r w:rsidR="009D3F82">
        <w:rPr>
          <w:rFonts w:ascii="HG丸ｺﾞｼｯｸM-PRO" w:eastAsia="HG丸ｺﾞｼｯｸM-PRO" w:hAnsi="HG丸ｺﾞｼｯｸM-PRO" w:hint="eastAsia"/>
          <w:b/>
          <w:color w:val="FFFFFF" w:themeColor="background1"/>
          <w:sz w:val="40"/>
          <w:szCs w:val="40"/>
          <w:highlight w:val="black"/>
        </w:rPr>
        <w:t>講座</w:t>
      </w:r>
      <w:r w:rsidR="00BB20AB" w:rsidRPr="00BB20AB">
        <w:rPr>
          <w:rFonts w:ascii="HG丸ｺﾞｼｯｸM-PRO" w:eastAsia="HG丸ｺﾞｼｯｸM-PRO" w:hAnsi="HG丸ｺﾞｼｯｸM-PRO" w:hint="eastAsia"/>
          <w:b/>
          <w:color w:val="FFFFFF" w:themeColor="background1"/>
          <w:sz w:val="32"/>
          <w:szCs w:val="32"/>
          <w:highlight w:val="black"/>
        </w:rPr>
        <w:t>(</w:t>
      </w:r>
      <w:r w:rsidR="008726F9">
        <w:rPr>
          <w:rFonts w:ascii="HG丸ｺﾞｼｯｸM-PRO" w:eastAsia="HG丸ｺﾞｼｯｸM-PRO" w:hAnsi="HG丸ｺﾞｼｯｸM-PRO" w:hint="eastAsia"/>
          <w:b/>
          <w:color w:val="FFFFFF" w:themeColor="background1"/>
          <w:sz w:val="32"/>
          <w:szCs w:val="32"/>
          <w:highlight w:val="black"/>
        </w:rPr>
        <w:t>7</w:t>
      </w:r>
      <w:r w:rsidR="00BB20AB" w:rsidRPr="00BB20AB">
        <w:rPr>
          <w:rFonts w:ascii="HG丸ｺﾞｼｯｸM-PRO" w:eastAsia="HG丸ｺﾞｼｯｸM-PRO" w:hAnsi="HG丸ｺﾞｼｯｸM-PRO" w:hint="eastAsia"/>
          <w:b/>
          <w:color w:val="FFFFFF" w:themeColor="background1"/>
          <w:sz w:val="32"/>
          <w:szCs w:val="32"/>
          <w:highlight w:val="black"/>
        </w:rPr>
        <w:t>/2</w:t>
      </w:r>
      <w:r w:rsidR="008726F9">
        <w:rPr>
          <w:rFonts w:ascii="HG丸ｺﾞｼｯｸM-PRO" w:eastAsia="HG丸ｺﾞｼｯｸM-PRO" w:hAnsi="HG丸ｺﾞｼｯｸM-PRO" w:hint="eastAsia"/>
          <w:b/>
          <w:color w:val="FFFFFF" w:themeColor="background1"/>
          <w:sz w:val="32"/>
          <w:szCs w:val="32"/>
          <w:highlight w:val="black"/>
        </w:rPr>
        <w:t>5</w:t>
      </w:r>
      <w:r w:rsidR="00BB20AB" w:rsidRPr="00BB20AB">
        <w:rPr>
          <w:rFonts w:ascii="HG丸ｺﾞｼｯｸM-PRO" w:eastAsia="HG丸ｺﾞｼｯｸM-PRO" w:hAnsi="HG丸ｺﾞｼｯｸM-PRO" w:hint="eastAsia"/>
          <w:b/>
          <w:color w:val="FFFFFF" w:themeColor="background1"/>
          <w:sz w:val="32"/>
          <w:szCs w:val="32"/>
          <w:highlight w:val="black"/>
        </w:rPr>
        <w:t>･</w:t>
      </w:r>
      <w:r w:rsidR="008726F9">
        <w:rPr>
          <w:rFonts w:ascii="HG丸ｺﾞｼｯｸM-PRO" w:eastAsia="HG丸ｺﾞｼｯｸM-PRO" w:hAnsi="HG丸ｺﾞｼｯｸM-PRO" w:hint="eastAsia"/>
          <w:b/>
          <w:color w:val="FFFFFF" w:themeColor="background1"/>
          <w:sz w:val="32"/>
          <w:szCs w:val="32"/>
          <w:highlight w:val="black"/>
        </w:rPr>
        <w:t>26</w:t>
      </w:r>
      <w:r w:rsidR="00BB20AB" w:rsidRPr="00BB20AB">
        <w:rPr>
          <w:rFonts w:ascii="HG丸ｺﾞｼｯｸM-PRO" w:eastAsia="HG丸ｺﾞｼｯｸM-PRO" w:hAnsi="HG丸ｺﾞｼｯｸM-PRO" w:hint="eastAsia"/>
          <w:b/>
          <w:color w:val="FFFFFF" w:themeColor="background1"/>
          <w:sz w:val="32"/>
          <w:szCs w:val="32"/>
          <w:highlight w:val="black"/>
        </w:rPr>
        <w:t>)</w:t>
      </w:r>
      <w:r w:rsidR="009D3F82">
        <w:rPr>
          <w:rFonts w:ascii="HG丸ｺﾞｼｯｸM-PRO" w:eastAsia="HG丸ｺﾞｼｯｸM-PRO" w:hAnsi="HG丸ｺﾞｼｯｸM-PRO" w:hint="eastAsia"/>
          <w:b/>
          <w:color w:val="FFFFFF" w:themeColor="background1"/>
          <w:sz w:val="40"/>
          <w:szCs w:val="40"/>
          <w:highlight w:val="black"/>
        </w:rPr>
        <w:t xml:space="preserve"> </w:t>
      </w:r>
      <w:r w:rsidR="00B037EA" w:rsidRPr="00B037EA">
        <w:rPr>
          <w:rFonts w:ascii="HG丸ｺﾞｼｯｸM-PRO" w:eastAsia="HG丸ｺﾞｼｯｸM-PRO" w:hAnsi="HG丸ｺﾞｼｯｸM-PRO" w:hint="eastAsia"/>
          <w:b/>
          <w:color w:val="FFFFFF" w:themeColor="background1"/>
          <w:sz w:val="40"/>
          <w:szCs w:val="40"/>
          <w:highlight w:val="black"/>
        </w:rPr>
        <w:t>申込書</w:t>
      </w:r>
      <w:r w:rsidR="00DD1AB7">
        <w:rPr>
          <w:rFonts w:ascii="HG丸ｺﾞｼｯｸM-PRO" w:eastAsia="HG丸ｺﾞｼｯｸM-PRO" w:hAnsi="HG丸ｺﾞｼｯｸM-PRO" w:hint="eastAsia"/>
          <w:b/>
          <w:color w:val="FFFFFF" w:themeColor="background1"/>
          <w:sz w:val="40"/>
          <w:szCs w:val="40"/>
          <w:highlight w:val="black"/>
        </w:rPr>
        <w:t xml:space="preserve"> </w:t>
      </w:r>
    </w:p>
    <w:p w:rsidR="008726F9" w:rsidRDefault="008726F9" w:rsidP="00B037EA">
      <w:pPr>
        <w:spacing w:beforeLines="50" w:before="164" w:afterLines="50" w:after="164"/>
        <w:ind w:firstLineChars="50" w:firstLine="131"/>
        <w:rPr>
          <w:rFonts w:ascii="HG丸ｺﾞｼｯｸM-PRO" w:eastAsia="HG丸ｺﾞｼｯｸM-PRO" w:hAnsi="HG丸ｺﾞｼｯｸM-PRO"/>
          <w:b/>
          <w:color w:val="FFFFFF" w:themeColor="background1"/>
          <w:sz w:val="40"/>
          <w:szCs w:val="40"/>
          <w:highlight w:val="black"/>
        </w:rPr>
      </w:pPr>
      <w:r>
        <w:rPr>
          <w:rFonts w:ascii="HG丸ｺﾞｼｯｸM-PRO" w:eastAsia="HG丸ｺﾞｼｯｸM-PRO" w:hAnsi="HG丸ｺﾞｼｯｸM-PRO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51435</wp:posOffset>
                </wp:positionH>
                <wp:positionV relativeFrom="paragraph">
                  <wp:posOffset>151130</wp:posOffset>
                </wp:positionV>
                <wp:extent cx="6076950" cy="72390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7239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44E3" w:rsidRDefault="004D0F2D" w:rsidP="00A95635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 xml:space="preserve">●　</w:t>
                            </w:r>
                            <w:r w:rsidR="000044E3" w:rsidRPr="000308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受講者様情報を</w:t>
                            </w:r>
                            <w:r w:rsidR="001A18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米国</w:t>
                            </w:r>
                            <w:r w:rsidR="000044E3" w:rsidRPr="000308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FDAに事前</w:t>
                            </w:r>
                            <w:r w:rsidR="00A95635" w:rsidRPr="000308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登録</w:t>
                            </w:r>
                            <w:r w:rsidR="000044E3" w:rsidRPr="000308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するため、</w:t>
                            </w:r>
                            <w:r w:rsidR="009016A0" w:rsidRPr="00F8634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1"/>
                              </w:rPr>
                              <w:t>7</w:t>
                            </w:r>
                            <w:r w:rsidRPr="00F8634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1"/>
                              </w:rPr>
                              <w:t>月</w:t>
                            </w:r>
                            <w:r w:rsidR="009016A0" w:rsidRPr="00F863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5</w:t>
                            </w:r>
                            <w:r w:rsidRPr="00F863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1"/>
                              </w:rPr>
                              <w:t>以降の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キャンセル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1"/>
                              </w:rPr>
                              <w:t>については、</w:t>
                            </w:r>
                          </w:p>
                          <w:p w:rsidR="004D0F2D" w:rsidRDefault="004D0F2D" w:rsidP="004D0F2D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キャンセル料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1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発生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1"/>
                              </w:rPr>
                              <w:t>しますので、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ご留意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1"/>
                              </w:rPr>
                              <w:t>ください。</w:t>
                            </w:r>
                          </w:p>
                          <w:p w:rsidR="000044E3" w:rsidRPr="000044E3" w:rsidRDefault="004D0F2D" w:rsidP="004D0F2D">
                            <w:pPr>
                              <w:spacing w:line="30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●　受講者</w:t>
                            </w:r>
                            <w:r w:rsidR="001A18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確定</w:t>
                            </w:r>
                            <w:r w:rsidR="001A18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締切を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1"/>
                              </w:rPr>
                              <w:t>過ぎ</w:t>
                            </w:r>
                            <w:r w:rsidR="001A18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る、申込後</w:t>
                            </w:r>
                            <w:r w:rsidR="001A18E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1"/>
                              </w:rPr>
                              <w:t>の</w:t>
                            </w:r>
                            <w:r w:rsidR="001A18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受講者</w:t>
                            </w:r>
                            <w:r w:rsidR="002A1E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様</w:t>
                            </w:r>
                            <w:r w:rsidR="001A18E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1"/>
                              </w:rPr>
                              <w:t>変更</w:t>
                            </w:r>
                            <w:r w:rsidR="001A18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などについては、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1"/>
                              </w:rPr>
                              <w:t>ご相談</w:t>
                            </w:r>
                            <w:r w:rsidR="001A18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ください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31" style="position:absolute;left:0;text-align:left;margin-left:4.05pt;margin-top:11.9pt;width:478.5pt;height:57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Rmg3AIAACwGAAAOAAAAZHJzL2Uyb0RvYy54bWysVM1O3DAQvlfqO1i+l2SX3QVWZNEKRFWJ&#10;FgRUnL2OzUZyPK7t/etj9Mqtl74Cl75NkfoYHdtJ+G0rVb0kY8/MN55vfvYP1rUiS2FdBbqgva2c&#10;EqE5lJW+LujHy+M3u5Q4z3TJFGhR0I1w9GDy+tX+yoxFH+agSmEJgmg3XpmCzr034yxzfC5q5rbA&#10;CI1KCbZmHo/2OistWyF6rbJ+no+yFdjSWODCObw9Sko6ifhSCu5PpXTCE1VQfJuPXxu/s/DNJvts&#10;fG2ZmVe8eQb7h1fUrNIYtIM6Yp6Rha2eQdUVt+BA+i0OdQZSVlzEHDCbXv4km4s5MyLmguQ409Hk&#10;/h8s/7A8s6QqC9qnRLMaS/Tz25cft7d3Nzco3H3/SvqBpJVxY7S9MGe2OTkUQ8Zraevwx1zIOhK7&#10;6YgVa084Xo7yndHeEPnnqNvpb+/lkfns3ttY598KqEkQCmphoctzrF4klS1PnMewaN/ahYgOVFUe&#10;V0rFQ+gYcagsWTKs9ey6F13Von4PZbrbHeZd3NhgwTyiPkJS+m/gjHOh/fazACPEb1oK42LjpbiD&#10;9hrf/9u4qAuBs0B0ojZKfqNEeI7S50JinZDMfozbAaUY6UkpZzdnpUjXIeOW6s4jphwBA7JEAjvs&#10;BuAxly12qkBjH1xFHLDOOf/Tw5Jz5xEjg/adc11psC8BKN8LDYj8yGTfkpSoCSz59Wwde3jYtuoM&#10;yg32tYU08M7w4wob64Q5f8YsTjj2Im4tf4ofqWBVUGgkSuZgP790H+xx8FBLyQo3RkHdpwWzghL1&#10;TuNI7vUGg7Bi4mEw3OnjwT7UzB5q9KI+BGzUHu5Hw6MY7L1qRWmhvsLlNg1RUcU0x9gF5d62h0Of&#10;NhmuRy6m02iGa8Uwf6IvDA/ggecwM5frK2ZNM10e5/IDtNuFjZ/MV7INnhqmCw+yisMXmE68NhXA&#10;lRTr0qzPsPMenqPV/ZKf/AIAAP//AwBQSwMEFAAGAAgAAAAhAA80+JDgAAAACAEAAA8AAABkcnMv&#10;ZG93bnJldi54bWxMj81OwzAQhO9IvIO1SFxQ67SFNoQ4FeJH6glBWyG4ufGSRMTrKHYa9+1ZTnDc&#10;mU+zM/k62lYcsfeNIwWzaQICqXSmoUrBfvc8SUH4oMno1hEqOKGHdXF+luvMuJHe8LgNleAQ8plW&#10;UIfQZVL6skar/dR1SOx9ud7qwGdfSdPrkcNtK+dJspRWN8Qfat3hQ43l93awCjbhfXh8XX3Qqdo/&#10;DddxvPqM4UWpy4t4fwciYAx/MPzW5+pQcKeDG8h40SpIZwwqmC94ANu3yxsWDswtVinIIpf/BxQ/&#10;AAAA//8DAFBLAQItABQABgAIAAAAIQC2gziS/gAAAOEBAAATAAAAAAAAAAAAAAAAAAAAAABbQ29u&#10;dGVudF9UeXBlc10ueG1sUEsBAi0AFAAGAAgAAAAhADj9If/WAAAAlAEAAAsAAAAAAAAAAAAAAAAA&#10;LwEAAF9yZWxzLy5yZWxzUEsBAi0AFAAGAAgAAAAhAHc9GaDcAgAALAYAAA4AAAAAAAAAAAAAAAAA&#10;LgIAAGRycy9lMm9Eb2MueG1sUEsBAi0AFAAGAAgAAAAhAA80+JDgAAAACAEAAA8AAAAAAAAAAAAA&#10;AAAANgUAAGRycy9kb3ducmV2LnhtbFBLBQYAAAAABAAEAPMAAABDBgAAAAA=&#10;" fillcolor="#d8d8d8 [2732]" strokecolor="#c9c9c9 [1942]" strokeweight="1pt">
                <v:stroke joinstyle="miter"/>
                <v:textbox>
                  <w:txbxContent>
                    <w:p w:rsidR="000044E3" w:rsidRDefault="004D0F2D" w:rsidP="00A95635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 xml:space="preserve">●　</w:t>
                      </w:r>
                      <w:r w:rsidR="000044E3" w:rsidRPr="000308E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>受講者様情報を</w:t>
                      </w:r>
                      <w:r w:rsidR="001A18E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>米国</w:t>
                      </w:r>
                      <w:r w:rsidR="000044E3" w:rsidRPr="000308E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>FDAに事前</w:t>
                      </w:r>
                      <w:r w:rsidR="00A95635" w:rsidRPr="000308E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>登録</w:t>
                      </w:r>
                      <w:r w:rsidR="000044E3" w:rsidRPr="000308E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>するため、</w:t>
                      </w:r>
                      <w:r w:rsidR="009016A0" w:rsidRPr="00F86344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1"/>
                        </w:rPr>
                        <w:t>7</w:t>
                      </w:r>
                      <w:r w:rsidRPr="00F86344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1"/>
                        </w:rPr>
                        <w:t>月</w:t>
                      </w:r>
                      <w:r w:rsidR="009016A0" w:rsidRPr="00F8634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>5</w:t>
                      </w:r>
                      <w:r w:rsidRPr="00F8634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>日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1"/>
                        </w:rPr>
                        <w:t>以降の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>キャンセル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1"/>
                        </w:rPr>
                        <w:t>については、</w:t>
                      </w:r>
                    </w:p>
                    <w:p w:rsidR="004D0F2D" w:rsidRDefault="004D0F2D" w:rsidP="004D0F2D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>キャンセル料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1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>発生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1"/>
                        </w:rPr>
                        <w:t>しますので、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>ご留意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1"/>
                        </w:rPr>
                        <w:t>ください。</w:t>
                      </w:r>
                    </w:p>
                    <w:p w:rsidR="000044E3" w:rsidRPr="000044E3" w:rsidRDefault="004D0F2D" w:rsidP="004D0F2D">
                      <w:pPr>
                        <w:spacing w:line="300" w:lineRule="exact"/>
                        <w:rPr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>●　受講者</w:t>
                      </w:r>
                      <w:r w:rsidR="001A18E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>確定</w:t>
                      </w:r>
                      <w:r w:rsidR="001A18E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>締切を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1"/>
                        </w:rPr>
                        <w:t>過ぎ</w:t>
                      </w:r>
                      <w:r w:rsidR="001A18E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>る、申込後</w:t>
                      </w:r>
                      <w:r w:rsidR="001A18E4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1"/>
                        </w:rPr>
                        <w:t>の</w:t>
                      </w:r>
                      <w:r w:rsidR="001A18E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>受講者</w:t>
                      </w:r>
                      <w:r w:rsidR="002A1EB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>様</w:t>
                      </w:r>
                      <w:r w:rsidR="001A18E4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1"/>
                        </w:rPr>
                        <w:t>変更</w:t>
                      </w:r>
                      <w:r w:rsidR="001A18E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>などについては、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1"/>
                        </w:rPr>
                        <w:t>ご相談</w:t>
                      </w:r>
                      <w:r w:rsidR="001A18E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>ください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1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308E2" w:rsidRDefault="000308E2" w:rsidP="00B037EA">
      <w:pPr>
        <w:spacing w:beforeLines="50" w:before="164" w:afterLines="50" w:after="164"/>
        <w:ind w:firstLineChars="50" w:firstLine="201"/>
        <w:rPr>
          <w:rFonts w:ascii="HG丸ｺﾞｼｯｸM-PRO" w:eastAsia="HG丸ｺﾞｼｯｸM-PRO" w:hAnsi="HG丸ｺﾞｼｯｸM-PRO"/>
          <w:b/>
          <w:color w:val="FFFFFF" w:themeColor="background1"/>
          <w:sz w:val="40"/>
          <w:szCs w:val="40"/>
          <w:highlight w:val="black"/>
        </w:rPr>
      </w:pPr>
    </w:p>
    <w:tbl>
      <w:tblPr>
        <w:tblStyle w:val="a3"/>
        <w:tblW w:w="9469" w:type="dxa"/>
        <w:tblInd w:w="137" w:type="dxa"/>
        <w:tblLook w:val="04A0" w:firstRow="1" w:lastRow="0" w:firstColumn="1" w:lastColumn="0" w:noHBand="0" w:noVBand="1"/>
      </w:tblPr>
      <w:tblGrid>
        <w:gridCol w:w="2239"/>
        <w:gridCol w:w="7230"/>
      </w:tblGrid>
      <w:tr w:rsidR="00336733" w:rsidRPr="00F56DFD" w:rsidTr="00336733">
        <w:trPr>
          <w:trHeight w:val="595"/>
        </w:trPr>
        <w:tc>
          <w:tcPr>
            <w:tcW w:w="2239" w:type="dxa"/>
            <w:vMerge w:val="restart"/>
          </w:tcPr>
          <w:p w:rsidR="00336733" w:rsidRPr="00F56DFD" w:rsidRDefault="00336733" w:rsidP="00B037EA">
            <w:pPr>
              <w:spacing w:beforeLines="50" w:before="164" w:line="360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会 社 名 等</w:t>
            </w:r>
          </w:p>
        </w:tc>
        <w:tc>
          <w:tcPr>
            <w:tcW w:w="7230" w:type="dxa"/>
            <w:tcBorders>
              <w:bottom w:val="dashSmallGap" w:sz="4" w:space="0" w:color="auto"/>
            </w:tcBorders>
          </w:tcPr>
          <w:p w:rsidR="00336733" w:rsidRPr="00F56DFD" w:rsidRDefault="00336733" w:rsidP="00D100FB">
            <w:pPr>
              <w:spacing w:line="48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会社名(和文)</w:t>
            </w:r>
            <w:r w:rsidRPr="00F56DFD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：</w:t>
            </w:r>
          </w:p>
        </w:tc>
      </w:tr>
      <w:tr w:rsidR="00336733" w:rsidRPr="00F56DFD" w:rsidTr="00336733">
        <w:trPr>
          <w:trHeight w:val="595"/>
        </w:trPr>
        <w:tc>
          <w:tcPr>
            <w:tcW w:w="2239" w:type="dxa"/>
            <w:vMerge/>
          </w:tcPr>
          <w:p w:rsidR="00336733" w:rsidRDefault="00336733" w:rsidP="00B037EA">
            <w:pPr>
              <w:spacing w:beforeLines="50" w:before="164" w:line="360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72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6733" w:rsidRDefault="00336733" w:rsidP="00D100FB">
            <w:pPr>
              <w:spacing w:line="48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会社名(英文)：</w:t>
            </w:r>
          </w:p>
        </w:tc>
      </w:tr>
      <w:tr w:rsidR="00336733" w:rsidRPr="00F56DFD" w:rsidTr="00336733">
        <w:trPr>
          <w:trHeight w:val="737"/>
        </w:trPr>
        <w:tc>
          <w:tcPr>
            <w:tcW w:w="2239" w:type="dxa"/>
            <w:vMerge/>
          </w:tcPr>
          <w:p w:rsidR="00336733" w:rsidRDefault="00336733" w:rsidP="00B037EA">
            <w:pPr>
              <w:spacing w:beforeLines="50" w:before="164" w:line="360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7230" w:type="dxa"/>
            <w:tcBorders>
              <w:top w:val="dashSmallGap" w:sz="4" w:space="0" w:color="auto"/>
            </w:tcBorders>
          </w:tcPr>
          <w:p w:rsidR="00336733" w:rsidRDefault="00336733" w:rsidP="00336733">
            <w:pPr>
              <w:spacing w:line="48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所在地</w:t>
            </w:r>
            <w:r w:rsidRPr="00F56DFD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〒</w:t>
            </w:r>
          </w:p>
          <w:p w:rsidR="00336733" w:rsidRDefault="00336733" w:rsidP="00D100FB">
            <w:pPr>
              <w:spacing w:line="48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C42057" w:rsidRPr="00F56DFD" w:rsidTr="001742D5">
        <w:trPr>
          <w:trHeight w:val="1385"/>
        </w:trPr>
        <w:tc>
          <w:tcPr>
            <w:tcW w:w="2239" w:type="dxa"/>
          </w:tcPr>
          <w:p w:rsidR="005B777F" w:rsidRDefault="005B777F" w:rsidP="003177E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食品輸出状況</w:t>
            </w:r>
          </w:p>
          <w:p w:rsidR="00C42057" w:rsidRDefault="00C42057" w:rsidP="003177E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7230" w:type="dxa"/>
          </w:tcPr>
          <w:p w:rsidR="005B777F" w:rsidRDefault="00B55588" w:rsidP="001742D5">
            <w:pPr>
              <w:pStyle w:val="a4"/>
              <w:numPr>
                <w:ilvl w:val="0"/>
                <w:numId w:val="5"/>
              </w:numPr>
              <w:spacing w:line="320" w:lineRule="exact"/>
              <w:ind w:leftChars="0" w:left="357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米国へ</w:t>
            </w:r>
            <w:r w:rsidR="00C4205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輸出</w:t>
            </w:r>
            <w:r w:rsidR="005B777F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している</w:t>
            </w:r>
          </w:p>
          <w:p w:rsidR="007A44E9" w:rsidRDefault="006110AA" w:rsidP="001742D5">
            <w:pPr>
              <w:pStyle w:val="a4"/>
              <w:spacing w:line="320" w:lineRule="exact"/>
              <w:ind w:leftChars="0" w:left="357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</w:t>
            </w:r>
            <w:r w:rsidR="00FE700D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商品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：</w:t>
            </w:r>
            <w:r w:rsidR="000C466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　　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）</w:t>
            </w:r>
          </w:p>
          <w:p w:rsidR="007A44E9" w:rsidRDefault="00B55588" w:rsidP="001742D5">
            <w:pPr>
              <w:pStyle w:val="a4"/>
              <w:numPr>
                <w:ilvl w:val="0"/>
                <w:numId w:val="5"/>
              </w:numPr>
              <w:spacing w:beforeLines="20" w:before="65" w:line="320" w:lineRule="exact"/>
              <w:ind w:leftChars="0" w:left="351" w:hanging="357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米国への</w:t>
            </w:r>
            <w:r w:rsidR="005B777F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輸出を検討している</w:t>
            </w:r>
          </w:p>
          <w:p w:rsidR="00C42057" w:rsidRPr="00B55588" w:rsidRDefault="005B777F" w:rsidP="001742D5">
            <w:pPr>
              <w:pStyle w:val="a4"/>
              <w:spacing w:line="320" w:lineRule="exact"/>
              <w:ind w:leftChars="0" w:left="357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（商品：　　　　　　　　　　　　　　　　　　　　）</w:t>
            </w:r>
          </w:p>
        </w:tc>
      </w:tr>
      <w:tr w:rsidR="00955734" w:rsidRPr="00F56DFD" w:rsidTr="002D048E">
        <w:tc>
          <w:tcPr>
            <w:tcW w:w="2239" w:type="dxa"/>
            <w:tcBorders>
              <w:bottom w:val="dashSmallGap" w:sz="4" w:space="0" w:color="auto"/>
            </w:tcBorders>
            <w:vAlign w:val="center"/>
          </w:tcPr>
          <w:p w:rsidR="00955734" w:rsidRDefault="00B55588" w:rsidP="00916BDF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取得済みの認証</w:t>
            </w:r>
          </w:p>
        </w:tc>
        <w:tc>
          <w:tcPr>
            <w:tcW w:w="7230" w:type="dxa"/>
            <w:tcBorders>
              <w:bottom w:val="dashSmallGap" w:sz="4" w:space="0" w:color="auto"/>
            </w:tcBorders>
          </w:tcPr>
          <w:p w:rsidR="00B55588" w:rsidRDefault="00B55588" w:rsidP="00955734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　HACCP</w:t>
            </w:r>
            <w:r w:rsidR="00916BD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　FSSC22000</w:t>
            </w:r>
            <w:r w:rsidR="00916BD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　ISO</w:t>
            </w:r>
            <w:r w:rsidR="000E7EFB">
              <w:rPr>
                <w:rFonts w:ascii="HG丸ｺﾞｼｯｸM-PRO" w:eastAsia="HG丸ｺﾞｼｯｸM-PRO" w:hAnsi="HG丸ｺﾞｼｯｸM-PRO" w:hint="eastAsia"/>
                <w:sz w:val="22"/>
              </w:rPr>
              <w:t>22000</w:t>
            </w:r>
          </w:p>
          <w:p w:rsidR="00955734" w:rsidRPr="005638F0" w:rsidRDefault="00B55588" w:rsidP="00916BDF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B20CF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D22813">
              <w:rPr>
                <w:rFonts w:ascii="HG丸ｺﾞｼｯｸM-PRO" w:eastAsia="HG丸ｺﾞｼｯｸM-PRO" w:hAnsi="HG丸ｺﾞｼｯｸM-PRO" w:hint="eastAsia"/>
                <w:sz w:val="22"/>
              </w:rPr>
              <w:t>コーシャ</w:t>
            </w:r>
            <w:r w:rsidR="00916BD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□　その他（　　　　　　　　　　　</w:t>
            </w:r>
            <w:r w:rsidR="005638F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）</w:t>
            </w:r>
          </w:p>
        </w:tc>
      </w:tr>
      <w:tr w:rsidR="00916BDF" w:rsidRPr="00F56DFD" w:rsidTr="002D048E">
        <w:tc>
          <w:tcPr>
            <w:tcW w:w="2239" w:type="dxa"/>
            <w:tcBorders>
              <w:top w:val="dashSmallGap" w:sz="4" w:space="0" w:color="auto"/>
            </w:tcBorders>
            <w:vAlign w:val="center"/>
          </w:tcPr>
          <w:p w:rsidR="00916BDF" w:rsidRDefault="00916BDF" w:rsidP="0058453E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取得予定の認証</w:t>
            </w:r>
          </w:p>
        </w:tc>
        <w:tc>
          <w:tcPr>
            <w:tcW w:w="7230" w:type="dxa"/>
            <w:tcBorders>
              <w:top w:val="dashSmallGap" w:sz="4" w:space="0" w:color="auto"/>
            </w:tcBorders>
          </w:tcPr>
          <w:p w:rsidR="00916BDF" w:rsidRDefault="00916BDF" w:rsidP="0058453E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　HACCP　　　　□　FSSC22000　　　□　ISO22000</w:t>
            </w:r>
          </w:p>
          <w:p w:rsidR="00916BDF" w:rsidRPr="005638F0" w:rsidRDefault="00916BDF" w:rsidP="0058453E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　コーシャ　　　　□　その他（　　　　　　　　　　　　　　）</w:t>
            </w:r>
          </w:p>
        </w:tc>
      </w:tr>
      <w:tr w:rsidR="00336733" w:rsidRPr="00F56DFD" w:rsidTr="00336733">
        <w:trPr>
          <w:trHeight w:val="595"/>
        </w:trPr>
        <w:tc>
          <w:tcPr>
            <w:tcW w:w="2239" w:type="dxa"/>
            <w:vMerge w:val="restart"/>
          </w:tcPr>
          <w:p w:rsidR="00336733" w:rsidRPr="00F56DFD" w:rsidRDefault="00336733" w:rsidP="0033673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参　 加　 者  </w:t>
            </w:r>
          </w:p>
        </w:tc>
        <w:tc>
          <w:tcPr>
            <w:tcW w:w="7230" w:type="dxa"/>
            <w:tcBorders>
              <w:bottom w:val="dashSmallGap" w:sz="4" w:space="0" w:color="auto"/>
            </w:tcBorders>
          </w:tcPr>
          <w:p w:rsidR="00336733" w:rsidRPr="00F56DFD" w:rsidRDefault="00336733" w:rsidP="0058453E">
            <w:pPr>
              <w:spacing w:line="48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所属：</w:t>
            </w:r>
          </w:p>
        </w:tc>
      </w:tr>
      <w:tr w:rsidR="00336733" w:rsidRPr="00F56DFD" w:rsidTr="00336733">
        <w:trPr>
          <w:trHeight w:val="595"/>
        </w:trPr>
        <w:tc>
          <w:tcPr>
            <w:tcW w:w="2239" w:type="dxa"/>
            <w:vMerge/>
          </w:tcPr>
          <w:p w:rsidR="00336733" w:rsidRDefault="00336733" w:rsidP="0033673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72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6733" w:rsidRDefault="00336733" w:rsidP="0058453E">
            <w:pPr>
              <w:spacing w:line="48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F56DFD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役職：</w:t>
            </w:r>
          </w:p>
        </w:tc>
      </w:tr>
      <w:tr w:rsidR="00336733" w:rsidRPr="00F56DFD" w:rsidTr="00336733">
        <w:trPr>
          <w:trHeight w:val="595"/>
        </w:trPr>
        <w:tc>
          <w:tcPr>
            <w:tcW w:w="2239" w:type="dxa"/>
            <w:vMerge/>
          </w:tcPr>
          <w:p w:rsidR="00336733" w:rsidRDefault="00336733" w:rsidP="0033673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72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6733" w:rsidRDefault="00336733" w:rsidP="00336733">
            <w:pPr>
              <w:spacing w:line="48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F56DFD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氏名：</w:t>
            </w:r>
          </w:p>
        </w:tc>
      </w:tr>
      <w:tr w:rsidR="00336733" w:rsidRPr="00F56DFD" w:rsidTr="00336733">
        <w:trPr>
          <w:trHeight w:val="595"/>
        </w:trPr>
        <w:tc>
          <w:tcPr>
            <w:tcW w:w="2239" w:type="dxa"/>
            <w:vMerge/>
          </w:tcPr>
          <w:p w:rsidR="00336733" w:rsidRDefault="00336733" w:rsidP="0033673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72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6733" w:rsidRPr="00F56DFD" w:rsidRDefault="00336733" w:rsidP="00336733">
            <w:pPr>
              <w:spacing w:line="48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氏名(英字)：</w:t>
            </w:r>
          </w:p>
        </w:tc>
      </w:tr>
      <w:tr w:rsidR="00336733" w:rsidRPr="00F56DFD" w:rsidTr="00336733">
        <w:trPr>
          <w:trHeight w:val="595"/>
        </w:trPr>
        <w:tc>
          <w:tcPr>
            <w:tcW w:w="2239" w:type="dxa"/>
            <w:vMerge/>
          </w:tcPr>
          <w:p w:rsidR="00336733" w:rsidRDefault="00336733" w:rsidP="0033673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72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6733" w:rsidRPr="00F56DFD" w:rsidRDefault="00336733" w:rsidP="00336733">
            <w:pPr>
              <w:spacing w:line="48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TEL：</w:t>
            </w:r>
          </w:p>
        </w:tc>
      </w:tr>
      <w:tr w:rsidR="00336733" w:rsidRPr="00F56DFD" w:rsidTr="00336733">
        <w:trPr>
          <w:trHeight w:val="595"/>
        </w:trPr>
        <w:tc>
          <w:tcPr>
            <w:tcW w:w="2239" w:type="dxa"/>
            <w:vMerge/>
          </w:tcPr>
          <w:p w:rsidR="00336733" w:rsidRDefault="00336733" w:rsidP="0033673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7230" w:type="dxa"/>
            <w:tcBorders>
              <w:top w:val="dashSmallGap" w:sz="4" w:space="0" w:color="auto"/>
            </w:tcBorders>
          </w:tcPr>
          <w:p w:rsidR="00336733" w:rsidRDefault="00336733" w:rsidP="00336733">
            <w:pPr>
              <w:spacing w:line="48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Email:</w:t>
            </w:r>
          </w:p>
        </w:tc>
      </w:tr>
      <w:tr w:rsidR="00280DB7" w:rsidRPr="00F56DFD" w:rsidTr="00EC6D15">
        <w:trPr>
          <w:trHeight w:val="900"/>
        </w:trPr>
        <w:tc>
          <w:tcPr>
            <w:tcW w:w="2239" w:type="dxa"/>
            <w:vAlign w:val="center"/>
          </w:tcPr>
          <w:p w:rsidR="00280DB7" w:rsidRPr="00280DB7" w:rsidRDefault="00280DB7" w:rsidP="0013540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80DB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このセミナーを</w:t>
            </w:r>
          </w:p>
          <w:p w:rsidR="00280DB7" w:rsidRDefault="00280DB7" w:rsidP="0013540A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280DB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お知りになった媒体</w:t>
            </w:r>
          </w:p>
        </w:tc>
        <w:tc>
          <w:tcPr>
            <w:tcW w:w="7230" w:type="dxa"/>
            <w:vAlign w:val="center"/>
          </w:tcPr>
          <w:p w:rsidR="00280DB7" w:rsidRDefault="00280DB7" w:rsidP="0013540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1E759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産振構</w:t>
            </w:r>
            <w:r w:rsidR="00973833">
              <w:rPr>
                <w:rFonts w:ascii="HG丸ｺﾞｼｯｸM-PRO" w:eastAsia="HG丸ｺﾞｼｯｸM-PRO" w:hAnsi="HG丸ｺﾞｼｯｸM-PRO" w:hint="eastAsia"/>
                <w:sz w:val="22"/>
              </w:rPr>
              <w:t>メール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1E759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1E759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産振構</w:t>
            </w:r>
            <w:r w:rsidR="00973833">
              <w:rPr>
                <w:rFonts w:ascii="HG丸ｺﾞｼｯｸM-PRO" w:eastAsia="HG丸ｺﾞｼｯｸM-PRO" w:hAnsi="HG丸ｺﾞｼｯｸM-PRO" w:hint="eastAsia"/>
                <w:sz w:val="22"/>
              </w:rPr>
              <w:t>チラシ</w:t>
            </w:r>
            <w:r w:rsidR="001E759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1E759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1E759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産振構HP</w:t>
            </w:r>
          </w:p>
          <w:p w:rsidR="00280DB7" w:rsidRDefault="00280DB7" w:rsidP="001E759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1E759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他機関メール　　□ 知人　　　　□ その他（　　　　　　　　）</w:t>
            </w:r>
          </w:p>
        </w:tc>
      </w:tr>
    </w:tbl>
    <w:p w:rsidR="002D048E" w:rsidRDefault="008F6124" w:rsidP="008F6124">
      <w:pPr>
        <w:spacing w:beforeLines="20" w:before="65" w:afterLines="50" w:after="164" w:line="240" w:lineRule="exact"/>
        <w:ind w:firstLineChars="150" w:firstLine="3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※複数のお申し込みの際は、それぞれご記入ください。</w:t>
      </w:r>
    </w:p>
    <w:p w:rsidR="00E018E0" w:rsidRPr="00426CB9" w:rsidRDefault="00E018E0" w:rsidP="005638F0">
      <w:pPr>
        <w:spacing w:beforeLines="50" w:before="164" w:afterLines="50" w:after="164"/>
        <w:rPr>
          <w:rFonts w:ascii="ＭＳ ゴシック" w:eastAsia="ＭＳ ゴシック" w:hAnsi="ＭＳ ゴシック" w:cs="Helvetica"/>
          <w:kern w:val="0"/>
          <w:sz w:val="20"/>
          <w:szCs w:val="20"/>
        </w:rPr>
      </w:pPr>
    </w:p>
    <w:sectPr w:rsidR="00E018E0" w:rsidRPr="00426CB9" w:rsidSect="00152E20">
      <w:headerReference w:type="default" r:id="rId8"/>
      <w:pgSz w:w="11906" w:h="16838" w:code="9"/>
      <w:pgMar w:top="1021" w:right="1134" w:bottom="1021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ADF" w:rsidRDefault="00C23ADF" w:rsidP="008504CA">
      <w:r>
        <w:separator/>
      </w:r>
    </w:p>
  </w:endnote>
  <w:endnote w:type="continuationSeparator" w:id="0">
    <w:p w:rsidR="00C23ADF" w:rsidRDefault="00C23ADF" w:rsidP="00850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ADF" w:rsidRDefault="00C23ADF" w:rsidP="008504CA">
      <w:r>
        <w:separator/>
      </w:r>
    </w:p>
  </w:footnote>
  <w:footnote w:type="continuationSeparator" w:id="0">
    <w:p w:rsidR="00C23ADF" w:rsidRDefault="00C23ADF" w:rsidP="00850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D20" w:rsidRPr="00152E20" w:rsidRDefault="009B2D20" w:rsidP="009B2D20">
    <w:pPr>
      <w:pStyle w:val="a5"/>
      <w:ind w:firstLineChars="1200" w:firstLine="2520"/>
      <w:rPr>
        <w:color w:val="AEAAAA" w:themeColor="background2" w:themeShade="BF"/>
      </w:rPr>
    </w:pPr>
    <w:r>
      <w:rPr>
        <w:rFonts w:hint="eastAsia"/>
      </w:rPr>
      <w:t xml:space="preserve">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E0BD8"/>
    <w:multiLevelType w:val="multilevel"/>
    <w:tmpl w:val="22600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1C33F2"/>
    <w:multiLevelType w:val="hybridMultilevel"/>
    <w:tmpl w:val="BB9CFDB0"/>
    <w:lvl w:ilvl="0" w:tplc="6A526AE4">
      <w:numFmt w:val="bullet"/>
      <w:lvlText w:val="◆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DF6496B8">
      <w:start w:val="2"/>
      <w:numFmt w:val="bullet"/>
      <w:lvlText w:val="□"/>
      <w:lvlJc w:val="left"/>
      <w:pPr>
        <w:ind w:left="114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32192377"/>
    <w:multiLevelType w:val="hybridMultilevel"/>
    <w:tmpl w:val="8EC6DF9A"/>
    <w:lvl w:ilvl="0" w:tplc="166221D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695AE7"/>
    <w:multiLevelType w:val="hybridMultilevel"/>
    <w:tmpl w:val="59C430EE"/>
    <w:lvl w:ilvl="0" w:tplc="F2960BBA"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A3571CD"/>
    <w:multiLevelType w:val="hybridMultilevel"/>
    <w:tmpl w:val="E37453DA"/>
    <w:lvl w:ilvl="0" w:tplc="59860570">
      <w:numFmt w:val="bullet"/>
      <w:lvlText w:val="◆"/>
      <w:lvlJc w:val="left"/>
      <w:pPr>
        <w:ind w:left="1001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1" w:hanging="420"/>
      </w:pPr>
      <w:rPr>
        <w:rFonts w:ascii="Wingdings" w:hAnsi="Wingdings" w:hint="default"/>
      </w:rPr>
    </w:lvl>
  </w:abstractNum>
  <w:abstractNum w:abstractNumId="5" w15:restartNumberingAfterBreak="0">
    <w:nsid w:val="71231006"/>
    <w:multiLevelType w:val="hybridMultilevel"/>
    <w:tmpl w:val="62364C8C"/>
    <w:lvl w:ilvl="0" w:tplc="DC8EF388"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2CA798F"/>
    <w:multiLevelType w:val="multilevel"/>
    <w:tmpl w:val="870C6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46"/>
    <w:rsid w:val="000044E3"/>
    <w:rsid w:val="000064BF"/>
    <w:rsid w:val="00006885"/>
    <w:rsid w:val="00023782"/>
    <w:rsid w:val="000272B7"/>
    <w:rsid w:val="000308E2"/>
    <w:rsid w:val="000347F7"/>
    <w:rsid w:val="00036B53"/>
    <w:rsid w:val="00053567"/>
    <w:rsid w:val="00054069"/>
    <w:rsid w:val="00055B0F"/>
    <w:rsid w:val="00067D77"/>
    <w:rsid w:val="0007195F"/>
    <w:rsid w:val="00092CFC"/>
    <w:rsid w:val="000A6E23"/>
    <w:rsid w:val="000B7CEA"/>
    <w:rsid w:val="000C4665"/>
    <w:rsid w:val="000E0773"/>
    <w:rsid w:val="000E1734"/>
    <w:rsid w:val="000E3368"/>
    <w:rsid w:val="000E7EFB"/>
    <w:rsid w:val="001064C4"/>
    <w:rsid w:val="00115FEC"/>
    <w:rsid w:val="001223EC"/>
    <w:rsid w:val="00123517"/>
    <w:rsid w:val="00130916"/>
    <w:rsid w:val="001309B9"/>
    <w:rsid w:val="0013540A"/>
    <w:rsid w:val="00152E20"/>
    <w:rsid w:val="00160790"/>
    <w:rsid w:val="00160CEA"/>
    <w:rsid w:val="001622C3"/>
    <w:rsid w:val="00166F27"/>
    <w:rsid w:val="001742D5"/>
    <w:rsid w:val="00180EAE"/>
    <w:rsid w:val="0019096F"/>
    <w:rsid w:val="00193C31"/>
    <w:rsid w:val="001A18B5"/>
    <w:rsid w:val="001A18E4"/>
    <w:rsid w:val="001B2EB4"/>
    <w:rsid w:val="001C4FD2"/>
    <w:rsid w:val="001E624C"/>
    <w:rsid w:val="001E7591"/>
    <w:rsid w:val="001F5B30"/>
    <w:rsid w:val="001F6222"/>
    <w:rsid w:val="00205128"/>
    <w:rsid w:val="00214FD1"/>
    <w:rsid w:val="00221BA5"/>
    <w:rsid w:val="00223BB8"/>
    <w:rsid w:val="002301CD"/>
    <w:rsid w:val="00230B17"/>
    <w:rsid w:val="002427B3"/>
    <w:rsid w:val="00246D01"/>
    <w:rsid w:val="00280DB7"/>
    <w:rsid w:val="00283B7C"/>
    <w:rsid w:val="00297058"/>
    <w:rsid w:val="002A0D70"/>
    <w:rsid w:val="002A1EBA"/>
    <w:rsid w:val="002A29CD"/>
    <w:rsid w:val="002A6582"/>
    <w:rsid w:val="002B282F"/>
    <w:rsid w:val="002B7113"/>
    <w:rsid w:val="002C74FC"/>
    <w:rsid w:val="002D048E"/>
    <w:rsid w:val="002D4BEA"/>
    <w:rsid w:val="002E0292"/>
    <w:rsid w:val="002E4242"/>
    <w:rsid w:val="002E6250"/>
    <w:rsid w:val="002E7722"/>
    <w:rsid w:val="002F4823"/>
    <w:rsid w:val="002F6F2C"/>
    <w:rsid w:val="002F7F96"/>
    <w:rsid w:val="00312CBA"/>
    <w:rsid w:val="003177EF"/>
    <w:rsid w:val="003239D0"/>
    <w:rsid w:val="003279C6"/>
    <w:rsid w:val="00336733"/>
    <w:rsid w:val="00353EF2"/>
    <w:rsid w:val="0036521B"/>
    <w:rsid w:val="00372DD0"/>
    <w:rsid w:val="003A436E"/>
    <w:rsid w:val="003E2A7F"/>
    <w:rsid w:val="003E72C0"/>
    <w:rsid w:val="003F175F"/>
    <w:rsid w:val="003F488A"/>
    <w:rsid w:val="00401ADA"/>
    <w:rsid w:val="004021E6"/>
    <w:rsid w:val="00403F45"/>
    <w:rsid w:val="004075D0"/>
    <w:rsid w:val="00414D94"/>
    <w:rsid w:val="0042267B"/>
    <w:rsid w:val="00426CB9"/>
    <w:rsid w:val="00437370"/>
    <w:rsid w:val="004435FC"/>
    <w:rsid w:val="00452405"/>
    <w:rsid w:val="00455671"/>
    <w:rsid w:val="00492FEB"/>
    <w:rsid w:val="0049640B"/>
    <w:rsid w:val="004976D1"/>
    <w:rsid w:val="004A49D3"/>
    <w:rsid w:val="004A57A8"/>
    <w:rsid w:val="004A63E7"/>
    <w:rsid w:val="004B5E2B"/>
    <w:rsid w:val="004C6DE9"/>
    <w:rsid w:val="004D0091"/>
    <w:rsid w:val="004D0F2D"/>
    <w:rsid w:val="004F04FE"/>
    <w:rsid w:val="004F0F41"/>
    <w:rsid w:val="004F3D63"/>
    <w:rsid w:val="00504D53"/>
    <w:rsid w:val="00530F09"/>
    <w:rsid w:val="0053491F"/>
    <w:rsid w:val="005478FB"/>
    <w:rsid w:val="00557B14"/>
    <w:rsid w:val="005638F0"/>
    <w:rsid w:val="005904F4"/>
    <w:rsid w:val="00593DD7"/>
    <w:rsid w:val="005B18FF"/>
    <w:rsid w:val="005B34B5"/>
    <w:rsid w:val="005B777F"/>
    <w:rsid w:val="005C4CD7"/>
    <w:rsid w:val="005C71B9"/>
    <w:rsid w:val="005F1188"/>
    <w:rsid w:val="005F280B"/>
    <w:rsid w:val="005F6565"/>
    <w:rsid w:val="005F6C8C"/>
    <w:rsid w:val="006079E2"/>
    <w:rsid w:val="006110AA"/>
    <w:rsid w:val="00613A7F"/>
    <w:rsid w:val="006151C6"/>
    <w:rsid w:val="0062534C"/>
    <w:rsid w:val="00630B11"/>
    <w:rsid w:val="00632E15"/>
    <w:rsid w:val="006418F1"/>
    <w:rsid w:val="006514DA"/>
    <w:rsid w:val="006833A9"/>
    <w:rsid w:val="0068681F"/>
    <w:rsid w:val="006973B2"/>
    <w:rsid w:val="006A5B2B"/>
    <w:rsid w:val="006B1718"/>
    <w:rsid w:val="006B380A"/>
    <w:rsid w:val="006C358D"/>
    <w:rsid w:val="006D5880"/>
    <w:rsid w:val="006E4B84"/>
    <w:rsid w:val="006F68B6"/>
    <w:rsid w:val="00710776"/>
    <w:rsid w:val="00716A28"/>
    <w:rsid w:val="00717F6B"/>
    <w:rsid w:val="007219AC"/>
    <w:rsid w:val="0072338A"/>
    <w:rsid w:val="007271AC"/>
    <w:rsid w:val="00730F65"/>
    <w:rsid w:val="007311C5"/>
    <w:rsid w:val="0075540F"/>
    <w:rsid w:val="0076548D"/>
    <w:rsid w:val="00773D63"/>
    <w:rsid w:val="0078290D"/>
    <w:rsid w:val="007849B2"/>
    <w:rsid w:val="00797BB0"/>
    <w:rsid w:val="007A28BA"/>
    <w:rsid w:val="007A44E9"/>
    <w:rsid w:val="007D1060"/>
    <w:rsid w:val="007D6624"/>
    <w:rsid w:val="007E5020"/>
    <w:rsid w:val="007F558A"/>
    <w:rsid w:val="008035EF"/>
    <w:rsid w:val="008114CA"/>
    <w:rsid w:val="00812415"/>
    <w:rsid w:val="0082422D"/>
    <w:rsid w:val="0083643F"/>
    <w:rsid w:val="008504CA"/>
    <w:rsid w:val="008726F9"/>
    <w:rsid w:val="00876C15"/>
    <w:rsid w:val="008A13E3"/>
    <w:rsid w:val="008B791F"/>
    <w:rsid w:val="008C1536"/>
    <w:rsid w:val="008D3AB7"/>
    <w:rsid w:val="008E2C6B"/>
    <w:rsid w:val="008F6124"/>
    <w:rsid w:val="008F626B"/>
    <w:rsid w:val="009016A0"/>
    <w:rsid w:val="00902CAF"/>
    <w:rsid w:val="00916BDF"/>
    <w:rsid w:val="00923A45"/>
    <w:rsid w:val="0092670E"/>
    <w:rsid w:val="00952645"/>
    <w:rsid w:val="00955734"/>
    <w:rsid w:val="00973833"/>
    <w:rsid w:val="00982204"/>
    <w:rsid w:val="00991956"/>
    <w:rsid w:val="00995AFA"/>
    <w:rsid w:val="009A0F5F"/>
    <w:rsid w:val="009B2D20"/>
    <w:rsid w:val="009C5F11"/>
    <w:rsid w:val="009D1843"/>
    <w:rsid w:val="009D3F82"/>
    <w:rsid w:val="009D4EDF"/>
    <w:rsid w:val="009D6851"/>
    <w:rsid w:val="009E0CAD"/>
    <w:rsid w:val="009E6804"/>
    <w:rsid w:val="009F6B37"/>
    <w:rsid w:val="00A40C24"/>
    <w:rsid w:val="00A50D0D"/>
    <w:rsid w:val="00A54E3C"/>
    <w:rsid w:val="00A656A1"/>
    <w:rsid w:val="00A721BD"/>
    <w:rsid w:val="00A820B9"/>
    <w:rsid w:val="00A95635"/>
    <w:rsid w:val="00AA033C"/>
    <w:rsid w:val="00AB0F99"/>
    <w:rsid w:val="00AB7597"/>
    <w:rsid w:val="00AC6EC5"/>
    <w:rsid w:val="00AD333D"/>
    <w:rsid w:val="00AE1B3B"/>
    <w:rsid w:val="00AE53F8"/>
    <w:rsid w:val="00AF7E27"/>
    <w:rsid w:val="00B010DA"/>
    <w:rsid w:val="00B037EA"/>
    <w:rsid w:val="00B17190"/>
    <w:rsid w:val="00B20CF6"/>
    <w:rsid w:val="00B24A8D"/>
    <w:rsid w:val="00B25543"/>
    <w:rsid w:val="00B37A16"/>
    <w:rsid w:val="00B479CF"/>
    <w:rsid w:val="00B47C1B"/>
    <w:rsid w:val="00B55588"/>
    <w:rsid w:val="00B61E65"/>
    <w:rsid w:val="00B752BF"/>
    <w:rsid w:val="00B87856"/>
    <w:rsid w:val="00BB20AB"/>
    <w:rsid w:val="00BB3C78"/>
    <w:rsid w:val="00BC2043"/>
    <w:rsid w:val="00BC3767"/>
    <w:rsid w:val="00BD22BC"/>
    <w:rsid w:val="00BD50EB"/>
    <w:rsid w:val="00BE044E"/>
    <w:rsid w:val="00BE33CA"/>
    <w:rsid w:val="00BE54D3"/>
    <w:rsid w:val="00C041E8"/>
    <w:rsid w:val="00C20597"/>
    <w:rsid w:val="00C2218A"/>
    <w:rsid w:val="00C23ADF"/>
    <w:rsid w:val="00C379A5"/>
    <w:rsid w:val="00C410FA"/>
    <w:rsid w:val="00C42057"/>
    <w:rsid w:val="00C458D9"/>
    <w:rsid w:val="00C52C14"/>
    <w:rsid w:val="00C747E4"/>
    <w:rsid w:val="00C8105B"/>
    <w:rsid w:val="00CD6C6D"/>
    <w:rsid w:val="00D02ED0"/>
    <w:rsid w:val="00D0311B"/>
    <w:rsid w:val="00D100FB"/>
    <w:rsid w:val="00D227B6"/>
    <w:rsid w:val="00D22813"/>
    <w:rsid w:val="00D65463"/>
    <w:rsid w:val="00D83440"/>
    <w:rsid w:val="00D90D64"/>
    <w:rsid w:val="00DA7570"/>
    <w:rsid w:val="00DB427F"/>
    <w:rsid w:val="00DB68C3"/>
    <w:rsid w:val="00DB76C0"/>
    <w:rsid w:val="00DC4BB3"/>
    <w:rsid w:val="00DD1AB7"/>
    <w:rsid w:val="00DD6689"/>
    <w:rsid w:val="00E018E0"/>
    <w:rsid w:val="00E02488"/>
    <w:rsid w:val="00E112E3"/>
    <w:rsid w:val="00E31B86"/>
    <w:rsid w:val="00E53F20"/>
    <w:rsid w:val="00E56D3F"/>
    <w:rsid w:val="00E579BA"/>
    <w:rsid w:val="00E57DCC"/>
    <w:rsid w:val="00E60C97"/>
    <w:rsid w:val="00E637D7"/>
    <w:rsid w:val="00E67848"/>
    <w:rsid w:val="00E84361"/>
    <w:rsid w:val="00E900D3"/>
    <w:rsid w:val="00EA2B52"/>
    <w:rsid w:val="00EA4446"/>
    <w:rsid w:val="00EA56D7"/>
    <w:rsid w:val="00EB1308"/>
    <w:rsid w:val="00EC6D15"/>
    <w:rsid w:val="00ED47FC"/>
    <w:rsid w:val="00ED6517"/>
    <w:rsid w:val="00EE12A7"/>
    <w:rsid w:val="00EE4947"/>
    <w:rsid w:val="00EE5F60"/>
    <w:rsid w:val="00EE6299"/>
    <w:rsid w:val="00EE67F0"/>
    <w:rsid w:val="00EF7DF6"/>
    <w:rsid w:val="00F05F7B"/>
    <w:rsid w:val="00F066E0"/>
    <w:rsid w:val="00F360C8"/>
    <w:rsid w:val="00F4330E"/>
    <w:rsid w:val="00F56DFD"/>
    <w:rsid w:val="00F57080"/>
    <w:rsid w:val="00F86344"/>
    <w:rsid w:val="00FA07EF"/>
    <w:rsid w:val="00FB33C0"/>
    <w:rsid w:val="00FB7ED6"/>
    <w:rsid w:val="00FC1880"/>
    <w:rsid w:val="00FD2A46"/>
    <w:rsid w:val="00FE164D"/>
    <w:rsid w:val="00FE700D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11283B-3A4C-4BF8-9ACC-8C6561D3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C31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95264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2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27B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504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04CA"/>
  </w:style>
  <w:style w:type="paragraph" w:styleId="a7">
    <w:name w:val="footer"/>
    <w:basedOn w:val="a"/>
    <w:link w:val="a8"/>
    <w:uiPriority w:val="99"/>
    <w:unhideWhenUsed/>
    <w:rsid w:val="008504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04CA"/>
  </w:style>
  <w:style w:type="paragraph" w:styleId="a9">
    <w:name w:val="Balloon Text"/>
    <w:basedOn w:val="a"/>
    <w:link w:val="aa"/>
    <w:uiPriority w:val="99"/>
    <w:semiHidden/>
    <w:unhideWhenUsed/>
    <w:rsid w:val="004D00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0091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952645"/>
    <w:rPr>
      <w:rFonts w:asciiTheme="majorHAnsi" w:eastAsiaTheme="majorEastAsia" w:hAnsiTheme="majorHAnsi" w:cstheme="majorBidi"/>
    </w:rPr>
  </w:style>
  <w:style w:type="character" w:styleId="ab">
    <w:name w:val="Emphasis"/>
    <w:basedOn w:val="a0"/>
    <w:uiPriority w:val="20"/>
    <w:qFormat/>
    <w:rsid w:val="0013540A"/>
    <w:rPr>
      <w:i/>
      <w:iCs/>
    </w:rPr>
  </w:style>
  <w:style w:type="paragraph" w:styleId="ac">
    <w:name w:val="Plain Text"/>
    <w:basedOn w:val="a"/>
    <w:link w:val="ad"/>
    <w:uiPriority w:val="99"/>
    <w:unhideWhenUsed/>
    <w:rsid w:val="00B47C1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B47C1B"/>
    <w:rPr>
      <w:rFonts w:ascii="ＭＳ ゴシック" w:eastAsia="ＭＳ ゴシック" w:hAnsi="Courier New" w:cs="Courier New"/>
      <w:sz w:val="20"/>
      <w:szCs w:val="21"/>
    </w:rPr>
  </w:style>
  <w:style w:type="paragraph" w:styleId="ae">
    <w:name w:val="Date"/>
    <w:basedOn w:val="a"/>
    <w:next w:val="a"/>
    <w:link w:val="af"/>
    <w:uiPriority w:val="99"/>
    <w:semiHidden/>
    <w:unhideWhenUsed/>
    <w:rsid w:val="00FE164D"/>
  </w:style>
  <w:style w:type="character" w:customStyle="1" w:styleId="af">
    <w:name w:val="日付 (文字)"/>
    <w:basedOn w:val="a0"/>
    <w:link w:val="ae"/>
    <w:uiPriority w:val="99"/>
    <w:semiHidden/>
    <w:rsid w:val="00FE164D"/>
  </w:style>
  <w:style w:type="paragraph" w:styleId="af0">
    <w:name w:val="Body Text Indent"/>
    <w:basedOn w:val="a"/>
    <w:link w:val="af1"/>
    <w:rsid w:val="006D5880"/>
    <w:pPr>
      <w:ind w:leftChars="774" w:left="1805" w:hangingChars="100" w:hanging="180"/>
    </w:pPr>
    <w:rPr>
      <w:rFonts w:ascii="ＭＳ ゴシック" w:eastAsia="ＭＳ ゴシック" w:hAnsi="ＭＳ ゴシック" w:cs="Times New Roman"/>
      <w:sz w:val="18"/>
      <w:szCs w:val="20"/>
    </w:rPr>
  </w:style>
  <w:style w:type="character" w:customStyle="1" w:styleId="af1">
    <w:name w:val="本文インデント (文字)"/>
    <w:basedOn w:val="a0"/>
    <w:link w:val="af0"/>
    <w:rsid w:val="006D5880"/>
    <w:rPr>
      <w:rFonts w:ascii="ＭＳ ゴシック" w:eastAsia="ＭＳ ゴシック" w:hAnsi="ＭＳ ゴシック" w:cs="Times New Roman"/>
      <w:sz w:val="18"/>
      <w:szCs w:val="20"/>
    </w:rPr>
  </w:style>
  <w:style w:type="paragraph" w:customStyle="1" w:styleId="exp">
    <w:name w:val="exp"/>
    <w:basedOn w:val="a"/>
    <w:rsid w:val="00902C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902CAF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customStyle="1" w:styleId="checkline">
    <w:name w:val="check_line"/>
    <w:basedOn w:val="a0"/>
    <w:rsid w:val="00205128"/>
  </w:style>
  <w:style w:type="paragraph" w:styleId="Web">
    <w:name w:val="Normal (Web)"/>
    <w:basedOn w:val="a"/>
    <w:uiPriority w:val="99"/>
    <w:semiHidden/>
    <w:unhideWhenUsed/>
    <w:rsid w:val="002051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">
    <w:name w:val="表題1"/>
    <w:basedOn w:val="a0"/>
    <w:rsid w:val="00205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3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76741"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FCB4F-7CF1-4176-9229-AB0A2EA76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品部 博恵</dc:creator>
  <cp:keywords/>
  <dc:description/>
  <cp:lastModifiedBy>品部 博恵</cp:lastModifiedBy>
  <cp:revision>3</cp:revision>
  <cp:lastPrinted>2018-05-17T00:09:00Z</cp:lastPrinted>
  <dcterms:created xsi:type="dcterms:W3CDTF">2018-05-31T00:16:00Z</dcterms:created>
  <dcterms:modified xsi:type="dcterms:W3CDTF">2018-05-31T00:16:00Z</dcterms:modified>
</cp:coreProperties>
</file>