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3D" w:rsidRDefault="00B5123D" w:rsidP="00B5123D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Pr="005F6565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ひろしま産業振興機構・国際ビジネス支援センター</w:t>
      </w:r>
    </w:p>
    <w:p w:rsidR="00B5123D" w:rsidRPr="000E3368" w:rsidRDefault="00B5123D" w:rsidP="00B5123D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 　　　　　　　 　  </w:t>
      </w:r>
      <w:r w:rsidRPr="000E336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広島市中区千田町三丁目7－47　広島県情報プラザ4階</w:t>
      </w:r>
    </w:p>
    <w:p w:rsidR="00B5123D" w:rsidRDefault="00B5123D" w:rsidP="00B5123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B1308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579BA">
        <w:rPr>
          <w:rFonts w:ascii="HG丸ｺﾞｼｯｸM-PRO" w:eastAsia="HG丸ｺﾞｼｯｸM-PRO" w:hAnsi="HG丸ｺﾞｼｯｸM-PRO"/>
          <w:b/>
          <w:sz w:val="34"/>
          <w:szCs w:val="34"/>
        </w:rPr>
        <w:t>082-242-8628</w:t>
      </w:r>
      <w:r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（締切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9D4EDF">
        <w:rPr>
          <w:rFonts w:ascii="HG丸ｺﾞｼｯｸM-PRO" w:eastAsia="HG丸ｺﾞｼｯｸM-PRO" w:hAnsi="HG丸ｺﾞｼｯｸM-PRO" w:hint="eastAsia"/>
          <w:b/>
          <w:sz w:val="24"/>
          <w:szCs w:val="24"/>
        </w:rPr>
        <w:t>5月７日</w:t>
      </w:r>
      <w:r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DD1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TEL：082-248-1400</w:t>
      </w:r>
    </w:p>
    <w:p w:rsidR="00B5123D" w:rsidRDefault="00B5123D" w:rsidP="00B5123D">
      <w:pPr>
        <w:spacing w:beforeLines="50" w:before="174" w:afterLines="50" w:after="174"/>
        <w:ind w:firstLineChars="50" w:firstLine="13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4CDA" wp14:editId="2F802921">
                <wp:simplePos x="0" y="0"/>
                <wp:positionH relativeFrom="margin">
                  <wp:posOffset>70485</wp:posOffset>
                </wp:positionH>
                <wp:positionV relativeFrom="paragraph">
                  <wp:posOffset>594995</wp:posOffset>
                </wp:positionV>
                <wp:extent cx="6076950" cy="723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3D" w:rsidRDefault="00B5123D" w:rsidP="00B512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●　</w:t>
                            </w:r>
                            <w:r w:rsidRPr="0003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受講者様情報を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米国</w:t>
                            </w:r>
                            <w:r w:rsidRPr="00030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FDAに事前登録するため、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以降の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については、</w:t>
                            </w:r>
                          </w:p>
                          <w:p w:rsidR="00B5123D" w:rsidRDefault="00B5123D" w:rsidP="00B512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キャンセル料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しますので、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ご留意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  <w:p w:rsidR="00B5123D" w:rsidRPr="000044E3" w:rsidRDefault="00B5123D" w:rsidP="00B5123D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●　受講者の確定が締切を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過ぎ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る、申込後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受講者様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などについては、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ご相談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B4CDA" id="角丸四角形 9" o:spid="_x0000_s1026" style="position:absolute;left:0;text-align:left;margin-left:5.55pt;margin-top:46.85pt;width:478.5pt;height:5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2X2AIAACUGAAAOAAAAZHJzL2Uyb0RvYy54bWysVM1u2zAMvg/YOwi6r3bSNG2COkXQosOA&#10;bi3aDj0rstQYkEVNUv72GLv2tsteoZe9zQrsMUZJtvu7DRh2sUmR/Ch+Irl/sK4VWQrrKtAF7W3l&#10;lAjNoaz0dUE/Xh6/2aPEeaZLpkCLgm6EoweT16/2V2Ys+jAHVQpLEES78coUdO69GWeZ43NRM7cF&#10;Rmg0SrA186ja66y0bIXotcr6eT7MVmBLY4EL5/D0KBnpJOJLKbg/ldIJT1RB8W4+fm38zsI3m+yz&#10;8bVlZl7x5hrsH25Rs0pj0g7qiHlGFrZ6BlVX3IID6bc41BlIWXERa8BqevmTai7mzIhYC5LjTEeT&#10;+3+w/MPyzJKqLOiIEs1qfKKf3778uL29u7lB4e77VzIKJK2MG6PvhTmzjeZQDBWvpa3DH2sh60js&#10;piNWrD3heDjMd4ejHeSfo223vz3KI/PZfbSxzr8VUJMgFNTCQpfn+HqRVLY8cR7Ton/rFzI6UFV5&#10;XCkVldAx4lBZsmT41rPrXgxVi/o9lOlsbyfv8sYGC+4R9RGS0n8DZ5wL7befJRgiftNSmBcbL+Ud&#10;tMd4/9/mRVtInAWiE7VR8hslwnWUPhcS3wnJ7Me8HVDKka6UanZzVop0HCpuqe4iYskRMCBLJLDD&#10;bgAec9lipxdo/EOoiAPWBed/ulgK7iJiZtC+C64rDfYlAOV7oQGRH5n8W5ISNYElv56t0SWIMyg3&#10;2NAW0qQ7w48r7KgT5vwZszja2IS4rvwpfqSCVUGhkSiZg/380nnwx4lDKyUrXBUFdZ8WzApK1DuN&#10;szjqDQZht0RlsLPbR8U+tMweWvSiPgTs0B4uRsOjGPy9akVpob7CrTYNWdHENMfcBeXetsqhTysM&#10;9yIX02l0w31imD/RF4YH8EBwGJbL9RWzphkrjwP5Adq1wsZPBiv5hkgN04UHWcWpu+e1oR53UXyQ&#10;Zm+GZfdQj173233yCwAA//8DAFBLAwQUAAYACAAAACEA2c6tbeAAAAAJAQAADwAAAGRycy9kb3du&#10;cmV2LnhtbEyPzU7DMBCE70i8g7VIXBB1UlDThjgV4kfihKCtKri58ZJExOsodhr37VlOcJyd0ew3&#10;xTraThxx8K0jBeksAYFUOdNSrWC3fb5egvBBk9GdI1RwQg/r8vys0LlxE73jcRNqwSXkc62gCaHP&#10;pfRVg1b7meuR2Ptyg9WB5VBLM+iJy20n50mykFa3xB8a3eNDg9X3ZrQKXsJ+fHzLPuhU757G2zhd&#10;fcbwqtTlRby/AxEwhr8w/OIzOpTMdHAjGS861mnKSQWrmwwE+6vFkg8HBfMky0CWhfy/oPwBAAD/&#10;/wMAUEsBAi0AFAAGAAgAAAAhALaDOJL+AAAA4QEAABMAAAAAAAAAAAAAAAAAAAAAAFtDb250ZW50&#10;X1R5cGVzXS54bWxQSwECLQAUAAYACAAAACEAOP0h/9YAAACUAQAACwAAAAAAAAAAAAAAAAAvAQAA&#10;X3JlbHMvLnJlbHNQSwECLQAUAAYACAAAACEAfKxNl9gCAAAlBgAADgAAAAAAAAAAAAAAAAAuAgAA&#10;ZHJzL2Uyb0RvYy54bWxQSwECLQAUAAYACAAAACEA2c6tbeAAAAAJAQAADwAAAAAAAAAAAAAAAAAy&#10;BQAAZHJzL2Rvd25yZXYueG1sUEsFBgAAAAAEAAQA8wAAAD8GAAAAAA==&#10;" fillcolor="#d8d8d8 [2732]" strokecolor="#c9c9c9 [1942]" strokeweight="1pt">
                <v:stroke joinstyle="miter"/>
                <v:textbox>
                  <w:txbxContent>
                    <w:p w:rsidR="00B5123D" w:rsidRDefault="00B5123D" w:rsidP="00B512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●　</w:t>
                      </w:r>
                      <w:r w:rsidRPr="00030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受講者様情報を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米国</w:t>
                      </w:r>
                      <w:r w:rsidRPr="00030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FDAに事前登録するため、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８日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以降の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キャンセル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については、</w:t>
                      </w:r>
                    </w:p>
                    <w:p w:rsidR="00B5123D" w:rsidRDefault="00B5123D" w:rsidP="00B512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キャンセル料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発生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しますので、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ご留意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ください。</w:t>
                      </w:r>
                    </w:p>
                    <w:p w:rsidR="00B5123D" w:rsidRPr="000044E3" w:rsidRDefault="00B5123D" w:rsidP="00B5123D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●　受講者の確定が締切を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過ぎ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る、申込後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受講者様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などについては、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ご相談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FSMA対応　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PCQIトレーニング講座</w:t>
      </w:r>
      <w:r w:rsidRPr="00BB20AB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(5/29･30)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申込書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</w:p>
    <w:p w:rsidR="00B5123D" w:rsidRDefault="00B5123D" w:rsidP="00B5123D">
      <w:pPr>
        <w:spacing w:beforeLines="50" w:before="174" w:afterLines="50" w:after="174"/>
        <w:ind w:firstLineChars="50" w:firstLine="20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</w:p>
    <w:p w:rsidR="00B5123D" w:rsidRPr="004D0F2D" w:rsidRDefault="00B5123D" w:rsidP="00B5123D">
      <w:pPr>
        <w:spacing w:line="300" w:lineRule="exact"/>
        <w:ind w:firstLineChars="350" w:firstLine="735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2239"/>
        <w:gridCol w:w="7230"/>
      </w:tblGrid>
      <w:tr w:rsidR="00B5123D" w:rsidRPr="00F56DFD" w:rsidTr="002368FC">
        <w:trPr>
          <w:trHeight w:val="595"/>
        </w:trPr>
        <w:tc>
          <w:tcPr>
            <w:tcW w:w="2239" w:type="dxa"/>
            <w:vMerge w:val="restart"/>
          </w:tcPr>
          <w:p w:rsidR="00B5123D" w:rsidRPr="00F56DFD" w:rsidRDefault="00B5123D" w:rsidP="002368FC">
            <w:pPr>
              <w:spacing w:beforeLines="50" w:before="17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 社 名 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B5123D" w:rsidRPr="00F56DF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会社名(和文)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/>
          </w:tcPr>
          <w:p w:rsidR="00B5123D" w:rsidRDefault="00B5123D" w:rsidP="002368FC">
            <w:pPr>
              <w:spacing w:beforeLines="50" w:before="17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123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会社名(英文)：</w:t>
            </w:r>
          </w:p>
        </w:tc>
      </w:tr>
      <w:tr w:rsidR="00B5123D" w:rsidRPr="00F56DFD" w:rsidTr="002368FC">
        <w:trPr>
          <w:trHeight w:val="737"/>
        </w:trPr>
        <w:tc>
          <w:tcPr>
            <w:tcW w:w="2239" w:type="dxa"/>
            <w:vMerge/>
          </w:tcPr>
          <w:p w:rsidR="00B5123D" w:rsidRDefault="00B5123D" w:rsidP="002368FC">
            <w:pPr>
              <w:spacing w:beforeLines="50" w:before="17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B5123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所在地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:rsidR="00B5123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5123D" w:rsidRPr="00F56DFD" w:rsidTr="002368FC">
        <w:trPr>
          <w:trHeight w:val="1385"/>
        </w:trPr>
        <w:tc>
          <w:tcPr>
            <w:tcW w:w="2239" w:type="dxa"/>
          </w:tcPr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食品輸出状況</w:t>
            </w:r>
          </w:p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</w:tcPr>
          <w:p w:rsidR="00B5123D" w:rsidRDefault="00B5123D" w:rsidP="00B5123D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米国へ輸出している</w:t>
            </w:r>
          </w:p>
          <w:p w:rsidR="00B5123D" w:rsidRDefault="00B5123D" w:rsidP="002368FC">
            <w:pPr>
              <w:pStyle w:val="a4"/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（商品：　　　　　　　　　　　　　　　　　　　　）</w:t>
            </w:r>
          </w:p>
          <w:p w:rsidR="00B5123D" w:rsidRDefault="00B5123D" w:rsidP="00B5123D">
            <w:pPr>
              <w:pStyle w:val="a4"/>
              <w:numPr>
                <w:ilvl w:val="0"/>
                <w:numId w:val="1"/>
              </w:numPr>
              <w:spacing w:beforeLines="20" w:before="69" w:line="320" w:lineRule="exact"/>
              <w:ind w:leftChars="0" w:left="351" w:hanging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米国への輸出を検討している</w:t>
            </w:r>
          </w:p>
          <w:p w:rsidR="00B5123D" w:rsidRPr="00B55588" w:rsidRDefault="00B5123D" w:rsidP="002368FC">
            <w:pPr>
              <w:pStyle w:val="a4"/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（商品：　　　　　　　　　　　　　　　　　　　　）</w:t>
            </w:r>
          </w:p>
        </w:tc>
      </w:tr>
      <w:tr w:rsidR="00B5123D" w:rsidRPr="00F56DFD" w:rsidTr="002368FC">
        <w:tc>
          <w:tcPr>
            <w:tcW w:w="2239" w:type="dxa"/>
            <w:tcBorders>
              <w:bottom w:val="dashSmallGap" w:sz="4" w:space="0" w:color="auto"/>
            </w:tcBorders>
            <w:vAlign w:val="center"/>
          </w:tcPr>
          <w:p w:rsidR="00B5123D" w:rsidRDefault="00B5123D" w:rsidP="002368F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取得済みの認証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B5123D" w:rsidRDefault="00B5123D" w:rsidP="002368F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HACCP　　　　□　FSSC22000　　　□　ISO22000</w:t>
            </w:r>
          </w:p>
          <w:p w:rsidR="00B5123D" w:rsidRPr="005638F0" w:rsidRDefault="00B5123D" w:rsidP="002368F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コーシャ　　　　□　その他（　　　　　　　　　　　　　　）</w:t>
            </w:r>
          </w:p>
        </w:tc>
      </w:tr>
      <w:tr w:rsidR="00B5123D" w:rsidRPr="00F56DFD" w:rsidTr="002368FC">
        <w:tc>
          <w:tcPr>
            <w:tcW w:w="2239" w:type="dxa"/>
            <w:tcBorders>
              <w:top w:val="dashSmallGap" w:sz="4" w:space="0" w:color="auto"/>
            </w:tcBorders>
            <w:vAlign w:val="center"/>
          </w:tcPr>
          <w:p w:rsidR="00B5123D" w:rsidRDefault="00B5123D" w:rsidP="002368F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取得予定の認証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B5123D" w:rsidRDefault="00B5123D" w:rsidP="002368F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HACCP　　　　□　FSSC22000　　　□　ISO22000</w:t>
            </w:r>
          </w:p>
          <w:p w:rsidR="00B5123D" w:rsidRPr="005638F0" w:rsidRDefault="00B5123D" w:rsidP="002368F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コーシャ　　　　□　その他（　　　　　　　　　　　　　　）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 w:val="restart"/>
          </w:tcPr>
          <w:p w:rsidR="00B5123D" w:rsidRPr="00F56DF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参　 加　 者  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B5123D" w:rsidRPr="00F56DF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所属：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/>
          </w:tcPr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123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/>
          </w:tcPr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123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/>
          </w:tcPr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123D" w:rsidRPr="00F56DF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氏名(英字)：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/>
          </w:tcPr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123D" w:rsidRPr="00F56DF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</w:t>
            </w:r>
          </w:p>
        </w:tc>
      </w:tr>
      <w:tr w:rsidR="00B5123D" w:rsidRPr="00F56DFD" w:rsidTr="002368FC">
        <w:trPr>
          <w:trHeight w:val="595"/>
        </w:trPr>
        <w:tc>
          <w:tcPr>
            <w:tcW w:w="2239" w:type="dxa"/>
            <w:vMerge/>
          </w:tcPr>
          <w:p w:rsidR="00B5123D" w:rsidRDefault="00B5123D" w:rsidP="002368F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B5123D" w:rsidRDefault="00B5123D" w:rsidP="002368F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B5123D" w:rsidRPr="00F56DFD" w:rsidTr="002368FC">
        <w:trPr>
          <w:trHeight w:val="900"/>
        </w:trPr>
        <w:tc>
          <w:tcPr>
            <w:tcW w:w="2239" w:type="dxa"/>
            <w:vAlign w:val="center"/>
          </w:tcPr>
          <w:p w:rsidR="00B5123D" w:rsidRPr="00280DB7" w:rsidRDefault="00B5123D" w:rsidP="002368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このセミナーを</w:t>
            </w:r>
          </w:p>
          <w:p w:rsidR="00B5123D" w:rsidRDefault="00B5123D" w:rsidP="002368F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お知りになった媒体</w:t>
            </w:r>
          </w:p>
        </w:tc>
        <w:tc>
          <w:tcPr>
            <w:tcW w:w="7230" w:type="dxa"/>
            <w:vAlign w:val="center"/>
          </w:tcPr>
          <w:p w:rsidR="00B5123D" w:rsidRDefault="00B5123D" w:rsidP="00236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産振構メール　  □ 産振構チラシ 　 □ 産振構HP</w:t>
            </w:r>
          </w:p>
          <w:p w:rsidR="00B5123D" w:rsidRDefault="00B5123D" w:rsidP="00236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他機関メール　　□ 知人　　　　□ その他（　　　　　　　　）</w:t>
            </w:r>
          </w:p>
        </w:tc>
      </w:tr>
    </w:tbl>
    <w:p w:rsidR="00B5123D" w:rsidRDefault="00B5123D" w:rsidP="00B5123D">
      <w:pPr>
        <w:spacing w:beforeLines="20" w:before="69" w:afterLines="50" w:after="174" w:line="240" w:lineRule="exac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※複数のお申し込みの際は、それぞれご記入ください。</w:t>
      </w:r>
    </w:p>
    <w:tbl>
      <w:tblPr>
        <w:tblStyle w:val="a3"/>
        <w:tblW w:w="9469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39"/>
        <w:gridCol w:w="7230"/>
      </w:tblGrid>
      <w:tr w:rsidR="00B5123D" w:rsidRPr="00F56DFD" w:rsidTr="002368FC">
        <w:trPr>
          <w:trHeight w:val="1129"/>
        </w:trPr>
        <w:tc>
          <w:tcPr>
            <w:tcW w:w="2239" w:type="dxa"/>
            <w:shd w:val="clear" w:color="auto" w:fill="BFBFBF" w:themeFill="background1" w:themeFillShade="BF"/>
          </w:tcPr>
          <w:p w:rsidR="00B5123D" w:rsidRPr="002E6250" w:rsidRDefault="00B5123D" w:rsidP="002368FC">
            <w:pPr>
              <w:spacing w:beforeLines="50" w:before="174" w:line="360" w:lineRule="auto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6"/>
                <w:szCs w:val="26"/>
              </w:rPr>
            </w:pPr>
            <w:r w:rsidRPr="002E6250">
              <w:rPr>
                <w:rFonts w:ascii="HG丸ｺﾞｼｯｸM-PRO" w:eastAsia="HG丸ｺﾞｼｯｸM-PRO" w:hAnsi="HG丸ｺﾞｼｯｸM-PRO" w:hint="eastAsia"/>
                <w:b/>
                <w:w w:val="90"/>
                <w:sz w:val="26"/>
                <w:szCs w:val="26"/>
              </w:rPr>
              <w:t>福山講座予約申込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B5123D" w:rsidRPr="00F56DFD" w:rsidRDefault="00B5123D" w:rsidP="002368FC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(会社名)</w:t>
            </w:r>
          </w:p>
          <w:p w:rsidR="00B5123D" w:rsidRDefault="00B5123D" w:rsidP="002368FC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(連絡担当者名)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  <w:p w:rsidR="00B5123D" w:rsidRPr="00F56DFD" w:rsidRDefault="00B5123D" w:rsidP="002368FC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(eﾒｰﾙ)</w:t>
            </w:r>
            <w:bookmarkStart w:id="0" w:name="_GoBack"/>
            <w:bookmarkEnd w:id="0"/>
          </w:p>
        </w:tc>
      </w:tr>
    </w:tbl>
    <w:p w:rsidR="00A73D32" w:rsidRPr="00B5123D" w:rsidRDefault="00A73D32"/>
    <w:sectPr w:rsidR="00A73D32" w:rsidRPr="00B5123D" w:rsidSect="00B5123D">
      <w:pgSz w:w="11906" w:h="16838" w:code="9"/>
      <w:pgMar w:top="907" w:right="1134" w:bottom="907" w:left="1134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2377"/>
    <w:multiLevelType w:val="hybridMultilevel"/>
    <w:tmpl w:val="8EC6DF9A"/>
    <w:lvl w:ilvl="0" w:tplc="166221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3D"/>
    <w:rsid w:val="00773C13"/>
    <w:rsid w:val="00A73D32"/>
    <w:rsid w:val="00B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CAD2C-A39D-42BD-8561-2056D96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2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品部 博恵</dc:creator>
  <cp:keywords/>
  <dc:description/>
  <cp:lastModifiedBy>品部 博恵</cp:lastModifiedBy>
  <cp:revision>1</cp:revision>
  <dcterms:created xsi:type="dcterms:W3CDTF">2018-04-12T02:42:00Z</dcterms:created>
  <dcterms:modified xsi:type="dcterms:W3CDTF">2018-04-12T02:46:00Z</dcterms:modified>
</cp:coreProperties>
</file>