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02" w:rsidRDefault="00AC4BD6" w:rsidP="00297CB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351.7pt;margin-top:1.4pt;width:125.25pt;height:60.25pt;z-index:251660288;mso-position-vertical:absolute;v-text-anchor:middle" adj="3991,3897" strokeweight="2.5pt">
            <v:textbox inset="5.85pt,.7pt,5.85pt,.7pt">
              <w:txbxContent>
                <w:p w:rsidR="00675002" w:rsidRPr="00675002" w:rsidRDefault="00675002" w:rsidP="008A6602">
                  <w:pPr>
                    <w:spacing w:line="320" w:lineRule="exact"/>
                    <w:rPr>
                      <w:rFonts w:ascii="HGP創英角ｺﾞｼｯｸUB" w:eastAsia="HGP創英角ｺﾞｼｯｸUB"/>
                      <w:b/>
                      <w:color w:val="FF0000"/>
                      <w:sz w:val="24"/>
                    </w:rPr>
                  </w:pP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５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月</w:t>
                  </w: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１０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日(</w:t>
                  </w: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木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)</w:t>
                  </w:r>
                </w:p>
                <w:p w:rsidR="008A6602" w:rsidRPr="00F27C11" w:rsidRDefault="00CC636B" w:rsidP="00675002">
                  <w:pPr>
                    <w:spacing w:line="320" w:lineRule="exact"/>
                    <w:ind w:firstLineChars="300" w:firstLine="723"/>
                    <w:rPr>
                      <w:rFonts w:ascii="HGP創英角ｺﾞｼｯｸUB" w:eastAsia="HGP創英角ｺﾞｼｯｸUB"/>
                      <w:b/>
                      <w:sz w:val="24"/>
                    </w:rPr>
                  </w:pPr>
                  <w:proofErr w:type="gramStart"/>
                  <w:r w:rsidRPr="00F27C11">
                    <w:rPr>
                      <w:rFonts w:ascii="HGP創英角ｺﾞｼｯｸUB" w:eastAsia="HGP創英角ｺﾞｼｯｸUB" w:hint="eastAsia"/>
                      <w:b/>
                      <w:sz w:val="24"/>
                    </w:rPr>
                    <w:t>締切</w:t>
                  </w:r>
                  <w:proofErr w:type="gramEnd"/>
                </w:p>
              </w:txbxContent>
            </v:textbox>
          </v:shape>
        </w:pict>
      </w: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1pt;margin-top:5.45pt;width:340.3pt;height:56.2pt;z-index:251659264;v-text-anchor:middle" filled="f">
            <v:textbox style="mso-next-textbox:#_x0000_s1033" inset="5.85pt,.7pt,5.85pt,.7pt">
              <w:txbxContent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w w:val="200"/>
                      <w:u w:val="single"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  <w:w w:val="200"/>
                      <w:u w:val="single"/>
                    </w:rPr>
                    <w:t>Fａｘ：</w:t>
                  </w:r>
                  <w:r w:rsidRPr="00CC636B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０８２－２４２－８６２７</w:t>
                  </w:r>
                </w:p>
                <w:p w:rsidR="008A6602" w:rsidRPr="00CC636B" w:rsidRDefault="00F27C11" w:rsidP="00CC636B">
                  <w:pPr>
                    <w:tabs>
                      <w:tab w:val="left" w:pos="5220"/>
                    </w:tabs>
                    <w:spacing w:line="320" w:lineRule="exact"/>
                    <w:rPr>
                      <w:rFonts w:ascii="Meiryo UI" w:eastAsia="Meiryo UI" w:hAnsi="Meiryo UI" w:cs="Meiryo UI"/>
                      <w:b/>
                      <w:w w:val="150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kern w:val="0"/>
                      <w:u w:val="single"/>
                    </w:rPr>
                    <w:t xml:space="preserve">E －　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125"/>
                      <w:kern w:val="0"/>
                      <w:u w:val="single"/>
                      <w:fitText w:val="5706" w:id="-1173589759"/>
                    </w:rPr>
                    <w:t>mail：hanro@hiwave.or.j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22"/>
                      <w:kern w:val="0"/>
                      <w:u w:val="single"/>
                      <w:fitText w:val="5706" w:id="-1173589759"/>
                    </w:rPr>
                    <w:t>p</w:t>
                  </w:r>
                </w:p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</w:rPr>
                    <w:t xml:space="preserve">（公財）ひろしま産業振興機構　販路開拓支援担当　</w:t>
                  </w:r>
                  <w:r w:rsidR="00675002">
                    <w:rPr>
                      <w:rFonts w:ascii="Meiryo UI" w:eastAsia="Meiryo UI" w:hAnsi="Meiryo UI" w:cs="Meiryo UI" w:hint="eastAsia"/>
                      <w:b/>
                    </w:rPr>
                    <w:t>多川</w:t>
                  </w:r>
                  <w:r w:rsidR="00CC636B">
                    <w:rPr>
                      <w:rFonts w:ascii="Meiryo UI" w:eastAsia="Meiryo UI" w:hAnsi="Meiryo UI" w:cs="Meiryo UI" w:hint="eastAsia"/>
                      <w:b/>
                    </w:rPr>
                    <w:t xml:space="preserve">　行き</w:t>
                  </w:r>
                </w:p>
              </w:txbxContent>
            </v:textbox>
            <w10:wrap side="left"/>
          </v:shape>
        </w:pict>
      </w:r>
    </w:p>
    <w:p w:rsidR="008A6602" w:rsidRDefault="008A6602" w:rsidP="00297CB3">
      <w:pPr>
        <w:rPr>
          <w:rFonts w:ascii="Meiryo UI" w:eastAsia="Meiryo UI" w:hAnsi="Meiryo UI" w:cs="Meiryo UI"/>
          <w:sz w:val="20"/>
          <w:szCs w:val="20"/>
        </w:rPr>
      </w:pPr>
    </w:p>
    <w:p w:rsidR="004C439F" w:rsidRDefault="00AC4BD6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8.55pt;margin-top:17.9pt;width:569.75pt;height:0;z-index:251661312" o:connectortype="straight">
            <v:stroke dashstyle="dash"/>
          </v:shape>
        </w:pict>
      </w: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F27C11" w:rsidRDefault="00AC4BD6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正方形/長方形 6" o:spid="_x0000_s1026" style="position:absolute;left:0;text-align:left;margin-left:-6.2pt;margin-top:18.8pt;width:487.55pt;height:90.1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5pt">
            <v:stroke linestyle="thickThin"/>
            <v:shadow color="#868686"/>
            <v:textbox style="mso-next-textbox:#正方形/長方形 6">
              <w:txbxContent>
                <w:p w:rsidR="00675002" w:rsidRDefault="00675002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“顧客重視の”提案営業の進め方</w:t>
                  </w:r>
                </w:p>
                <w:p w:rsidR="004A66AA" w:rsidRPr="00107B6F" w:rsidRDefault="007E0C6A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セミナー　</w:t>
                  </w:r>
                  <w:r w:rsidR="00297CB3"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参加申込書</w:t>
                  </w:r>
                </w:p>
                <w:p w:rsidR="008A6602" w:rsidRPr="00107B6F" w:rsidRDefault="00A319B3" w:rsidP="00F27C1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（</w:t>
                  </w:r>
                  <w:r w:rsidR="00400AAA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５月１５日（火）、２４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日（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木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）</w:t>
                  </w: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於 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広島県ＪＡビル　９階　第６会議室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）</w:t>
                  </w:r>
                </w:p>
              </w:txbxContent>
            </v:textbox>
          </v:rect>
        </w:pict>
      </w:r>
    </w:p>
    <w:p w:rsidR="00297CB3" w:rsidRPr="008A6602" w:rsidRDefault="00297CB3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297CB3" w:rsidRDefault="00297CB3" w:rsidP="00297CB3"/>
    <w:p w:rsidR="00F97027" w:rsidRDefault="00F97027" w:rsidP="00297CB3"/>
    <w:p w:rsidR="00297CB3" w:rsidRDefault="00297CB3" w:rsidP="00297CB3"/>
    <w:p w:rsidR="00297CB3" w:rsidRDefault="00297CB3" w:rsidP="00297CB3"/>
    <w:p w:rsidR="004C6E96" w:rsidRDefault="004C6E96" w:rsidP="00297CB3"/>
    <w:p w:rsidR="004C6E96" w:rsidRDefault="004C6E96" w:rsidP="00297CB3"/>
    <w:p w:rsidR="00675002" w:rsidRDefault="00675002" w:rsidP="00297CB3"/>
    <w:p w:rsidR="000F2F6D" w:rsidRDefault="000F2F6D" w:rsidP="00297CB3"/>
    <w:tbl>
      <w:tblPr>
        <w:tblStyle w:val="a8"/>
        <w:tblW w:w="9747" w:type="dxa"/>
        <w:tblLayout w:type="fixed"/>
        <w:tblLook w:val="0000" w:firstRow="0" w:lastRow="0" w:firstColumn="0" w:lastColumn="0" w:noHBand="0" w:noVBand="0"/>
      </w:tblPr>
      <w:tblGrid>
        <w:gridCol w:w="1928"/>
        <w:gridCol w:w="2433"/>
        <w:gridCol w:w="390"/>
        <w:gridCol w:w="1878"/>
        <w:gridCol w:w="3118"/>
      </w:tblGrid>
      <w:tr w:rsidR="001D4D09" w:rsidRPr="003B3616" w:rsidTr="004C439F">
        <w:trPr>
          <w:trHeight w:val="567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企業名</w:t>
            </w:r>
          </w:p>
        </w:tc>
        <w:tc>
          <w:tcPr>
            <w:tcW w:w="78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spacing w:line="500" w:lineRule="exact"/>
              <w:rPr>
                <w:rFonts w:ascii="Meiryo UI" w:eastAsia="Meiryo UI" w:hAnsi="Meiryo UI" w:cs="Meiryo UI"/>
              </w:rPr>
            </w:pPr>
          </w:p>
        </w:tc>
      </w:tr>
      <w:tr w:rsidR="003B3616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所在地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:rsidR="003B3616" w:rsidRPr="004A66AA" w:rsidRDefault="003B3616" w:rsidP="007B6C4B">
            <w:pPr>
              <w:pStyle w:val="ab"/>
              <w:spacing w:line="240" w:lineRule="exact"/>
              <w:jc w:val="both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A66A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〒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ＴＥＬ</w:t>
            </w:r>
          </w:p>
        </w:tc>
        <w:tc>
          <w:tcPr>
            <w:tcW w:w="2823" w:type="dxa"/>
            <w:gridSpan w:val="2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78" w:type="dxa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ＦＡＸ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BC07B3" w:rsidRPr="00BC07B3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出席者</w:t>
            </w: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部　　署</w:t>
            </w: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C4BD6">
              <w:rPr>
                <w:rFonts w:ascii="Meiryo UI" w:eastAsia="Meiryo UI" w:hAnsi="Meiryo UI" w:cs="Meiryo UI" w:hint="eastAsia"/>
                <w:b/>
                <w:spacing w:val="30"/>
                <w:kern w:val="0"/>
                <w:fitText w:val="630" w:id="663455744"/>
              </w:rPr>
              <w:t xml:space="preserve">役　</w:t>
            </w:r>
            <w:r w:rsidRPr="00AC4BD6">
              <w:rPr>
                <w:rFonts w:ascii="Meiryo UI" w:eastAsia="Meiryo UI" w:hAnsi="Meiryo UI" w:cs="Meiryo UI" w:hint="eastAsia"/>
                <w:b/>
                <w:spacing w:val="-7"/>
                <w:kern w:val="0"/>
                <w:fitText w:val="630" w:id="663455744"/>
              </w:rPr>
              <w:t>職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  <w:kern w:val="0"/>
              </w:rPr>
              <w:t>氏　　名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4C439F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4C439F" w:rsidRPr="003B3616" w:rsidRDefault="004C439F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1D4D09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  <w:bottom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E-mail</w:t>
            </w:r>
            <w:r w:rsidR="00675002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81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tabs>
                <w:tab w:val="center" w:pos="3321"/>
              </w:tabs>
              <w:spacing w:line="500" w:lineRule="exact"/>
              <w:jc w:val="both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</w:tbl>
    <w:p w:rsidR="004C439F" w:rsidRDefault="004C439F" w:rsidP="00742230">
      <w:pPr>
        <w:spacing w:line="320" w:lineRule="exact"/>
        <w:rPr>
          <w:rFonts w:ascii="Meiryo UI" w:eastAsia="Meiryo UI" w:hAnsi="Meiryo UI" w:cs="Meiryo UI"/>
          <w:sz w:val="18"/>
          <w:szCs w:val="18"/>
        </w:rPr>
      </w:pPr>
    </w:p>
    <w:p w:rsidR="00247498" w:rsidRPr="00675002" w:rsidRDefault="007B6C4B" w:rsidP="00742230">
      <w:pPr>
        <w:spacing w:line="320" w:lineRule="exact"/>
        <w:rPr>
          <w:rFonts w:ascii="Meiryo UI" w:eastAsia="Meiryo UI" w:hAnsi="Meiryo UI" w:cs="Meiryo UI"/>
          <w:sz w:val="20"/>
          <w:szCs w:val="18"/>
        </w:rPr>
      </w:pPr>
      <w:r w:rsidRPr="00675002">
        <w:rPr>
          <w:rFonts w:ascii="Meiryo UI" w:eastAsia="Meiryo UI" w:hAnsi="Meiryo UI" w:cs="Meiryo UI" w:hint="eastAsia"/>
          <w:sz w:val="20"/>
          <w:szCs w:val="18"/>
        </w:rPr>
        <w:t>●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ご記入いただいた情報は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適切に管理し、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本事業に関連した各種連絡及び情報提供以外に利用することは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ありません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。</w:t>
      </w:r>
    </w:p>
    <w:sectPr w:rsidR="00247498" w:rsidRPr="00675002" w:rsidSect="00FF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964" w:bottom="454" w:left="1418" w:header="851" w:footer="284" w:gutter="0"/>
      <w:pgBorders w:offsetFrom="page">
        <w:top w:val="none" w:sz="0" w:space="0" w:color="000000" w:shadow="1"/>
        <w:left w:val="none" w:sz="0" w:space="13" w:color="000000" w:shadow="1"/>
        <w:bottom w:val="none" w:sz="0" w:space="22" w:color="000000" w:shadow="1"/>
        <w:right w:val="none" w:sz="0" w:space="19" w:color="B405D7" w:shadow="1" w:frame="1"/>
      </w:pgBorders>
      <w:pgNumType w:start="1" w:chapStyle="1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6" w:rsidRDefault="00AC4BD6" w:rsidP="00883DF6">
      <w:r>
        <w:separator/>
      </w:r>
    </w:p>
  </w:endnote>
  <w:endnote w:type="continuationSeparator" w:id="0">
    <w:p w:rsidR="00AC4BD6" w:rsidRDefault="00AC4BD6" w:rsidP="008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D01F55" w:rsidP="00001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4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939">
      <w:rPr>
        <w:rStyle w:val="a5"/>
        <w:noProof/>
      </w:rPr>
      <w:t>1</w:t>
    </w:r>
    <w:r>
      <w:rPr>
        <w:rStyle w:val="a5"/>
      </w:rPr>
      <w:fldChar w:fldCharType="end"/>
    </w:r>
  </w:p>
  <w:p w:rsidR="00CA247A" w:rsidRDefault="00CA24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CA247A" w:rsidP="000010B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6" w:rsidRDefault="00AC4BD6" w:rsidP="00883DF6">
      <w:r>
        <w:separator/>
      </w:r>
    </w:p>
  </w:footnote>
  <w:footnote w:type="continuationSeparator" w:id="0">
    <w:p w:rsidR="00AC4BD6" w:rsidRDefault="00AC4BD6" w:rsidP="0088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27" w:rsidRDefault="00C31D27">
    <w:pPr>
      <w:pStyle w:val="a6"/>
    </w:pPr>
  </w:p>
  <w:p w:rsidR="00C31D27" w:rsidRDefault="00C31D27">
    <w:pPr>
      <w:pStyle w:val="a6"/>
      <w:rPr>
        <w:rFonts w:hint="eastAsia"/>
      </w:rPr>
    </w:pPr>
    <w:bookmarkStart w:id="0" w:name="_GoBack"/>
    <w:bookmarkEnd w:id="0"/>
  </w:p>
  <w:p w:rsidR="00C37267" w:rsidRDefault="00C372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2D4"/>
    <w:rsid w:val="000010BE"/>
    <w:rsid w:val="00047B14"/>
    <w:rsid w:val="000C0261"/>
    <w:rsid w:val="000C569E"/>
    <w:rsid w:val="000F2F6D"/>
    <w:rsid w:val="00107B6F"/>
    <w:rsid w:val="00160FF1"/>
    <w:rsid w:val="001750B4"/>
    <w:rsid w:val="001C02D4"/>
    <w:rsid w:val="001D4D09"/>
    <w:rsid w:val="00247498"/>
    <w:rsid w:val="00297CB3"/>
    <w:rsid w:val="003739B9"/>
    <w:rsid w:val="0037680A"/>
    <w:rsid w:val="003A4461"/>
    <w:rsid w:val="003B3616"/>
    <w:rsid w:val="003C174F"/>
    <w:rsid w:val="003F11D0"/>
    <w:rsid w:val="00400AAA"/>
    <w:rsid w:val="00466BD9"/>
    <w:rsid w:val="004A022A"/>
    <w:rsid w:val="004A66AA"/>
    <w:rsid w:val="004B4DF0"/>
    <w:rsid w:val="004C439F"/>
    <w:rsid w:val="004C6E96"/>
    <w:rsid w:val="004D4DBE"/>
    <w:rsid w:val="00530F6C"/>
    <w:rsid w:val="00565E2D"/>
    <w:rsid w:val="00591054"/>
    <w:rsid w:val="006514EA"/>
    <w:rsid w:val="00675002"/>
    <w:rsid w:val="006B5E77"/>
    <w:rsid w:val="00742230"/>
    <w:rsid w:val="007B6C4B"/>
    <w:rsid w:val="007E0C6A"/>
    <w:rsid w:val="00883DF6"/>
    <w:rsid w:val="008A6602"/>
    <w:rsid w:val="008B774E"/>
    <w:rsid w:val="009B02E0"/>
    <w:rsid w:val="00A319B3"/>
    <w:rsid w:val="00AA7C50"/>
    <w:rsid w:val="00AC4BD6"/>
    <w:rsid w:val="00B63DFF"/>
    <w:rsid w:val="00B77D19"/>
    <w:rsid w:val="00B91648"/>
    <w:rsid w:val="00BC07B3"/>
    <w:rsid w:val="00C31D27"/>
    <w:rsid w:val="00C37267"/>
    <w:rsid w:val="00C82FEE"/>
    <w:rsid w:val="00C97545"/>
    <w:rsid w:val="00CA247A"/>
    <w:rsid w:val="00CC41EB"/>
    <w:rsid w:val="00CC636B"/>
    <w:rsid w:val="00D01F55"/>
    <w:rsid w:val="00D36E0F"/>
    <w:rsid w:val="00D92B47"/>
    <w:rsid w:val="00DC3CB5"/>
    <w:rsid w:val="00E26939"/>
    <w:rsid w:val="00EB6195"/>
    <w:rsid w:val="00ED142E"/>
    <w:rsid w:val="00EF2E67"/>
    <w:rsid w:val="00F27C11"/>
    <w:rsid w:val="00F97027"/>
    <w:rsid w:val="00FA64D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7A246E77-8853-4F0E-8A37-09DCA7E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C02D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C02D4"/>
  </w:style>
  <w:style w:type="paragraph" w:styleId="a6">
    <w:name w:val="header"/>
    <w:basedOn w:val="a"/>
    <w:link w:val="a7"/>
    <w:uiPriority w:val="99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2D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C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4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3C174F"/>
    <w:pPr>
      <w:jc w:val="right"/>
    </w:pPr>
  </w:style>
  <w:style w:type="character" w:customStyle="1" w:styleId="ac">
    <w:name w:val="結語 (文字)"/>
    <w:basedOn w:val="a0"/>
    <w:link w:val="ab"/>
    <w:uiPriority w:val="99"/>
    <w:rsid w:val="003C174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75002"/>
  </w:style>
  <w:style w:type="character" w:customStyle="1" w:styleId="ae">
    <w:name w:val="日付 (文字)"/>
    <w:basedOn w:val="a0"/>
    <w:link w:val="ad"/>
    <w:uiPriority w:val="99"/>
    <w:semiHidden/>
    <w:rsid w:val="006750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moushikomisho</dc:subject>
  <dc:creator>kamiguchi</dc:creator>
  <cp:keywords/>
  <dc:description/>
  <cp:lastModifiedBy>多川 康通</cp:lastModifiedBy>
  <cp:revision>31</cp:revision>
  <cp:lastPrinted>2014-07-18T00:48:00Z</cp:lastPrinted>
  <dcterms:created xsi:type="dcterms:W3CDTF">2013-05-16T04:49:00Z</dcterms:created>
  <dcterms:modified xsi:type="dcterms:W3CDTF">2018-04-05T11:03:00Z</dcterms:modified>
</cp:coreProperties>
</file>