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371" w:type="dxa"/>
        <w:tblInd w:w="-431" w:type="dxa"/>
        <w:tblLook w:val="04A0" w:firstRow="1" w:lastRow="0" w:firstColumn="1" w:lastColumn="0" w:noHBand="0" w:noVBand="1"/>
      </w:tblPr>
      <w:tblGrid>
        <w:gridCol w:w="9371"/>
      </w:tblGrid>
      <w:tr w:rsidR="00CF7CA1" w:rsidTr="000F20A6">
        <w:trPr>
          <w:trHeight w:val="14449"/>
        </w:trPr>
        <w:tc>
          <w:tcPr>
            <w:tcW w:w="9371" w:type="dxa"/>
          </w:tcPr>
          <w:p w:rsidR="00CF7CA1" w:rsidRDefault="00D429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D4467B" wp14:editId="32A0BCD1">
                      <wp:simplePos x="0" y="0"/>
                      <wp:positionH relativeFrom="column">
                        <wp:posOffset>5811520</wp:posOffset>
                      </wp:positionH>
                      <wp:positionV relativeFrom="paragraph">
                        <wp:posOffset>-193040</wp:posOffset>
                      </wp:positionV>
                      <wp:extent cx="704850" cy="5429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48F" w:rsidRPr="00756607" w:rsidRDefault="00C3548F" w:rsidP="00756607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相</w:t>
                                  </w:r>
                                  <w:r w:rsidR="007E257F"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談</w:t>
                                  </w:r>
                                </w:p>
                                <w:p w:rsidR="00C3548F" w:rsidRPr="00756607" w:rsidRDefault="00C3548F" w:rsidP="00756607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無</w:t>
                                  </w:r>
                                  <w:r w:rsidR="007E257F"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5660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44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6" type="#_x0000_t202" style="position:absolute;left:0;text-align:left;margin-left:457.6pt;margin-top:-15.2pt;width:55.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" filled="f" stroked="f" strokeweight=".5pt">
                      <v:textbox>
                        <w:txbxContent>
                          <w:p w:rsidR="00C3548F" w:rsidRPr="00756607" w:rsidRDefault="00C3548F" w:rsidP="0075660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相</w:t>
                            </w:r>
                            <w:r w:rsidR="007E257F"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談</w:t>
                            </w:r>
                          </w:p>
                          <w:p w:rsidR="00C3548F" w:rsidRPr="00756607" w:rsidRDefault="00C3548F" w:rsidP="0075660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無</w:t>
                            </w:r>
                            <w:r w:rsidR="007E257F"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660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1D3868" wp14:editId="0A09D7F6">
                      <wp:simplePos x="0" y="0"/>
                      <wp:positionH relativeFrom="column">
                        <wp:posOffset>5744845</wp:posOffset>
                      </wp:positionH>
                      <wp:positionV relativeFrom="paragraph">
                        <wp:posOffset>-288290</wp:posOffset>
                      </wp:positionV>
                      <wp:extent cx="825183" cy="781050"/>
                      <wp:effectExtent l="19050" t="19050" r="13335" b="19050"/>
                      <wp:wrapNone/>
                      <wp:docPr id="21" name="円/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183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48F" w:rsidRPr="00C27EB4" w:rsidRDefault="00C3548F" w:rsidP="00C354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S UI Gothic" w:eastAsia="MS UI Gothic" w:hAnsi="MS UI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D3868" id="円/楕円 21" o:spid="_x0000_s1027" style="position:absolute;left:0;text-align:left;margin-left:452.35pt;margin-top:-22.7pt;width:6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" fillcolor="red" strokecolor="yellow" strokeweight="3pt">
                      <v:textbox inset="5.85pt,.7pt,5.85pt,.7pt">
                        <w:txbxContent>
                          <w:p w:rsidR="00C3548F" w:rsidRPr="00C27EB4" w:rsidRDefault="00C3548F" w:rsidP="00C3548F">
                            <w:pPr>
                              <w:spacing w:line="32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23F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6B893D" wp14:editId="1B7CD0D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-88264</wp:posOffset>
                      </wp:positionV>
                      <wp:extent cx="5943600" cy="628650"/>
                      <wp:effectExtent l="0" t="0" r="1905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7CA1" w:rsidRPr="00CD27BE" w:rsidRDefault="00CF7CA1" w:rsidP="00356A86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 w:val="40"/>
                                      <w:szCs w:val="40"/>
                                    </w:rPr>
                                  </w:pPr>
                                  <w:r w:rsidRPr="008C59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00"/>
                                      <w:sz w:val="40"/>
                                      <w:szCs w:val="40"/>
                                    </w:rPr>
                                    <w:t>広島県よろず</w:t>
                                  </w:r>
                                  <w:r w:rsidRPr="008C5937">
                                    <w:rPr>
                                      <w:rFonts w:ascii="HGP創英角ｺﾞｼｯｸUB" w:eastAsia="HGP創英角ｺﾞｼｯｸUB" w:hAnsi="HGP創英角ｺﾞｼｯｸUB"/>
                                      <w:color w:val="FFFF00"/>
                                      <w:sz w:val="40"/>
                                      <w:szCs w:val="40"/>
                                    </w:rPr>
                                    <w:t>支援</w:t>
                                  </w:r>
                                  <w:r w:rsidRPr="008C59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00"/>
                                      <w:sz w:val="40"/>
                                      <w:szCs w:val="40"/>
                                    </w:rPr>
                                    <w:t>拠点</w:t>
                                  </w:r>
                                  <w:r w:rsidR="00356A86" w:rsidRPr="0092695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7030A0"/>
                                      <w:sz w:val="40"/>
                                      <w:szCs w:val="40"/>
                                    </w:rPr>
                                    <w:t>（</w:t>
                                  </w:r>
                                  <w:r w:rsidR="0094608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7030A0"/>
                                      <w:sz w:val="40"/>
                                      <w:szCs w:val="40"/>
                                    </w:rPr>
                                    <w:t>因島</w:t>
                                  </w:r>
                                  <w:r w:rsidR="00356A86" w:rsidRPr="00926955">
                                    <w:rPr>
                                      <w:rFonts w:ascii="HGP創英角ｺﾞｼｯｸUB" w:eastAsia="HGP創英角ｺﾞｼｯｸUB" w:hAnsi="HGP創英角ｺﾞｼｯｸUB"/>
                                      <w:color w:val="7030A0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C59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00"/>
                                      <w:sz w:val="40"/>
                                      <w:szCs w:val="40"/>
                                    </w:rPr>
                                    <w:t>出張</w:t>
                                  </w:r>
                                  <w:r w:rsidRPr="008C5937">
                                    <w:rPr>
                                      <w:rFonts w:ascii="HGP創英角ｺﾞｼｯｸUB" w:eastAsia="HGP創英角ｺﾞｼｯｸUB" w:hAnsi="HGP創英角ｺﾞｼｯｸUB"/>
                                      <w:color w:val="FFFF00"/>
                                      <w:sz w:val="40"/>
                                      <w:szCs w:val="40"/>
                                    </w:rPr>
                                    <w:t>相談会</w:t>
                                  </w:r>
                                  <w:r w:rsidRPr="008C59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00"/>
                                      <w:sz w:val="40"/>
                                      <w:szCs w:val="40"/>
                                    </w:rPr>
                                    <w:t>のご案内</w:t>
                                  </w:r>
                                </w:p>
                                <w:p w:rsidR="00CF7CA1" w:rsidRPr="00CD27BE" w:rsidRDefault="00CF7CA1" w:rsidP="008C593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S UI Gothic" w:eastAsia="MS UI Gothic" w:hAnsi="MS UI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D27BE">
                                    <w:rPr>
                                      <w:rFonts w:ascii="MS UI Gothic" w:eastAsia="MS UI Gothic" w:hAnsi="MS UI Gothic" w:hint="eastAsia"/>
                                      <w:b/>
                                      <w:sz w:val="24"/>
                                      <w:szCs w:val="24"/>
                                    </w:rPr>
                                    <w:t>～企業</w:t>
                                  </w:r>
                                  <w:r w:rsidRPr="00CD27BE">
                                    <w:rPr>
                                      <w:rFonts w:ascii="MS UI Gothic" w:eastAsia="MS UI Gothic" w:hAnsi="MS UI Gothic"/>
                                      <w:b/>
                                      <w:sz w:val="24"/>
                                      <w:szCs w:val="24"/>
                                    </w:rPr>
                                    <w:t>経営上のあらゆる</w:t>
                                  </w:r>
                                  <w:r w:rsidRPr="00CD27BE">
                                    <w:rPr>
                                      <w:rFonts w:ascii="MS UI Gothic" w:eastAsia="MS UI Gothic" w:hAnsi="MS UI Gothic" w:hint="eastAsia"/>
                                      <w:b/>
                                      <w:sz w:val="24"/>
                                      <w:szCs w:val="24"/>
                                    </w:rPr>
                                    <w:t>お悩みの</w:t>
                                  </w:r>
                                  <w:r w:rsidRPr="00CD27BE">
                                    <w:rPr>
                                      <w:rFonts w:ascii="MS UI Gothic" w:eastAsia="MS UI Gothic" w:hAnsi="MS UI Gothic"/>
                                      <w:b/>
                                      <w:sz w:val="24"/>
                                      <w:szCs w:val="24"/>
                                    </w:rPr>
                                    <w:t>相談に対応します</w:t>
                                  </w:r>
                                  <w:r w:rsidRPr="00CD27BE">
                                    <w:rPr>
                                      <w:rFonts w:ascii="MS UI Gothic" w:eastAsia="MS UI Gothic" w:hAnsi="MS UI Gothic" w:hint="eastAsia"/>
                                      <w:b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893D" id="テキスト ボックス 12" o:spid="_x0000_s1028" type="#_x0000_t202" style="position:absolute;left:0;text-align:left;margin-left:-5.9pt;margin-top:-6.95pt;width:468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" fillcolor="#f93" strokeweight=".5pt">
                      <v:textbox>
                        <w:txbxContent>
                          <w:p w:rsidR="00CF7CA1" w:rsidRPr="00CD27BE" w:rsidRDefault="00CF7CA1" w:rsidP="00356A8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8C5937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広島県よろず</w:t>
                            </w:r>
                            <w:r w:rsidRPr="008C5937"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40"/>
                                <w:szCs w:val="40"/>
                              </w:rPr>
                              <w:t>支援</w:t>
                            </w:r>
                            <w:r w:rsidRPr="008C5937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拠点</w:t>
                            </w:r>
                            <w:r w:rsidR="00356A86" w:rsidRPr="00926955">
                              <w:rPr>
                                <w:rFonts w:ascii="HGP創英角ｺﾞｼｯｸUB" w:eastAsia="HGP創英角ｺﾞｼｯｸUB" w:hAnsi="HGP創英角ｺﾞｼｯｸUB" w:hint="eastAsia"/>
                                <w:color w:val="7030A0"/>
                                <w:sz w:val="40"/>
                                <w:szCs w:val="40"/>
                              </w:rPr>
                              <w:t>（</w:t>
                            </w:r>
                            <w:r w:rsidR="00946088">
                              <w:rPr>
                                <w:rFonts w:ascii="HGP創英角ｺﾞｼｯｸUB" w:eastAsia="HGP創英角ｺﾞｼｯｸUB" w:hAnsi="HGP創英角ｺﾞｼｯｸUB" w:hint="eastAsia"/>
                                <w:color w:val="7030A0"/>
                                <w:sz w:val="40"/>
                                <w:szCs w:val="40"/>
                              </w:rPr>
                              <w:t>因島</w:t>
                            </w:r>
                            <w:r w:rsidR="00356A86" w:rsidRPr="00926955">
                              <w:rPr>
                                <w:rFonts w:ascii="HGP創英角ｺﾞｼｯｸUB" w:eastAsia="HGP創英角ｺﾞｼｯｸUB" w:hAnsi="HGP創英角ｺﾞｼｯｸUB"/>
                                <w:color w:val="7030A0"/>
                                <w:sz w:val="40"/>
                                <w:szCs w:val="40"/>
                              </w:rPr>
                              <w:t>）</w:t>
                            </w:r>
                            <w:r w:rsidRPr="008C5937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出張</w:t>
                            </w:r>
                            <w:r w:rsidRPr="008C5937"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40"/>
                                <w:szCs w:val="40"/>
                              </w:rPr>
                              <w:t>相談会</w:t>
                            </w:r>
                            <w:r w:rsidRPr="008C5937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のご案内</w:t>
                            </w:r>
                          </w:p>
                          <w:p w:rsidR="00CF7CA1" w:rsidRPr="00CD27BE" w:rsidRDefault="00CF7CA1" w:rsidP="008C5937">
                            <w:pPr>
                              <w:spacing w:line="30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4"/>
                                <w:szCs w:val="24"/>
                              </w:rPr>
                            </w:pPr>
                            <w:r w:rsidRPr="00CD27BE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  <w:szCs w:val="24"/>
                              </w:rPr>
                              <w:t>～企業</w:t>
                            </w:r>
                            <w:r w:rsidRPr="00CD27BE">
                              <w:rPr>
                                <w:rFonts w:ascii="MS UI Gothic" w:eastAsia="MS UI Gothic" w:hAnsi="MS UI Gothic"/>
                                <w:b/>
                                <w:sz w:val="24"/>
                                <w:szCs w:val="24"/>
                              </w:rPr>
                              <w:t>経営上のあらゆる</w:t>
                            </w:r>
                            <w:r w:rsidRPr="00CD27BE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  <w:szCs w:val="24"/>
                              </w:rPr>
                              <w:t>お悩みの</w:t>
                            </w:r>
                            <w:r w:rsidRPr="00CD27BE">
                              <w:rPr>
                                <w:rFonts w:ascii="MS UI Gothic" w:eastAsia="MS UI Gothic" w:hAnsi="MS UI Gothic"/>
                                <w:b/>
                                <w:sz w:val="24"/>
                                <w:szCs w:val="24"/>
                              </w:rPr>
                              <w:t>相談に対応します</w:t>
                            </w:r>
                            <w:r w:rsidRPr="00CD27BE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7CA1" w:rsidRDefault="00CF7CA1"/>
          <w:p w:rsidR="00CF7CA1" w:rsidRDefault="00CF7CA1"/>
          <w:p w:rsidR="000F20A6" w:rsidRDefault="000F20A6" w:rsidP="000F20A6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7E4D0A" w:rsidRPr="008E7D1C" w:rsidRDefault="007E4D0A" w:rsidP="00B3249C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E7D1C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75648" behindDoc="0" locked="0" layoutInCell="1" allowOverlap="1" wp14:anchorId="4F21C5D8" wp14:editId="5DAFD9A4">
                  <wp:simplePos x="0" y="0"/>
                  <wp:positionH relativeFrom="column">
                    <wp:posOffset>3621405</wp:posOffset>
                  </wp:positionH>
                  <wp:positionV relativeFrom="paragraph">
                    <wp:posOffset>22960</wp:posOffset>
                  </wp:positionV>
                  <wp:extent cx="2251842" cy="170116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42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CA1"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「よろず支援拠点」は、国が全国の</w:t>
            </w:r>
            <w:r w:rsidR="00CF7CA1"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各</w:t>
            </w:r>
            <w:r w:rsidR="00CF7CA1"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都道府県</w:t>
            </w:r>
            <w:r w:rsidR="00CF7CA1"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に</w:t>
            </w:r>
            <w:r w:rsidR="00CF7CA1"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１</w:t>
            </w:r>
            <w:r w:rsidR="00CF7CA1"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カ所</w:t>
            </w:r>
          </w:p>
          <w:p w:rsidR="00B3249C" w:rsidRDefault="00AE5751" w:rsidP="00B3249C">
            <w:pPr>
              <w:spacing w:line="340" w:lineRule="exact"/>
              <w:ind w:firstLineChars="50" w:firstLine="105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ず</w:t>
            </w:r>
            <w:r w:rsidR="00CF7CA1"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つ</w:t>
            </w:r>
            <w:r w:rsidR="00CF7CA1"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設置した経営相談所</w:t>
            </w:r>
            <w:r w:rsidR="00182F5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です</w:t>
            </w:r>
            <w:r w:rsidR="00182F57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。</w:t>
            </w:r>
            <w:r w:rsidR="00CF7CA1"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広島県においては、</w:t>
            </w:r>
          </w:p>
          <w:p w:rsidR="00CF7CA1" w:rsidRPr="008E7D1C" w:rsidRDefault="00CF7CA1" w:rsidP="00B3249C">
            <w:pPr>
              <w:spacing w:line="340" w:lineRule="exact"/>
              <w:ind w:firstLineChars="50" w:firstLine="105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「</w:t>
            </w:r>
            <w:r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ひろしま産業振興機構</w:t>
            </w:r>
            <w:r w:rsidR="008C593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」</w:t>
            </w:r>
            <w:r w:rsidRPr="008E7D1C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に</w:t>
            </w:r>
            <w:r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設置しました。</w:t>
            </w:r>
          </w:p>
          <w:p w:rsidR="007E4D0A" w:rsidRPr="008E7D1C" w:rsidRDefault="00CF7CA1" w:rsidP="00B3249C">
            <w:pPr>
              <w:spacing w:line="340" w:lineRule="exact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「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広島県よろず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支援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拠点」では、中小企業・小規模事業</w:t>
            </w:r>
          </w:p>
          <w:p w:rsidR="007E4D0A" w:rsidRPr="008E7D1C" w:rsidRDefault="00CF7CA1" w:rsidP="003212F3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者の皆様の売上拡大、経営改善など、経営上のあらゆる</w:t>
            </w:r>
          </w:p>
          <w:p w:rsidR="007E4D0A" w:rsidRPr="008E7D1C" w:rsidRDefault="00CF7CA1" w:rsidP="003212F3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お悩みの相談に対応するため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、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県内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の各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に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おいて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、出</w:t>
            </w:r>
          </w:p>
          <w:p w:rsidR="00223F30" w:rsidRDefault="00CF7CA1" w:rsidP="003212F3">
            <w:pPr>
              <w:spacing w:line="340" w:lineRule="exact"/>
              <w:rPr>
                <w:rFonts w:ascii="ＭＳ ゴシック" w:eastAsia="ＭＳ ゴシック" w:hAnsi="ＭＳ ゴシック" w:cs="Times New Roman"/>
                <w:bCs/>
                <w:kern w:val="24"/>
                <w:szCs w:val="21"/>
              </w:rPr>
            </w:pPr>
            <w:r w:rsidRPr="008E7D1C">
              <w:rPr>
                <w:rFonts w:ascii="ＭＳ ゴシック" w:eastAsia="ＭＳ ゴシック" w:hAnsi="ＭＳ ゴシック"/>
                <w:szCs w:val="21"/>
              </w:rPr>
              <w:t>張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相談会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を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開催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します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。皆様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の</w:t>
            </w:r>
            <w:r w:rsidR="00223F30">
              <w:rPr>
                <w:rFonts w:ascii="ＭＳ ゴシック" w:eastAsia="ＭＳ ゴシック" w:hAnsi="ＭＳ ゴシック" w:hint="eastAsia"/>
                <w:szCs w:val="21"/>
              </w:rPr>
              <w:t>経営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課題を</w:t>
            </w:r>
            <w:r w:rsidRPr="008E7D1C">
              <w:rPr>
                <w:rFonts w:ascii="ＭＳ ゴシック" w:eastAsia="ＭＳ ゴシック" w:hAnsi="ＭＳ ゴシック" w:cs="Times New Roman" w:hint="eastAsia"/>
                <w:bCs/>
                <w:kern w:val="24"/>
                <w:szCs w:val="21"/>
              </w:rPr>
              <w:t>専門スタッフが</w:t>
            </w:r>
          </w:p>
          <w:p w:rsidR="007631C8" w:rsidRDefault="00CF7CA1" w:rsidP="003212F3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 w:cs="Times New Roman" w:hint="eastAsia"/>
                <w:bCs/>
                <w:kern w:val="24"/>
                <w:szCs w:val="21"/>
              </w:rPr>
              <w:t>お伺いし、適切な解決方法を提案</w:t>
            </w:r>
            <w:r w:rsidR="007631C8">
              <w:rPr>
                <w:rFonts w:ascii="ＭＳ ゴシック" w:eastAsia="ＭＳ ゴシック" w:hAnsi="ＭＳ ゴシック" w:cs="Times New Roman" w:hint="eastAsia"/>
                <w:bCs/>
                <w:kern w:val="24"/>
                <w:szCs w:val="21"/>
              </w:rPr>
              <w:t>させて</w:t>
            </w:r>
            <w:r w:rsidR="007631C8">
              <w:rPr>
                <w:rFonts w:ascii="ＭＳ ゴシック" w:eastAsia="ＭＳ ゴシック" w:hAnsi="ＭＳ ゴシック" w:cs="Times New Roman"/>
                <w:bCs/>
                <w:kern w:val="24"/>
                <w:szCs w:val="21"/>
              </w:rPr>
              <w:t>いただきます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ので、</w:t>
            </w:r>
          </w:p>
          <w:p w:rsidR="00C3548F" w:rsidRDefault="00CF7CA1" w:rsidP="003212F3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お気軽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に</w:t>
            </w:r>
            <w:r w:rsidRPr="008E7D1C">
              <w:rPr>
                <w:rFonts w:ascii="ＭＳ ゴシック" w:eastAsia="ＭＳ ゴシック" w:hAnsi="ＭＳ ゴシック" w:hint="eastAsia"/>
                <w:szCs w:val="21"/>
              </w:rPr>
              <w:t>ご利用</w:t>
            </w:r>
            <w:r w:rsidRPr="008E7D1C">
              <w:rPr>
                <w:rFonts w:ascii="ＭＳ ゴシック" w:eastAsia="ＭＳ ゴシック" w:hAnsi="ＭＳ ゴシック"/>
                <w:szCs w:val="21"/>
              </w:rPr>
              <w:t>ください。</w:t>
            </w:r>
          </w:p>
          <w:p w:rsidR="000F20A6" w:rsidRDefault="003212F3" w:rsidP="000F20A6">
            <w:pPr>
              <w:rPr>
                <w:rFonts w:ascii="ＭＳ ゴシック" w:eastAsia="ＭＳ ゴシック" w:hAnsi="ＭＳ ゴシック"/>
                <w:szCs w:val="21"/>
              </w:rPr>
            </w:pPr>
            <w:r w:rsidRPr="008E7D1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E4BA86" wp14:editId="3DD46F6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68580</wp:posOffset>
                      </wp:positionV>
                      <wp:extent cx="5943600" cy="257175"/>
                      <wp:effectExtent l="0" t="0" r="19050" b="285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7CA1" w:rsidRPr="008E7D1C" w:rsidRDefault="00CF7CA1" w:rsidP="008E7D1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631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対応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する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FFFF00"/>
                                      <w:kern w:val="24"/>
                                      <w:sz w:val="24"/>
                                      <w:szCs w:val="24"/>
                                    </w:rPr>
                                    <w:t>専門スタッフ</w:t>
                                  </w:r>
                                  <w:r w:rsidR="00A57497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color w:val="FFFF00"/>
                                      <w:kern w:val="24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A57497"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bCs/>
                                      <w:color w:val="FFFF00"/>
                                      <w:kern w:val="24"/>
                                      <w:sz w:val="24"/>
                                      <w:szCs w:val="24"/>
                                    </w:rPr>
                                    <w:t>予定）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4BA86" id="テキスト ボックス 14" o:spid="_x0000_s1029" type="#_x0000_t202" style="position:absolute;left:0;text-align:left;margin-left:-5.85pt;margin-top:5.4pt;width:468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" fillcolor="#f93" strokeweight=".5pt">
                      <v:textbox>
                        <w:txbxContent>
                          <w:p w:rsidR="00CF7CA1" w:rsidRPr="008E7D1C" w:rsidRDefault="00CF7CA1" w:rsidP="008E7D1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631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対応</w:t>
                            </w:r>
                            <w:r w:rsidRPr="007631C8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  <w:t>する</w:t>
                            </w:r>
                            <w:r w:rsidRPr="007631C8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00"/>
                                <w:kern w:val="24"/>
                                <w:sz w:val="24"/>
                                <w:szCs w:val="24"/>
                              </w:rPr>
                              <w:t>専門スタッフ</w:t>
                            </w:r>
                            <w:r w:rsidR="00A57497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00"/>
                                <w:kern w:val="24"/>
                                <w:sz w:val="24"/>
                                <w:szCs w:val="24"/>
                              </w:rPr>
                              <w:t>（</w:t>
                            </w:r>
                            <w:r w:rsidR="00A57497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FFFF00"/>
                                <w:kern w:val="24"/>
                                <w:sz w:val="24"/>
                                <w:szCs w:val="24"/>
                              </w:rPr>
                              <w:t>予定）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20A6" w:rsidRDefault="000F20A6" w:rsidP="000F20A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23F30" w:rsidRDefault="00E117EB" w:rsidP="008E7D1C">
            <w:pPr>
              <w:spacing w:line="300" w:lineRule="exact"/>
              <w:rPr>
                <w:rFonts w:ascii="ＭＳ 明朝" w:eastAsia="ＭＳ 明朝" w:hAnsi="ＭＳ 明朝"/>
                <w:color w:val="4C4C4C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25B4B9" wp14:editId="1493222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1388745</wp:posOffset>
                      </wp:positionV>
                      <wp:extent cx="5943600" cy="257175"/>
                      <wp:effectExtent l="0" t="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48F" w:rsidRPr="007631C8" w:rsidRDefault="00C3548F" w:rsidP="008E7D1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1D2A3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pacing w:val="35"/>
                                      <w:kern w:val="0"/>
                                      <w:sz w:val="24"/>
                                      <w:szCs w:val="24"/>
                                      <w:fitText w:val="2410" w:id="705970688"/>
                                    </w:rPr>
                                    <w:t>会場の日時・場</w:t>
                                  </w:r>
                                  <w:r w:rsidRPr="001D2A3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pacing w:val="-3"/>
                                      <w:kern w:val="0"/>
                                      <w:sz w:val="24"/>
                                      <w:szCs w:val="24"/>
                                      <w:fitText w:val="2410" w:id="705970688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5B4B9" id="テキスト ボックス 15" o:spid="_x0000_s1030" type="#_x0000_t202" style="position:absolute;left:0;text-align:left;margin-left:-5.9pt;margin-top:109.35pt;width:46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" fillcolor="#f93" strokeweight=".5pt">
                      <v:textbox>
                        <w:txbxContent>
                          <w:p w:rsidR="00C3548F" w:rsidRPr="007631C8" w:rsidRDefault="00C3548F" w:rsidP="008E7D1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1D2A3D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pacing w:val="35"/>
                                <w:kern w:val="0"/>
                                <w:sz w:val="24"/>
                                <w:szCs w:val="24"/>
                                <w:fitText w:val="2410" w:id="705970688"/>
                              </w:rPr>
                              <w:t>会場の日時・場</w:t>
                            </w:r>
                            <w:r w:rsidRPr="001D2A3D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pacing w:val="-3"/>
                                <w:kern w:val="0"/>
                                <w:sz w:val="24"/>
                                <w:szCs w:val="24"/>
                                <w:fitText w:val="2410" w:id="705970688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7D1C" w:rsidRDefault="008E7D1C" w:rsidP="008E7D1C">
            <w:pPr>
              <w:spacing w:line="300" w:lineRule="exact"/>
            </w:pPr>
          </w:p>
          <w:tbl>
            <w:tblPr>
              <w:tblStyle w:val="a4"/>
              <w:tblpPr w:leftFromText="142" w:rightFromText="142" w:vertAnchor="page" w:horzAnchor="margin" w:tblpY="48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5776"/>
            </w:tblGrid>
            <w:tr w:rsidR="00223F30" w:rsidTr="00B3249C">
              <w:trPr>
                <w:trHeight w:val="983"/>
              </w:trPr>
              <w:tc>
                <w:tcPr>
                  <w:tcW w:w="3290" w:type="dxa"/>
                </w:tcPr>
                <w:p w:rsidR="00223F30" w:rsidRPr="00694D3E" w:rsidRDefault="00223F30" w:rsidP="00FA16F1">
                  <w:pPr>
                    <w:pStyle w:val="Web"/>
                    <w:kinsoku w:val="0"/>
                    <w:overflowPunct w:val="0"/>
                    <w:spacing w:before="0" w:beforeAutospacing="0" w:after="0" w:afterAutospacing="0" w:line="280" w:lineRule="exact"/>
                    <w:jc w:val="both"/>
                    <w:textAlignment w:val="baselin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94D3E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■コーディネーター</w:t>
                  </w:r>
                </w:p>
                <w:p w:rsidR="00223F30" w:rsidRPr="00694D3E" w:rsidRDefault="00223F30" w:rsidP="00FA16F1">
                  <w:pPr>
                    <w:pStyle w:val="Web"/>
                    <w:kinsoku w:val="0"/>
                    <w:overflowPunct w:val="0"/>
                    <w:spacing w:before="0" w:beforeAutospacing="0" w:after="0" w:afterAutospacing="0" w:line="280" w:lineRule="exact"/>
                    <w:jc w:val="both"/>
                    <w:textAlignment w:val="baseline"/>
                    <w:rPr>
                      <w:rFonts w:ascii="ＭＳ ゴシック" w:eastAsia="ＭＳ ゴシック" w:hAnsi="ＭＳ ゴシック"/>
                    </w:rPr>
                  </w:pPr>
                  <w:r w:rsidRPr="00694D3E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・</w:t>
                  </w:r>
                  <w:r w:rsidR="001D2A3D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瀧熊</w:t>
                  </w:r>
                  <w:r w:rsidRPr="00694D3E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 xml:space="preserve">　</w:t>
                  </w:r>
                  <w:r w:rsidR="001D2A3D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弘之</w:t>
                  </w:r>
                  <w:r w:rsidRPr="00694D3E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（公認会計士）</w:t>
                  </w:r>
                </w:p>
              </w:tc>
              <w:tc>
                <w:tcPr>
                  <w:tcW w:w="5776" w:type="dxa"/>
                </w:tcPr>
                <w:p w:rsidR="00223F30" w:rsidRPr="008E7D1C" w:rsidRDefault="00223F30" w:rsidP="00FA16F1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</w:rPr>
                    <w:t>・</w:t>
                  </w:r>
                  <w:r w:rsidR="001D2A3D">
                    <w:rPr>
                      <w:rFonts w:ascii="ＭＳ ゴシック" w:eastAsia="ＭＳ ゴシック" w:hAnsi="ＭＳ ゴシック" w:hint="eastAsia"/>
                    </w:rPr>
                    <w:t>資金調達のための事業計画策定や資金繰り改善支援</w:t>
                  </w:r>
                </w:p>
                <w:p w:rsidR="00B3249C" w:rsidRDefault="00223F30" w:rsidP="00FA16F1">
                  <w:pPr>
                    <w:spacing w:line="280" w:lineRule="exact"/>
                    <w:rPr>
                      <w:rFonts w:ascii="ＭＳ ゴシック" w:eastAsia="ＭＳ ゴシック" w:hAnsi="ＭＳ ゴシック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</w:rPr>
                    <w:t>・原価計算の導入によるコスト削減方針の助言及び支援</w:t>
                  </w:r>
                  <w:r w:rsidR="0045635C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  <w:p w:rsidR="00223F30" w:rsidRPr="008E7D1C" w:rsidRDefault="00B3249C" w:rsidP="00FA16F1">
                  <w:pPr>
                    <w:spacing w:line="2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・事業再生支援　</w:t>
                  </w:r>
                  <w:r w:rsidR="0045635C">
                    <w:rPr>
                      <w:rFonts w:ascii="ＭＳ ゴシック" w:eastAsia="ＭＳ ゴシック" w:hAnsi="ＭＳ ゴシック" w:hint="eastAsia"/>
                    </w:rPr>
                    <w:t>等</w:t>
                  </w:r>
                </w:p>
              </w:tc>
            </w:tr>
            <w:tr w:rsidR="00223F30" w:rsidTr="00B3249C">
              <w:trPr>
                <w:trHeight w:val="980"/>
              </w:trPr>
              <w:tc>
                <w:tcPr>
                  <w:tcW w:w="3290" w:type="dxa"/>
                </w:tcPr>
                <w:p w:rsidR="00223F30" w:rsidRPr="00694D3E" w:rsidRDefault="00223F30" w:rsidP="00FA16F1">
                  <w:pPr>
                    <w:pStyle w:val="Web"/>
                    <w:kinsoku w:val="0"/>
                    <w:overflowPunct w:val="0"/>
                    <w:spacing w:before="0" w:beforeAutospacing="0" w:after="0" w:afterAutospacing="0" w:line="280" w:lineRule="exact"/>
                    <w:jc w:val="both"/>
                    <w:textAlignment w:val="baseline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694D3E">
                    <w:rPr>
                      <w:rFonts w:ascii="ＭＳ ゴシック" w:eastAsia="ＭＳ ゴシック" w:hAnsi="ＭＳ ゴシック" w:cstheme="minorBidi" w:hint="eastAsia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■コーディネーター</w:t>
                  </w:r>
                </w:p>
                <w:p w:rsidR="00223F30" w:rsidRDefault="00223F30" w:rsidP="00FA16F1">
                  <w:pPr>
                    <w:spacing w:line="280" w:lineRule="exact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kern w:val="24"/>
                      <w:szCs w:val="21"/>
                    </w:rPr>
                  </w:pPr>
                  <w:r w:rsidRPr="00694D3E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kern w:val="24"/>
                      <w:szCs w:val="21"/>
                    </w:rPr>
                    <w:t>・</w:t>
                  </w:r>
                  <w:r w:rsidR="00B3249C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kern w:val="24"/>
                      <w:szCs w:val="21"/>
                    </w:rPr>
                    <w:t>正岡　稔</w:t>
                  </w:r>
                  <w:r w:rsidR="001D2A3D" w:rsidRPr="00694D3E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kern w:val="24"/>
                      <w:szCs w:val="21"/>
                    </w:rPr>
                    <w:t>（中小企業診断士）</w:t>
                  </w:r>
                </w:p>
                <w:p w:rsidR="00B3249C" w:rsidRPr="00694D3E" w:rsidRDefault="00B3249C" w:rsidP="00FA16F1">
                  <w:pPr>
                    <w:spacing w:line="280" w:lineRule="exact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（</w:t>
                  </w:r>
                  <w:r w:rsidRPr="00B3249C">
                    <w:rPr>
                      <w:rFonts w:ascii="ＭＳ ゴシック" w:eastAsia="ＭＳ ゴシック" w:hAnsi="ＭＳ ゴシック" w:hint="eastAsia"/>
                      <w:b/>
                    </w:rPr>
                    <w:t>社会保険労務士）</w:t>
                  </w:r>
                </w:p>
              </w:tc>
              <w:tc>
                <w:tcPr>
                  <w:tcW w:w="5776" w:type="dxa"/>
                </w:tcPr>
                <w:p w:rsidR="009205C4" w:rsidRDefault="00223F30" w:rsidP="00FA16F1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 w:cs="+mn-cs"/>
                      <w:bCs/>
                      <w:kern w:val="24"/>
                      <w:szCs w:val="21"/>
                    </w:rPr>
                  </w:pPr>
                  <w:r w:rsidRPr="009205C4">
                    <w:rPr>
                      <w:rFonts w:ascii="ＭＳ ゴシック" w:eastAsia="ＭＳ ゴシック" w:hAnsi="ＭＳ ゴシック" w:cs="+mn-cs" w:hint="eastAsia"/>
                      <w:bCs/>
                      <w:kern w:val="24"/>
                      <w:szCs w:val="21"/>
                    </w:rPr>
                    <w:t>・</w:t>
                  </w:r>
                  <w:r w:rsidR="00B3249C">
                    <w:rPr>
                      <w:rFonts w:ascii="ＭＳ ゴシック" w:eastAsia="ＭＳ ゴシック" w:hAnsi="ＭＳ ゴシック" w:cs="+mn-cs" w:hint="eastAsia"/>
                      <w:bCs/>
                      <w:kern w:val="24"/>
                      <w:szCs w:val="21"/>
                    </w:rPr>
                    <w:t>経営計画作成</w:t>
                  </w:r>
                  <w:r w:rsidR="001D2A3D" w:rsidRPr="008E7D1C">
                    <w:rPr>
                      <w:rFonts w:ascii="ＭＳ ゴシック" w:eastAsia="ＭＳ ゴシック" w:hAnsi="ＭＳ ゴシック" w:hint="eastAsia"/>
                      <w:bCs/>
                      <w:kern w:val="24"/>
                      <w:szCs w:val="21"/>
                    </w:rPr>
                    <w:t>の支援</w:t>
                  </w:r>
                </w:p>
                <w:p w:rsidR="00223F30" w:rsidRDefault="009205C4" w:rsidP="00FA16F1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/>
                      <w:bCs/>
                      <w:kern w:val="24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+mn-cs" w:hint="eastAsia"/>
                      <w:bCs/>
                      <w:kern w:val="24"/>
                      <w:szCs w:val="21"/>
                    </w:rPr>
                    <w:t>・</w:t>
                  </w:r>
                  <w:r w:rsidR="00B3249C">
                    <w:rPr>
                      <w:rFonts w:ascii="ＭＳ ゴシック" w:eastAsia="ＭＳ ゴシック" w:hAnsi="ＭＳ ゴシック" w:cs="+mn-cs" w:hint="eastAsia"/>
                      <w:bCs/>
                      <w:kern w:val="24"/>
                      <w:szCs w:val="21"/>
                    </w:rPr>
                    <w:t>人事、労務</w:t>
                  </w:r>
                  <w:r w:rsidR="001D2A3D">
                    <w:rPr>
                      <w:rFonts w:ascii="ＭＳ ゴシック" w:eastAsia="ＭＳ ゴシック" w:hAnsi="ＭＳ ゴシック" w:hint="eastAsia"/>
                      <w:bCs/>
                      <w:kern w:val="24"/>
                      <w:szCs w:val="21"/>
                    </w:rPr>
                    <w:t xml:space="preserve"> </w:t>
                  </w:r>
                </w:p>
                <w:p w:rsidR="00B3249C" w:rsidRPr="00B3249C" w:rsidRDefault="00B3249C" w:rsidP="00FA16F1">
                  <w:pPr>
                    <w:spacing w:line="280" w:lineRule="exact"/>
                    <w:jc w:val="left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・補助金、助成金活用　等</w:t>
                  </w:r>
                </w:p>
              </w:tc>
            </w:tr>
          </w:tbl>
          <w:p w:rsidR="00C3548F" w:rsidRDefault="00BB7E9F" w:rsidP="00C354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F5382B" wp14:editId="2E78C39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742950</wp:posOffset>
                      </wp:positionV>
                      <wp:extent cx="5943600" cy="285750"/>
                      <wp:effectExtent l="0" t="0" r="1905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48F" w:rsidRPr="007631C8" w:rsidRDefault="003A5BCF" w:rsidP="008E7D1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2A2C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spacing w:val="241"/>
                                      <w:kern w:val="0"/>
                                      <w:sz w:val="24"/>
                                      <w:szCs w:val="24"/>
                                      <w:fitText w:val="2410" w:id="709135616"/>
                                    </w:rPr>
                                    <w:t>申込期</w:t>
                                  </w:r>
                                  <w:r w:rsidRPr="002A2C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kern w:val="0"/>
                                      <w:sz w:val="24"/>
                                      <w:szCs w:val="24"/>
                                      <w:fitText w:val="2410" w:id="709135616"/>
                                    </w:rPr>
                                    <w:t>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382B" id="テキスト ボックス 17" o:spid="_x0000_s1031" type="#_x0000_t202" style="position:absolute;left:0;text-align:left;margin-left:-5.75pt;margin-top:58.5pt;width:46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" fillcolor="#f93" strokeweight=".5pt">
                      <v:textbox>
                        <w:txbxContent>
                          <w:p w:rsidR="00C3548F" w:rsidRPr="007631C8" w:rsidRDefault="003A5BCF" w:rsidP="008E7D1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2A2C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pacing w:val="241"/>
                                <w:kern w:val="0"/>
                                <w:sz w:val="24"/>
                                <w:szCs w:val="24"/>
                                <w:fitText w:val="2410" w:id="709135616"/>
                              </w:rPr>
                              <w:t>申込期</w:t>
                            </w:r>
                            <w:r w:rsidRPr="002A2C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kern w:val="0"/>
                                <w:sz w:val="24"/>
                                <w:szCs w:val="24"/>
                                <w:fitText w:val="2410" w:id="709135616"/>
                              </w:rPr>
                              <w:t>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4"/>
              <w:tblpPr w:leftFromText="142" w:rightFromText="142" w:vertAnchor="text" w:horzAnchor="margin" w:tblpY="-237"/>
              <w:tblOverlap w:val="never"/>
              <w:tblW w:w="9072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  <w:gridCol w:w="4966"/>
            </w:tblGrid>
            <w:tr w:rsidR="00BB7E9F" w:rsidTr="009B0014">
              <w:tc>
                <w:tcPr>
                  <w:tcW w:w="1271" w:type="dxa"/>
                  <w:shd w:val="clear" w:color="auto" w:fill="FFE599" w:themeFill="accent4" w:themeFillTint="66"/>
                  <w:vAlign w:val="center"/>
                </w:tcPr>
                <w:p w:rsidR="00BB7E9F" w:rsidRPr="008E7D1C" w:rsidRDefault="00BB7E9F" w:rsidP="00BB7E9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会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場</w:t>
                  </w:r>
                </w:p>
              </w:tc>
              <w:tc>
                <w:tcPr>
                  <w:tcW w:w="2835" w:type="dxa"/>
                  <w:shd w:val="clear" w:color="auto" w:fill="FFE599" w:themeFill="accent4" w:themeFillTint="66"/>
                  <w:vAlign w:val="center"/>
                </w:tcPr>
                <w:p w:rsidR="00BB7E9F" w:rsidRPr="008E7D1C" w:rsidRDefault="00BB7E9F" w:rsidP="00BB7E9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Cs w:val="21"/>
                    </w:rPr>
                    <w:t xml:space="preserve">　</w:t>
                  </w: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時</w:t>
                  </w:r>
                </w:p>
              </w:tc>
              <w:tc>
                <w:tcPr>
                  <w:tcW w:w="4966" w:type="dxa"/>
                  <w:shd w:val="clear" w:color="auto" w:fill="FFE599" w:themeFill="accent4" w:themeFillTint="66"/>
                  <w:vAlign w:val="center"/>
                </w:tcPr>
                <w:p w:rsidR="00BB7E9F" w:rsidRPr="008E7D1C" w:rsidRDefault="00BB7E9F" w:rsidP="00BB7E9F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場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Cs w:val="21"/>
                    </w:rPr>
                    <w:t xml:space="preserve">　</w:t>
                  </w:r>
                  <w:r w:rsidRPr="008E7D1C">
                    <w:rPr>
                      <w:rFonts w:ascii="ＭＳ ゴシック" w:eastAsia="ＭＳ ゴシック" w:hAnsi="ＭＳ ゴシック" w:hint="eastAsia"/>
                      <w:szCs w:val="21"/>
                    </w:rPr>
                    <w:t>所</w:t>
                  </w:r>
                </w:p>
              </w:tc>
            </w:tr>
            <w:tr w:rsidR="00BB7E9F" w:rsidTr="009B0014">
              <w:tc>
                <w:tcPr>
                  <w:tcW w:w="1271" w:type="dxa"/>
                  <w:vAlign w:val="center"/>
                </w:tcPr>
                <w:p w:rsidR="00BB7E9F" w:rsidRDefault="009205C4" w:rsidP="009205C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因　島</w:t>
                  </w:r>
                </w:p>
                <w:p w:rsidR="009205C4" w:rsidRPr="00F647EA" w:rsidRDefault="009205C4" w:rsidP="009205C4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（</w:t>
                  </w:r>
                  <w:r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  <w:t>尾道市）</w:t>
                  </w:r>
                </w:p>
              </w:tc>
              <w:tc>
                <w:tcPr>
                  <w:tcW w:w="2835" w:type="dxa"/>
                </w:tcPr>
                <w:p w:rsidR="00BB7E9F" w:rsidRPr="008E7D1C" w:rsidRDefault="00BB7E9F" w:rsidP="00BB7E9F">
                  <w:pPr>
                    <w:spacing w:line="320" w:lineRule="exact"/>
                    <w:rPr>
                      <w:rFonts w:ascii="ＭＳ ゴシック" w:eastAsia="ＭＳ ゴシック" w:hAnsi="ＭＳ ゴシック"/>
                      <w:kern w:val="0"/>
                      <w:szCs w:val="21"/>
                    </w:rPr>
                  </w:pP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平成</w:t>
                  </w:r>
                  <w:r w:rsidR="00B3249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３０</w:t>
                  </w: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年</w:t>
                  </w:r>
                  <w:r w:rsidR="00B3249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３</w:t>
                  </w: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月</w:t>
                  </w:r>
                  <w:r w:rsidR="00B3249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２６</w:t>
                  </w: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日（</w:t>
                  </w:r>
                  <w:r w:rsidR="00B3249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月</w:t>
                  </w: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）</w:t>
                  </w:r>
                </w:p>
                <w:p w:rsidR="00BB7E9F" w:rsidRPr="008E7D1C" w:rsidRDefault="00BB7E9F" w:rsidP="00FE47A6">
                  <w:pPr>
                    <w:spacing w:line="320" w:lineRule="exact"/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１０</w:t>
                  </w: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: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００</w:t>
                  </w: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～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１</w:t>
                  </w:r>
                  <w:r w:rsidR="00FE47A6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７</w:t>
                  </w:r>
                  <w:r w:rsidRPr="008E7D1C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: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００</w:t>
                  </w:r>
                </w:p>
              </w:tc>
              <w:tc>
                <w:tcPr>
                  <w:tcW w:w="4966" w:type="dxa"/>
                </w:tcPr>
                <w:p w:rsidR="00BB7E9F" w:rsidRPr="000F20A6" w:rsidRDefault="00946088" w:rsidP="00BB7E9F">
                  <w:pPr>
                    <w:spacing w:line="32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121B5"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因島商工会議所　</w:t>
                  </w:r>
                  <w:r w:rsidR="00BB7E9F" w:rsidRPr="000F20A6">
                    <w:rPr>
                      <w:rFonts w:ascii="ＭＳ ゴシック" w:eastAsia="ＭＳ ゴシック" w:hAnsi="ＭＳ ゴシック" w:hint="eastAsia"/>
                      <w:kern w:val="0"/>
                      <w:szCs w:val="21"/>
                    </w:rPr>
                    <w:t>会議室</w:t>
                  </w:r>
                </w:p>
                <w:p w:rsidR="00BB7E9F" w:rsidRPr="00D429B4" w:rsidRDefault="00BB7E9F" w:rsidP="00946088">
                  <w:pPr>
                    <w:spacing w:line="32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429B4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hyperlink r:id="rId8" w:history="1">
                    <w:r w:rsidR="00946088" w:rsidRPr="00946088">
                      <w:rPr>
                        <w:rStyle w:val="a3"/>
                        <w:rFonts w:ascii="ＭＳ ゴシック" w:eastAsia="ＭＳ ゴシック" w:hAnsi="ＭＳ ゴシック" w:hint="eastAsia"/>
                        <w:szCs w:val="21"/>
                      </w:rPr>
                      <w:t>尾道市因島土生町１７６２－３８</w:t>
                    </w:r>
                  </w:hyperlink>
                  <w:r w:rsidRPr="00D429B4">
                    <w:rPr>
                      <w:rFonts w:ascii="ＭＳ ゴシック" w:eastAsia="ＭＳ ゴシック" w:hAnsi="ＭＳ ゴシック" w:hint="eastAsia"/>
                      <w:szCs w:val="21"/>
                    </w:rPr>
                    <w:t>）</w:t>
                  </w:r>
                </w:p>
              </w:tc>
            </w:tr>
          </w:tbl>
          <w:p w:rsidR="00C3548F" w:rsidRPr="00694D3E" w:rsidRDefault="00C3548F" w:rsidP="000F20A6">
            <w:pPr>
              <w:rPr>
                <w:rFonts w:ascii="ＭＳ ゴシック" w:eastAsia="ＭＳ ゴシック" w:hAnsi="ＭＳ ゴシック"/>
              </w:rPr>
            </w:pPr>
          </w:p>
          <w:p w:rsidR="000F20A6" w:rsidRPr="000F20A6" w:rsidRDefault="000F20A6" w:rsidP="00B3249C">
            <w:pPr>
              <w:ind w:firstLineChars="1400" w:firstLine="29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39A022" wp14:editId="4CC11D6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403225</wp:posOffset>
                      </wp:positionV>
                      <wp:extent cx="5943600" cy="28575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48F" w:rsidRPr="007631C8" w:rsidRDefault="003A5BCF" w:rsidP="008E7D1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7631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申込み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問い合わせ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00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A022" id="テキスト ボックス 16" o:spid="_x0000_s1032" type="#_x0000_t202" style="position:absolute;left:0;text-align:left;margin-left:-5.9pt;margin-top:31.75pt;width:468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" fillcolor="#f93" strokeweight=".5pt">
                      <v:textbox>
                        <w:txbxContent>
                          <w:p w:rsidR="00C3548F" w:rsidRPr="007631C8" w:rsidRDefault="003A5BCF" w:rsidP="008E7D1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7631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申込み</w:t>
                            </w:r>
                            <w:r w:rsidRPr="007631C8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  <w:t>・</w:t>
                            </w:r>
                            <w:r w:rsidRPr="007631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問い合わせ</w:t>
                            </w:r>
                            <w:r w:rsidRPr="007631C8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20A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平成</w:t>
            </w:r>
            <w:r w:rsidR="00B3249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３０</w:t>
            </w:r>
            <w:r w:rsidR="00D66E1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年</w:t>
            </w:r>
            <w:r w:rsidR="00B3249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  <w:r w:rsidRPr="000F20A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月</w:t>
            </w:r>
            <w:r w:rsidR="008553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  <w:r w:rsidR="00B3249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９</w:t>
            </w:r>
            <w:r w:rsidRPr="000F20A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日（</w:t>
            </w:r>
            <w:r w:rsidR="00B3249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</w:t>
            </w:r>
            <w:r w:rsidRPr="000F20A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0F20A6" w:rsidRDefault="000F20A6" w:rsidP="00694D3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0F20A6" w:rsidRDefault="000F20A6" w:rsidP="00694D3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B3249C" w:rsidRDefault="00B3249C" w:rsidP="00694D3E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:rsidR="00C3548F" w:rsidRPr="00694D3E" w:rsidRDefault="00C3548F" w:rsidP="00694D3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94D3E">
              <w:rPr>
                <w:rFonts w:ascii="ＭＳ ゴシック" w:eastAsia="ＭＳ ゴシック" w:hAnsi="ＭＳ ゴシック" w:hint="eastAsia"/>
              </w:rPr>
              <w:t>出張</w:t>
            </w:r>
            <w:r w:rsidRPr="00694D3E">
              <w:rPr>
                <w:rFonts w:ascii="ＭＳ ゴシック" w:eastAsia="ＭＳ ゴシック" w:hAnsi="ＭＳ ゴシック"/>
              </w:rPr>
              <w:t>相談会へのご相談は、</w:t>
            </w:r>
            <w:r w:rsidRPr="00694D3E">
              <w:rPr>
                <w:rFonts w:ascii="ＭＳ ゴシック" w:eastAsia="ＭＳ ゴシック" w:hAnsi="ＭＳ ゴシック" w:hint="eastAsia"/>
              </w:rPr>
              <w:t>準備</w:t>
            </w:r>
            <w:r w:rsidRPr="00694D3E">
              <w:rPr>
                <w:rFonts w:ascii="ＭＳ ゴシック" w:eastAsia="ＭＳ ゴシック" w:hAnsi="ＭＳ ゴシック"/>
              </w:rPr>
              <w:t>の都合上、</w:t>
            </w:r>
            <w:r w:rsidR="007631C8">
              <w:rPr>
                <w:rFonts w:ascii="ＭＳ ゴシック" w:eastAsia="ＭＳ ゴシック" w:hAnsi="ＭＳ ゴシック" w:hint="eastAsia"/>
              </w:rPr>
              <w:t>事前</w:t>
            </w:r>
            <w:r w:rsidRPr="00694D3E">
              <w:rPr>
                <w:rFonts w:ascii="ＭＳ ゴシック" w:eastAsia="ＭＳ ゴシック" w:hAnsi="ＭＳ ゴシック"/>
              </w:rPr>
              <w:t>予約制となっておりますので、</w:t>
            </w:r>
            <w:r w:rsidRPr="00694D3E">
              <w:rPr>
                <w:rFonts w:ascii="ＭＳ ゴシック" w:eastAsia="ＭＳ ゴシック" w:hAnsi="ＭＳ ゴシック" w:hint="eastAsia"/>
              </w:rPr>
              <w:t>ご相談</w:t>
            </w:r>
            <w:r w:rsidRPr="00694D3E">
              <w:rPr>
                <w:rFonts w:ascii="ＭＳ ゴシック" w:eastAsia="ＭＳ ゴシック" w:hAnsi="ＭＳ ゴシック"/>
              </w:rPr>
              <w:t>希望の方は、</w:t>
            </w:r>
            <w:r w:rsidR="00756607">
              <w:rPr>
                <w:rFonts w:ascii="ＭＳ ゴシック" w:eastAsia="ＭＳ ゴシック" w:hAnsi="ＭＳ ゴシック" w:hint="eastAsia"/>
              </w:rPr>
              <w:t>次</w:t>
            </w:r>
            <w:r w:rsidR="00756607">
              <w:rPr>
                <w:rFonts w:ascii="ＭＳ ゴシック" w:eastAsia="ＭＳ ゴシック" w:hAnsi="ＭＳ ゴシック"/>
              </w:rPr>
              <w:t>頁（</w:t>
            </w:r>
            <w:r w:rsidRPr="00694D3E">
              <w:rPr>
                <w:rFonts w:ascii="ＭＳ ゴシック" w:eastAsia="ＭＳ ゴシック" w:hAnsi="ＭＳ ゴシック" w:hint="eastAsia"/>
              </w:rPr>
              <w:t>裏</w:t>
            </w:r>
            <w:r w:rsidRPr="00694D3E">
              <w:rPr>
                <w:rFonts w:ascii="ＭＳ ゴシック" w:eastAsia="ＭＳ ゴシック" w:hAnsi="ＭＳ ゴシック"/>
              </w:rPr>
              <w:t>面</w:t>
            </w:r>
            <w:r w:rsidR="00756607">
              <w:rPr>
                <w:rFonts w:ascii="ＭＳ ゴシック" w:eastAsia="ＭＳ ゴシック" w:hAnsi="ＭＳ ゴシック" w:hint="eastAsia"/>
              </w:rPr>
              <w:t>）</w:t>
            </w:r>
            <w:r w:rsidRPr="00694D3E">
              <w:rPr>
                <w:rFonts w:ascii="ＭＳ ゴシック" w:eastAsia="ＭＳ ゴシック" w:hAnsi="ＭＳ ゴシック"/>
              </w:rPr>
              <w:t>申込書をＦＡＸ又は</w:t>
            </w:r>
            <w:r w:rsidRPr="00694D3E">
              <w:rPr>
                <w:rFonts w:ascii="ＭＳ ゴシック" w:eastAsia="ＭＳ ゴシック" w:hAnsi="ＭＳ ゴシック" w:hint="eastAsia"/>
              </w:rPr>
              <w:t>E-mailにて</w:t>
            </w:r>
            <w:r w:rsidRPr="00694D3E">
              <w:rPr>
                <w:rFonts w:ascii="ＭＳ ゴシック" w:eastAsia="ＭＳ ゴシック" w:hAnsi="ＭＳ ゴシック"/>
              </w:rPr>
              <w:t>送付ください。</w:t>
            </w:r>
          </w:p>
          <w:p w:rsidR="00C3548F" w:rsidRPr="007532BA" w:rsidRDefault="00C3548F" w:rsidP="008E7D1C">
            <w:pPr>
              <w:spacing w:line="280" w:lineRule="exact"/>
              <w:rPr>
                <w:rFonts w:ascii="ＭＳ ゴシック" w:eastAsia="ＭＳ ゴシック" w:hAnsi="ＭＳ ゴシック"/>
                <w:b/>
                <w:color w:val="1F497D"/>
                <w:szCs w:val="21"/>
              </w:rPr>
            </w:pPr>
            <w:r w:rsidRPr="007532BA">
              <w:rPr>
                <w:rFonts w:ascii="ＭＳ ゴシック" w:eastAsia="ＭＳ ゴシック" w:hAnsi="ＭＳ ゴシック" w:hint="eastAsia"/>
                <w:color w:val="1F497D"/>
                <w:szCs w:val="21"/>
              </w:rPr>
              <w:t xml:space="preserve">■ </w:t>
            </w:r>
            <w:r w:rsidRPr="007532BA">
              <w:rPr>
                <w:rFonts w:ascii="ＭＳ ゴシック" w:eastAsia="ＭＳ ゴシック" w:hAnsi="ＭＳ ゴシック" w:hint="eastAsia"/>
                <w:b/>
                <w:color w:val="1F497D"/>
                <w:szCs w:val="21"/>
              </w:rPr>
              <w:t xml:space="preserve">お申込み先 </w:t>
            </w:r>
          </w:p>
          <w:p w:rsidR="00C3548F" w:rsidRPr="00756607" w:rsidRDefault="007532BA" w:rsidP="00223F30">
            <w:pPr>
              <w:pStyle w:val="a6"/>
              <w:spacing w:line="360" w:lineRule="exact"/>
              <w:ind w:leftChars="0" w:left="0" w:firstLineChars="500" w:firstLine="1054"/>
              <w:jc w:val="left"/>
              <w:rPr>
                <w:rFonts w:asciiTheme="minorHAnsi" w:eastAsia="ＭＳ ゴシック" w:hAnsiTheme="minorHAnsi"/>
                <w:szCs w:val="21"/>
              </w:rPr>
            </w:pPr>
            <w:r w:rsidRPr="007532BA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BE64B0" wp14:editId="2329531C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12700</wp:posOffset>
                      </wp:positionV>
                      <wp:extent cx="466725" cy="221615"/>
                      <wp:effectExtent l="0" t="0" r="28575" b="26035"/>
                      <wp:wrapNone/>
                      <wp:docPr id="20" name="角丸四角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1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48F" w:rsidRPr="007532BA" w:rsidRDefault="00C3548F" w:rsidP="00C3548F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/>
                                      <w:szCs w:val="21"/>
                                    </w:rPr>
                                  </w:pPr>
                                  <w:r w:rsidRPr="007532B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/>
                                      <w:szCs w:val="21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E64B0" id="角丸四角形 20" o:spid="_x0000_s1033" style="position:absolute;left:0;text-align:left;margin-left:27.85pt;margin-top:1pt;width:36.75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" fillcolor="#1f497d" strokecolor="#0f243e">
                      <v:textbox inset="5.85pt,.7pt,5.85pt,.7pt">
                        <w:txbxContent>
                          <w:p w:rsidR="00C3548F" w:rsidRPr="007532BA" w:rsidRDefault="00C3548F" w:rsidP="00C3548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Cs w:val="21"/>
                              </w:rPr>
                            </w:pPr>
                            <w:r w:rsidRPr="007532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FAX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7D1C" w:rsidRPr="007532BA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66223B" wp14:editId="003BF43D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13970</wp:posOffset>
                      </wp:positionV>
                      <wp:extent cx="733425" cy="221615"/>
                      <wp:effectExtent l="13335" t="10160" r="5715" b="6350"/>
                      <wp:wrapNone/>
                      <wp:docPr id="19" name="角丸四角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1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48F" w:rsidRPr="007532BA" w:rsidRDefault="00C3548F" w:rsidP="00C3548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/>
                                      <w:szCs w:val="21"/>
                                    </w:rPr>
                                  </w:pPr>
                                  <w:r w:rsidRPr="007532B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/>
                                      <w:szCs w:val="21"/>
                                    </w:rPr>
                                    <w:t>E-mail</w:t>
                                  </w:r>
                                </w:p>
                                <w:p w:rsidR="00C3548F" w:rsidRPr="00C7348D" w:rsidRDefault="00C3548F" w:rsidP="00C3548F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6223B" id="角丸四角形 19" o:spid="_x0000_s1034" style="position:absolute;left:0;text-align:left;margin-left:222.65pt;margin-top:1.1pt;width:57.75pt;height:1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" fillcolor="#1f497d" strokecolor="#0f243e">
                      <v:textbox inset="5.85pt,.7pt,5.85pt,.7pt">
                        <w:txbxContent>
                          <w:p w:rsidR="00C3548F" w:rsidRPr="007532BA" w:rsidRDefault="00C3548F" w:rsidP="00C3548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Cs w:val="21"/>
                              </w:rPr>
                            </w:pPr>
                            <w:r w:rsidRPr="007532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E-mail</w:t>
                            </w:r>
                          </w:p>
                          <w:p w:rsidR="00C3548F" w:rsidRPr="00C7348D" w:rsidRDefault="00C3548F" w:rsidP="00C3548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3548F" w:rsidRPr="007532B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 </w:t>
            </w:r>
            <w:r w:rsidR="00C3548F" w:rsidRPr="007532BA">
              <w:rPr>
                <w:rFonts w:ascii="ＭＳ ゴシック" w:eastAsia="ＭＳ ゴシック" w:hAnsi="ＭＳ ゴシック" w:hint="eastAsia"/>
                <w:b/>
                <w:sz w:val="24"/>
              </w:rPr>
              <w:t>０８２-２４９-３２３２</w:t>
            </w:r>
            <w:r w:rsidR="008E7D1C" w:rsidRPr="007532B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　　</w:t>
            </w:r>
            <w:r w:rsidR="008E7D1C" w:rsidRPr="007532BA">
              <w:rPr>
                <w:rFonts w:ascii="ＭＳ ゴシック" w:eastAsia="ＭＳ ゴシック" w:hAnsi="ＭＳ ゴシック"/>
                <w:b/>
                <w:szCs w:val="21"/>
              </w:rPr>
              <w:t xml:space="preserve">　　</w:t>
            </w:r>
            <w:r w:rsidR="00C3548F" w:rsidRPr="007532B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="00C3548F" w:rsidRPr="00756607">
              <w:rPr>
                <w:rFonts w:asciiTheme="minorHAnsi" w:eastAsia="ＭＳ ゴシック" w:hAnsiTheme="minorHAnsi"/>
                <w:b/>
                <w:color w:val="000000"/>
                <w:sz w:val="24"/>
              </w:rPr>
              <w:t>h-yorozushien</w:t>
            </w:r>
            <w:r w:rsidR="00C3548F" w:rsidRPr="00756607">
              <w:rPr>
                <w:rFonts w:asciiTheme="minorHAnsi" w:eastAsia="ＭＳ Ｐゴシック" w:hAnsiTheme="minorHAnsi"/>
                <w:b/>
                <w:color w:val="000000"/>
                <w:sz w:val="24"/>
              </w:rPr>
              <w:t>@hiwave.or.jp</w:t>
            </w:r>
          </w:p>
          <w:p w:rsidR="00C3548F" w:rsidRPr="007532BA" w:rsidRDefault="00C3548F" w:rsidP="008E7D1C">
            <w:pPr>
              <w:pStyle w:val="a6"/>
              <w:spacing w:line="280" w:lineRule="exact"/>
              <w:ind w:leftChars="0" w:left="0"/>
              <w:jc w:val="left"/>
              <w:rPr>
                <w:rFonts w:ascii="ＭＳ ゴシック" w:eastAsia="ＭＳ ゴシック" w:hAnsi="ＭＳ ゴシック"/>
                <w:b/>
                <w:color w:val="1F497D"/>
                <w:szCs w:val="21"/>
              </w:rPr>
            </w:pPr>
            <w:r w:rsidRPr="007532BA">
              <w:rPr>
                <w:rFonts w:ascii="ＭＳ ゴシック" w:hAnsi="ＭＳ ゴシック" w:hint="eastAsia"/>
                <w:color w:val="1F497D"/>
                <w:szCs w:val="21"/>
              </w:rPr>
              <w:t>■</w:t>
            </w:r>
            <w:r w:rsidRPr="007532BA">
              <w:rPr>
                <w:rFonts w:ascii="ＭＳ ゴシック" w:hAnsi="ＭＳ ゴシック" w:hint="eastAsia"/>
                <w:color w:val="1F497D"/>
                <w:szCs w:val="21"/>
              </w:rPr>
              <w:t xml:space="preserve"> </w:t>
            </w:r>
            <w:r w:rsidRPr="007532BA">
              <w:rPr>
                <w:rFonts w:ascii="ＭＳ ゴシック" w:eastAsia="ＭＳ ゴシック" w:hAnsi="ＭＳ ゴシック" w:hint="eastAsia"/>
                <w:b/>
                <w:color w:val="1F497D"/>
                <w:szCs w:val="21"/>
              </w:rPr>
              <w:t>お問い合わせ先</w:t>
            </w:r>
          </w:p>
          <w:p w:rsidR="008E7D1C" w:rsidRPr="007532BA" w:rsidRDefault="007532BA" w:rsidP="008E7D1C">
            <w:pPr>
              <w:pStyle w:val="a6"/>
              <w:spacing w:line="280" w:lineRule="exact"/>
              <w:ind w:left="84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32BA">
              <w:rPr>
                <w:noProof/>
                <w:szCs w:val="21"/>
              </w:rPr>
              <w:drawing>
                <wp:anchor distT="0" distB="0" distL="114300" distR="114300" simplePos="0" relativeHeight="251686912" behindDoc="0" locked="0" layoutInCell="1" allowOverlap="1" wp14:anchorId="349611E6" wp14:editId="7C3974E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12700</wp:posOffset>
                  </wp:positionV>
                  <wp:extent cx="2883535" cy="438101"/>
                  <wp:effectExtent l="0" t="0" r="0" b="635"/>
                  <wp:wrapNone/>
                  <wp:docPr id="18" name="図 18" descr="logo-ou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ou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773" cy="43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548F" w:rsidRPr="007532BA" w:rsidRDefault="007E4D0A" w:rsidP="008E7D1C">
            <w:pPr>
              <w:pStyle w:val="a6"/>
              <w:spacing w:line="280" w:lineRule="exact"/>
              <w:ind w:left="840" w:firstLineChars="1936" w:firstLine="40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31C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広島県よろず</w:t>
            </w:r>
            <w:r w:rsidRPr="007631C8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支援拠点</w:t>
            </w:r>
            <w:r w:rsidR="00C3548F" w:rsidRPr="007532BA">
              <w:rPr>
                <w:rFonts w:ascii="ＭＳ ゴシック" w:eastAsia="ＭＳ ゴシック" w:hAnsi="ＭＳ ゴシック" w:hint="eastAsia"/>
                <w:szCs w:val="21"/>
              </w:rPr>
              <w:t>〔担当：</w:t>
            </w:r>
            <w:r w:rsidR="008E7D1C" w:rsidRPr="007532BA">
              <w:rPr>
                <w:rFonts w:ascii="ＭＳ ゴシック" w:eastAsia="ＭＳ ゴシック" w:hAnsi="ＭＳ ゴシック" w:hint="eastAsia"/>
                <w:szCs w:val="21"/>
              </w:rPr>
              <w:t>落野</w:t>
            </w:r>
            <w:r w:rsidR="008E7D1C" w:rsidRPr="007532BA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9B0014">
              <w:rPr>
                <w:rFonts w:ascii="ＭＳ ゴシック" w:eastAsia="ＭＳ ゴシック" w:hAnsi="ＭＳ ゴシック" w:hint="eastAsia"/>
                <w:szCs w:val="21"/>
              </w:rPr>
              <w:t>瀧熊</w:t>
            </w:r>
            <w:r w:rsidR="00C3548F" w:rsidRPr="007532BA"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  <w:p w:rsidR="00C3548F" w:rsidRPr="007532BA" w:rsidRDefault="00C3548F" w:rsidP="008E7D1C">
            <w:pPr>
              <w:pStyle w:val="a6"/>
              <w:spacing w:line="280" w:lineRule="exact"/>
              <w:ind w:leftChars="85" w:left="178" w:firstLineChars="2775" w:firstLine="5828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CF7CA1" w:rsidRDefault="00C3548F" w:rsidP="008E7D1C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7532BA">
              <w:rPr>
                <w:rFonts w:ascii="ＭＳ ゴシック" w:eastAsia="ＭＳ ゴシック" w:hAnsi="ＭＳ ゴシック" w:hint="eastAsia"/>
                <w:szCs w:val="21"/>
              </w:rPr>
              <w:t xml:space="preserve">〒730-0052　広島市中区千田町3-7-47　　</w:t>
            </w:r>
            <w:r w:rsidR="00694D3E" w:rsidRPr="007532BA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7532BA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694D3E" w:rsidRPr="007532BA">
              <w:rPr>
                <w:rFonts w:ascii="ＭＳ ゴシック" w:eastAsia="ＭＳ ゴシック" w:hAnsi="ＭＳ ゴシック" w:hint="eastAsia"/>
                <w:szCs w:val="21"/>
              </w:rPr>
              <w:t>082-240-770</w:t>
            </w:r>
            <w:r w:rsidR="00694D3E" w:rsidRPr="007532BA">
              <w:rPr>
                <w:rFonts w:ascii="ＭＳ ゴシック" w:eastAsia="ＭＳ ゴシック" w:hAnsi="ＭＳ ゴシック"/>
                <w:szCs w:val="21"/>
              </w:rPr>
              <w:t>6</w:t>
            </w:r>
          </w:p>
          <w:p w:rsidR="000F20A6" w:rsidRPr="007532BA" w:rsidRDefault="000F20A6" w:rsidP="008E7D1C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185E5A" wp14:editId="74E879D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144145</wp:posOffset>
                      </wp:positionV>
                      <wp:extent cx="5943600" cy="285750"/>
                      <wp:effectExtent l="0" t="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33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32BA" w:rsidRPr="007631C8" w:rsidRDefault="007532BA" w:rsidP="008E7D1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336600"/>
                                      <w:sz w:val="24"/>
                                      <w:szCs w:val="24"/>
                                    </w:rPr>
                                  </w:pPr>
                                  <w:r w:rsidRPr="007631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33660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共　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336600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　　　　　　　</w:t>
                                  </w:r>
                                  <w:r w:rsidRPr="007631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336600"/>
                                      <w:sz w:val="24"/>
                                      <w:szCs w:val="24"/>
                                      <w:highlight w:val="yellow"/>
                                    </w:rPr>
                                    <w:t>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5E5A" id="テキスト ボックス 23" o:spid="_x0000_s1035" type="#_x0000_t202" style="position:absolute;left:0;text-align:left;margin-left:-5.9pt;margin-top:11.35pt;width:46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" fillcolor="#f93" strokeweight=".5pt">
                      <v:textbox>
                        <w:txbxContent>
                          <w:p w:rsidR="007532BA" w:rsidRPr="007631C8" w:rsidRDefault="007532BA" w:rsidP="008E7D1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  <w:r w:rsidRPr="007631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00"/>
                                <w:sz w:val="24"/>
                                <w:szCs w:val="24"/>
                                <w:highlight w:val="yellow"/>
                              </w:rPr>
                              <w:t xml:space="preserve">共　</w:t>
                            </w:r>
                            <w:r w:rsidRPr="007631C8">
                              <w:rPr>
                                <w:rFonts w:ascii="ＭＳ ゴシック" w:eastAsia="ＭＳ ゴシック" w:hAnsi="ＭＳ ゴシック"/>
                                <w:b/>
                                <w:color w:val="336600"/>
                                <w:sz w:val="24"/>
                                <w:szCs w:val="24"/>
                                <w:highlight w:val="yellow"/>
                              </w:rPr>
                              <w:t xml:space="preserve">　　　　　　　</w:t>
                            </w:r>
                            <w:r w:rsidRPr="007631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6600"/>
                                <w:sz w:val="24"/>
                                <w:szCs w:val="24"/>
                                <w:highlight w:val="yellow"/>
                              </w:rPr>
                              <w:t>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4D3E" w:rsidRDefault="00694D3E" w:rsidP="008E7D1C">
            <w:pPr>
              <w:spacing w:line="280" w:lineRule="exact"/>
              <w:ind w:firstLineChars="200" w:firstLine="420"/>
            </w:pPr>
          </w:p>
          <w:p w:rsidR="007532BA" w:rsidRDefault="007E257F" w:rsidP="008E7D1C">
            <w:pPr>
              <w:spacing w:line="280" w:lineRule="exact"/>
              <w:ind w:firstLineChars="200" w:firstLine="422"/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0F0C0E" wp14:editId="244E75BD">
                      <wp:simplePos x="0" y="0"/>
                      <wp:positionH relativeFrom="column">
                        <wp:posOffset>5712777</wp:posOffset>
                      </wp:positionH>
                      <wp:positionV relativeFrom="paragraph">
                        <wp:posOffset>184468</wp:posOffset>
                      </wp:positionV>
                      <wp:extent cx="848360" cy="478155"/>
                      <wp:effectExtent l="13652" t="5398" r="22543" b="41592"/>
                      <wp:wrapNone/>
                      <wp:docPr id="25" name="下カーブ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48360" cy="47815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AEA0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25" o:spid="_x0000_s1026" type="#_x0000_t105" style="position:absolute;left:0;text-align:left;margin-left:449.8pt;margin-top:14.55pt;width:66.8pt;height:37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" adj="15513,20078,16200" fillcolor="yellow" strokecolor="#1f4d78 [1604]" strokeweight="1pt"/>
                  </w:pict>
                </mc:Fallback>
              </mc:AlternateContent>
            </w:r>
          </w:p>
          <w:p w:rsidR="007532BA" w:rsidRPr="000F20A6" w:rsidRDefault="003212F3" w:rsidP="009C629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008000"/>
                <w:sz w:val="24"/>
                <w:szCs w:val="24"/>
              </w:rPr>
            </w:pPr>
            <w:r w:rsidRPr="003212F3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FD3745" wp14:editId="033E3CD8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537210</wp:posOffset>
                      </wp:positionV>
                      <wp:extent cx="1695450" cy="2857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212F3" w:rsidRDefault="003212F3" w:rsidP="003212F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i/>
                                      <w:color w:val="FFFFFF" w:themeColor="background1"/>
                                    </w:rPr>
                                    <w:t>申込書は次頁（裏面）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D3745" id="テキスト ボックス 1" o:spid="_x0000_s1036" type="#_x0000_t202" style="position:absolute;left:0;text-align:left;margin-left:328.55pt;margin-top:42.3pt;width:133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" fillcolor="gray" strokeweight=".5pt">
                      <v:textbox>
                        <w:txbxContent>
                          <w:p w:rsidR="003212F3" w:rsidRDefault="003212F3" w:rsidP="003212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申込書は次頁（裏面）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F30" w:rsidRPr="000F20A6">
              <w:rPr>
                <w:rFonts w:ascii="ＭＳ ゴシック" w:eastAsia="ＭＳ ゴシック" w:hAnsi="ＭＳ ゴシック" w:hint="eastAsia"/>
                <w:b/>
                <w:noProof/>
                <w:color w:val="008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72AF42" wp14:editId="74BA52D6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2165350</wp:posOffset>
                      </wp:positionV>
                      <wp:extent cx="1695450" cy="285750"/>
                      <wp:effectExtent l="0" t="0" r="19050" b="190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57F" w:rsidRPr="0045635C" w:rsidRDefault="007E257F" w:rsidP="007E257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 w:rsidRPr="0045635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i/>
                                      <w:color w:val="FFFFFF" w:themeColor="background1"/>
                                    </w:rPr>
                                    <w:t>申込書</w:t>
                                  </w:r>
                                  <w:r w:rsidRPr="0045635C">
                                    <w:rPr>
                                      <w:rFonts w:ascii="ＭＳ ゴシック" w:eastAsia="ＭＳ ゴシック" w:hAnsi="ＭＳ ゴシック"/>
                                      <w:b/>
                                      <w:i/>
                                      <w:color w:val="FFFFFF" w:themeColor="background1"/>
                                    </w:rPr>
                                    <w:t>は</w:t>
                                  </w:r>
                                  <w:r w:rsidRPr="0045635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i/>
                                      <w:color w:val="FFFFFF" w:themeColor="background1"/>
                                    </w:rPr>
                                    <w:t>次</w:t>
                                  </w:r>
                                  <w:r w:rsidRPr="0045635C">
                                    <w:rPr>
                                      <w:rFonts w:ascii="ＭＳ ゴシック" w:eastAsia="ＭＳ ゴシック" w:hAnsi="ＭＳ ゴシック"/>
                                      <w:b/>
                                      <w:i/>
                                      <w:color w:val="FFFFFF" w:themeColor="background1"/>
                                    </w:rPr>
                                    <w:t>頁（裏面）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2AF42" id="テキスト ボックス 26" o:spid="_x0000_s1037" type="#_x0000_t202" style="position:absolute;left:0;text-align:left;margin-left:328.9pt;margin-top:170.5pt;width:133.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" fillcolor="gray" strokeweight=".5pt">
                      <v:textbox>
                        <w:txbxContent>
                          <w:p w:rsidR="007E257F" w:rsidRPr="0045635C" w:rsidRDefault="007E257F" w:rsidP="007E25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申込書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  <w:t>は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次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  <w:t>頁（裏面）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29A">
              <w:rPr>
                <w:rFonts w:ascii="ＭＳ ゴシック" w:eastAsia="ＭＳ ゴシック" w:hAnsi="ＭＳ ゴシック" w:hint="eastAsia"/>
                <w:b/>
                <w:color w:val="008000"/>
                <w:sz w:val="24"/>
                <w:szCs w:val="24"/>
              </w:rPr>
              <w:t>因島商工会議所</w:t>
            </w:r>
            <w:r w:rsidR="000F20A6" w:rsidRPr="000F20A6">
              <w:rPr>
                <w:rFonts w:ascii="ＭＳ ゴシック" w:eastAsia="ＭＳ ゴシック" w:hAnsi="ＭＳ ゴシック" w:hint="eastAsia"/>
                <w:b/>
                <w:color w:val="008000"/>
                <w:sz w:val="24"/>
                <w:szCs w:val="24"/>
              </w:rPr>
              <w:t>、</w:t>
            </w:r>
            <w:r w:rsidR="00A80A82" w:rsidRPr="000F20A6">
              <w:rPr>
                <w:rFonts w:ascii="ＭＳ ゴシック" w:eastAsia="ＭＳ ゴシック" w:hAnsi="ＭＳ ゴシック" w:hint="eastAsia"/>
                <w:b/>
                <w:color w:val="008000"/>
                <w:kern w:val="0"/>
                <w:sz w:val="24"/>
                <w:szCs w:val="24"/>
              </w:rPr>
              <w:t>(公財)ひろしま産業振興機構</w:t>
            </w:r>
          </w:p>
        </w:tc>
        <w:bookmarkStart w:id="0" w:name="_GoBack"/>
        <w:bookmarkEnd w:id="0"/>
      </w:tr>
    </w:tbl>
    <w:p w:rsidR="002573C2" w:rsidRDefault="002573C2" w:rsidP="002573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6FC6DE" wp14:editId="662CE6CC">
                <wp:simplePos x="0" y="0"/>
                <wp:positionH relativeFrom="column">
                  <wp:posOffset>4108450</wp:posOffset>
                </wp:positionH>
                <wp:positionV relativeFrom="paragraph">
                  <wp:posOffset>117475</wp:posOffset>
                </wp:positionV>
                <wp:extent cx="1971675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73C2" w:rsidRDefault="002573C2" w:rsidP="002573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2573C2" w:rsidRPr="0045635C" w:rsidRDefault="002573C2" w:rsidP="002573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C6DE" id="テキスト ボックス 3" o:spid="_x0000_s1038" type="#_x0000_t202" style="position:absolute;left:0;text-align:left;margin-left:323.5pt;margin-top:9.25pt;width:155.2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" filled="f" stroked="f" strokeweight=".5pt">
                <v:textbox>
                  <w:txbxContent>
                    <w:p w:rsidR="002573C2" w:rsidRDefault="002573C2" w:rsidP="002573C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</w:p>
                    <w:p w:rsidR="002573C2" w:rsidRPr="0045635C" w:rsidRDefault="002573C2" w:rsidP="002573C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DF0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703296" behindDoc="0" locked="0" layoutInCell="1" allowOverlap="1" wp14:anchorId="639F0A22" wp14:editId="67549503">
            <wp:simplePos x="0" y="0"/>
            <wp:positionH relativeFrom="column">
              <wp:posOffset>5414645</wp:posOffset>
            </wp:positionH>
            <wp:positionV relativeFrom="paragraph">
              <wp:posOffset>-485775</wp:posOffset>
            </wp:positionV>
            <wp:extent cx="666720" cy="609480"/>
            <wp:effectExtent l="0" t="0" r="63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58C0D" wp14:editId="2B3AA125">
                <wp:simplePos x="0" y="0"/>
                <wp:positionH relativeFrom="column">
                  <wp:posOffset>-305435</wp:posOffset>
                </wp:positionH>
                <wp:positionV relativeFrom="paragraph">
                  <wp:posOffset>-162560</wp:posOffset>
                </wp:positionV>
                <wp:extent cx="6496050" cy="685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73C2" w:rsidRPr="00756607" w:rsidRDefault="002573C2" w:rsidP="002573C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2573C2" w:rsidRPr="009B7DF0" w:rsidRDefault="002573C2" w:rsidP="002573C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2573C2" w:rsidRPr="00892AD1" w:rsidRDefault="002573C2" w:rsidP="002573C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8C0D" id="テキスト ボックス 4" o:spid="_x0000_s1039" type="#_x0000_t202" style="position:absolute;left:0;text-align:left;margin-left:-24.05pt;margin-top:-12.8pt;width:511.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" fillcolor="#d9d9d9" stroked="f" strokeweight=".5pt">
                <v:textbox>
                  <w:txbxContent>
                    <w:p w:rsidR="002573C2" w:rsidRPr="00756607" w:rsidRDefault="002573C2" w:rsidP="002573C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2573C2" w:rsidRPr="009B7DF0" w:rsidRDefault="002573C2" w:rsidP="002573C2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2573C2" w:rsidRPr="00892AD1" w:rsidRDefault="002573C2" w:rsidP="002573C2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2573C2" w:rsidRDefault="002573C2" w:rsidP="002573C2">
      <w:pPr>
        <w:rPr>
          <w:rFonts w:ascii="HGP創英角ｺﾞｼｯｸUB" w:eastAsia="HGP創英角ｺﾞｼｯｸUB" w:hAnsi="HGP創英角ｺﾞｼｯｸUB"/>
          <w:sz w:val="36"/>
          <w:szCs w:val="36"/>
          <w:u w:val="double"/>
        </w:rPr>
      </w:pPr>
    </w:p>
    <w:p w:rsidR="002573C2" w:rsidRPr="002573C2" w:rsidRDefault="002573C2" w:rsidP="002573C2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2573C2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広島県よろず</w:t>
      </w:r>
      <w:r w:rsidRPr="002573C2">
        <w:rPr>
          <w:rFonts w:ascii="HGP創英角ｺﾞｼｯｸUB" w:eastAsia="HGP創英角ｺﾞｼｯｸUB" w:hAnsi="HGP創英角ｺﾞｼｯｸUB"/>
          <w:sz w:val="36"/>
          <w:szCs w:val="36"/>
          <w:u w:val="double"/>
        </w:rPr>
        <w:t>支援</w:t>
      </w:r>
      <w:r w:rsidRPr="002573C2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拠点　（</w:t>
      </w:r>
      <w:r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因島</w:t>
      </w:r>
      <w:r w:rsidRPr="002573C2">
        <w:rPr>
          <w:rFonts w:ascii="HGP創英角ｺﾞｼｯｸUB" w:eastAsia="HGP創英角ｺﾞｼｯｸUB" w:hAnsi="HGP創英角ｺﾞｼｯｸUB"/>
          <w:sz w:val="36"/>
          <w:szCs w:val="36"/>
          <w:u w:val="double"/>
        </w:rPr>
        <w:t>会場）</w:t>
      </w:r>
      <w:r w:rsidRPr="002573C2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>出張</w:t>
      </w:r>
      <w:r w:rsidRPr="002573C2">
        <w:rPr>
          <w:rFonts w:ascii="HGP創英角ｺﾞｼｯｸUB" w:eastAsia="HGP創英角ｺﾞｼｯｸUB" w:hAnsi="HGP創英角ｺﾞｼｯｸUB"/>
          <w:sz w:val="36"/>
          <w:szCs w:val="36"/>
          <w:u w:val="double"/>
        </w:rPr>
        <w:t>相談会</w:t>
      </w:r>
      <w:r w:rsidRPr="002573C2">
        <w:rPr>
          <w:rFonts w:ascii="HGP創英角ｺﾞｼｯｸUB" w:eastAsia="HGP創英角ｺﾞｼｯｸUB" w:hAnsi="HGP創英角ｺﾞｼｯｸUB" w:hint="eastAsia"/>
          <w:sz w:val="36"/>
          <w:szCs w:val="36"/>
          <w:u w:val="double"/>
        </w:rPr>
        <w:t xml:space="preserve"> 申込書</w:t>
      </w:r>
    </w:p>
    <w:p w:rsidR="002573C2" w:rsidRPr="00AA6C5A" w:rsidRDefault="002573C2" w:rsidP="002573C2">
      <w:pPr>
        <w:ind w:firstLineChars="3100" w:firstLine="651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2573C2" w:rsidTr="008B6CD6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573C2" w:rsidRPr="00FB367B" w:rsidRDefault="002573C2" w:rsidP="008B6C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2573C2" w:rsidRPr="00FB367B" w:rsidRDefault="002573C2" w:rsidP="008B6CD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2573C2" w:rsidTr="008B6CD6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2573C2" w:rsidRPr="00FB367B" w:rsidRDefault="002573C2" w:rsidP="008B6CD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2573C2" w:rsidTr="008B6CD6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2573C2" w:rsidRPr="00FB367B" w:rsidRDefault="002573C2" w:rsidP="008B6CD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2573C2" w:rsidRPr="00B92E2E" w:rsidTr="008B6CD6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2573C2" w:rsidRPr="00AA6C5A" w:rsidRDefault="002573C2" w:rsidP="008B6CD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(注)希望時間帯の</w:t>
            </w:r>
            <w:r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〇印を記入してください（第1希望から第3希望まで）。</w:t>
            </w:r>
          </w:p>
        </w:tc>
      </w:tr>
      <w:tr w:rsidR="002573C2" w:rsidTr="008B6CD6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573C2" w:rsidRPr="00FB367B" w:rsidRDefault="002573C2" w:rsidP="008B6CD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 w:rsidRPr="002573C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73914119"/>
              </w:rPr>
              <w:t>会社</w:t>
            </w:r>
            <w:r w:rsidRPr="002573C2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73914119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2573C2" w:rsidTr="008B6CD6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2573C2" w:rsidRDefault="002573C2" w:rsidP="008B6CD6"/>
        </w:tc>
      </w:tr>
      <w:tr w:rsidR="002573C2" w:rsidTr="008B6CD6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 w:rsidRPr="002573C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73914120"/>
              </w:rPr>
              <w:t>所在</w:t>
            </w:r>
            <w:r w:rsidRPr="002573C2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73914120"/>
              </w:rPr>
              <w:t>地</w:t>
            </w:r>
          </w:p>
        </w:tc>
        <w:tc>
          <w:tcPr>
            <w:tcW w:w="8629" w:type="dxa"/>
            <w:gridSpan w:val="5"/>
          </w:tcPr>
          <w:p w:rsidR="002573C2" w:rsidRDefault="002573C2" w:rsidP="008B6CD6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2573C2" w:rsidRDefault="002573C2" w:rsidP="008B6CD6"/>
        </w:tc>
      </w:tr>
      <w:tr w:rsidR="002573C2" w:rsidTr="008B6CD6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 w:rsidRPr="002573C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73914121"/>
              </w:rPr>
              <w:t>ＴＥ</w:t>
            </w:r>
            <w:r w:rsidRPr="002573C2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73914121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2573C2" w:rsidRDefault="002573C2" w:rsidP="008B6CD6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2573C2" w:rsidRPr="00FB367B" w:rsidRDefault="002573C2" w:rsidP="008B6C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2573C2" w:rsidRDefault="002573C2" w:rsidP="008B6CD6"/>
        </w:tc>
      </w:tr>
      <w:tr w:rsidR="002573C2" w:rsidTr="008B6CD6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 w:rsidRPr="002573C2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1473914122"/>
              </w:rPr>
              <w:t>E-mai</w:t>
            </w:r>
            <w:r w:rsidRPr="002573C2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73914122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2573C2" w:rsidRDefault="002573C2" w:rsidP="008B6CD6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2573C2" w:rsidTr="008B6CD6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2573C2" w:rsidRPr="00FB367B" w:rsidRDefault="002573C2" w:rsidP="008B6C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2573C2" w:rsidRDefault="002573C2" w:rsidP="008B6CD6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573C2" w:rsidRPr="00FB367B" w:rsidRDefault="002573C2" w:rsidP="008B6C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2573C2" w:rsidTr="008B6CD6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2573C2" w:rsidRDefault="002573C2" w:rsidP="008B6CD6"/>
        </w:tc>
        <w:tc>
          <w:tcPr>
            <w:tcW w:w="2736" w:type="dxa"/>
            <w:vMerge/>
          </w:tcPr>
          <w:p w:rsidR="002573C2" w:rsidRDefault="002573C2" w:rsidP="008B6CD6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2573C2" w:rsidRDefault="002573C2" w:rsidP="008B6CD6"/>
        </w:tc>
        <w:tc>
          <w:tcPr>
            <w:tcW w:w="3653" w:type="dxa"/>
            <w:vAlign w:val="center"/>
          </w:tcPr>
          <w:p w:rsidR="002573C2" w:rsidRDefault="002573C2" w:rsidP="008B6CD6"/>
        </w:tc>
      </w:tr>
      <w:tr w:rsidR="002573C2" w:rsidTr="008B6CD6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2573C2" w:rsidRDefault="002573C2" w:rsidP="008B6CD6"/>
        </w:tc>
      </w:tr>
    </w:tbl>
    <w:p w:rsidR="002573C2" w:rsidRPr="0074638E" w:rsidRDefault="002573C2" w:rsidP="002573C2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2573C2" w:rsidRPr="0074638E" w:rsidTr="008B6CD6">
        <w:trPr>
          <w:trHeight w:val="834"/>
        </w:trPr>
        <w:tc>
          <w:tcPr>
            <w:tcW w:w="10205" w:type="dxa"/>
          </w:tcPr>
          <w:p w:rsidR="002573C2" w:rsidRPr="0074638E" w:rsidRDefault="002573C2" w:rsidP="008B6CD6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2573C2" w:rsidRPr="0074638E" w:rsidRDefault="002573C2" w:rsidP="008B6CD6">
            <w:pPr>
              <w:ind w:left="160" w:hangingChars="100" w:hanging="160"/>
              <w:rPr>
                <w:sz w:val="16"/>
                <w:szCs w:val="16"/>
              </w:rPr>
            </w:pPr>
          </w:p>
          <w:p w:rsidR="002573C2" w:rsidRPr="0074638E" w:rsidRDefault="002573C2" w:rsidP="008B6CD6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2573C2" w:rsidRDefault="002573C2" w:rsidP="002573C2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2573C2" w:rsidTr="008B6CD6">
        <w:tc>
          <w:tcPr>
            <w:tcW w:w="10191" w:type="dxa"/>
            <w:shd w:val="clear" w:color="auto" w:fill="D9D9D9" w:themeFill="background1" w:themeFillShade="D9"/>
          </w:tcPr>
          <w:p w:rsidR="002573C2" w:rsidRPr="00FB367B" w:rsidRDefault="002573C2" w:rsidP="008B6CD6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2573C2" w:rsidRPr="008C5937" w:rsidTr="008B6CD6">
        <w:trPr>
          <w:trHeight w:val="377"/>
        </w:trPr>
        <w:tc>
          <w:tcPr>
            <w:tcW w:w="10191" w:type="dxa"/>
          </w:tcPr>
          <w:p w:rsidR="002573C2" w:rsidRDefault="002573C2" w:rsidP="008B6CD6">
            <w:pPr>
              <w:pStyle w:val="a9"/>
              <w:ind w:leftChars="80" w:left="170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2573C2" w:rsidRPr="00FB367B" w:rsidRDefault="002573C2" w:rsidP="008B6CD6">
            <w:pPr>
              <w:pStyle w:val="a9"/>
              <w:spacing w:line="300" w:lineRule="exact"/>
              <w:ind w:leftChars="0" w:left="28" w:firstLineChars="67" w:firstLine="141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2573C2" w:rsidRPr="00892AD1" w:rsidRDefault="002573C2" w:rsidP="002573C2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2573C2" w:rsidTr="008B6CD6">
        <w:trPr>
          <w:trHeight w:val="1975"/>
        </w:trPr>
        <w:tc>
          <w:tcPr>
            <w:tcW w:w="10205" w:type="dxa"/>
          </w:tcPr>
          <w:p w:rsidR="002573C2" w:rsidRPr="006C4213" w:rsidRDefault="002573C2" w:rsidP="008B6CD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249C">
              <w:rPr>
                <w:rFonts w:ascii="HG丸ｺﾞｼｯｸM-PRO" w:eastAsia="HG丸ｺﾞｼｯｸM-PRO" w:hAnsi="HG丸ｺﾞｼｯｸM-PRO" w:hint="eastAsia"/>
                <w:b/>
                <w:spacing w:val="126"/>
                <w:kern w:val="0"/>
                <w:szCs w:val="21"/>
                <w:fitText w:val="2532" w:id="1473914123"/>
              </w:rPr>
              <w:t>重要</w:t>
            </w:r>
            <w:r w:rsidRPr="00B3249C">
              <w:rPr>
                <w:rFonts w:ascii="HG丸ｺﾞｼｯｸM-PRO" w:eastAsia="HG丸ｺﾞｼｯｸM-PRO" w:hAnsi="HG丸ｺﾞｼｯｸM-PRO"/>
                <w:b/>
                <w:spacing w:val="126"/>
                <w:kern w:val="0"/>
                <w:szCs w:val="21"/>
                <w:fitText w:val="2532" w:id="1473914123"/>
              </w:rPr>
              <w:t>事項説</w:t>
            </w:r>
            <w:r w:rsidRPr="00B3249C">
              <w:rPr>
                <w:rFonts w:ascii="HG丸ｺﾞｼｯｸM-PRO" w:eastAsia="HG丸ｺﾞｼｯｸM-PRO" w:hAnsi="HG丸ｺﾞｼｯｸM-PRO"/>
                <w:b/>
                <w:spacing w:val="4"/>
                <w:kern w:val="0"/>
                <w:szCs w:val="21"/>
                <w:fitText w:val="2532" w:id="1473914123"/>
              </w:rPr>
              <w:t>明</w:t>
            </w:r>
          </w:p>
          <w:p w:rsidR="002573C2" w:rsidRDefault="002573C2" w:rsidP="008B6CD6">
            <w:pPr>
              <w:spacing w:line="240" w:lineRule="exact"/>
            </w:pPr>
          </w:p>
          <w:p w:rsidR="002573C2" w:rsidRPr="006C4213" w:rsidRDefault="002573C2" w:rsidP="008B6CD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2573C2" w:rsidRPr="006C4213" w:rsidRDefault="002573C2" w:rsidP="008B6CD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2573C2" w:rsidRDefault="002573C2" w:rsidP="008B6CD6">
            <w:pPr>
              <w:ind w:left="210" w:hangingChars="100" w:hanging="210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2573C2" w:rsidRPr="002573C2" w:rsidRDefault="002573C2"/>
    <w:sectPr w:rsidR="002573C2" w:rsidRPr="002573C2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4E4" w:rsidRDefault="004734E4" w:rsidP="00FE47A6">
      <w:r>
        <w:separator/>
      </w:r>
    </w:p>
  </w:endnote>
  <w:endnote w:type="continuationSeparator" w:id="0">
    <w:p w:rsidR="004734E4" w:rsidRDefault="004734E4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4E4" w:rsidRDefault="004734E4" w:rsidP="00FE47A6">
      <w:r>
        <w:separator/>
      </w:r>
    </w:p>
  </w:footnote>
  <w:footnote w:type="continuationSeparator" w:id="0">
    <w:p w:rsidR="004734E4" w:rsidRDefault="004734E4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22B"/>
    <w:multiLevelType w:val="hybridMultilevel"/>
    <w:tmpl w:val="04FCB934"/>
    <w:lvl w:ilvl="0" w:tplc="AEA43C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C16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8C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05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2A8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447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81B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2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87F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A56"/>
    <w:multiLevelType w:val="hybridMultilevel"/>
    <w:tmpl w:val="FEE651AE"/>
    <w:lvl w:ilvl="0" w:tplc="18B41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89B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24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60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64E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8D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64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24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E66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4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8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1556D3"/>
    <w:multiLevelType w:val="hybridMultilevel"/>
    <w:tmpl w:val="524A6F3C"/>
    <w:lvl w:ilvl="0" w:tplc="D026C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CE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2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6C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859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48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C1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A5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0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BA"/>
    <w:rsid w:val="00080E06"/>
    <w:rsid w:val="000F20A6"/>
    <w:rsid w:val="00182F57"/>
    <w:rsid w:val="001D0D67"/>
    <w:rsid w:val="001D2A3D"/>
    <w:rsid w:val="001E1602"/>
    <w:rsid w:val="00223F30"/>
    <w:rsid w:val="002573C2"/>
    <w:rsid w:val="00257815"/>
    <w:rsid w:val="002A2C49"/>
    <w:rsid w:val="0031289B"/>
    <w:rsid w:val="003212F3"/>
    <w:rsid w:val="00356A86"/>
    <w:rsid w:val="003737CB"/>
    <w:rsid w:val="00375730"/>
    <w:rsid w:val="003A5BCF"/>
    <w:rsid w:val="003B2FB5"/>
    <w:rsid w:val="0045635C"/>
    <w:rsid w:val="004734E4"/>
    <w:rsid w:val="004A3DD9"/>
    <w:rsid w:val="004D72DB"/>
    <w:rsid w:val="004E32D6"/>
    <w:rsid w:val="0051094A"/>
    <w:rsid w:val="00601939"/>
    <w:rsid w:val="00617F17"/>
    <w:rsid w:val="00694D3E"/>
    <w:rsid w:val="006C4213"/>
    <w:rsid w:val="007532BA"/>
    <w:rsid w:val="00756607"/>
    <w:rsid w:val="007631C8"/>
    <w:rsid w:val="007E257F"/>
    <w:rsid w:val="007E4D0A"/>
    <w:rsid w:val="00855305"/>
    <w:rsid w:val="00892AD1"/>
    <w:rsid w:val="008C5937"/>
    <w:rsid w:val="008E7D1C"/>
    <w:rsid w:val="009205C4"/>
    <w:rsid w:val="00946088"/>
    <w:rsid w:val="009938C1"/>
    <w:rsid w:val="009B0014"/>
    <w:rsid w:val="009C629A"/>
    <w:rsid w:val="009D7C7F"/>
    <w:rsid w:val="00A57497"/>
    <w:rsid w:val="00A80A82"/>
    <w:rsid w:val="00AE5751"/>
    <w:rsid w:val="00B0755A"/>
    <w:rsid w:val="00B121B5"/>
    <w:rsid w:val="00B3249C"/>
    <w:rsid w:val="00B714FA"/>
    <w:rsid w:val="00BB7E9F"/>
    <w:rsid w:val="00C3548F"/>
    <w:rsid w:val="00CA4F85"/>
    <w:rsid w:val="00CD27BE"/>
    <w:rsid w:val="00CE756A"/>
    <w:rsid w:val="00CF7CA1"/>
    <w:rsid w:val="00D429B4"/>
    <w:rsid w:val="00D66E10"/>
    <w:rsid w:val="00E117EB"/>
    <w:rsid w:val="00E246E5"/>
    <w:rsid w:val="00EB22BA"/>
    <w:rsid w:val="00EB6130"/>
    <w:rsid w:val="00F647EA"/>
    <w:rsid w:val="00FA16F1"/>
    <w:rsid w:val="00FB367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A6E536"/>
  <w15:chartTrackingRefBased/>
  <w15:docId w15:val="{459E26E6-C7F0-4C47-85DA-90D9527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  <w:style w:type="table" w:customStyle="1" w:styleId="1">
    <w:name w:val="表 (格子)1"/>
    <w:basedOn w:val="a1"/>
    <w:next w:val="a4"/>
    <w:uiPriority w:val="39"/>
    <w:rsid w:val="0025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i.in-no-shima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修</dc:creator>
  <cp:keywords/>
  <dc:description/>
  <cp:lastModifiedBy>日浦 いつは</cp:lastModifiedBy>
  <cp:revision>2</cp:revision>
  <cp:lastPrinted>2017-07-26T23:40:00Z</cp:lastPrinted>
  <dcterms:created xsi:type="dcterms:W3CDTF">2018-02-22T04:55:00Z</dcterms:created>
  <dcterms:modified xsi:type="dcterms:W3CDTF">2018-02-22T04:55:00Z</dcterms:modified>
</cp:coreProperties>
</file>