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B1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bookmarkEnd w:id="0"/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：０８２－４</w:t>
                            </w:r>
                            <w:r w:rsid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０３０９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B11F0C" w:rsidRP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東広島</w:t>
                            </w:r>
                            <w:r w:rsidR="00B11F0C" w:rsidRPr="00B11F0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商工会議所</w:t>
                            </w:r>
                            <w:r w:rsidRP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56E2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中小企業支援室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082-4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0-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030</w:t>
                            </w:r>
                            <w:r w:rsidR="00656E2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DA2F3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sien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@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hhcci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7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：０８２－４</w:t>
                      </w:r>
                      <w:r w:rsidR="00B11F0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２０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 w:rsidR="00B11F0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０３０９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B11F0C" w:rsidRPr="00B11F0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東広島</w:t>
                      </w:r>
                      <w:r w:rsidR="00B11F0C" w:rsidRPr="00B11F0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商工会議所</w:t>
                      </w:r>
                      <w:r w:rsidRPr="00B11F0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656E2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中小企業支援室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082-4</w:t>
                      </w:r>
                      <w:r w:rsidR="00B11F0C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0-</w:t>
                      </w:r>
                      <w:r w:rsidR="00B11F0C">
                        <w:rPr>
                          <w:rFonts w:ascii="ＭＳ ゴシック" w:eastAsia="ＭＳ ゴシック" w:hAnsi="ＭＳ ゴシック"/>
                          <w:szCs w:val="21"/>
                        </w:rPr>
                        <w:t>030</w:t>
                      </w:r>
                      <w:r w:rsidR="00656E2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DA2F3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sien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@</w:t>
                      </w:r>
                      <w:r w:rsidR="00B11F0C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hhcci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27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JvoQIAAHw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Default="007E257F"/>
    <w:p w:rsidR="007E257F" w:rsidRPr="00601939" w:rsidRDefault="00892AD1">
      <w:pPr>
        <w:rPr>
          <w:rFonts w:ascii="HGP創英角ｺﾞｼｯｸUB" w:eastAsia="HGP創英角ｺﾞｼｯｸUB" w:hAnsi="HGP創英角ｺﾞｼｯｸUB"/>
          <w:sz w:val="36"/>
          <w:szCs w:val="36"/>
          <w:u w:val="double"/>
        </w:rPr>
      </w:pP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広島県よろず</w:t>
      </w:r>
      <w:r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支援</w:t>
      </w: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拠点　出張</w:t>
      </w:r>
      <w:r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相談会</w:t>
      </w: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 xml:space="preserve"> 申込書</w:t>
      </w:r>
      <w:r w:rsidR="003737CB"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（</w:t>
      </w:r>
      <w:r w:rsidR="00B11F0C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東広島</w:t>
      </w:r>
      <w:r w:rsidR="003737CB"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会場）</w:t>
      </w:r>
    </w:p>
    <w:p w:rsidR="008C5937" w:rsidRPr="00DA2F3D" w:rsidRDefault="008C5937">
      <w:pPr>
        <w:rPr>
          <w:rFonts w:ascii="HGP創英角ｺﾞｼｯｸUB" w:eastAsia="HGP創英角ｺﾞｼｯｸUB" w:hAnsi="HGP創英角ｺﾞｼｯｸUB"/>
          <w:szCs w:val="21"/>
        </w:rPr>
      </w:pP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304"/>
        <w:gridCol w:w="1440"/>
        <w:gridCol w:w="1091"/>
        <w:gridCol w:w="349"/>
        <w:gridCol w:w="643"/>
        <w:gridCol w:w="797"/>
        <w:gridCol w:w="1440"/>
        <w:gridCol w:w="1440"/>
      </w:tblGrid>
      <w:tr w:rsidR="00C45B97" w:rsidTr="00835F38">
        <w:trPr>
          <w:trHeight w:val="639"/>
        </w:trPr>
        <w:tc>
          <w:tcPr>
            <w:tcW w:w="15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5B97" w:rsidRPr="00FB367B" w:rsidRDefault="00C45B97" w:rsidP="00203B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1440" w:type="dxa"/>
            <w:vAlign w:val="center"/>
          </w:tcPr>
          <w:p w:rsidR="00C45B97" w:rsidRPr="00FB367B" w:rsidRDefault="00C45B97" w:rsidP="00835F38">
            <w:pPr>
              <w:ind w:left="19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835F38">
              <w:rPr>
                <w:rFonts w:ascii="HG丸ｺﾞｼｯｸM-PRO" w:eastAsia="HG丸ｺﾞｼｯｸM-PRO" w:hAnsi="HG丸ｺﾞｼｯｸM-PRO" w:hint="eastAsia"/>
                <w:shd w:val="clear" w:color="auto" w:fill="D5DCE4" w:themeFill="text2" w:themeFillTint="33"/>
              </w:rPr>
              <w:t>２</w:t>
            </w:r>
            <w:r w:rsidRPr="00835F38">
              <w:rPr>
                <w:rFonts w:ascii="HG丸ｺﾞｼｯｸM-PRO" w:eastAsia="HG丸ｺﾞｼｯｸM-PRO" w:hAnsi="HG丸ｺﾞｼｯｸM-PRO"/>
                <w:shd w:val="clear" w:color="auto" w:fill="D5DCE4" w:themeFill="text2" w:themeFillTint="33"/>
              </w:rPr>
              <w:t>希望</w:t>
            </w:r>
          </w:p>
        </w:tc>
        <w:tc>
          <w:tcPr>
            <w:tcW w:w="1440" w:type="dxa"/>
            <w:gridSpan w:val="2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1440" w:type="dxa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5B97" w:rsidTr="00203B29">
        <w:trPr>
          <w:trHeight w:val="639"/>
        </w:trPr>
        <w:tc>
          <w:tcPr>
            <w:tcW w:w="1558" w:type="dxa"/>
            <w:gridSpan w:val="2"/>
            <w:vMerge/>
            <w:shd w:val="clear" w:color="auto" w:fill="D9D9D9" w:themeFill="background1" w:themeFillShade="D9"/>
          </w:tcPr>
          <w:p w:rsidR="00C45B97" w:rsidRPr="00FB367B" w:rsidRDefault="00C45B97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tcBorders>
              <w:bottom w:val="dotted" w:sz="4" w:space="0" w:color="auto"/>
            </w:tcBorders>
            <w:vAlign w:val="center"/>
          </w:tcPr>
          <w:p w:rsidR="00C45B97" w:rsidRPr="00835F38" w:rsidRDefault="00C45B97" w:rsidP="00835F38">
            <w:pPr>
              <w:snapToGrid w:val="0"/>
              <w:spacing w:beforeLines="50" w:before="143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①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10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11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②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11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12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時まで　</w:t>
            </w:r>
            <w:r w:rsid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③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13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14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</w:p>
          <w:p w:rsidR="00835F38" w:rsidRPr="00C45B97" w:rsidRDefault="00C45B97" w:rsidP="00835F38">
            <w:pPr>
              <w:snapToGrid w:val="0"/>
              <w:spacing w:beforeLines="50" w:before="143" w:afterLines="50" w:after="143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④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4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5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⑤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5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6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時まで　</w:t>
            </w:r>
            <w:r w:rsid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⑥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6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7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</w:p>
        </w:tc>
      </w:tr>
      <w:tr w:rsidR="00C45B97" w:rsidTr="00203B29">
        <w:trPr>
          <w:trHeight w:val="639"/>
        </w:trPr>
        <w:tc>
          <w:tcPr>
            <w:tcW w:w="1558" w:type="dxa"/>
            <w:gridSpan w:val="2"/>
            <w:vMerge/>
            <w:shd w:val="clear" w:color="auto" w:fill="D9D9D9" w:themeFill="background1" w:themeFillShade="D9"/>
          </w:tcPr>
          <w:p w:rsidR="00C45B97" w:rsidRPr="00FB367B" w:rsidRDefault="00C45B97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tcBorders>
              <w:top w:val="dotted" w:sz="4" w:space="0" w:color="auto"/>
            </w:tcBorders>
            <w:vAlign w:val="center"/>
          </w:tcPr>
          <w:p w:rsidR="00835F38" w:rsidRPr="00656E22" w:rsidRDefault="00835F38" w:rsidP="00835F38">
            <w:pPr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6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①～⑥の時間帯の中から、第３希望までご記入ください。</w:t>
            </w:r>
          </w:p>
          <w:p w:rsidR="00C45B97" w:rsidRPr="00FB367B" w:rsidRDefault="00835F38" w:rsidP="00835F38">
            <w:pPr>
              <w:rPr>
                <w:rFonts w:ascii="HG丸ｺﾞｼｯｸM-PRO" w:eastAsia="HG丸ｺﾞｼｯｸM-PRO" w:hAnsi="HG丸ｺﾞｼｯｸM-PRO"/>
              </w:rPr>
            </w:pPr>
            <w:r w:rsidRPr="00656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※申込状況によっては、ご希望に沿えない場合もございます。あらかじめご了承ください。</w:t>
            </w:r>
          </w:p>
        </w:tc>
      </w:tr>
      <w:tr w:rsidR="008C5937" w:rsidTr="00DA2F3D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DA2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8C5937" w:rsidTr="00DA2F3D">
        <w:trPr>
          <w:trHeight w:val="68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vAlign w:val="center"/>
          </w:tcPr>
          <w:p w:rsidR="008C5937" w:rsidRDefault="008C5937" w:rsidP="008C5937"/>
        </w:tc>
      </w:tr>
      <w:tr w:rsidR="006C4213" w:rsidTr="00626A41">
        <w:trPr>
          <w:trHeight w:val="7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9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DA2F3D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4"/>
            <w:vAlign w:val="center"/>
          </w:tcPr>
          <w:p w:rsidR="006C4213" w:rsidRDefault="006C4213" w:rsidP="008C5937"/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gridSpan w:val="3"/>
            <w:vAlign w:val="center"/>
          </w:tcPr>
          <w:p w:rsidR="006C4213" w:rsidRDefault="006C4213" w:rsidP="008C5937"/>
        </w:tc>
      </w:tr>
      <w:tr w:rsidR="006C4213" w:rsidTr="00DA2F3D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9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gridSpan w:val="3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626A41">
        <w:trPr>
          <w:trHeight w:val="46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gridSpan w:val="3"/>
            <w:vMerge/>
          </w:tcPr>
          <w:p w:rsidR="00FB367B" w:rsidRDefault="00FB367B"/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gridSpan w:val="3"/>
            <w:vAlign w:val="center"/>
          </w:tcPr>
          <w:p w:rsidR="00FB367B" w:rsidRDefault="00FB367B" w:rsidP="008C5937"/>
        </w:tc>
      </w:tr>
      <w:tr w:rsidR="006C4213" w:rsidTr="00DA2F3D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9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8D3B24">
        <w:trPr>
          <w:trHeight w:val="377"/>
        </w:trPr>
        <w:tc>
          <w:tcPr>
            <w:tcW w:w="10191" w:type="dxa"/>
            <w:vAlign w:val="center"/>
          </w:tcPr>
          <w:p w:rsidR="009D7C7F" w:rsidRPr="00B11F0C" w:rsidRDefault="009D7C7F" w:rsidP="008D3B24">
            <w:pPr>
              <w:pStyle w:val="a9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11F0C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B11F0C">
              <w:rPr>
                <w:rFonts w:ascii="HG丸ｺﾞｼｯｸM-PRO" w:eastAsia="HG丸ｺﾞｼｯｸM-PRO" w:hAnsi="HG丸ｺﾞｼｯｸM-PRO"/>
              </w:rPr>
              <w:t>機関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B11F0C">
              <w:rPr>
                <w:rFonts w:ascii="HG丸ｺﾞｼｯｸM-PRO" w:eastAsia="HG丸ｺﾞｼｯｸM-PRO" w:hAnsi="HG丸ｺﾞｼｯｸM-PRO"/>
              </w:rPr>
              <w:t>県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B11F0C">
              <w:rPr>
                <w:rFonts w:ascii="HG丸ｺﾞｼｯｸM-PRO" w:eastAsia="HG丸ｺﾞｼｯｸM-PRO" w:hAnsi="HG丸ｺﾞｼｯｸM-PRO"/>
              </w:rPr>
              <w:t>セミナー等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④</w:t>
            </w:r>
            <w:r w:rsidR="006C4213" w:rsidRPr="00B11F0C">
              <w:rPr>
                <w:rFonts w:ascii="HG丸ｺﾞｼｯｸM-PRO" w:eastAsia="HG丸ｺﾞｼｯｸM-PRO" w:hAnsi="HG丸ｺﾞｼｯｸM-PRO"/>
              </w:rPr>
              <w:t>商工会議所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B11F0C">
              <w:rPr>
                <w:rFonts w:ascii="HG丸ｺﾞｼｯｸM-PRO" w:eastAsia="HG丸ｺﾞｼｯｸM-PRO" w:hAnsi="HG丸ｺﾞｼｯｸM-PRO"/>
              </w:rPr>
              <w:t>商工会</w:t>
            </w:r>
            <w:r w:rsidR="00CE756A" w:rsidRPr="00B11F0C">
              <w:rPr>
                <w:rFonts w:ascii="HG丸ｺﾞｼｯｸM-PRO" w:eastAsia="HG丸ｺﾞｼｯｸM-PRO" w:hAnsi="HG丸ｺﾞｼｯｸM-PRO"/>
              </w:rPr>
              <w:t xml:space="preserve">　⑥市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 w:rsidRPr="00B11F0C"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B11F0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 w:rsidRPr="00B11F0C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　    　　　</w:t>
            </w:r>
            <w:r w:rsidR="00FB367B" w:rsidRPr="00B11F0C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</w:tbl>
    <w:p w:rsidR="007E257F" w:rsidRDefault="007E257F"/>
    <w:tbl>
      <w:tblPr>
        <w:tblStyle w:val="a4"/>
        <w:tblW w:w="10205" w:type="dxa"/>
        <w:tblInd w:w="-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A41" w:rsidRPr="00626A41" w:rsidTr="00656E22">
        <w:trPr>
          <w:trHeight w:val="1548"/>
        </w:trPr>
        <w:tc>
          <w:tcPr>
            <w:tcW w:w="10205" w:type="dxa"/>
          </w:tcPr>
          <w:p w:rsidR="00626A41" w:rsidRPr="00626A41" w:rsidRDefault="00656E22" w:rsidP="00711A95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ご</w:t>
            </w:r>
            <w:r w:rsidR="00626A41"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626A41" w:rsidRPr="00626A41" w:rsidRDefault="00626A41" w:rsidP="00711A95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626A41" w:rsidRPr="00892AD1" w:rsidRDefault="00626A41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RPr="00626A41" w:rsidTr="00656E22">
        <w:trPr>
          <w:trHeight w:val="1587"/>
        </w:trPr>
        <w:tc>
          <w:tcPr>
            <w:tcW w:w="10205" w:type="dxa"/>
          </w:tcPr>
          <w:p w:rsidR="006C4213" w:rsidRPr="00203B29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23311">
              <w:rPr>
                <w:rFonts w:ascii="HG丸ｺﾞｼｯｸM-PRO" w:eastAsia="HG丸ｺﾞｼｯｸM-PRO" w:hAnsi="HG丸ｺﾞｼｯｸM-PRO" w:hint="eastAsia"/>
                <w:b/>
                <w:spacing w:val="145"/>
                <w:kern w:val="0"/>
                <w:sz w:val="18"/>
                <w:szCs w:val="18"/>
                <w:fitText w:val="2532" w:id="705993728"/>
              </w:rPr>
              <w:t>重要</w:t>
            </w:r>
            <w:r w:rsidRPr="00123311">
              <w:rPr>
                <w:rFonts w:ascii="HG丸ｺﾞｼｯｸM-PRO" w:eastAsia="HG丸ｺﾞｼｯｸM-PRO" w:hAnsi="HG丸ｺﾞｼｯｸM-PRO"/>
                <w:b/>
                <w:spacing w:val="145"/>
                <w:kern w:val="0"/>
                <w:sz w:val="18"/>
                <w:szCs w:val="18"/>
                <w:fitText w:val="2532" w:id="705993728"/>
              </w:rPr>
              <w:t>事項説</w:t>
            </w:r>
            <w:r w:rsidRPr="00123311">
              <w:rPr>
                <w:rFonts w:ascii="HG丸ｺﾞｼｯｸM-PRO" w:eastAsia="HG丸ｺﾞｼｯｸM-PRO" w:hAnsi="HG丸ｺﾞｼｯｸM-PRO"/>
                <w:b/>
                <w:spacing w:val="-1"/>
                <w:kern w:val="0"/>
                <w:sz w:val="18"/>
                <w:szCs w:val="18"/>
                <w:fitText w:val="2532" w:id="705993728"/>
              </w:rPr>
              <w:t>明</w:t>
            </w:r>
          </w:p>
          <w:p w:rsidR="006C4213" w:rsidRPr="00203B29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203B29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Pr="00626A41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sz w:val="16"/>
                <w:szCs w:val="16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Pr="00203B29" w:rsidRDefault="001D0D67" w:rsidP="00203B29">
      <w:pPr>
        <w:snapToGrid w:val="0"/>
        <w:rPr>
          <w:sz w:val="12"/>
          <w:szCs w:val="12"/>
        </w:rPr>
      </w:pPr>
    </w:p>
    <w:sectPr w:rsidR="001D0D67" w:rsidRPr="00203B29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F5" w:rsidRDefault="002F51F5" w:rsidP="00FE47A6">
      <w:r>
        <w:separator/>
      </w:r>
    </w:p>
  </w:endnote>
  <w:endnote w:type="continuationSeparator" w:id="0">
    <w:p w:rsidR="002F51F5" w:rsidRDefault="002F51F5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F5" w:rsidRDefault="002F51F5" w:rsidP="00FE47A6">
      <w:r>
        <w:separator/>
      </w:r>
    </w:p>
  </w:footnote>
  <w:footnote w:type="continuationSeparator" w:id="0">
    <w:p w:rsidR="002F51F5" w:rsidRDefault="002F51F5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E9"/>
    <w:multiLevelType w:val="hybridMultilevel"/>
    <w:tmpl w:val="0C54387C"/>
    <w:lvl w:ilvl="0" w:tplc="EA74FE28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3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7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5F7A1C24"/>
    <w:multiLevelType w:val="hybridMultilevel"/>
    <w:tmpl w:val="BD829F58"/>
    <w:lvl w:ilvl="0" w:tplc="8F0AE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91E49"/>
    <w:rsid w:val="000F20A6"/>
    <w:rsid w:val="001047FE"/>
    <w:rsid w:val="00123311"/>
    <w:rsid w:val="0012437A"/>
    <w:rsid w:val="00182F57"/>
    <w:rsid w:val="001C3C0F"/>
    <w:rsid w:val="001D0D67"/>
    <w:rsid w:val="001E1602"/>
    <w:rsid w:val="00203B29"/>
    <w:rsid w:val="00223F30"/>
    <w:rsid w:val="00247F32"/>
    <w:rsid w:val="00257815"/>
    <w:rsid w:val="00267185"/>
    <w:rsid w:val="002A032B"/>
    <w:rsid w:val="002F51F5"/>
    <w:rsid w:val="00304A41"/>
    <w:rsid w:val="0031289B"/>
    <w:rsid w:val="00314D79"/>
    <w:rsid w:val="003212F3"/>
    <w:rsid w:val="00341671"/>
    <w:rsid w:val="003737CB"/>
    <w:rsid w:val="00375730"/>
    <w:rsid w:val="003A5BCF"/>
    <w:rsid w:val="003F1107"/>
    <w:rsid w:val="0045635C"/>
    <w:rsid w:val="004A0908"/>
    <w:rsid w:val="004A3DD9"/>
    <w:rsid w:val="004D72DB"/>
    <w:rsid w:val="004E32D6"/>
    <w:rsid w:val="005A3A9B"/>
    <w:rsid w:val="005F693E"/>
    <w:rsid w:val="00601939"/>
    <w:rsid w:val="006058BD"/>
    <w:rsid w:val="00626A41"/>
    <w:rsid w:val="00656E22"/>
    <w:rsid w:val="006753A2"/>
    <w:rsid w:val="00694D3E"/>
    <w:rsid w:val="006C4213"/>
    <w:rsid w:val="0070687F"/>
    <w:rsid w:val="007532BA"/>
    <w:rsid w:val="00756607"/>
    <w:rsid w:val="007631C8"/>
    <w:rsid w:val="007D4C51"/>
    <w:rsid w:val="007E257F"/>
    <w:rsid w:val="007E4D0A"/>
    <w:rsid w:val="008320A3"/>
    <w:rsid w:val="00835F38"/>
    <w:rsid w:val="00842A4B"/>
    <w:rsid w:val="00887DD4"/>
    <w:rsid w:val="00892AD1"/>
    <w:rsid w:val="008C5937"/>
    <w:rsid w:val="008D3B24"/>
    <w:rsid w:val="008E7D1C"/>
    <w:rsid w:val="0092386C"/>
    <w:rsid w:val="009300FB"/>
    <w:rsid w:val="009938C1"/>
    <w:rsid w:val="00995B8E"/>
    <w:rsid w:val="009D7C7F"/>
    <w:rsid w:val="009F2E02"/>
    <w:rsid w:val="00A32F0C"/>
    <w:rsid w:val="00A57497"/>
    <w:rsid w:val="00A64619"/>
    <w:rsid w:val="00A80A82"/>
    <w:rsid w:val="00A9498C"/>
    <w:rsid w:val="00AC58AB"/>
    <w:rsid w:val="00AD6337"/>
    <w:rsid w:val="00AE5751"/>
    <w:rsid w:val="00B0755A"/>
    <w:rsid w:val="00B11F0C"/>
    <w:rsid w:val="00B35870"/>
    <w:rsid w:val="00BA01AE"/>
    <w:rsid w:val="00BB7E9F"/>
    <w:rsid w:val="00BC5BE8"/>
    <w:rsid w:val="00C3548F"/>
    <w:rsid w:val="00C45B97"/>
    <w:rsid w:val="00C95F04"/>
    <w:rsid w:val="00CA4F85"/>
    <w:rsid w:val="00CD27BE"/>
    <w:rsid w:val="00CE756A"/>
    <w:rsid w:val="00CF7CA1"/>
    <w:rsid w:val="00D66E10"/>
    <w:rsid w:val="00DA2F3D"/>
    <w:rsid w:val="00DD57DC"/>
    <w:rsid w:val="00E246E5"/>
    <w:rsid w:val="00EB22BA"/>
    <w:rsid w:val="00EB6130"/>
    <w:rsid w:val="00F07A28"/>
    <w:rsid w:val="00F647EA"/>
    <w:rsid w:val="00F85656"/>
    <w:rsid w:val="00FB367B"/>
    <w:rsid w:val="00FD0C5C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889B94-E462-4812-BCFD-42E9541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修</dc:creator>
  <cp:lastModifiedBy>日浦 いつは</cp:lastModifiedBy>
  <cp:revision>2</cp:revision>
  <cp:lastPrinted>2017-10-12T06:52:00Z</cp:lastPrinted>
  <dcterms:created xsi:type="dcterms:W3CDTF">2017-10-12T06:53:00Z</dcterms:created>
  <dcterms:modified xsi:type="dcterms:W3CDTF">2017-10-12T06:53:00Z</dcterms:modified>
</cp:coreProperties>
</file>