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2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</w:t>
                            </w:r>
                            <w:r w:rsidR="00A320B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A320B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６３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A320B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５２００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A320B3" w:rsidRPr="00A320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三次商工会議所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A320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中小企業</w:t>
                            </w:r>
                            <w:r w:rsidR="00A320B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相談所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</w:t>
                            </w:r>
                            <w:r w:rsidR="00A320B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-</w:t>
                            </w:r>
                            <w:r w:rsidR="00A320B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6</w:t>
                            </w:r>
                            <w:r w:rsidR="006B708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-</w:t>
                            </w:r>
                            <w:r w:rsidR="006B708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3125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6B708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info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@</w:t>
                            </w:r>
                            <w:r w:rsidR="006B7080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miyoshi-cci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</w:t>
                      </w:r>
                      <w:r w:rsidR="00A320B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 w:rsidR="00A320B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６３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 w:rsidR="00A320B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５２００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A320B3" w:rsidRPr="00A320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三次商工会議所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A320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中小企業</w:t>
                      </w:r>
                      <w:r w:rsidR="00A320B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相談所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</w:t>
                      </w:r>
                      <w:r w:rsidR="00A320B3">
                        <w:rPr>
                          <w:rFonts w:ascii="ＭＳ ゴシック" w:eastAsia="ＭＳ ゴシック" w:hAnsi="ＭＳ ゴシック"/>
                          <w:szCs w:val="21"/>
                        </w:rPr>
                        <w:t>4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-</w:t>
                      </w:r>
                      <w:r w:rsidR="00A320B3">
                        <w:rPr>
                          <w:rFonts w:ascii="ＭＳ ゴシック" w:eastAsia="ＭＳ ゴシック" w:hAnsi="ＭＳ ゴシック"/>
                          <w:szCs w:val="21"/>
                        </w:rPr>
                        <w:t>6</w:t>
                      </w:r>
                      <w:r w:rsidR="006B7080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-</w:t>
                      </w:r>
                      <w:r w:rsidR="006B7080">
                        <w:rPr>
                          <w:rFonts w:ascii="ＭＳ ゴシック" w:eastAsia="ＭＳ ゴシック" w:hAnsi="ＭＳ ゴシック"/>
                          <w:szCs w:val="21"/>
                        </w:rPr>
                        <w:t>3125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6B708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info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@</w:t>
                      </w:r>
                      <w:r w:rsidR="006B7080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miyoshi-cci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Pr="00513BCD" w:rsidRDefault="00892AD1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拠点出張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申込書</w:t>
      </w:r>
      <w:r w:rsidR="003737CB"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（</w:t>
      </w:r>
      <w:r w:rsidR="00392C5A"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三次</w:t>
      </w:r>
      <w:r w:rsidR="003737CB"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会場</w:t>
      </w:r>
      <w:r w:rsidR="00B57C6D"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11</w:t>
      </w:r>
      <w:r w:rsidR="006B7080"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/2</w:t>
      </w:r>
      <w:r w:rsidR="00B57C6D"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8</w:t>
      </w:r>
      <w:r w:rsidR="003737CB"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513BCD" w:rsidRPr="00AA6C5A" w:rsidRDefault="00513BCD" w:rsidP="00513BCD">
      <w:pPr>
        <w:ind w:firstLineChars="3100" w:firstLine="651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513BCD" w:rsidTr="00C20CB5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3BCD" w:rsidRPr="00FB367B" w:rsidRDefault="00513BCD" w:rsidP="00C20C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513BCD" w:rsidRPr="00FB367B" w:rsidRDefault="00513BCD" w:rsidP="00513B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：30まで</w:t>
            </w:r>
          </w:p>
        </w:tc>
        <w:tc>
          <w:tcPr>
            <w:tcW w:w="4386" w:type="dxa"/>
            <w:gridSpan w:val="2"/>
            <w:vAlign w:val="center"/>
          </w:tcPr>
          <w:p w:rsidR="00513BCD" w:rsidRPr="00FB367B" w:rsidRDefault="00513BCD" w:rsidP="00513BC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：30～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：30まで</w:t>
            </w:r>
          </w:p>
        </w:tc>
      </w:tr>
      <w:tr w:rsidR="00513BCD" w:rsidTr="00C20CB5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513BCD" w:rsidRPr="00FB367B" w:rsidRDefault="00513BCD" w:rsidP="00513B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1：30～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：30まで</w:t>
            </w:r>
          </w:p>
        </w:tc>
        <w:tc>
          <w:tcPr>
            <w:tcW w:w="4386" w:type="dxa"/>
            <w:gridSpan w:val="2"/>
            <w:vAlign w:val="center"/>
          </w:tcPr>
          <w:p w:rsidR="00513BCD" w:rsidRPr="00FB367B" w:rsidRDefault="00513BCD" w:rsidP="00513BC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：30～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：30まで</w:t>
            </w:r>
          </w:p>
        </w:tc>
      </w:tr>
      <w:tr w:rsidR="00513BCD" w:rsidTr="00C20CB5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513BCD" w:rsidRPr="00FB367B" w:rsidRDefault="00513BCD" w:rsidP="00513B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</w:rPr>
              <w:t>：30～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：30まで</w:t>
            </w:r>
          </w:p>
        </w:tc>
        <w:tc>
          <w:tcPr>
            <w:tcW w:w="4386" w:type="dxa"/>
            <w:gridSpan w:val="2"/>
            <w:vAlign w:val="center"/>
          </w:tcPr>
          <w:p w:rsidR="00513BCD" w:rsidRPr="00FB367B" w:rsidRDefault="00513BCD" w:rsidP="00513B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BCD" w:rsidRPr="00B92E2E" w:rsidTr="00C20CB5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513BCD" w:rsidRDefault="00CC7037" w:rsidP="00C20CB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513BCD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希望時間帯の</w:t>
            </w:r>
            <w:r w:rsidR="00513BCD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513BCD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513BCD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513BCD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〇印を記入してください（第1希望から第3希望まで）。</w:t>
            </w:r>
          </w:p>
          <w:p w:rsidR="00CC7037" w:rsidRPr="00CC7037" w:rsidRDefault="00CC7037" w:rsidP="006108F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6108FE" w:rsidRPr="00656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申込状況によっては、ご希望に沿えない場合もございます。あらかじめご了承ください。</w:t>
            </w:r>
          </w:p>
        </w:tc>
      </w:tr>
      <w:tr w:rsidR="00513BCD" w:rsidTr="00C20CB5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3BCD" w:rsidRPr="00FB367B" w:rsidRDefault="00513BCD" w:rsidP="00C20CB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513BCD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6073600"/>
              </w:rPr>
              <w:t>会社</w:t>
            </w:r>
            <w:r w:rsidRPr="00513B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6073600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513BCD" w:rsidTr="00C20CB5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513BCD" w:rsidRDefault="00513BCD" w:rsidP="00C20CB5"/>
        </w:tc>
      </w:tr>
      <w:tr w:rsidR="00513BCD" w:rsidTr="00C20CB5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513BCD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6073601"/>
              </w:rPr>
              <w:t>所在</w:t>
            </w:r>
            <w:r w:rsidRPr="00513B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6073601"/>
              </w:rPr>
              <w:t>地</w:t>
            </w:r>
          </w:p>
        </w:tc>
        <w:tc>
          <w:tcPr>
            <w:tcW w:w="8629" w:type="dxa"/>
            <w:gridSpan w:val="5"/>
          </w:tcPr>
          <w:p w:rsidR="00513BCD" w:rsidRDefault="00513BCD" w:rsidP="00C20CB5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513BCD" w:rsidRDefault="00513BCD" w:rsidP="00C20CB5"/>
        </w:tc>
      </w:tr>
      <w:tr w:rsidR="00513BCD" w:rsidTr="00C20CB5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513BCD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6073602"/>
              </w:rPr>
              <w:t>ＴＥ</w:t>
            </w:r>
            <w:r w:rsidRPr="00513B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6073602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513BCD" w:rsidRDefault="00513BCD" w:rsidP="00C20CB5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513BCD" w:rsidRDefault="00513BCD" w:rsidP="00C20CB5"/>
        </w:tc>
      </w:tr>
      <w:tr w:rsidR="00513BCD" w:rsidTr="00C20CB5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513BC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486073603"/>
              </w:rPr>
              <w:t>E-mai</w:t>
            </w:r>
            <w:r w:rsidRPr="00513B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6073603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513BCD" w:rsidRDefault="00513BCD" w:rsidP="00C20CB5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513BCD" w:rsidTr="00C20CB5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513BCD" w:rsidRPr="00FB367B" w:rsidRDefault="00513BCD" w:rsidP="00C20C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513BCD" w:rsidRDefault="00513BCD" w:rsidP="00C20CB5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513BCD" w:rsidTr="00C20CB5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513BCD" w:rsidRDefault="00513BCD" w:rsidP="00C20CB5"/>
        </w:tc>
        <w:tc>
          <w:tcPr>
            <w:tcW w:w="2736" w:type="dxa"/>
            <w:vMerge/>
          </w:tcPr>
          <w:p w:rsidR="00513BCD" w:rsidRDefault="00513BCD" w:rsidP="00C20CB5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513BCD" w:rsidRDefault="00513BCD" w:rsidP="00C20CB5"/>
        </w:tc>
        <w:tc>
          <w:tcPr>
            <w:tcW w:w="3653" w:type="dxa"/>
            <w:vAlign w:val="center"/>
          </w:tcPr>
          <w:p w:rsidR="00513BCD" w:rsidRDefault="00513BCD" w:rsidP="00C20CB5"/>
        </w:tc>
      </w:tr>
      <w:tr w:rsidR="00513BCD" w:rsidTr="00C20CB5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513BCD" w:rsidRDefault="00513BCD" w:rsidP="00C20CB5"/>
        </w:tc>
      </w:tr>
    </w:tbl>
    <w:p w:rsidR="00513BCD" w:rsidRPr="0074638E" w:rsidRDefault="00513BCD" w:rsidP="00513BCD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513BCD" w:rsidRPr="0074638E" w:rsidTr="001F3D4E">
        <w:trPr>
          <w:trHeight w:val="1218"/>
        </w:trPr>
        <w:tc>
          <w:tcPr>
            <w:tcW w:w="10205" w:type="dxa"/>
          </w:tcPr>
          <w:p w:rsidR="00513BCD" w:rsidRPr="0074638E" w:rsidRDefault="00513BCD" w:rsidP="00C20CB5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513BCD" w:rsidRPr="0074638E" w:rsidRDefault="00513BCD" w:rsidP="00C20CB5">
            <w:pPr>
              <w:ind w:left="160" w:hangingChars="100" w:hanging="160"/>
              <w:rPr>
                <w:sz w:val="16"/>
                <w:szCs w:val="16"/>
              </w:rPr>
            </w:pPr>
          </w:p>
          <w:p w:rsidR="00513BCD" w:rsidRDefault="00513BCD" w:rsidP="00C20CB5">
            <w:pPr>
              <w:ind w:left="160" w:hangingChars="100" w:hanging="160"/>
              <w:rPr>
                <w:sz w:val="16"/>
                <w:szCs w:val="16"/>
              </w:rPr>
            </w:pPr>
          </w:p>
          <w:p w:rsidR="006108FE" w:rsidRDefault="006108FE" w:rsidP="00C20CB5">
            <w:pPr>
              <w:ind w:left="160" w:hangingChars="100" w:hanging="160"/>
              <w:rPr>
                <w:sz w:val="16"/>
                <w:szCs w:val="16"/>
              </w:rPr>
            </w:pPr>
          </w:p>
          <w:p w:rsidR="006108FE" w:rsidRDefault="006108FE" w:rsidP="00C20CB5">
            <w:pPr>
              <w:ind w:left="160" w:hangingChars="100" w:hanging="160"/>
              <w:rPr>
                <w:sz w:val="16"/>
                <w:szCs w:val="16"/>
              </w:rPr>
            </w:pPr>
          </w:p>
          <w:p w:rsidR="001F3D4E" w:rsidRPr="0074638E" w:rsidRDefault="001F3D4E" w:rsidP="00C20CB5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513BCD" w:rsidRDefault="00513BCD" w:rsidP="00513BCD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513BCD" w:rsidTr="00C20CB5">
        <w:tc>
          <w:tcPr>
            <w:tcW w:w="10191" w:type="dxa"/>
            <w:shd w:val="clear" w:color="auto" w:fill="D9D9D9" w:themeFill="background1" w:themeFillShade="D9"/>
          </w:tcPr>
          <w:p w:rsidR="00513BCD" w:rsidRPr="00FB367B" w:rsidRDefault="00513BCD" w:rsidP="00C20CB5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513BCD" w:rsidRPr="008C5937" w:rsidTr="00C20CB5">
        <w:trPr>
          <w:trHeight w:val="377"/>
        </w:trPr>
        <w:tc>
          <w:tcPr>
            <w:tcW w:w="10191" w:type="dxa"/>
          </w:tcPr>
          <w:p w:rsidR="00513BCD" w:rsidRDefault="00513BCD" w:rsidP="006108F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6108FE">
              <w:rPr>
                <w:rFonts w:ascii="HG丸ｺﾞｼｯｸM-PRO" w:eastAsia="HG丸ｺﾞｼｯｸM-PRO" w:hAnsi="HG丸ｺﾞｼｯｸM-PRO" w:hint="eastAsia"/>
              </w:rPr>
              <w:t>、　　⑥市、</w:t>
            </w:r>
          </w:p>
          <w:p w:rsidR="00513BCD" w:rsidRPr="00FB367B" w:rsidRDefault="006108FE" w:rsidP="00C20CB5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513BCD" w:rsidRPr="00FB367B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513BCD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13B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3BC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513B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3BCD"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 w:rsidR="00513B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3BCD"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513BCD" w:rsidRPr="00892AD1" w:rsidRDefault="00513BCD" w:rsidP="00513BCD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513BCD" w:rsidTr="00C20CB5">
        <w:trPr>
          <w:trHeight w:val="1975"/>
        </w:trPr>
        <w:tc>
          <w:tcPr>
            <w:tcW w:w="10205" w:type="dxa"/>
          </w:tcPr>
          <w:p w:rsidR="00513BCD" w:rsidRPr="006C4213" w:rsidRDefault="00513BCD" w:rsidP="00C20CB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C6F0E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1486073604"/>
              </w:rPr>
              <w:t>重要</w:t>
            </w:r>
            <w:r w:rsidRPr="00EC6F0E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1486073604"/>
              </w:rPr>
              <w:t>事項説</w:t>
            </w:r>
            <w:r w:rsidRPr="00EC6F0E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1486073604"/>
              </w:rPr>
              <w:t>明</w:t>
            </w:r>
          </w:p>
          <w:p w:rsidR="00513BCD" w:rsidRDefault="00513BCD" w:rsidP="00C20CB5">
            <w:pPr>
              <w:spacing w:line="240" w:lineRule="exact"/>
            </w:pPr>
          </w:p>
          <w:p w:rsidR="00513BCD" w:rsidRPr="006108FE" w:rsidRDefault="00513BCD" w:rsidP="00C20CB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経営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相談におけるアドバイスに際しては、相談申込者から必要な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情報及び企業情報をお聞きします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513BCD" w:rsidRPr="006108FE" w:rsidRDefault="00513BCD" w:rsidP="00C20CB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本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申込書のほかアドバイスに必要な個人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及び企業情報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、よろず支援拠点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円滑な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遂行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及び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のための分析に利用します。収集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情報については、個人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企業が特定される形で使用することはいたしません。</w:t>
            </w:r>
          </w:p>
          <w:p w:rsidR="00513BCD" w:rsidRDefault="00513BCD" w:rsidP="006108FE">
            <w:pPr>
              <w:ind w:left="200" w:hangingChars="100" w:hanging="200"/>
            </w:pP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よろず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支援拠点の利用により、相談申込者に損害が生じても、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(独)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中小企業基盤整備機構、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公財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ひろしま産業振興機構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、よろず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支援拠点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コーディネーター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等の関係者はその責任を一切</w:t>
            </w:r>
            <w:r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負わない</w:t>
            </w:r>
            <w:r w:rsidRPr="006108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ものとします</w:t>
            </w:r>
            <w:r w:rsidR="006108FE" w:rsidRPr="006108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</w:tbl>
    <w:p w:rsidR="00513BCD" w:rsidRPr="00513BCD" w:rsidRDefault="00513BCD" w:rsidP="006108FE">
      <w:pPr>
        <w:rPr>
          <w:sz w:val="16"/>
          <w:szCs w:val="16"/>
        </w:rPr>
      </w:pPr>
    </w:p>
    <w:sectPr w:rsidR="00513BCD" w:rsidRPr="00513BCD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EF" w:rsidRDefault="003E61EF" w:rsidP="00FE47A6">
      <w:r>
        <w:separator/>
      </w:r>
    </w:p>
  </w:endnote>
  <w:endnote w:type="continuationSeparator" w:id="0">
    <w:p w:rsidR="003E61EF" w:rsidRDefault="003E61EF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EF" w:rsidRDefault="003E61EF" w:rsidP="00FE47A6">
      <w:r>
        <w:separator/>
      </w:r>
    </w:p>
  </w:footnote>
  <w:footnote w:type="continuationSeparator" w:id="0">
    <w:p w:rsidR="003E61EF" w:rsidRDefault="003E61EF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E9"/>
    <w:multiLevelType w:val="hybridMultilevel"/>
    <w:tmpl w:val="0C54387C"/>
    <w:lvl w:ilvl="0" w:tplc="EA74FE28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3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B200A19"/>
    <w:multiLevelType w:val="hybridMultilevel"/>
    <w:tmpl w:val="B60675A6"/>
    <w:lvl w:ilvl="0" w:tplc="DF185ED6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8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BA"/>
    <w:rsid w:val="00022F97"/>
    <w:rsid w:val="00091E49"/>
    <w:rsid w:val="000F20A6"/>
    <w:rsid w:val="00182F57"/>
    <w:rsid w:val="001D0D67"/>
    <w:rsid w:val="001E1602"/>
    <w:rsid w:val="001F3D4E"/>
    <w:rsid w:val="00223F30"/>
    <w:rsid w:val="00247F32"/>
    <w:rsid w:val="00257815"/>
    <w:rsid w:val="00304A41"/>
    <w:rsid w:val="0031289B"/>
    <w:rsid w:val="003212F3"/>
    <w:rsid w:val="00341671"/>
    <w:rsid w:val="003737CB"/>
    <w:rsid w:val="00375730"/>
    <w:rsid w:val="00392C5A"/>
    <w:rsid w:val="003A5BCF"/>
    <w:rsid w:val="003E61EF"/>
    <w:rsid w:val="0045635C"/>
    <w:rsid w:val="004A3DD9"/>
    <w:rsid w:val="004D0E37"/>
    <w:rsid w:val="004D72DB"/>
    <w:rsid w:val="004E32D6"/>
    <w:rsid w:val="00513BCD"/>
    <w:rsid w:val="00601939"/>
    <w:rsid w:val="006058BD"/>
    <w:rsid w:val="006108FE"/>
    <w:rsid w:val="00626A41"/>
    <w:rsid w:val="00694D3E"/>
    <w:rsid w:val="006B7080"/>
    <w:rsid w:val="006C4213"/>
    <w:rsid w:val="006C52E5"/>
    <w:rsid w:val="0070687F"/>
    <w:rsid w:val="007532BA"/>
    <w:rsid w:val="00756607"/>
    <w:rsid w:val="007631C8"/>
    <w:rsid w:val="007D4C51"/>
    <w:rsid w:val="007E257F"/>
    <w:rsid w:val="007E4D0A"/>
    <w:rsid w:val="00854DC1"/>
    <w:rsid w:val="008866C7"/>
    <w:rsid w:val="00892AD1"/>
    <w:rsid w:val="00895490"/>
    <w:rsid w:val="008A5866"/>
    <w:rsid w:val="008C50DF"/>
    <w:rsid w:val="008C5937"/>
    <w:rsid w:val="008E7D1C"/>
    <w:rsid w:val="009938C1"/>
    <w:rsid w:val="00995B8E"/>
    <w:rsid w:val="009A6155"/>
    <w:rsid w:val="009D7C7F"/>
    <w:rsid w:val="009E4442"/>
    <w:rsid w:val="00A320B3"/>
    <w:rsid w:val="00A51BC1"/>
    <w:rsid w:val="00A57497"/>
    <w:rsid w:val="00A64619"/>
    <w:rsid w:val="00A80A82"/>
    <w:rsid w:val="00AE5751"/>
    <w:rsid w:val="00B0755A"/>
    <w:rsid w:val="00B57C6D"/>
    <w:rsid w:val="00BB7E9F"/>
    <w:rsid w:val="00C03C50"/>
    <w:rsid w:val="00C3548F"/>
    <w:rsid w:val="00CA4F85"/>
    <w:rsid w:val="00CC7037"/>
    <w:rsid w:val="00CD27BE"/>
    <w:rsid w:val="00CE756A"/>
    <w:rsid w:val="00CF7CA1"/>
    <w:rsid w:val="00D45EAD"/>
    <w:rsid w:val="00D66E10"/>
    <w:rsid w:val="00DA6425"/>
    <w:rsid w:val="00DD57DC"/>
    <w:rsid w:val="00DD7698"/>
    <w:rsid w:val="00E246E5"/>
    <w:rsid w:val="00EB22BA"/>
    <w:rsid w:val="00EB6130"/>
    <w:rsid w:val="00EC6F0E"/>
    <w:rsid w:val="00F647EA"/>
    <w:rsid w:val="00FA7D3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  <w:style w:type="table" w:customStyle="1" w:styleId="1">
    <w:name w:val="表 (格子)1"/>
    <w:basedOn w:val="a1"/>
    <w:next w:val="a4"/>
    <w:uiPriority w:val="39"/>
    <w:rsid w:val="0051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日浦 いつは</cp:lastModifiedBy>
  <cp:revision>2</cp:revision>
  <cp:lastPrinted>2017-10-31T00:39:00Z</cp:lastPrinted>
  <dcterms:created xsi:type="dcterms:W3CDTF">2017-10-31T00:40:00Z</dcterms:created>
  <dcterms:modified xsi:type="dcterms:W3CDTF">2017-10-31T00:40:00Z</dcterms:modified>
</cp:coreProperties>
</file>