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D" w:rsidRDefault="00C03E7D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bookmarkStart w:id="0" w:name="_GoBack"/>
      <w:bookmarkEnd w:id="0"/>
    </w:p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47EBD">
        <w:rPr>
          <w:rFonts w:ascii="ＭＳ ゴシック" w:eastAsia="ＭＳ ゴシック" w:hAnsi="ＭＳ ゴシック"/>
          <w:b/>
          <w:sz w:val="32"/>
          <w:szCs w:val="32"/>
          <w:lang w:eastAsia="ja-JP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7EBD" w:rsidRPr="00847EBD">
              <w:rPr>
                <w:rFonts w:ascii="ＭＳ ゴシック" w:eastAsia="ＭＳ ゴシック" w:hAnsi="ＭＳ ゴシック"/>
                <w:b/>
                <w:sz w:val="16"/>
                <w:szCs w:val="32"/>
                <w:lang w:eastAsia="ja-JP"/>
              </w:rPr>
              <w:t>どど</w:t>
            </w:r>
          </w:rt>
          <w:rubyBase>
            <w:r w:rsidR="00847EBD">
              <w:rPr>
                <w:rFonts w:ascii="ＭＳ ゴシック" w:eastAsia="ＭＳ ゴシック" w:hAnsi="ＭＳ ゴシック"/>
                <w:b/>
                <w:sz w:val="32"/>
                <w:szCs w:val="32"/>
                <w:lang w:eastAsia="ja-JP"/>
              </w:rPr>
              <w:t>百々</w:t>
            </w:r>
          </w:rubyBase>
        </w:ruby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C8563E" w:rsidRDefault="00F17F26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8563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C8563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847EBD" w:rsidRPr="00C8563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福山大学</w:t>
      </w:r>
      <w:r w:rsidR="00E5291B" w:rsidRPr="00C8563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C8563E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893445"/>
                <wp:effectExtent l="190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565" w:rsidRPr="00F31F44" w:rsidRDefault="00F95565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31F4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F95565" w:rsidRPr="00F31F44" w:rsidRDefault="00F31F44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31F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="00F95565" w:rsidRPr="00F31F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ご提供いただきました個人情報につきましては、保護法を遵守し、法令の定める場合を除き第三者への</w:t>
                            </w:r>
                          </w:p>
                          <w:p w:rsidR="00F95565" w:rsidRPr="00F31F44" w:rsidRDefault="00F95565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31F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  <w:p w:rsidR="00F31F44" w:rsidRPr="00F31F44" w:rsidRDefault="00F31F44" w:rsidP="00FD460F">
                            <w:pPr>
                              <w:rPr>
                                <w:rFonts w:ascii="ＭＳ Ｐゴシック" w:eastAsia="ＭＳ Ｐゴシック" w:hAnsi="ＭＳ Ｐゴシック"/>
                                <w:color w:val="002060"/>
                              </w:rPr>
                            </w:pPr>
                            <w:r w:rsidRPr="00F31F44">
                              <w:rPr>
                                <w:rFonts w:ascii="ＭＳ Ｐゴシック" w:eastAsia="ＭＳ Ｐゴシック" w:hAnsi="ＭＳ Ｐゴシック" w:hint="eastAsia"/>
                                <w:color w:val="002060"/>
                              </w:rPr>
                              <w:t>・お申込みの際にご提供いただく個人情報は、当フォーラムを遂行すること以外の目的には使用いたしません。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.35pt;margin-top:9.75pt;width:467.25pt;height:7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" stroked="f">
                <v:textbox inset="5.85pt,.7pt,5.85pt,.7pt">
                  <w:txbxContent>
                    <w:p w:rsidR="00F95565" w:rsidRPr="00F31F44" w:rsidRDefault="00F95565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F31F44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206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F95565" w:rsidRPr="00F31F44" w:rsidRDefault="00F31F44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 w:rsidRPr="00F31F44">
                        <w:rPr>
                          <w:rFonts w:ascii="ＭＳ Ｐゴシック" w:eastAsia="ＭＳ Ｐゴシック" w:hAnsi="ＭＳ Ｐゴシック" w:hint="eastAsia"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 xml:space="preserve">・　</w:t>
                      </w:r>
                      <w:r w:rsidR="00F95565" w:rsidRPr="00F31F44">
                        <w:rPr>
                          <w:rFonts w:ascii="ＭＳ Ｐゴシック" w:eastAsia="ＭＳ Ｐゴシック" w:hAnsi="ＭＳ Ｐゴシック" w:hint="eastAsia"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>ご提供いただきました個人情報につきましては、保護法を遵守し、法令の定める場合を除き第三者への</w:t>
                      </w:r>
                    </w:p>
                    <w:p w:rsidR="00F95565" w:rsidRPr="00F31F44" w:rsidRDefault="00F95565" w:rsidP="00FD460F">
                      <w:pPr>
                        <w:rPr>
                          <w:rFonts w:ascii="ＭＳ Ｐゴシック" w:eastAsia="ＭＳ Ｐゴシック" w:hAnsi="ＭＳ Ｐゴシック" w:hint="eastAsia"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 w:rsidRPr="00F31F44">
                        <w:rPr>
                          <w:rFonts w:ascii="ＭＳ Ｐゴシック" w:eastAsia="ＭＳ Ｐゴシック" w:hAnsi="ＭＳ Ｐゴシック" w:hint="eastAsia"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  <w:p w:rsidR="00F31F44" w:rsidRPr="00F31F44" w:rsidRDefault="00F31F44" w:rsidP="00FD460F">
                      <w:pPr>
                        <w:rPr>
                          <w:rFonts w:ascii="ＭＳ Ｐゴシック" w:eastAsia="ＭＳ Ｐゴシック" w:hAnsi="ＭＳ Ｐゴシック"/>
                          <w:color w:val="002060"/>
                        </w:rPr>
                      </w:pPr>
                      <w:r w:rsidRPr="00F31F44">
                        <w:rPr>
                          <w:rFonts w:ascii="ＭＳ Ｐゴシック" w:eastAsia="ＭＳ Ｐゴシック" w:hAnsi="ＭＳ Ｐゴシック" w:hint="eastAsia"/>
                          <w:color w:val="002060"/>
                        </w:rPr>
                        <w:t>・お申込みの際にご提供いただく個人情報は、当フォーラムを遂行すること以外の目的には使用いたしません。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57" w:rsidRDefault="00850F57" w:rsidP="006B5754">
      <w:r>
        <w:separator/>
      </w:r>
    </w:p>
  </w:endnote>
  <w:endnote w:type="continuationSeparator" w:id="0">
    <w:p w:rsidR="00850F57" w:rsidRDefault="00850F57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57" w:rsidRDefault="00850F57" w:rsidP="006B5754">
      <w:r>
        <w:separator/>
      </w:r>
    </w:p>
  </w:footnote>
  <w:footnote w:type="continuationSeparator" w:id="0">
    <w:p w:rsidR="00850F57" w:rsidRDefault="00850F57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648C0"/>
    <w:rsid w:val="00085266"/>
    <w:rsid w:val="00085A3D"/>
    <w:rsid w:val="00085DA7"/>
    <w:rsid w:val="000C453D"/>
    <w:rsid w:val="000E5E9F"/>
    <w:rsid w:val="000E6D22"/>
    <w:rsid w:val="000E7968"/>
    <w:rsid w:val="0010750C"/>
    <w:rsid w:val="001319BD"/>
    <w:rsid w:val="00132AF6"/>
    <w:rsid w:val="00140535"/>
    <w:rsid w:val="00150638"/>
    <w:rsid w:val="001705F2"/>
    <w:rsid w:val="0018143C"/>
    <w:rsid w:val="001B3893"/>
    <w:rsid w:val="001D3341"/>
    <w:rsid w:val="001E57B2"/>
    <w:rsid w:val="0020147F"/>
    <w:rsid w:val="00204361"/>
    <w:rsid w:val="00244A1F"/>
    <w:rsid w:val="002540EB"/>
    <w:rsid w:val="00272729"/>
    <w:rsid w:val="00283E81"/>
    <w:rsid w:val="00286DF3"/>
    <w:rsid w:val="002B34FF"/>
    <w:rsid w:val="002C359C"/>
    <w:rsid w:val="002D4BB6"/>
    <w:rsid w:val="002E6B2C"/>
    <w:rsid w:val="002F0420"/>
    <w:rsid w:val="00341DF4"/>
    <w:rsid w:val="003446DE"/>
    <w:rsid w:val="003526D9"/>
    <w:rsid w:val="00357833"/>
    <w:rsid w:val="0036256C"/>
    <w:rsid w:val="003659C5"/>
    <w:rsid w:val="003A47BF"/>
    <w:rsid w:val="003B41D3"/>
    <w:rsid w:val="003B45F4"/>
    <w:rsid w:val="003E6D31"/>
    <w:rsid w:val="003E73AD"/>
    <w:rsid w:val="003F1368"/>
    <w:rsid w:val="004228A9"/>
    <w:rsid w:val="00473A5F"/>
    <w:rsid w:val="00482976"/>
    <w:rsid w:val="004C0B52"/>
    <w:rsid w:val="0050066C"/>
    <w:rsid w:val="00534AE6"/>
    <w:rsid w:val="005351AE"/>
    <w:rsid w:val="00535305"/>
    <w:rsid w:val="0057427E"/>
    <w:rsid w:val="005C3F03"/>
    <w:rsid w:val="005C7CD6"/>
    <w:rsid w:val="005F2972"/>
    <w:rsid w:val="00626D5F"/>
    <w:rsid w:val="00630090"/>
    <w:rsid w:val="00632E68"/>
    <w:rsid w:val="006725E9"/>
    <w:rsid w:val="0069585C"/>
    <w:rsid w:val="006964BF"/>
    <w:rsid w:val="00697C8D"/>
    <w:rsid w:val="006B5754"/>
    <w:rsid w:val="007154F3"/>
    <w:rsid w:val="0074462E"/>
    <w:rsid w:val="00761A97"/>
    <w:rsid w:val="00773BD1"/>
    <w:rsid w:val="00782D36"/>
    <w:rsid w:val="0078326A"/>
    <w:rsid w:val="00791265"/>
    <w:rsid w:val="007A2E98"/>
    <w:rsid w:val="007B5A9B"/>
    <w:rsid w:val="007B6A9D"/>
    <w:rsid w:val="007C23DD"/>
    <w:rsid w:val="007C737A"/>
    <w:rsid w:val="007E5089"/>
    <w:rsid w:val="007E7598"/>
    <w:rsid w:val="008077EC"/>
    <w:rsid w:val="00816B1C"/>
    <w:rsid w:val="0082663A"/>
    <w:rsid w:val="0083201A"/>
    <w:rsid w:val="008444DA"/>
    <w:rsid w:val="00847EBD"/>
    <w:rsid w:val="00850F57"/>
    <w:rsid w:val="00865828"/>
    <w:rsid w:val="00890895"/>
    <w:rsid w:val="008B0C16"/>
    <w:rsid w:val="008D6E5C"/>
    <w:rsid w:val="008E48EA"/>
    <w:rsid w:val="008F4B17"/>
    <w:rsid w:val="008F69D3"/>
    <w:rsid w:val="00923B65"/>
    <w:rsid w:val="009439DD"/>
    <w:rsid w:val="009444C2"/>
    <w:rsid w:val="009721A9"/>
    <w:rsid w:val="009B3967"/>
    <w:rsid w:val="009B3DA3"/>
    <w:rsid w:val="009C283F"/>
    <w:rsid w:val="009E4E24"/>
    <w:rsid w:val="009E71A4"/>
    <w:rsid w:val="00A06A02"/>
    <w:rsid w:val="00A11468"/>
    <w:rsid w:val="00A13C39"/>
    <w:rsid w:val="00A355E5"/>
    <w:rsid w:val="00A506FF"/>
    <w:rsid w:val="00A7138B"/>
    <w:rsid w:val="00AA2C58"/>
    <w:rsid w:val="00AA3934"/>
    <w:rsid w:val="00AA7062"/>
    <w:rsid w:val="00AC4F3F"/>
    <w:rsid w:val="00AF7D01"/>
    <w:rsid w:val="00B07F0C"/>
    <w:rsid w:val="00B13C35"/>
    <w:rsid w:val="00B33A84"/>
    <w:rsid w:val="00B646B3"/>
    <w:rsid w:val="00B67372"/>
    <w:rsid w:val="00B76103"/>
    <w:rsid w:val="00B86736"/>
    <w:rsid w:val="00BA0BDF"/>
    <w:rsid w:val="00BA3BB7"/>
    <w:rsid w:val="00BA4AC8"/>
    <w:rsid w:val="00BA4D50"/>
    <w:rsid w:val="00BB4DCE"/>
    <w:rsid w:val="00BD468B"/>
    <w:rsid w:val="00BE18AF"/>
    <w:rsid w:val="00BE7EAE"/>
    <w:rsid w:val="00BF0AF7"/>
    <w:rsid w:val="00C0343E"/>
    <w:rsid w:val="00C03941"/>
    <w:rsid w:val="00C03E7D"/>
    <w:rsid w:val="00C16F12"/>
    <w:rsid w:val="00C27EB4"/>
    <w:rsid w:val="00C31F55"/>
    <w:rsid w:val="00C6300A"/>
    <w:rsid w:val="00C63F42"/>
    <w:rsid w:val="00C7129F"/>
    <w:rsid w:val="00C8022D"/>
    <w:rsid w:val="00C8563E"/>
    <w:rsid w:val="00C93F01"/>
    <w:rsid w:val="00CC6195"/>
    <w:rsid w:val="00CD2866"/>
    <w:rsid w:val="00CF164F"/>
    <w:rsid w:val="00D05F28"/>
    <w:rsid w:val="00D26CDB"/>
    <w:rsid w:val="00D30A84"/>
    <w:rsid w:val="00D601F3"/>
    <w:rsid w:val="00D8347A"/>
    <w:rsid w:val="00D95B7E"/>
    <w:rsid w:val="00DC3D01"/>
    <w:rsid w:val="00DD32DF"/>
    <w:rsid w:val="00DD49D9"/>
    <w:rsid w:val="00DF525F"/>
    <w:rsid w:val="00E101C2"/>
    <w:rsid w:val="00E30F7A"/>
    <w:rsid w:val="00E32EEB"/>
    <w:rsid w:val="00E5291B"/>
    <w:rsid w:val="00E64D3B"/>
    <w:rsid w:val="00E81EB1"/>
    <w:rsid w:val="00EA4371"/>
    <w:rsid w:val="00ED5020"/>
    <w:rsid w:val="00EE0ED7"/>
    <w:rsid w:val="00EE3D8F"/>
    <w:rsid w:val="00EF2512"/>
    <w:rsid w:val="00F1768E"/>
    <w:rsid w:val="00F17F26"/>
    <w:rsid w:val="00F31F44"/>
    <w:rsid w:val="00F408B8"/>
    <w:rsid w:val="00F574E2"/>
    <w:rsid w:val="00F64F14"/>
    <w:rsid w:val="00F70ABE"/>
    <w:rsid w:val="00F95565"/>
    <w:rsid w:val="00FB112C"/>
    <w:rsid w:val="00FD169C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E622A-720B-41C4-9D50-7A89A15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63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3</cp:revision>
  <cp:lastPrinted>2018-02-06T14:05:00Z</cp:lastPrinted>
  <dcterms:created xsi:type="dcterms:W3CDTF">2018-02-20T01:24:00Z</dcterms:created>
  <dcterms:modified xsi:type="dcterms:W3CDTF">2018-02-20T01:32:00Z</dcterms:modified>
</cp:coreProperties>
</file>