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54" w:rsidRDefault="00A47254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</w:rPr>
      </w:pPr>
    </w:p>
    <w:p w:rsidR="00E5291B" w:rsidRPr="00E5291B" w:rsidRDefault="00E5291B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</w:rPr>
      </w:pP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（公財）ひろしま産業振興機構　研究開発</w:t>
      </w:r>
      <w:r w:rsidR="00F17F26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支援センター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E72E8D">
        <w:rPr>
          <w:rFonts w:ascii="ＭＳ ゴシック" w:eastAsia="ＭＳ ゴシック" w:hAnsi="ＭＳ ゴシック"/>
          <w:b/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72E8D" w:rsidRPr="00E72E8D">
              <w:rPr>
                <w:rFonts w:ascii="ＭＳ ゴシック" w:eastAsia="ＭＳ ゴシック" w:hAnsi="ＭＳ ゴシック"/>
                <w:b/>
                <w:sz w:val="16"/>
                <w:szCs w:val="32"/>
                <w:lang w:eastAsia="ja-JP"/>
              </w:rPr>
              <w:t>どど</w:t>
            </w:r>
          </w:rt>
          <w:rubyBase>
            <w:r w:rsidR="00E72E8D">
              <w:rPr>
                <w:rFonts w:ascii="ＭＳ ゴシック" w:eastAsia="ＭＳ ゴシック" w:hAnsi="ＭＳ ゴシック"/>
                <w:b/>
                <w:sz w:val="32"/>
                <w:szCs w:val="32"/>
                <w:lang w:eastAsia="ja-JP"/>
              </w:rPr>
              <w:t>百々</w:t>
            </w:r>
          </w:rubyBase>
        </w:ruby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行</w:t>
      </w:r>
    </w:p>
    <w:p w:rsidR="00DF2373" w:rsidRDefault="00E5291B" w:rsidP="00F03BC1">
      <w:pPr>
        <w:pStyle w:val="a8"/>
        <w:ind w:firstLineChars="500" w:firstLine="1800"/>
        <w:rPr>
          <w:rFonts w:ascii="ＭＳ ゴシック" w:eastAsia="ＭＳ ゴシック" w:hAnsi="ＭＳ ゴシック"/>
          <w:sz w:val="36"/>
          <w:szCs w:val="36"/>
          <w:lang w:eastAsia="ja-JP"/>
        </w:rPr>
      </w:pPr>
      <w:r w:rsidRPr="00EC32D7">
        <w:rPr>
          <w:rFonts w:ascii="ＭＳ ゴシック" w:eastAsia="ＭＳ ゴシック" w:hAnsi="ＭＳ ゴシック" w:hint="eastAsia"/>
          <w:sz w:val="36"/>
          <w:szCs w:val="36"/>
        </w:rPr>
        <w:t>ＦＡＸ　（０８２）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２４２</w:t>
      </w:r>
      <w:r w:rsidRPr="00EC32D7">
        <w:rPr>
          <w:rFonts w:ascii="ＭＳ ゴシック" w:eastAsia="ＭＳ ゴシック" w:hAnsi="ＭＳ ゴシック" w:hint="eastAsia"/>
          <w:sz w:val="36"/>
          <w:szCs w:val="36"/>
        </w:rPr>
        <w:t>－７７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０９</w:t>
      </w:r>
    </w:p>
    <w:p w:rsidR="00E5291B" w:rsidRPr="00EC32D7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81588B" w:rsidRDefault="00F17F26" w:rsidP="00E5291B">
      <w:pPr>
        <w:spacing w:line="240" w:lineRule="atLeast"/>
        <w:jc w:val="center"/>
        <w:rPr>
          <w:rFonts w:ascii="HG丸ｺﾞｼｯｸM-PRO" w:eastAsia="HG丸ｺﾞｼｯｸM-PRO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1588B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マッチングフォーラム</w:t>
      </w:r>
      <w:r w:rsidR="009B3967" w:rsidRPr="0081588B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</w:t>
      </w:r>
      <w:r w:rsidR="00435C41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岡村</w:t>
      </w:r>
      <w:r w:rsidR="00E5291B" w:rsidRPr="0081588B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研究室）申込用紙</w:t>
      </w:r>
    </w:p>
    <w:p w:rsidR="00E5291B" w:rsidRPr="007F61B4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>企業･団体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名：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所在地：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連絡担当： 所属　　　　　　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役職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氏名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TEL：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                  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FAX：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  　　　　　　　　　　　  </w:t>
      </w:r>
    </w:p>
    <w:p w:rsidR="00E5291B" w:rsidRPr="005F3175" w:rsidRDefault="00E5291B" w:rsidP="0093029E">
      <w:pPr>
        <w:pStyle w:val="a3"/>
        <w:spacing w:line="940" w:lineRule="exact"/>
        <w:ind w:firstLineChars="0" w:firstLine="0"/>
        <w:outlineLvl w:val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E-mail：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　　　　　　　　　　　　　　　　　　　　　　　　　　　　　　　　　　　　　  </w:t>
      </w:r>
    </w:p>
    <w:p w:rsidR="00E5291B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BA3BB7" w:rsidRDefault="00E5291B" w:rsidP="00E5291B">
      <w:pPr>
        <w:pStyle w:val="a3"/>
        <w:spacing w:line="400" w:lineRule="exact"/>
        <w:ind w:firstLineChars="0" w:firstLine="0"/>
        <w:jc w:val="center"/>
        <w:rPr>
          <w:rFonts w:ascii="ＭＳ Ｐゴシック" w:eastAsia="ＭＳ Ｐゴシック" w:hAnsi="ＭＳ Ｐゴシック"/>
          <w:color w:val="000080"/>
          <w:sz w:val="28"/>
          <w:szCs w:val="28"/>
          <w:u w:val="single"/>
        </w:rPr>
      </w:pPr>
      <w:r w:rsidRPr="00BA3BB7">
        <w:rPr>
          <w:rFonts w:ascii="ＭＳ Ｐゴシック" w:eastAsia="ＭＳ Ｐゴシック" w:hAnsi="ＭＳ Ｐゴシック" w:hint="eastAsia"/>
          <w:color w:val="000080"/>
          <w:sz w:val="28"/>
          <w:szCs w:val="28"/>
          <w:u w:val="single"/>
        </w:rPr>
        <w:t>出　　　席　　　者</w:t>
      </w:r>
    </w:p>
    <w:p w:rsidR="00E5291B" w:rsidRDefault="00E5291B" w:rsidP="00FE2F15">
      <w:pPr>
        <w:pStyle w:val="a3"/>
        <w:spacing w:line="400" w:lineRule="exact"/>
        <w:ind w:firstLineChars="1593" w:firstLine="3838"/>
        <w:rPr>
          <w:rFonts w:ascii="ＭＳ Ｐゴシック" w:eastAsia="ＭＳ Ｐゴシック" w:hAnsi="ＭＳ Ｐゴシック"/>
          <w:color w:val="00008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E5291B" w:rsidRPr="00AD161D" w:rsidTr="00FD460F">
        <w:tc>
          <w:tcPr>
            <w:tcW w:w="3828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所　　　属</w:t>
            </w:r>
          </w:p>
        </w:tc>
        <w:tc>
          <w:tcPr>
            <w:tcW w:w="2693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役　　職</w:t>
            </w:r>
          </w:p>
        </w:tc>
        <w:tc>
          <w:tcPr>
            <w:tcW w:w="2835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氏　　　名</w:t>
            </w: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</w:tbl>
    <w:p w:rsidR="00E5291B" w:rsidRDefault="0081588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/>
          <w:b w:val="0"/>
          <w:bCs/>
          <w:color w:val="00008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bCs/>
          <w:noProof/>
          <w:color w:val="000080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123825</wp:posOffset>
                </wp:positionV>
                <wp:extent cx="5934075" cy="561975"/>
                <wp:effectExtent l="1905" t="381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48" w:rsidRPr="00FD460F" w:rsidRDefault="009A1448" w:rsidP="00FD460F">
                            <w:pPr>
                              <w:pStyle w:val="a3"/>
                              <w:ind w:firstLineChars="0" w:firstLine="0"/>
                              <w:jc w:val="left"/>
                              <w:rPr>
                                <w:rFonts w:ascii="ＭＳ Ｐゴシック" w:eastAsia="ＭＳ Ｐゴシック" w:hAnsi="ＭＳ Ｐゴシック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〔個人情報の取扱について〕</w:t>
                            </w:r>
                          </w:p>
                          <w:p w:rsidR="009A1448" w:rsidRPr="00FD460F" w:rsidRDefault="009A1448" w:rsidP="004225B3"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225B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お申込みの際にご提供いただきました個人情報につきましては、当フォーラムを遂行すること以外の目的には使用いたしません。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35pt;margin-top:9.75pt;width:467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CigQIAAA0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" stroked="f">
                <v:textbox inset="5.85pt,.7pt,5.85pt,.7pt">
                  <w:txbxContent>
                    <w:p w:rsidR="009A1448" w:rsidRPr="00FD460F" w:rsidRDefault="009A1448" w:rsidP="00FD460F">
                      <w:pPr>
                        <w:pStyle w:val="a3"/>
                        <w:ind w:firstLineChars="0" w:firstLine="0"/>
                        <w:jc w:val="left"/>
                        <w:rPr>
                          <w:rFonts w:ascii="ＭＳ Ｐゴシック" w:eastAsia="ＭＳ Ｐゴシック" w:hAnsi="ＭＳ Ｐゴシック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  <w:t>〔個人情報の取扱について〕</w:t>
                      </w:r>
                    </w:p>
                    <w:p w:rsidR="009A1448" w:rsidRPr="00FD460F" w:rsidRDefault="009A1448" w:rsidP="004225B3"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4225B3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>お申込みの際にご提供いただきました個人情報につきましては、当フォーラムを遂行すること以外の目的には使用いたしません。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5291B" w:rsidRDefault="00E5291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/>
          <w:b w:val="0"/>
          <w:bCs/>
          <w:color w:val="000080"/>
          <w:sz w:val="20"/>
          <w:szCs w:val="20"/>
        </w:rPr>
      </w:pPr>
    </w:p>
    <w:sectPr w:rsidR="00E5291B" w:rsidSect="002F0420">
      <w:pgSz w:w="11906" w:h="16838" w:code="9"/>
      <w:pgMar w:top="709" w:right="1133" w:bottom="42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28" w:rsidRDefault="00953428" w:rsidP="006B5754">
      <w:r>
        <w:separator/>
      </w:r>
    </w:p>
  </w:endnote>
  <w:endnote w:type="continuationSeparator" w:id="0">
    <w:p w:rsidR="00953428" w:rsidRDefault="00953428" w:rsidP="006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28" w:rsidRDefault="00953428" w:rsidP="006B5754">
      <w:r>
        <w:separator/>
      </w:r>
    </w:p>
  </w:footnote>
  <w:footnote w:type="continuationSeparator" w:id="0">
    <w:p w:rsidR="00953428" w:rsidRDefault="00953428" w:rsidP="006B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3"/>
    <w:rsid w:val="0001342B"/>
    <w:rsid w:val="000164AA"/>
    <w:rsid w:val="0004363E"/>
    <w:rsid w:val="00046F6E"/>
    <w:rsid w:val="00054C0E"/>
    <w:rsid w:val="00085266"/>
    <w:rsid w:val="00085A3D"/>
    <w:rsid w:val="00085DA7"/>
    <w:rsid w:val="000A2AD1"/>
    <w:rsid w:val="000E321E"/>
    <w:rsid w:val="000E5E9F"/>
    <w:rsid w:val="000E6D22"/>
    <w:rsid w:val="000E7968"/>
    <w:rsid w:val="000F0C72"/>
    <w:rsid w:val="0010750C"/>
    <w:rsid w:val="001319BD"/>
    <w:rsid w:val="00132AF6"/>
    <w:rsid w:val="00140535"/>
    <w:rsid w:val="00144732"/>
    <w:rsid w:val="00146B10"/>
    <w:rsid w:val="00150638"/>
    <w:rsid w:val="00164460"/>
    <w:rsid w:val="001705F2"/>
    <w:rsid w:val="0018143C"/>
    <w:rsid w:val="001B3893"/>
    <w:rsid w:val="001D1A52"/>
    <w:rsid w:val="001D3341"/>
    <w:rsid w:val="001E57B2"/>
    <w:rsid w:val="0020147F"/>
    <w:rsid w:val="0020385D"/>
    <w:rsid w:val="00204361"/>
    <w:rsid w:val="002076CE"/>
    <w:rsid w:val="00244A1F"/>
    <w:rsid w:val="00272729"/>
    <w:rsid w:val="00292A67"/>
    <w:rsid w:val="002A245A"/>
    <w:rsid w:val="002B34FF"/>
    <w:rsid w:val="002C0EE5"/>
    <w:rsid w:val="002D4BB6"/>
    <w:rsid w:val="002E6B2C"/>
    <w:rsid w:val="002F0420"/>
    <w:rsid w:val="002F67C1"/>
    <w:rsid w:val="003446DE"/>
    <w:rsid w:val="003526D9"/>
    <w:rsid w:val="00357833"/>
    <w:rsid w:val="0036256C"/>
    <w:rsid w:val="003659C5"/>
    <w:rsid w:val="003A47BF"/>
    <w:rsid w:val="003B41D3"/>
    <w:rsid w:val="003C1AF4"/>
    <w:rsid w:val="003D009F"/>
    <w:rsid w:val="003D1E67"/>
    <w:rsid w:val="003F0BD9"/>
    <w:rsid w:val="004225B3"/>
    <w:rsid w:val="004228A9"/>
    <w:rsid w:val="004343E1"/>
    <w:rsid w:val="00435C41"/>
    <w:rsid w:val="00466A04"/>
    <w:rsid w:val="00473A5F"/>
    <w:rsid w:val="00482976"/>
    <w:rsid w:val="00484723"/>
    <w:rsid w:val="004953CC"/>
    <w:rsid w:val="004A51F7"/>
    <w:rsid w:val="004B08B4"/>
    <w:rsid w:val="004C0B52"/>
    <w:rsid w:val="004C464E"/>
    <w:rsid w:val="004E3581"/>
    <w:rsid w:val="004F0B3E"/>
    <w:rsid w:val="004F7528"/>
    <w:rsid w:val="0052469E"/>
    <w:rsid w:val="00534AE6"/>
    <w:rsid w:val="005351AE"/>
    <w:rsid w:val="00535305"/>
    <w:rsid w:val="005641F7"/>
    <w:rsid w:val="0057427E"/>
    <w:rsid w:val="00592412"/>
    <w:rsid w:val="005A6CB2"/>
    <w:rsid w:val="005F2439"/>
    <w:rsid w:val="005F2972"/>
    <w:rsid w:val="005F7322"/>
    <w:rsid w:val="00630090"/>
    <w:rsid w:val="00632E68"/>
    <w:rsid w:val="00647FE3"/>
    <w:rsid w:val="0065629A"/>
    <w:rsid w:val="00695588"/>
    <w:rsid w:val="0069585C"/>
    <w:rsid w:val="006964BF"/>
    <w:rsid w:val="006B5754"/>
    <w:rsid w:val="006B6D22"/>
    <w:rsid w:val="006C590F"/>
    <w:rsid w:val="00714567"/>
    <w:rsid w:val="007339BD"/>
    <w:rsid w:val="00735785"/>
    <w:rsid w:val="00761A97"/>
    <w:rsid w:val="00773BD1"/>
    <w:rsid w:val="00782D36"/>
    <w:rsid w:val="00791265"/>
    <w:rsid w:val="007B5A9B"/>
    <w:rsid w:val="007B6A9D"/>
    <w:rsid w:val="007C23DD"/>
    <w:rsid w:val="007C737A"/>
    <w:rsid w:val="007E28F2"/>
    <w:rsid w:val="008077EC"/>
    <w:rsid w:val="0081588B"/>
    <w:rsid w:val="0082663A"/>
    <w:rsid w:val="0083069A"/>
    <w:rsid w:val="0083201A"/>
    <w:rsid w:val="00833800"/>
    <w:rsid w:val="00835685"/>
    <w:rsid w:val="008444DA"/>
    <w:rsid w:val="00865828"/>
    <w:rsid w:val="00886F0A"/>
    <w:rsid w:val="00890895"/>
    <w:rsid w:val="008A1BBF"/>
    <w:rsid w:val="008B0C16"/>
    <w:rsid w:val="008D0588"/>
    <w:rsid w:val="008D6E5C"/>
    <w:rsid w:val="008E48EA"/>
    <w:rsid w:val="008F4B17"/>
    <w:rsid w:val="008F69D3"/>
    <w:rsid w:val="0093029E"/>
    <w:rsid w:val="009439DD"/>
    <w:rsid w:val="009444C2"/>
    <w:rsid w:val="00953428"/>
    <w:rsid w:val="00954B78"/>
    <w:rsid w:val="009721A9"/>
    <w:rsid w:val="00987699"/>
    <w:rsid w:val="009A1448"/>
    <w:rsid w:val="009B3967"/>
    <w:rsid w:val="009B3DA3"/>
    <w:rsid w:val="009C283F"/>
    <w:rsid w:val="009E1330"/>
    <w:rsid w:val="009E4E24"/>
    <w:rsid w:val="009E71A4"/>
    <w:rsid w:val="00A11468"/>
    <w:rsid w:val="00A13C39"/>
    <w:rsid w:val="00A355E5"/>
    <w:rsid w:val="00A44BAD"/>
    <w:rsid w:val="00A47254"/>
    <w:rsid w:val="00A506FF"/>
    <w:rsid w:val="00A5475F"/>
    <w:rsid w:val="00A7138B"/>
    <w:rsid w:val="00A8669C"/>
    <w:rsid w:val="00AA3934"/>
    <w:rsid w:val="00AC4F3F"/>
    <w:rsid w:val="00AD22B4"/>
    <w:rsid w:val="00AF7D01"/>
    <w:rsid w:val="00B07F0C"/>
    <w:rsid w:val="00B63490"/>
    <w:rsid w:val="00B646B3"/>
    <w:rsid w:val="00B67372"/>
    <w:rsid w:val="00B76103"/>
    <w:rsid w:val="00B86736"/>
    <w:rsid w:val="00BA3BB7"/>
    <w:rsid w:val="00BA4AC8"/>
    <w:rsid w:val="00BB4DCE"/>
    <w:rsid w:val="00BD468B"/>
    <w:rsid w:val="00BE7EAE"/>
    <w:rsid w:val="00C03941"/>
    <w:rsid w:val="00C03E7D"/>
    <w:rsid w:val="00C27EB4"/>
    <w:rsid w:val="00C311CD"/>
    <w:rsid w:val="00C31F55"/>
    <w:rsid w:val="00C4516A"/>
    <w:rsid w:val="00C63F42"/>
    <w:rsid w:val="00C7129F"/>
    <w:rsid w:val="00C8022D"/>
    <w:rsid w:val="00C87762"/>
    <w:rsid w:val="00C93F01"/>
    <w:rsid w:val="00CC6195"/>
    <w:rsid w:val="00CD2866"/>
    <w:rsid w:val="00CD53B0"/>
    <w:rsid w:val="00CF164F"/>
    <w:rsid w:val="00D01966"/>
    <w:rsid w:val="00D05F28"/>
    <w:rsid w:val="00D30A84"/>
    <w:rsid w:val="00D37CDA"/>
    <w:rsid w:val="00D601F3"/>
    <w:rsid w:val="00D8347A"/>
    <w:rsid w:val="00D860E8"/>
    <w:rsid w:val="00D95B7E"/>
    <w:rsid w:val="00DA6A53"/>
    <w:rsid w:val="00DD32DF"/>
    <w:rsid w:val="00DF2373"/>
    <w:rsid w:val="00DF525F"/>
    <w:rsid w:val="00E101C2"/>
    <w:rsid w:val="00E105DA"/>
    <w:rsid w:val="00E24F48"/>
    <w:rsid w:val="00E5291B"/>
    <w:rsid w:val="00E55071"/>
    <w:rsid w:val="00E56CAD"/>
    <w:rsid w:val="00E72E8D"/>
    <w:rsid w:val="00E84944"/>
    <w:rsid w:val="00E869F1"/>
    <w:rsid w:val="00EA3D7C"/>
    <w:rsid w:val="00EB50A3"/>
    <w:rsid w:val="00ED5020"/>
    <w:rsid w:val="00EE0ED7"/>
    <w:rsid w:val="00EE3D8F"/>
    <w:rsid w:val="00EF7D0C"/>
    <w:rsid w:val="00F03BC1"/>
    <w:rsid w:val="00F1768E"/>
    <w:rsid w:val="00F17F26"/>
    <w:rsid w:val="00F408B8"/>
    <w:rsid w:val="00F574E2"/>
    <w:rsid w:val="00F64F14"/>
    <w:rsid w:val="00F70ABE"/>
    <w:rsid w:val="00F863B3"/>
    <w:rsid w:val="00FB02E8"/>
    <w:rsid w:val="00FB112C"/>
    <w:rsid w:val="00FC2901"/>
    <w:rsid w:val="00FC2AAA"/>
    <w:rsid w:val="00FC3121"/>
    <w:rsid w:val="00FC6E7C"/>
    <w:rsid w:val="00FD169C"/>
    <w:rsid w:val="00FD460F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A4C5D-A222-49C8-856F-88321CD4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103"/>
    <w:pPr>
      <w:ind w:firstLineChars="100" w:firstLine="236"/>
    </w:pPr>
    <w:rPr>
      <w:rFonts w:ascii="ＭＳ 明朝" w:hAnsi="ＭＳ 明朝"/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B76103"/>
    <w:rPr>
      <w:rFonts w:ascii="ＭＳ 明朝" w:eastAsia="ＭＳ 明朝" w:hAnsi="ＭＳ 明朝" w:cs="Times New Roman"/>
      <w:b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B761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297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82976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5291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rsid w:val="00E5291B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6B57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6B5754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E101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01C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101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01C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101C2"/>
    <w:rPr>
      <w:b/>
      <w:bCs/>
      <w:kern w:val="2"/>
      <w:sz w:val="21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93029E"/>
    <w:rPr>
      <w:rFonts w:ascii="ＭＳ 明朝"/>
      <w:sz w:val="24"/>
      <w:lang w:val="x-none" w:eastAsia="x-none"/>
    </w:rPr>
  </w:style>
  <w:style w:type="character" w:customStyle="1" w:styleId="af2">
    <w:name w:val="見出しマップ (文字)"/>
    <w:link w:val="af1"/>
    <w:uiPriority w:val="99"/>
    <w:semiHidden/>
    <w:rsid w:val="0093029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大学研究室訪問のご案内</vt:lpstr>
    </vt:vector>
  </TitlesOfParts>
  <Company>Hewlett-Packard Company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大学研究室訪問のご案内</dc:title>
  <dc:subject/>
  <dc:creator>ikeda</dc:creator>
  <cp:keywords/>
  <cp:lastModifiedBy>百々 生恵</cp:lastModifiedBy>
  <cp:revision>4</cp:revision>
  <cp:lastPrinted>2013-07-26T00:59:00Z</cp:lastPrinted>
  <dcterms:created xsi:type="dcterms:W3CDTF">2018-01-29T04:52:00Z</dcterms:created>
  <dcterms:modified xsi:type="dcterms:W3CDTF">2018-02-12T23:23:00Z</dcterms:modified>
</cp:coreProperties>
</file>