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8E" w:rsidRDefault="007C42C8">
      <w:r w:rsidRPr="007C42C8">
        <w:drawing>
          <wp:anchor distT="0" distB="0" distL="114300" distR="114300" simplePos="0" relativeHeight="251693056" behindDoc="0" locked="0" layoutInCell="1" allowOverlap="1" wp14:anchorId="1238556B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7225565" cy="101441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565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088E">
        <w:br w:type="page"/>
      </w:r>
    </w:p>
    <w:tbl>
      <w:tblPr>
        <w:tblpPr w:leftFromText="142" w:rightFromText="142" w:vertAnchor="page" w:horzAnchor="margin" w:tblpY="292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00" w:firstRow="0" w:lastRow="0" w:firstColumn="0" w:lastColumn="1" w:noHBand="1" w:noVBand="1"/>
      </w:tblPr>
      <w:tblGrid>
        <w:gridCol w:w="1129"/>
        <w:gridCol w:w="1843"/>
        <w:gridCol w:w="2410"/>
        <w:gridCol w:w="709"/>
        <w:gridCol w:w="992"/>
        <w:gridCol w:w="3402"/>
      </w:tblGrid>
      <w:tr w:rsidR="009C2B05" w:rsidRPr="00495F03" w:rsidTr="009C2B05">
        <w:trPr>
          <w:trHeight w:val="699"/>
        </w:trPr>
        <w:tc>
          <w:tcPr>
            <w:tcW w:w="1129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lastRenderedPageBreak/>
              <w:t>事業所名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電　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B05" w:rsidRPr="00EF53D5" w:rsidRDefault="009C2B05" w:rsidP="009C2B05">
            <w:pPr>
              <w:jc w:val="left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（　　　　　）　　　－</w:t>
            </w:r>
          </w:p>
        </w:tc>
      </w:tr>
      <w:tr w:rsidR="009C2B05" w:rsidRPr="00495F03" w:rsidTr="009C2B05">
        <w:trPr>
          <w:trHeight w:val="726"/>
        </w:trPr>
        <w:tc>
          <w:tcPr>
            <w:tcW w:w="1129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〒</w:t>
            </w:r>
          </w:p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ＦＡＸ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（　　　　　）　　　－</w:t>
            </w:r>
          </w:p>
        </w:tc>
      </w:tr>
      <w:tr w:rsidR="009C2B05" w:rsidRPr="00495F03" w:rsidTr="009C2B05">
        <w:trPr>
          <w:trHeight w:val="655"/>
        </w:trPr>
        <w:tc>
          <w:tcPr>
            <w:tcW w:w="1129" w:type="dxa"/>
            <w:shd w:val="clear" w:color="auto" w:fill="auto"/>
          </w:tcPr>
          <w:p w:rsidR="009C2B05" w:rsidRPr="00EF53D5" w:rsidRDefault="009C2B05" w:rsidP="009C2B05">
            <w:pPr>
              <w:spacing w:line="480" w:lineRule="auto"/>
              <w:jc w:val="left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業　種</w:t>
            </w:r>
          </w:p>
        </w:tc>
        <w:tc>
          <w:tcPr>
            <w:tcW w:w="9356" w:type="dxa"/>
            <w:gridSpan w:val="5"/>
            <w:shd w:val="clear" w:color="auto" w:fill="auto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1.製造業　2.卸・小売業　3.建設業　4.情報通信業　5.運輸業　6.不動産業</w:t>
            </w:r>
          </w:p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7宿泊業・.飲食業　8. 医療・福祉　9. その他サービス業　10.その他（　　　　　　　　　　　）</w:t>
            </w:r>
          </w:p>
        </w:tc>
      </w:tr>
      <w:tr w:rsidR="009C2B05" w:rsidRPr="00495F03" w:rsidTr="009C2B05">
        <w:trPr>
          <w:trHeight w:val="36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受講者お名前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所属・役職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jc w:val="center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E-Mailアドレス</w:t>
            </w:r>
          </w:p>
        </w:tc>
      </w:tr>
      <w:tr w:rsidR="009C2B05" w:rsidRPr="00495F03" w:rsidTr="009C2B05">
        <w:trPr>
          <w:trHeight w:val="698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:rsidTr="009C2B05">
        <w:trPr>
          <w:trHeight w:val="708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:rsidTr="009C2B05">
        <w:trPr>
          <w:trHeight w:val="830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:rsidTr="009C2B05">
        <w:trPr>
          <w:trHeight w:val="689"/>
        </w:trPr>
        <w:tc>
          <w:tcPr>
            <w:tcW w:w="2972" w:type="dxa"/>
            <w:gridSpan w:val="2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C2B05" w:rsidRPr="00EF53D5" w:rsidRDefault="009C2B05" w:rsidP="009C2B05">
            <w:pPr>
              <w:rPr>
                <w:rFonts w:ascii="Meiryo UI" w:eastAsia="Meiryo UI" w:hAnsi="Meiryo UI"/>
              </w:rPr>
            </w:pPr>
          </w:p>
        </w:tc>
      </w:tr>
      <w:tr w:rsidR="009C2B05" w:rsidRPr="00495F03" w:rsidTr="009C2B05">
        <w:trPr>
          <w:trHeight w:val="670"/>
        </w:trPr>
        <w:tc>
          <w:tcPr>
            <w:tcW w:w="5382" w:type="dxa"/>
            <w:gridSpan w:val="3"/>
            <w:shd w:val="clear" w:color="auto" w:fill="C5E0B3" w:themeFill="accent6" w:themeFillTint="66"/>
            <w:vAlign w:val="center"/>
          </w:tcPr>
          <w:p w:rsidR="009C2B05" w:rsidRPr="00EF53D5" w:rsidRDefault="00C5050E" w:rsidP="009C2B05">
            <w:pPr>
              <w:widowControl/>
              <w:jc w:val="left"/>
              <w:rPr>
                <w:rFonts w:ascii="Meiryo UI" w:eastAsia="Meiryo UI" w:hAnsi="Meiryo UI"/>
                <w:sz w:val="18"/>
              </w:rPr>
            </w:pPr>
            <w:r w:rsidRPr="009C2B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71A4099" wp14:editId="052CF69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374650</wp:posOffset>
                      </wp:positionV>
                      <wp:extent cx="6779895" cy="27686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989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9C2B05" w:rsidRPr="009C2B05" w:rsidRDefault="009C2B05" w:rsidP="009C2B05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9C2B05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お困りごとについてご記入ください。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A40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-7.75pt;margin-top:29.5pt;width:533.85pt;height:2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" filled="f" stroked="f">
                      <v:textbox style="mso-fit-shape-to-text:t">
                        <w:txbxContent>
                          <w:p w:rsidR="009C2B05" w:rsidRPr="009C2B05" w:rsidRDefault="009C2B05" w:rsidP="009C2B05"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2B0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お困りごとについてご記入ください。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2B05" w:rsidRPr="00AF096D">
              <w:rPr>
                <w:rFonts w:ascii="Meiryo UI" w:eastAsia="Meiryo UI" w:hAnsi="Meiryo UI" w:hint="eastAsia"/>
                <w:sz w:val="18"/>
              </w:rPr>
              <w:t>個別相談会（よろず支援拠点） 　○をつけてください</w:t>
            </w:r>
          </w:p>
        </w:tc>
        <w:tc>
          <w:tcPr>
            <w:tcW w:w="5103" w:type="dxa"/>
            <w:gridSpan w:val="3"/>
            <w:shd w:val="clear" w:color="auto" w:fill="C5E0B3" w:themeFill="accent6" w:themeFillTint="66"/>
            <w:vAlign w:val="center"/>
          </w:tcPr>
          <w:p w:rsidR="009C2B05" w:rsidRPr="00EF53D5" w:rsidRDefault="009C2B05" w:rsidP="009C2B05">
            <w:pPr>
              <w:ind w:firstLineChars="100" w:firstLine="210"/>
              <w:rPr>
                <w:rFonts w:ascii="Meiryo UI" w:eastAsia="Meiryo UI" w:hAnsi="Meiryo UI"/>
              </w:rPr>
            </w:pPr>
            <w:r w:rsidRPr="00EF53D5">
              <w:rPr>
                <w:rFonts w:ascii="Meiryo UI" w:eastAsia="Meiryo UI" w:hAnsi="Meiryo UI" w:hint="eastAsia"/>
              </w:rPr>
              <w:t>参加を　　希望する　　　　・　　　　希望しない</w:t>
            </w:r>
          </w:p>
        </w:tc>
      </w:tr>
    </w:tbl>
    <w:p w:rsidR="00496091" w:rsidRDefault="00C5050E" w:rsidP="009F4C0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5562600</wp:posOffset>
                </wp:positionV>
                <wp:extent cx="6620510" cy="781050"/>
                <wp:effectExtent l="0" t="0" r="279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51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C56DA" id="正方形/長方形 14" o:spid="_x0000_s1026" style="position:absolute;left:0;text-align:left;margin-left:.75pt;margin-top:438pt;width:521.3pt;height:6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" filled="f" strokecolor="black [3213]" strokeweight="1pt"/>
            </w:pict>
          </mc:Fallback>
        </mc:AlternateContent>
      </w:r>
      <w:r w:rsidR="009C2B0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AFB0A" wp14:editId="5D397AD6">
                <wp:simplePos x="0" y="0"/>
                <wp:positionH relativeFrom="column">
                  <wp:posOffset>-19050</wp:posOffset>
                </wp:positionH>
                <wp:positionV relativeFrom="paragraph">
                  <wp:posOffset>848995</wp:posOffset>
                </wp:positionV>
                <wp:extent cx="6615953" cy="327025"/>
                <wp:effectExtent l="19050" t="19050" r="13970" b="15875"/>
                <wp:wrapNone/>
                <wp:docPr id="67" name="正方形/長方形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BAE43D-1EC3-4FD3-BE75-E38CA67EF2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953" cy="327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FC4AE" id="正方形/長方形 66" o:spid="_x0000_s1026" style="position:absolute;left:0;text-align:left;margin-left:-1.5pt;margin-top:66.85pt;width:520.95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" filled="f" strokecolor="black [3213]" strokeweight="2.25pt"/>
            </w:pict>
          </mc:Fallback>
        </mc:AlternateContent>
      </w:r>
      <w:r w:rsidR="009C2B0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6B463F" wp14:editId="5272E71B">
                <wp:simplePos x="0" y="0"/>
                <wp:positionH relativeFrom="column">
                  <wp:posOffset>4838065</wp:posOffset>
                </wp:positionH>
                <wp:positionV relativeFrom="paragraph">
                  <wp:posOffset>578485</wp:posOffset>
                </wp:positionV>
                <wp:extent cx="1786890" cy="267970"/>
                <wp:effectExtent l="0" t="0" r="0" b="0"/>
                <wp:wrapNone/>
                <wp:docPr id="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89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2C98" w:rsidRPr="003B2C98" w:rsidRDefault="00AF096D" w:rsidP="00AF096D">
                            <w:pPr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>申込日</w:t>
                            </w:r>
                            <w:r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1249CA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3B2C98"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6"/>
                                <w:szCs w:val="16"/>
                              </w:rPr>
                              <w:t xml:space="preserve">年　　　　</w:t>
                            </w:r>
                            <w:r w:rsidR="003B2C98" w:rsidRPr="00AF096D">
                              <w:rPr>
                                <w:rFonts w:ascii="Meiryo UI" w:eastAsia="Meiryo UI" w:hAnsi="Meiryo UI" w:cs="+mn-cs" w:hint="eastAsia"/>
                                <w:kern w:val="24"/>
                                <w:sz w:val="14"/>
                                <w:szCs w:val="14"/>
                              </w:rPr>
                              <w:t>月　　　　　日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463F" id="テキスト ボックス 1" o:spid="_x0000_s1027" type="#_x0000_t202" style="position:absolute;left:0;text-align:left;margin-left:380.95pt;margin-top:45.55pt;width:140.7pt;height:2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" filled="f" stroked="f">
                <v:textbox>
                  <w:txbxContent>
                    <w:p w:rsidR="003B2C98" w:rsidRPr="003B2C98" w:rsidRDefault="00AF096D" w:rsidP="00AF096D">
                      <w:pPr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AF096D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>申込日</w:t>
                      </w:r>
                      <w:r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　　</w:t>
                      </w:r>
                      <w:r w:rsidR="001249CA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　　　</w:t>
                      </w:r>
                      <w:r w:rsidR="003B2C98" w:rsidRPr="00AF096D">
                        <w:rPr>
                          <w:rFonts w:ascii="Meiryo UI" w:eastAsia="Meiryo UI" w:hAnsi="Meiryo UI" w:cs="+mn-cs" w:hint="eastAsia"/>
                          <w:kern w:val="24"/>
                          <w:sz w:val="16"/>
                          <w:szCs w:val="16"/>
                        </w:rPr>
                        <w:t xml:space="preserve">年　　　　</w:t>
                      </w:r>
                      <w:r w:rsidR="003B2C98" w:rsidRPr="00AF096D">
                        <w:rPr>
                          <w:rFonts w:ascii="Meiryo UI" w:eastAsia="Meiryo UI" w:hAnsi="Meiryo UI" w:cs="+mn-cs" w:hint="eastAsia"/>
                          <w:kern w:val="24"/>
                          <w:sz w:val="14"/>
                          <w:szCs w:val="14"/>
                        </w:rPr>
                        <w:t>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9C2B05">
        <w:rPr>
          <w:noProof/>
        </w:rPr>
        <w:drawing>
          <wp:anchor distT="0" distB="0" distL="114300" distR="114300" simplePos="0" relativeHeight="251672576" behindDoc="0" locked="0" layoutInCell="1" allowOverlap="1" wp14:anchorId="1E07509F">
            <wp:simplePos x="0" y="0"/>
            <wp:positionH relativeFrom="column">
              <wp:posOffset>537210</wp:posOffset>
            </wp:positionH>
            <wp:positionV relativeFrom="paragraph">
              <wp:posOffset>90170</wp:posOffset>
            </wp:positionV>
            <wp:extent cx="5430981" cy="72314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81" cy="72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05">
        <w:rPr>
          <w:rFonts w:asciiTheme="majorEastAsia" w:eastAsiaTheme="majorEastAsia" w:hAnsiTheme="majorEastAsia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F4749" wp14:editId="013E7AB0">
                <wp:simplePos x="0" y="0"/>
                <wp:positionH relativeFrom="margin">
                  <wp:posOffset>9525</wp:posOffset>
                </wp:positionH>
                <wp:positionV relativeFrom="paragraph">
                  <wp:posOffset>6884035</wp:posOffset>
                </wp:positionV>
                <wp:extent cx="6620510" cy="638175"/>
                <wp:effectExtent l="0" t="0" r="2794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C07" w:rsidRPr="00EF53D5" w:rsidRDefault="009F4C07" w:rsidP="009F4C07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個人情報の取り扱いについて</w:t>
                            </w:r>
                          </w:p>
                          <w:p w:rsidR="009F4C07" w:rsidRPr="00EF53D5" w:rsidRDefault="009F4C07" w:rsidP="009F4C07">
                            <w:pPr>
                              <w:spacing w:line="22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記入いただいた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個人情報に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ついて、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第三者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への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開示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は、法令に基づく開示など特別な場合を除き、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提供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された目的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超えて開示しません。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ただし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、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セミナー等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のご案内、メール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マガジン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の配信など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ひろしま産業振興機構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や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当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よろず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拠点の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Pr="00EF53D5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活動の範囲内において</w:t>
                            </w:r>
                            <w:r w:rsidRPr="00EF53D5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使用させていただく場合があります。</w:t>
                            </w:r>
                          </w:p>
                          <w:p w:rsidR="009F4C07" w:rsidRPr="00EF53D5" w:rsidRDefault="009F4C07" w:rsidP="009F4C07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F4749" id="テキスト ボックス 2" o:spid="_x0000_s1028" type="#_x0000_t202" style="position:absolute;left:0;text-align:left;margin-left:.75pt;margin-top:542.05pt;width:521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" fillcolor="white [3201]" strokeweight=".5pt">
                <v:textbox>
                  <w:txbxContent>
                    <w:p w:rsidR="009F4C07" w:rsidRPr="00EF53D5" w:rsidRDefault="009F4C07" w:rsidP="009F4C07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■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個人情報の取り扱いについて</w:t>
                      </w:r>
                    </w:p>
                    <w:p w:rsidR="009F4C07" w:rsidRPr="00EF53D5" w:rsidRDefault="009F4C07" w:rsidP="009F4C07">
                      <w:pPr>
                        <w:spacing w:line="220" w:lineRule="exact"/>
                        <w:jc w:val="lef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ご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記入いただいた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個人情報に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ついて、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第三者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への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開示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は、法令に基づく開示など特別な場合を除き、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提供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された目的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を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超えて開示しません。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ただし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、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セミナー等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のご案内、メール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マガジン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の配信など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ひろしま産業振興機構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や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当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よろず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支援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拠点の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事業</w:t>
                      </w:r>
                      <w:r w:rsidRPr="00EF53D5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活動の範囲内において</w:t>
                      </w:r>
                      <w:r w:rsidRPr="00EF53D5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使用させていただく場合があります。</w:t>
                      </w:r>
                    </w:p>
                    <w:p w:rsidR="009F4C07" w:rsidRPr="00EF53D5" w:rsidRDefault="009F4C07" w:rsidP="009F4C07">
                      <w:pPr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05">
        <w:rPr>
          <w:rFonts w:asciiTheme="majorEastAsia" w:eastAsiaTheme="majorEastAsia" w:hAnsiTheme="majorEastAsia" w:hint="eastAsia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4C7258A">
            <wp:simplePos x="0" y="0"/>
            <wp:positionH relativeFrom="column">
              <wp:posOffset>12065</wp:posOffset>
            </wp:positionH>
            <wp:positionV relativeFrom="paragraph">
              <wp:posOffset>7576185</wp:posOffset>
            </wp:positionV>
            <wp:extent cx="927848" cy="295595"/>
            <wp:effectExtent l="0" t="0" r="571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48" cy="29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71552" behindDoc="0" locked="0" layoutInCell="1" allowOverlap="1" wp14:anchorId="675FD5D0" wp14:editId="5BE68618">
            <wp:simplePos x="0" y="0"/>
            <wp:positionH relativeFrom="column">
              <wp:posOffset>2177045</wp:posOffset>
            </wp:positionH>
            <wp:positionV relativeFrom="paragraph">
              <wp:posOffset>9489069</wp:posOffset>
            </wp:positionV>
            <wp:extent cx="324611" cy="324611"/>
            <wp:effectExtent l="0" t="0" r="0" b="0"/>
            <wp:wrapNone/>
            <wp:docPr id="15" name="図 14">
              <a:extLst xmlns:a="http://schemas.openxmlformats.org/drawingml/2006/main">
                <a:ext uri="{FF2B5EF4-FFF2-40B4-BE49-F238E27FC236}">
                  <a16:creationId xmlns:a16="http://schemas.microsoft.com/office/drawing/2014/main" id="{21470492-5D82-4AE9-8F42-2F4E6D844F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>
                      <a:extLst>
                        <a:ext uri="{FF2B5EF4-FFF2-40B4-BE49-F238E27FC236}">
                          <a16:creationId xmlns:a16="http://schemas.microsoft.com/office/drawing/2014/main" id="{21470492-5D82-4AE9-8F42-2F4E6D844F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66442">
                      <a:off x="0" y="0"/>
                      <a:ext cx="32461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62336" behindDoc="0" locked="0" layoutInCell="1" allowOverlap="1" wp14:anchorId="412AAC32" wp14:editId="77796AF6">
            <wp:simplePos x="0" y="0"/>
            <wp:positionH relativeFrom="column">
              <wp:posOffset>4106545</wp:posOffset>
            </wp:positionH>
            <wp:positionV relativeFrom="paragraph">
              <wp:posOffset>7624445</wp:posOffset>
            </wp:positionV>
            <wp:extent cx="2486025" cy="2275840"/>
            <wp:effectExtent l="0" t="0" r="0" b="0"/>
            <wp:wrapNone/>
            <wp:docPr id="16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69DD16F5-BDFA-4CAF-A2F5-85E3A26006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>
                      <a:extLst>
                        <a:ext uri="{FF2B5EF4-FFF2-40B4-BE49-F238E27FC236}">
                          <a16:creationId xmlns:a16="http://schemas.microsoft.com/office/drawing/2014/main" id="{69DD16F5-BDFA-4CAF-A2F5-85E3A26006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B05">
        <w:rPr>
          <w:noProof/>
        </w:rPr>
        <w:drawing>
          <wp:anchor distT="0" distB="0" distL="114300" distR="114300" simplePos="0" relativeHeight="251682816" behindDoc="0" locked="0" layoutInCell="1" allowOverlap="1" wp14:anchorId="4284EEEC">
            <wp:simplePos x="0" y="0"/>
            <wp:positionH relativeFrom="column">
              <wp:posOffset>-19050</wp:posOffset>
            </wp:positionH>
            <wp:positionV relativeFrom="paragraph">
              <wp:posOffset>9195435</wp:posOffset>
            </wp:positionV>
            <wp:extent cx="3232998" cy="302983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98" cy="30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C3">
        <w:rPr>
          <w:noProof/>
        </w:rPr>
        <w:drawing>
          <wp:anchor distT="0" distB="0" distL="114300" distR="114300" simplePos="0" relativeHeight="251683840" behindDoc="0" locked="0" layoutInCell="1" allowOverlap="1" wp14:anchorId="0F1940A5">
            <wp:simplePos x="0" y="0"/>
            <wp:positionH relativeFrom="column">
              <wp:posOffset>1882140</wp:posOffset>
            </wp:positionH>
            <wp:positionV relativeFrom="paragraph">
              <wp:posOffset>9433560</wp:posOffset>
            </wp:positionV>
            <wp:extent cx="403412" cy="217954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2" cy="21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C3">
        <w:rPr>
          <w:noProof/>
        </w:rPr>
        <w:drawing>
          <wp:anchor distT="0" distB="0" distL="114300" distR="114300" simplePos="0" relativeHeight="251681792" behindDoc="0" locked="0" layoutInCell="1" allowOverlap="1" wp14:anchorId="5FD8F1CB">
            <wp:simplePos x="0" y="0"/>
            <wp:positionH relativeFrom="column">
              <wp:posOffset>234950</wp:posOffset>
            </wp:positionH>
            <wp:positionV relativeFrom="paragraph">
              <wp:posOffset>9429750</wp:posOffset>
            </wp:positionV>
            <wp:extent cx="1546411" cy="219324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11" cy="21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89344B" w:rsidRDefault="0089344B" w:rsidP="00C5050E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Pr="0089344B">
        <w:rPr>
          <w:rFonts w:ascii="HGS創英角ｺﾞｼｯｸUB" w:eastAsia="HGS創英角ｺﾞｼｯｸUB" w:hAnsi="HGS創英角ｺﾞｼｯｸUB" w:hint="eastAsia"/>
        </w:rPr>
        <w:t>予約希望セミナータイトル　　　　　　　　　　　　　　　開催日　　　　　月　　　日</w:t>
      </w:r>
    </w:p>
    <w:p w:rsidR="00C5050E" w:rsidRPr="00C5050E" w:rsidRDefault="00C5050E" w:rsidP="00C5050E">
      <w:r>
        <w:rPr>
          <w:noProof/>
        </w:rPr>
        <w:drawing>
          <wp:anchor distT="0" distB="0" distL="114300" distR="114300" simplePos="0" relativeHeight="251676672" behindDoc="0" locked="0" layoutInCell="1" allowOverlap="1" wp14:anchorId="7B9767E5">
            <wp:simplePos x="0" y="0"/>
            <wp:positionH relativeFrom="column">
              <wp:posOffset>-15875</wp:posOffset>
            </wp:positionH>
            <wp:positionV relativeFrom="paragraph">
              <wp:posOffset>29210</wp:posOffset>
            </wp:positionV>
            <wp:extent cx="5846445" cy="31432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>
      <w:r w:rsidRPr="00EF53D5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E9385F" wp14:editId="2C2472D9">
                <wp:simplePos x="0" y="0"/>
                <wp:positionH relativeFrom="column">
                  <wp:posOffset>28081</wp:posOffset>
                </wp:positionH>
                <wp:positionV relativeFrom="paragraph">
                  <wp:posOffset>41174</wp:posOffset>
                </wp:positionV>
                <wp:extent cx="3173506" cy="295761"/>
                <wp:effectExtent l="0" t="0" r="0" b="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506" cy="2957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2C98" w:rsidRPr="00AF096D" w:rsidRDefault="009C2B05" w:rsidP="003B2C98">
                            <w:pPr>
                              <w:spacing w:before="30"/>
                              <w:ind w:left="29"/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Arial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このセミナー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を知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っ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た紹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介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元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に</w:t>
                            </w:r>
                            <w:r w:rsidR="003B2C98" w:rsidRPr="00AF096D">
                              <w:rPr>
                                <w:rFonts w:ascii="Meiryo UI" w:eastAsia="Meiryo UI" w:hAnsi="Meiryo UI" w:cs="Segoe UI Emoj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☑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を入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れ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てく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だ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さい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。</w:t>
                            </w:r>
                            <w:r w:rsidR="003B2C98" w:rsidRPr="00AF096D">
                              <w:rPr>
                                <w:rFonts w:ascii="Meiryo UI" w:eastAsia="Meiryo UI" w:hAnsi="Meiryo U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19245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9385F" id="object 7" o:spid="_x0000_s1029" type="#_x0000_t202" style="position:absolute;left:0;text-align:left;margin-left:2.2pt;margin-top:3.25pt;width:249.9pt;height:2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" filled="f" stroked="f">
                <v:textbox inset="0,.53458mm,0,0">
                  <w:txbxContent>
                    <w:p w:rsidR="003B2C98" w:rsidRPr="00AF096D" w:rsidRDefault="009C2B05" w:rsidP="003B2C98">
                      <w:pPr>
                        <w:spacing w:before="30"/>
                        <w:ind w:left="29"/>
                        <w:rPr>
                          <w:rFonts w:ascii="Meiryo UI" w:eastAsia="Meiryo UI" w:hAnsi="Meiryo UI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Arial" w:hint="eastAsia"/>
                          <w:color w:val="000000"/>
                          <w:kern w:val="24"/>
                          <w:sz w:val="18"/>
                          <w:szCs w:val="18"/>
                        </w:rPr>
                        <w:t>このセミナー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を知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っ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た紹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介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元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に</w:t>
                      </w:r>
                      <w:r w:rsidR="003B2C98" w:rsidRPr="00AF096D">
                        <w:rPr>
                          <w:rFonts w:ascii="Meiryo UI" w:eastAsia="Meiryo UI" w:hAnsi="Meiryo UI" w:cs="Segoe UI Emoji"/>
                          <w:color w:val="000000"/>
                          <w:kern w:val="24"/>
                          <w:sz w:val="18"/>
                          <w:szCs w:val="18"/>
                        </w:rPr>
                        <w:t>☑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を入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れ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てく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だ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>さい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spacing w:val="-4"/>
                          <w:kern w:val="24"/>
                          <w:sz w:val="18"/>
                          <w:szCs w:val="18"/>
                        </w:rPr>
                        <w:t>。</w:t>
                      </w:r>
                      <w:r w:rsidR="003B2C98" w:rsidRPr="00AF096D">
                        <w:rPr>
                          <w:rFonts w:ascii="Meiryo UI" w:eastAsia="Meiryo UI" w:hAnsi="Meiryo UI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5050E" w:rsidRPr="00C5050E" w:rsidRDefault="00C5050E" w:rsidP="00C5050E">
      <w:r w:rsidRPr="009F4C0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DA8FEF" wp14:editId="4FDDDADF">
                <wp:simplePos x="0" y="0"/>
                <wp:positionH relativeFrom="column">
                  <wp:posOffset>9525</wp:posOffset>
                </wp:positionH>
                <wp:positionV relativeFrom="paragraph">
                  <wp:posOffset>92075</wp:posOffset>
                </wp:positionV>
                <wp:extent cx="6620510" cy="228600"/>
                <wp:effectExtent l="0" t="0" r="2794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2286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F53D5" w:rsidRDefault="009F4C07" w:rsidP="009C2B05">
                            <w:pPr>
                              <w:tabs>
                                <w:tab w:val="left" w:pos="15273"/>
                              </w:tabs>
                              <w:ind w:leftChars="100" w:left="450" w:hangingChars="150" w:hanging="24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よろず支援拠点からのメール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よろず支援拠点ホームページ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知っトク情報のメール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金融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機</w:t>
                            </w:r>
                            <w:r w:rsidR="009C2B05"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関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□そ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spacing w:val="-4"/>
                                <w:kern w:val="24"/>
                                <w:sz w:val="16"/>
                                <w:szCs w:val="16"/>
                              </w:rPr>
                              <w:t>の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他</w:t>
                            </w:r>
                            <w:r w:rsidR="009C2B0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P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="00EF53D5">
                              <w:rPr>
                                <w:rFonts w:ascii="Meiryo UI" w:eastAsia="Meiryo UI" w:hAnsi="Meiryo UI" w:cs="游ゴシック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53D5"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       ）</w:t>
                            </w:r>
                          </w:p>
                          <w:p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EF53D5" w:rsidRDefault="00EF53D5" w:rsidP="00EF53D5">
                            <w:pPr>
                              <w:tabs>
                                <w:tab w:val="left" w:pos="15273"/>
                              </w:tabs>
                              <w:ind w:leftChars="100" w:left="290" w:hangingChars="50" w:hanging="80"/>
                              <w:jc w:val="left"/>
                              <w:rPr>
                                <w:rFonts w:ascii="Meiryo UI" w:eastAsia="Meiryo UI" w:hAnsi="Meiryo UI" w:cs="游ゴシック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9F4C07" w:rsidRDefault="009F4C07" w:rsidP="00EF53D5">
                            <w:pPr>
                              <w:tabs>
                                <w:tab w:val="left" w:pos="15273"/>
                              </w:tabs>
                              <w:ind w:leftChars="100" w:left="325" w:hangingChars="50" w:hanging="115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+mn-ea" w:cs="游ゴシック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游ゴシック" w:hAnsi="+mn-ea" w:cs="游ゴシック"/>
                                <w:color w:val="000000"/>
                                <w:spacing w:val="-4"/>
                                <w:kern w:val="24"/>
                                <w:sz w:val="23"/>
                                <w:szCs w:val="23"/>
                              </w:rPr>
                              <w:t>）</w:t>
                            </w:r>
                            <w:r>
                              <w:rPr>
                                <w:rFonts w:ascii="游ゴシック" w:hAnsi="游ゴシック" w:cs="游ゴシック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9164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8FEF" id="object 8" o:spid="_x0000_s1030" type="#_x0000_t202" style="position:absolute;left:0;text-align:left;margin-left:.75pt;margin-top:7.25pt;width:521.3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" filled="f" strokeweight=".16967mm">
                <v:textbox inset="0,.25456mm,0,0">
                  <w:txbxContent>
                    <w:p w:rsidR="00EF53D5" w:rsidRDefault="009F4C07" w:rsidP="009C2B05">
                      <w:pPr>
                        <w:tabs>
                          <w:tab w:val="left" w:pos="15273"/>
                        </w:tabs>
                        <w:ind w:leftChars="100" w:left="450" w:hangingChars="150" w:hanging="24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よろず支援拠点からのメール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よろず支援拠点ホームページ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知っトク情報のメール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金融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機</w:t>
                      </w:r>
                      <w:r w:rsidR="009C2B05"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関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 xml:space="preserve">    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□そ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spacing w:val="-4"/>
                          <w:kern w:val="24"/>
                          <w:sz w:val="16"/>
                          <w:szCs w:val="16"/>
                        </w:rPr>
                        <w:t>の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他</w:t>
                      </w:r>
                      <w:r w:rsidR="009C2B0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>（</w:t>
                      </w:r>
                      <w:r w:rsidRP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>（</w:t>
                      </w:r>
                      <w:r w:rsidR="00EF53D5">
                        <w:rPr>
                          <w:rFonts w:ascii="Meiryo UI" w:eastAsia="Meiryo UI" w:hAnsi="Meiryo UI" w:cs="游ゴシック" w:hint="eastAsia"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EF53D5"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  <w:t xml:space="preserve">                                                       ）</w:t>
                      </w:r>
                    </w:p>
                    <w:p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:rsidR="00EF53D5" w:rsidRDefault="00EF53D5" w:rsidP="00EF53D5">
                      <w:pPr>
                        <w:tabs>
                          <w:tab w:val="left" w:pos="15273"/>
                        </w:tabs>
                        <w:ind w:leftChars="100" w:left="290" w:hangingChars="50" w:hanging="80"/>
                        <w:jc w:val="left"/>
                        <w:rPr>
                          <w:rFonts w:ascii="Meiryo UI" w:eastAsia="Meiryo UI" w:hAnsi="Meiryo UI" w:cs="游ゴシック"/>
                          <w:color w:val="000000"/>
                          <w:kern w:val="24"/>
                          <w:sz w:val="16"/>
                          <w:szCs w:val="16"/>
                        </w:rPr>
                      </w:pPr>
                    </w:p>
                    <w:p w:rsidR="009F4C07" w:rsidRDefault="009F4C07" w:rsidP="00EF53D5">
                      <w:pPr>
                        <w:tabs>
                          <w:tab w:val="left" w:pos="15273"/>
                        </w:tabs>
                        <w:ind w:leftChars="100" w:left="325" w:hangingChars="50" w:hanging="115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+mn-ea" w:cs="游ゴシック"/>
                          <w:color w:val="000000"/>
                          <w:kern w:val="24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ascii="游ゴシック" w:hAnsi="+mn-ea" w:cs="游ゴシック"/>
                          <w:color w:val="000000"/>
                          <w:spacing w:val="-4"/>
                          <w:kern w:val="24"/>
                          <w:sz w:val="23"/>
                          <w:szCs w:val="23"/>
                        </w:rPr>
                        <w:t>）</w:t>
                      </w:r>
                      <w:r>
                        <w:rPr>
                          <w:rFonts w:ascii="游ゴシック" w:hAnsi="游ゴシック" w:cs="游ゴシック" w:hint="eastAsia"/>
                          <w:color w:val="000000"/>
                          <w:kern w:val="24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>
      <w:r>
        <w:rPr>
          <w:noProof/>
        </w:rPr>
        <w:drawing>
          <wp:anchor distT="0" distB="0" distL="114300" distR="114300" simplePos="0" relativeHeight="251663360" behindDoc="0" locked="0" layoutInCell="1" allowOverlap="1" wp14:anchorId="2EC5D734">
            <wp:simplePos x="0" y="0"/>
            <wp:positionH relativeFrom="column">
              <wp:posOffset>-14605</wp:posOffset>
            </wp:positionH>
            <wp:positionV relativeFrom="paragraph">
              <wp:posOffset>45720</wp:posOffset>
            </wp:positionV>
            <wp:extent cx="4235450" cy="13042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50E" w:rsidRPr="00C5050E" w:rsidRDefault="00C5050E" w:rsidP="00C5050E"/>
    <w:p w:rsidR="00C5050E" w:rsidRPr="00C5050E" w:rsidRDefault="00C5050E" w:rsidP="00C5050E">
      <w:bookmarkStart w:id="0" w:name="_GoBack"/>
      <w:bookmarkEnd w:id="0"/>
    </w:p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p w:rsidR="00C5050E" w:rsidRPr="00C5050E" w:rsidRDefault="00C5050E" w:rsidP="00C5050E"/>
    <w:sectPr w:rsidR="00C5050E" w:rsidRPr="00C5050E" w:rsidSect="005408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8E" w:rsidRDefault="0054088E" w:rsidP="0054088E">
      <w:r>
        <w:separator/>
      </w:r>
    </w:p>
  </w:endnote>
  <w:endnote w:type="continuationSeparator" w:id="0">
    <w:p w:rsidR="0054088E" w:rsidRDefault="0054088E" w:rsidP="0054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8E" w:rsidRDefault="0054088E" w:rsidP="0054088E">
      <w:r>
        <w:separator/>
      </w:r>
    </w:p>
  </w:footnote>
  <w:footnote w:type="continuationSeparator" w:id="0">
    <w:p w:rsidR="0054088E" w:rsidRDefault="0054088E" w:rsidP="0054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07"/>
    <w:rsid w:val="000C6CFD"/>
    <w:rsid w:val="001249CA"/>
    <w:rsid w:val="00127B14"/>
    <w:rsid w:val="0015118A"/>
    <w:rsid w:val="00183F3C"/>
    <w:rsid w:val="0023178D"/>
    <w:rsid w:val="002462B4"/>
    <w:rsid w:val="003B2C98"/>
    <w:rsid w:val="003B734F"/>
    <w:rsid w:val="0054088E"/>
    <w:rsid w:val="00564DBC"/>
    <w:rsid w:val="005C5646"/>
    <w:rsid w:val="006224A0"/>
    <w:rsid w:val="006C5DC3"/>
    <w:rsid w:val="00713950"/>
    <w:rsid w:val="007C42C8"/>
    <w:rsid w:val="008763C5"/>
    <w:rsid w:val="0089344B"/>
    <w:rsid w:val="009C2B05"/>
    <w:rsid w:val="009F4C07"/>
    <w:rsid w:val="00AF096D"/>
    <w:rsid w:val="00B333AF"/>
    <w:rsid w:val="00BB199D"/>
    <w:rsid w:val="00BF7B87"/>
    <w:rsid w:val="00C5050E"/>
    <w:rsid w:val="00C92494"/>
    <w:rsid w:val="00CC7AAC"/>
    <w:rsid w:val="00D22D25"/>
    <w:rsid w:val="00E00424"/>
    <w:rsid w:val="00EF53D5"/>
    <w:rsid w:val="00F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0D2D2-8FEC-44A1-9E24-19E7F22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88E"/>
  </w:style>
  <w:style w:type="paragraph" w:styleId="a5">
    <w:name w:val="footer"/>
    <w:basedOn w:val="a"/>
    <w:link w:val="a6"/>
    <w:uiPriority w:val="99"/>
    <w:unhideWhenUsed/>
    <w:rsid w:val="005408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日浦 いつは</dc:creator>
  <cp:keywords/>
  <dc:description/>
  <cp:lastModifiedBy>小栗 茉実</cp:lastModifiedBy>
  <cp:revision>16</cp:revision>
  <cp:lastPrinted>2019-05-17T06:51:00Z</cp:lastPrinted>
  <dcterms:created xsi:type="dcterms:W3CDTF">2019-05-24T01:56:00Z</dcterms:created>
  <dcterms:modified xsi:type="dcterms:W3CDTF">2020-01-28T02:15:00Z</dcterms:modified>
</cp:coreProperties>
</file>