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10" w:rsidRPr="004255B5" w:rsidRDefault="008A7D10" w:rsidP="00126A59">
      <w:pPr>
        <w:ind w:firstLineChars="400" w:firstLine="1600"/>
        <w:jc w:val="left"/>
        <w:rPr>
          <w:rFonts w:ascii="ＭＳ Ｐゴシック" w:eastAsia="ＭＳ Ｐゴシック" w:hAnsi="ＭＳ Ｐゴシック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26552" w:rsidRPr="00126A59" w:rsidRDefault="004255B5" w:rsidP="00126A59">
      <w:pPr>
        <w:ind w:firstLineChars="400" w:firstLine="1600"/>
        <w:jc w:val="left"/>
        <w:rPr>
          <w:rFonts w:ascii="ＭＳ Ｐゴシック" w:eastAsia="ＭＳ Ｐゴシック" w:hAnsi="ＭＳ Ｐゴシック"/>
          <w:b/>
          <w:sz w:val="40"/>
          <w:szCs w:val="40"/>
        </w:rPr>
      </w:pPr>
      <w:r w:rsidRPr="004255B5">
        <w:rPr>
          <w:rFonts w:ascii="ＭＳ Ｐゴシック" w:eastAsia="ＭＳ Ｐゴシック" w:hAnsi="ＭＳ Ｐゴシック"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3952875</wp:posOffset>
                </wp:positionH>
                <wp:positionV relativeFrom="paragraph">
                  <wp:posOffset>130175</wp:posOffset>
                </wp:positionV>
                <wp:extent cx="2705100" cy="26670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A59" w:rsidRPr="00126A59" w:rsidRDefault="00126A59" w:rsidP="00126A5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126A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【申込期限：平成</w:t>
                            </w:r>
                            <w:r w:rsidR="00FD55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30</w:t>
                            </w:r>
                            <w:r w:rsidRPr="00126A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D46B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126A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月</w:t>
                            </w:r>
                            <w:r w:rsidR="00D46BA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126A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日（</w:t>
                            </w:r>
                            <w:r w:rsidR="00D46B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水</w:t>
                            </w:r>
                            <w:r w:rsidRPr="00126A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）】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11.25pt;margin-top:10.25pt;width:213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GdAfwIAAA0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" stroked="f">
                <v:textbox inset="5.85pt,.7pt,5.85pt,.7pt">
                  <w:txbxContent>
                    <w:p w:rsidR="00126A59" w:rsidRPr="00126A59" w:rsidRDefault="00126A59" w:rsidP="00126A5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126A5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【申込期限：平成</w:t>
                      </w:r>
                      <w:r w:rsidR="00FD5542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30</w:t>
                      </w:r>
                      <w:r w:rsidRPr="00126A5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D46B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6</w:t>
                      </w:r>
                      <w:r w:rsidRPr="00126A5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月</w:t>
                      </w:r>
                      <w:r w:rsidR="00D46BAA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13</w:t>
                      </w:r>
                      <w:r w:rsidRPr="00126A5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日（</w:t>
                      </w:r>
                      <w:r w:rsidR="00D46BA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水</w:t>
                      </w:r>
                      <w:r w:rsidRPr="00126A5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）】</w:t>
                      </w:r>
                    </w:p>
                  </w:txbxContent>
                </v:textbox>
              </v:shape>
            </w:pict>
          </mc:Fallback>
        </mc:AlternateContent>
      </w:r>
      <w:r w:rsidRPr="004255B5">
        <w:rPr>
          <w:rFonts w:ascii="ＭＳ Ｐゴシック" w:eastAsia="ＭＳ Ｐゴシック" w:hAnsi="ＭＳ Ｐゴシック"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-860425</wp:posOffset>
                </wp:positionV>
                <wp:extent cx="6724650" cy="790575"/>
                <wp:effectExtent l="9525" t="9525" r="9525" b="952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C42" w:rsidRPr="009F0C42" w:rsidRDefault="009F0C42" w:rsidP="00126A59">
                            <w:pPr>
                              <w:spacing w:line="440" w:lineRule="exact"/>
                              <w:ind w:firstLineChars="100" w:firstLine="3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9F0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FAX：０８２－２４９－３２３２</w:t>
                            </w:r>
                          </w:p>
                          <w:p w:rsidR="009F0C42" w:rsidRDefault="009F0C42" w:rsidP="00126A59">
                            <w:pPr>
                              <w:spacing w:line="440" w:lineRule="exact"/>
                              <w:ind w:firstLineChars="100" w:firstLine="36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9F0C4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E-MAIL：</w:t>
                            </w:r>
                            <w:hyperlink r:id="rId7" w:history="1">
                              <w:r w:rsidRPr="00CA3B3D">
                                <w:rPr>
                                  <w:rStyle w:val="a3"/>
                                  <w:rFonts w:ascii="ＭＳ Ｐゴシック" w:eastAsia="ＭＳ Ｐゴシック" w:hAnsi="ＭＳ Ｐゴシック" w:hint="eastAsia"/>
                                  <w:b/>
                                  <w:sz w:val="36"/>
                                  <w:szCs w:val="36"/>
                                </w:rPr>
                                <w:t>sien-center@hiwave.or.jp</w:t>
                              </w:r>
                            </w:hyperlink>
                            <w:r w:rsidR="00B8269E" w:rsidRPr="00B826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269E" w:rsidRPr="00B8269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26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B8269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269E" w:rsidRPr="00B8269E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8269E" w:rsidRPr="00B8269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TEL：082-240-7701</w:t>
                            </w:r>
                          </w:p>
                          <w:p w:rsidR="009F0C42" w:rsidRPr="009F0C42" w:rsidRDefault="009F0C42" w:rsidP="00126A59">
                            <w:pPr>
                              <w:spacing w:line="260" w:lineRule="exact"/>
                              <w:ind w:firstLineChars="200" w:firstLine="442"/>
                              <w:jc w:val="left"/>
                            </w:pPr>
                            <w:r w:rsidRPr="003A6D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（公財）ひろしま産業振興機構</w:t>
                            </w:r>
                            <w:r w:rsidR="00126A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8A7D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3A6DD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中小企業・ベンチャー総合支援センター　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5.25pt;margin-top:-67.75pt;width:529.5pt;height:6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" strokeweight="1.25pt">
                <v:textbox inset="5.85pt,.7pt,5.85pt,.7pt">
                  <w:txbxContent>
                    <w:p w:rsidR="009F0C42" w:rsidRPr="009F0C42" w:rsidRDefault="009F0C42" w:rsidP="00126A59">
                      <w:pPr>
                        <w:spacing w:line="440" w:lineRule="exact"/>
                        <w:ind w:firstLineChars="100" w:firstLine="3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9F0C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FAX：０８２－２４９－３２３２</w:t>
                      </w:r>
                    </w:p>
                    <w:p w:rsidR="009F0C42" w:rsidRDefault="009F0C42" w:rsidP="00126A59">
                      <w:pPr>
                        <w:spacing w:line="440" w:lineRule="exact"/>
                        <w:ind w:firstLineChars="100" w:firstLine="36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 w:rsidRPr="009F0C42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E-MAIL：</w:t>
                      </w:r>
                      <w:hyperlink r:id="rId8" w:history="1">
                        <w:r w:rsidRPr="00CA3B3D">
                          <w:rPr>
                            <w:rStyle w:val="a3"/>
                            <w:rFonts w:ascii="ＭＳ Ｐゴシック" w:eastAsia="ＭＳ Ｐゴシック" w:hAnsi="ＭＳ Ｐゴシック" w:hint="eastAsia"/>
                            <w:b/>
                            <w:sz w:val="36"/>
                            <w:szCs w:val="36"/>
                          </w:rPr>
                          <w:t>sien-center@hiwave.or.jp</w:t>
                        </w:r>
                      </w:hyperlink>
                      <w:r w:rsidR="00B8269E" w:rsidRPr="00B8269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8269E" w:rsidRPr="00B8269E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B8269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 xml:space="preserve">               </w:t>
                      </w:r>
                      <w:r w:rsidR="00B8269E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B8269E" w:rsidRPr="00B8269E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 xml:space="preserve">　　</w:t>
                      </w:r>
                      <w:r w:rsidR="00B8269E" w:rsidRPr="00B8269E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TEL：082-240-7701</w:t>
                      </w:r>
                    </w:p>
                    <w:p w:rsidR="009F0C42" w:rsidRPr="009F0C42" w:rsidRDefault="009F0C42" w:rsidP="00126A59">
                      <w:pPr>
                        <w:spacing w:line="260" w:lineRule="exact"/>
                        <w:ind w:firstLineChars="200" w:firstLine="442"/>
                        <w:jc w:val="left"/>
                      </w:pPr>
                      <w:r w:rsidRPr="003A6DD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（公財）ひろしま産業振興機構</w:t>
                      </w:r>
                      <w:r w:rsidR="00126A5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="008A7D10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3A6DD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中小企業・ベンチャー総合支援センター</w:t>
                      </w:r>
                      <w:bookmarkStart w:id="1" w:name="_GoBack"/>
                      <w:bookmarkEnd w:id="1"/>
                      <w:r w:rsidRPr="003A6DD2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行</w:t>
                      </w:r>
                    </w:p>
                  </w:txbxContent>
                </v:textbox>
              </v:shape>
            </w:pict>
          </mc:Fallback>
        </mc:AlternateContent>
      </w:r>
      <w:r w:rsidR="00875625" w:rsidRPr="004255B5">
        <w:rPr>
          <w:rFonts w:ascii="ＭＳ Ｐゴシック" w:eastAsia="ＭＳ Ｐゴシック" w:hAnsi="ＭＳ Ｐゴシック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『販売戦略塾』</w:t>
      </w:r>
      <w:r w:rsidR="009F0C42" w:rsidRPr="009F0C42">
        <w:rPr>
          <w:rFonts w:ascii="ＭＳ Ｐゴシック" w:eastAsia="ＭＳ Ｐゴシック" w:hAnsi="ＭＳ Ｐゴシック" w:hint="eastAsia"/>
          <w:b/>
          <w:sz w:val="40"/>
          <w:szCs w:val="40"/>
        </w:rPr>
        <w:t>参加</w:t>
      </w:r>
      <w:r w:rsidR="00CF07F9" w:rsidRPr="009F0C42">
        <w:rPr>
          <w:rFonts w:ascii="ＭＳ Ｐゴシック" w:eastAsia="ＭＳ Ｐゴシック" w:hAnsi="ＭＳ Ｐゴシック" w:hint="eastAsia"/>
          <w:b/>
          <w:sz w:val="40"/>
          <w:szCs w:val="40"/>
        </w:rPr>
        <w:t>申込</w:t>
      </w:r>
      <w:r w:rsidR="00B80996" w:rsidRPr="009F0C42">
        <w:rPr>
          <w:rFonts w:ascii="ＭＳ Ｐゴシック" w:eastAsia="ＭＳ Ｐゴシック" w:hAnsi="ＭＳ Ｐゴシック" w:hint="eastAsia"/>
          <w:b/>
          <w:sz w:val="40"/>
          <w:szCs w:val="40"/>
        </w:rPr>
        <w:t>書</w:t>
      </w:r>
    </w:p>
    <w:p w:rsidR="00CF07F9" w:rsidRPr="008A7D10" w:rsidRDefault="00B7462B" w:rsidP="008A7D10">
      <w:pPr>
        <w:ind w:firstLineChars="2192" w:firstLine="3961"/>
        <w:rPr>
          <w:rFonts w:ascii="ＭＳ ゴシック" w:eastAsia="ＭＳ ゴシック" w:hAnsi="ＭＳ ゴシック"/>
          <w:b/>
          <w:color w:val="FF0000"/>
          <w:sz w:val="18"/>
          <w:szCs w:val="18"/>
        </w:rPr>
      </w:pPr>
      <w:r w:rsidRPr="008A7D10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（※士業・コンサルタントなど専門家の方のご受講はご遠慮ください</w:t>
      </w:r>
      <w:r w:rsidR="003F793C" w:rsidRPr="008A7D10">
        <w:rPr>
          <w:rFonts w:ascii="ＭＳ ゴシック" w:eastAsia="ＭＳ ゴシック" w:hAnsi="ＭＳ ゴシック" w:hint="eastAsia"/>
          <w:b/>
          <w:color w:val="FF0000"/>
          <w:sz w:val="18"/>
          <w:szCs w:val="18"/>
        </w:rPr>
        <w:t>）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1"/>
        <w:gridCol w:w="780"/>
        <w:gridCol w:w="1844"/>
        <w:gridCol w:w="1701"/>
        <w:gridCol w:w="425"/>
        <w:gridCol w:w="425"/>
        <w:gridCol w:w="3544"/>
      </w:tblGrid>
      <w:tr w:rsidR="00965B1B" w:rsidRPr="00F962E2" w:rsidTr="00426A0C">
        <w:trPr>
          <w:trHeight w:val="450"/>
        </w:trPr>
        <w:tc>
          <w:tcPr>
            <w:tcW w:w="17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66FFFF"/>
            <w:vAlign w:val="center"/>
          </w:tcPr>
          <w:p w:rsidR="00965B1B" w:rsidRPr="0013743E" w:rsidRDefault="00965B1B" w:rsidP="009309C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3743E">
              <w:rPr>
                <w:rFonts w:ascii="ＭＳ Ｐゴシック" w:eastAsia="ＭＳ Ｐゴシック" w:hAnsi="ＭＳ Ｐゴシック" w:hint="eastAsia"/>
                <w:b/>
              </w:rPr>
              <w:t>会社・団体名</w:t>
            </w:r>
          </w:p>
        </w:tc>
        <w:tc>
          <w:tcPr>
            <w:tcW w:w="8719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65B1B" w:rsidRPr="008A7D10" w:rsidRDefault="00965B1B" w:rsidP="00965B1B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>ﾌﾘｶﾞﾅ</w:t>
            </w:r>
          </w:p>
        </w:tc>
      </w:tr>
      <w:tr w:rsidR="00965B1B" w:rsidRPr="00F962E2" w:rsidTr="00426A0C">
        <w:trPr>
          <w:trHeight w:val="972"/>
        </w:trPr>
        <w:tc>
          <w:tcPr>
            <w:tcW w:w="1771" w:type="dxa"/>
            <w:vMerge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965B1B" w:rsidRPr="0013743E" w:rsidRDefault="00965B1B" w:rsidP="009309C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8719" w:type="dxa"/>
            <w:gridSpan w:val="6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965B1B" w:rsidRPr="00AA71BA" w:rsidRDefault="00965B1B" w:rsidP="009309C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26552" w:rsidRPr="00F962E2" w:rsidTr="00426A0C">
        <w:trPr>
          <w:trHeight w:val="1114"/>
        </w:trPr>
        <w:tc>
          <w:tcPr>
            <w:tcW w:w="177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66FFFF"/>
            <w:vAlign w:val="center"/>
          </w:tcPr>
          <w:p w:rsidR="00926552" w:rsidRPr="0013743E" w:rsidRDefault="00952895" w:rsidP="0095289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13743E">
              <w:rPr>
                <w:rFonts w:ascii="ＭＳ Ｐゴシック" w:eastAsia="ＭＳ Ｐゴシック" w:hAnsi="ＭＳ Ｐゴシック" w:hint="eastAsia"/>
                <w:b/>
              </w:rPr>
              <w:t>所　　在　　地</w:t>
            </w:r>
          </w:p>
        </w:tc>
        <w:tc>
          <w:tcPr>
            <w:tcW w:w="8719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926552" w:rsidRDefault="00BD74C0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  <w:r w:rsidRPr="00AA71BA">
              <w:rPr>
                <w:rFonts w:ascii="ＭＳ Ｐゴシック" w:eastAsia="ＭＳ Ｐゴシック" w:hAnsi="ＭＳ Ｐゴシック" w:hint="eastAsia"/>
              </w:rPr>
              <w:t>〒</w:t>
            </w:r>
          </w:p>
          <w:p w:rsidR="00965B1B" w:rsidRPr="00AA71BA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75625" w:rsidRPr="00F962E2" w:rsidTr="00426A0C">
        <w:trPr>
          <w:trHeight w:val="705"/>
        </w:trPr>
        <w:tc>
          <w:tcPr>
            <w:tcW w:w="1771" w:type="dxa"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875625" w:rsidRPr="0013743E" w:rsidRDefault="00875625" w:rsidP="0013743E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D46BAA">
              <w:rPr>
                <w:rFonts w:ascii="ＭＳ Ｐゴシック" w:eastAsia="ＭＳ Ｐゴシック" w:hAnsi="ＭＳ Ｐゴシック" w:hint="eastAsia"/>
                <w:b/>
                <w:spacing w:val="135"/>
                <w:kern w:val="0"/>
                <w:fitText w:val="1260" w:id="-465778176"/>
              </w:rPr>
              <w:t>連絡</w:t>
            </w:r>
            <w:r w:rsidRPr="00D46BAA">
              <w:rPr>
                <w:rFonts w:ascii="ＭＳ Ｐゴシック" w:eastAsia="ＭＳ Ｐゴシック" w:hAnsi="ＭＳ Ｐゴシック" w:hint="eastAsia"/>
                <w:b/>
                <w:spacing w:val="22"/>
                <w:kern w:val="0"/>
                <w:fitText w:val="1260" w:id="-465778176"/>
              </w:rPr>
              <w:t>先</w:t>
            </w:r>
          </w:p>
        </w:tc>
        <w:tc>
          <w:tcPr>
            <w:tcW w:w="780" w:type="dxa"/>
            <w:tcBorders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:rsidR="00875625" w:rsidRPr="008A7D10" w:rsidRDefault="00875625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8A7D10">
              <w:rPr>
                <w:rFonts w:ascii="ＭＳ Ｐゴシック" w:eastAsia="ＭＳ Ｐゴシック" w:hAnsi="ＭＳ Ｐゴシック" w:hint="eastAsia"/>
                <w:b/>
              </w:rPr>
              <w:t>TEL</w:t>
            </w:r>
          </w:p>
        </w:tc>
        <w:tc>
          <w:tcPr>
            <w:tcW w:w="3545" w:type="dxa"/>
            <w:gridSpan w:val="2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875625" w:rsidRPr="00AA71BA" w:rsidRDefault="00875625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:rsidR="00875625" w:rsidRPr="008A7D10" w:rsidRDefault="00875625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  <w:b/>
              </w:rPr>
            </w:pPr>
            <w:r w:rsidRPr="008A7D10">
              <w:rPr>
                <w:rFonts w:ascii="ＭＳ Ｐゴシック" w:eastAsia="ＭＳ Ｐゴシック" w:hAnsi="ＭＳ Ｐゴシック" w:hint="eastAsia"/>
                <w:b/>
              </w:rPr>
              <w:t>FAX</w:t>
            </w:r>
          </w:p>
        </w:tc>
        <w:tc>
          <w:tcPr>
            <w:tcW w:w="3544" w:type="dxa"/>
            <w:tcBorders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75625" w:rsidRPr="00AA71BA" w:rsidRDefault="00875625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ED7464" w:rsidRPr="00F962E2" w:rsidTr="00426A0C">
        <w:trPr>
          <w:trHeight w:hRule="exact" w:val="1145"/>
        </w:trPr>
        <w:tc>
          <w:tcPr>
            <w:tcW w:w="1771" w:type="dxa"/>
            <w:tcBorders>
              <w:left w:val="single" w:sz="12" w:space="0" w:color="auto"/>
              <w:bottom w:val="nil"/>
            </w:tcBorders>
            <w:shd w:val="clear" w:color="auto" w:fill="66FFFF"/>
            <w:vAlign w:val="center"/>
          </w:tcPr>
          <w:p w:rsidR="00ED7464" w:rsidRPr="0013743E" w:rsidRDefault="00567836" w:rsidP="00384E7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13743E">
              <w:rPr>
                <w:rFonts w:ascii="ＭＳ Ｐゴシック" w:eastAsia="ＭＳ Ｐゴシック" w:hAnsi="ＭＳ Ｐゴシック" w:hint="eastAsia"/>
                <w:b/>
                <w:kern w:val="0"/>
              </w:rPr>
              <w:t>主な製品</w:t>
            </w:r>
            <w:r w:rsidR="00384E7C" w:rsidRPr="0013743E">
              <w:rPr>
                <w:rFonts w:ascii="ＭＳ Ｐゴシック" w:eastAsia="ＭＳ Ｐゴシック" w:hAnsi="ＭＳ Ｐゴシック" w:hint="eastAsia"/>
                <w:b/>
                <w:kern w:val="0"/>
              </w:rPr>
              <w:t>内容</w:t>
            </w:r>
          </w:p>
          <w:p w:rsidR="003A6DD2" w:rsidRPr="0013743E" w:rsidRDefault="003A6DD2" w:rsidP="00384E7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13743E">
              <w:rPr>
                <w:rFonts w:ascii="ＭＳ Ｐゴシック" w:eastAsia="ＭＳ Ｐゴシック" w:hAnsi="ＭＳ Ｐゴシック" w:hint="eastAsia"/>
                <w:b/>
                <w:kern w:val="0"/>
              </w:rPr>
              <w:t>（商品名等）</w:t>
            </w:r>
          </w:p>
        </w:tc>
        <w:tc>
          <w:tcPr>
            <w:tcW w:w="8719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7464" w:rsidRPr="00AA71BA" w:rsidRDefault="00ED7464" w:rsidP="00B80996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965B1B" w:rsidRPr="00F962E2" w:rsidTr="00426A0C">
        <w:trPr>
          <w:trHeight w:hRule="exact" w:val="510"/>
        </w:trPr>
        <w:tc>
          <w:tcPr>
            <w:tcW w:w="1771" w:type="dxa"/>
            <w:vMerge w:val="restart"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965B1B" w:rsidRPr="0013743E" w:rsidRDefault="00426A0C" w:rsidP="00426A0C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参加</w:t>
            </w:r>
            <w:r>
              <w:rPr>
                <w:rFonts w:ascii="ＭＳ Ｐゴシック" w:eastAsia="ＭＳ Ｐゴシック" w:hAnsi="ＭＳ Ｐゴシック"/>
                <w:b/>
              </w:rPr>
              <w:t>希望者</w:t>
            </w:r>
          </w:p>
        </w:tc>
        <w:tc>
          <w:tcPr>
            <w:tcW w:w="2624" w:type="dxa"/>
            <w:gridSpan w:val="2"/>
            <w:shd w:val="clear" w:color="auto" w:fill="D9D9D9"/>
            <w:vAlign w:val="center"/>
          </w:tcPr>
          <w:p w:rsidR="00965B1B" w:rsidRPr="008A7D10" w:rsidRDefault="00965B1B" w:rsidP="00C022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7D10">
              <w:rPr>
                <w:rFonts w:ascii="ＭＳ Ｐゴシック" w:eastAsia="ＭＳ Ｐゴシック" w:hAnsi="ＭＳ Ｐゴシック" w:hint="eastAsia"/>
                <w:b/>
              </w:rPr>
              <w:t>所属・役職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65B1B" w:rsidRPr="008A7D10" w:rsidRDefault="00965B1B" w:rsidP="00C022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7D10">
              <w:rPr>
                <w:rFonts w:ascii="ＭＳ Ｐゴシック" w:eastAsia="ＭＳ Ｐゴシック" w:hAnsi="ＭＳ Ｐゴシック" w:hint="eastAsia"/>
                <w:b/>
              </w:rPr>
              <w:t>氏　名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5B1B" w:rsidRPr="008A7D10" w:rsidRDefault="00965B1B" w:rsidP="00965B1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8A7D10">
              <w:rPr>
                <w:rFonts w:ascii="ＭＳ Ｐゴシック" w:eastAsia="ＭＳ Ｐゴシック" w:hAnsi="ＭＳ Ｐゴシック" w:hint="eastAsia"/>
                <w:b/>
              </w:rPr>
              <w:t>E-</w:t>
            </w:r>
            <w:r w:rsidRPr="008A7D10">
              <w:rPr>
                <w:rFonts w:ascii="ＭＳ Ｐゴシック" w:eastAsia="ＭＳ Ｐゴシック" w:hAnsi="ＭＳ Ｐゴシック"/>
                <w:b/>
              </w:rPr>
              <w:t>Mail</w:t>
            </w:r>
          </w:p>
        </w:tc>
      </w:tr>
      <w:tr w:rsidR="00965B1B" w:rsidRPr="00F962E2" w:rsidTr="00426A0C">
        <w:trPr>
          <w:trHeight w:hRule="exact" w:val="774"/>
        </w:trPr>
        <w:tc>
          <w:tcPr>
            <w:tcW w:w="1771" w:type="dxa"/>
            <w:vMerge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965B1B" w:rsidRPr="00AA71BA" w:rsidRDefault="00965B1B" w:rsidP="00C022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965B1B" w:rsidRPr="00AA71BA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5B1B" w:rsidRPr="00AA71BA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B1B" w:rsidRPr="008A7D10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65B1B" w:rsidRPr="00F962E2" w:rsidTr="00426A0C">
        <w:trPr>
          <w:trHeight w:hRule="exact" w:val="842"/>
        </w:trPr>
        <w:tc>
          <w:tcPr>
            <w:tcW w:w="1771" w:type="dxa"/>
            <w:vMerge/>
            <w:tcBorders>
              <w:left w:val="single" w:sz="12" w:space="0" w:color="auto"/>
            </w:tcBorders>
            <w:shd w:val="clear" w:color="auto" w:fill="66FFFF"/>
            <w:vAlign w:val="center"/>
          </w:tcPr>
          <w:p w:rsidR="00965B1B" w:rsidRPr="00AA71BA" w:rsidRDefault="00965B1B" w:rsidP="00C022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624" w:type="dxa"/>
            <w:gridSpan w:val="2"/>
            <w:vAlign w:val="center"/>
          </w:tcPr>
          <w:p w:rsidR="00965B1B" w:rsidRPr="00AA71BA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65B1B" w:rsidRPr="00AA71BA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B1B" w:rsidRPr="008A7D10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965B1B" w:rsidRPr="00F962E2" w:rsidTr="00426A0C">
        <w:trPr>
          <w:trHeight w:hRule="exact" w:val="854"/>
        </w:trPr>
        <w:tc>
          <w:tcPr>
            <w:tcW w:w="17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66FFFF"/>
            <w:vAlign w:val="center"/>
          </w:tcPr>
          <w:p w:rsidR="00965B1B" w:rsidRPr="00AA71BA" w:rsidRDefault="00965B1B" w:rsidP="00C02212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624" w:type="dxa"/>
            <w:gridSpan w:val="2"/>
            <w:tcBorders>
              <w:bottom w:val="single" w:sz="12" w:space="0" w:color="auto"/>
            </w:tcBorders>
            <w:vAlign w:val="center"/>
          </w:tcPr>
          <w:p w:rsidR="00965B1B" w:rsidRPr="00AA71BA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B1B" w:rsidRPr="00AA71BA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5B1B" w:rsidRPr="008A7D10" w:rsidRDefault="00965B1B" w:rsidP="008A7D10">
            <w:pPr>
              <w:tabs>
                <w:tab w:val="center" w:pos="4252"/>
                <w:tab w:val="right" w:pos="8504"/>
              </w:tabs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26552" w:rsidRDefault="004255B5" w:rsidP="00926552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73660</wp:posOffset>
                </wp:positionV>
                <wp:extent cx="2076450" cy="238125"/>
                <wp:effectExtent l="0" t="1270" r="0" b="0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381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43E" w:rsidRPr="0013743E" w:rsidRDefault="0013743E" w:rsidP="0013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会　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60.75pt;margin-top:5.8pt;width:163.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" fillcolor="#bfbfbf" stroked="f">
                <v:textbox inset="5.85pt,.7pt,5.85pt,.7pt">
                  <w:txbxContent>
                    <w:p w:rsidR="0013743E" w:rsidRPr="0013743E" w:rsidRDefault="0013743E" w:rsidP="001374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会　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73660</wp:posOffset>
                </wp:positionV>
                <wp:extent cx="2019300" cy="238125"/>
                <wp:effectExtent l="0" t="127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381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43E" w:rsidRPr="0013743E" w:rsidRDefault="0013743E" w:rsidP="0013743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3743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日　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96.5pt;margin-top:5.8pt;width:159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" fillcolor="#bfbfbf" stroked="f">
                <v:textbox inset="5.85pt,.7pt,5.85pt,.7pt">
                  <w:txbxContent>
                    <w:p w:rsidR="0013743E" w:rsidRPr="0013743E" w:rsidRDefault="0013743E" w:rsidP="0013743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3743E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日　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73660</wp:posOffset>
                </wp:positionV>
                <wp:extent cx="1847850" cy="238125"/>
                <wp:effectExtent l="1905" t="1270" r="7620" b="55880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38125"/>
                        </a:xfrm>
                        <a:prstGeom prst="wedgeRectCallout">
                          <a:avLst>
                            <a:gd name="adj1" fmla="val -35361"/>
                            <a:gd name="adj2" fmla="val 72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743E" w:rsidRPr="0030507F" w:rsidRDefault="008E624B" w:rsidP="007B1A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希望会場</w:t>
                            </w:r>
                            <w:r w:rsidR="0013743E" w:rsidRPr="0030507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に</w:t>
                            </w:r>
                            <w:r w:rsidR="0013743E" w:rsidRPr="0030507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○</w:t>
                            </w:r>
                            <w:r w:rsidR="0013743E" w:rsidRPr="0030507F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20"/>
                                <w:szCs w:val="20"/>
                              </w:rPr>
                              <w:t>をしてください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30" type="#_x0000_t61" style="position:absolute;left:0;text-align:left;margin-left:43.65pt;margin-top:5.8pt;width:145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" adj="3162,26496" fillcolor="red" stroked="f">
                <v:textbox inset="5.85pt,.7pt,5.85pt,.7pt">
                  <w:txbxContent>
                    <w:p w:rsidR="0013743E" w:rsidRPr="0030507F" w:rsidRDefault="008E624B" w:rsidP="007B1A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0"/>
                          <w:szCs w:val="20"/>
                        </w:rPr>
                        <w:t>希望会場</w:t>
                      </w:r>
                      <w:r w:rsidR="0013743E" w:rsidRPr="0030507F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0"/>
                          <w:szCs w:val="20"/>
                        </w:rPr>
                        <w:t>に</w:t>
                      </w:r>
                      <w:r w:rsidR="0013743E" w:rsidRPr="0030507F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20"/>
                          <w:szCs w:val="20"/>
                        </w:rPr>
                        <w:t>○</w:t>
                      </w:r>
                      <w:r w:rsidR="0013743E" w:rsidRPr="0030507F"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20"/>
                          <w:szCs w:val="20"/>
                        </w:rPr>
                        <w:t>をしてください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73660</wp:posOffset>
                </wp:positionV>
                <wp:extent cx="447675" cy="2177415"/>
                <wp:effectExtent l="9525" t="10795" r="9525" b="1206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177415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416" w:rsidRPr="0013743E" w:rsidRDefault="00560416" w:rsidP="0056041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2.25pt;margin-top:5.8pt;width:35.25pt;height:171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" fillcolor="#6ff" strokeweight="1.5pt">
                <v:textbox inset="5.85pt,.7pt,5.85pt,.7pt">
                  <w:txbxContent>
                    <w:p w:rsidR="00560416" w:rsidRPr="0013743E" w:rsidRDefault="00560416" w:rsidP="0056041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0416" w:rsidRDefault="00560416" w:rsidP="00926552">
      <w:pPr>
        <w:spacing w:line="200" w:lineRule="exact"/>
        <w:rPr>
          <w:rFonts w:ascii="ＭＳ ゴシック" w:eastAsia="ＭＳ ゴシック" w:hAnsi="ＭＳ ゴシック"/>
        </w:rPr>
      </w:pPr>
    </w:p>
    <w:bookmarkStart w:id="0" w:name="_GoBack"/>
    <w:bookmarkEnd w:id="0"/>
    <w:p w:rsidR="0013743E" w:rsidRDefault="004255B5" w:rsidP="00926552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275590</wp:posOffset>
                </wp:positionV>
                <wp:extent cx="361950" cy="1247775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6A0C" w:rsidRPr="00BA27C2" w:rsidRDefault="00426A0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BA27C2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参加</w:t>
                            </w:r>
                            <w:r w:rsidRPr="00BA27C2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希望</w:t>
                            </w:r>
                            <w:r w:rsidR="004255B5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会場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6pt;margin-top:21.7pt;width:28.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" filled="f" stroked="f">
                <v:textbox style="layout-flow:vertical-ideographic" inset="5.85pt,.7pt,5.85pt,.7pt">
                  <w:txbxContent>
                    <w:p w:rsidR="00426A0C" w:rsidRPr="00BA27C2" w:rsidRDefault="00426A0C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BA27C2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参加</w:t>
                      </w:r>
                      <w:r w:rsidRPr="00BA27C2">
                        <w:rPr>
                          <w:rFonts w:ascii="ＭＳ ゴシック" w:eastAsia="ＭＳ ゴシック" w:hAnsi="ＭＳ ゴシック"/>
                          <w:b/>
                        </w:rPr>
                        <w:t>希望</w:t>
                      </w:r>
                      <w:r w:rsidR="004255B5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会場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3"/>
        <w:gridCol w:w="1710"/>
        <w:gridCol w:w="2693"/>
        <w:gridCol w:w="3270"/>
      </w:tblGrid>
      <w:tr w:rsidR="008E624B" w:rsidRPr="0030507F" w:rsidTr="008E624B">
        <w:trPr>
          <w:trHeight w:val="715"/>
        </w:trPr>
        <w:tc>
          <w:tcPr>
            <w:tcW w:w="983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8E624B" w:rsidRPr="008E624B" w:rsidRDefault="008E624B" w:rsidP="008E624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983" w:type="dxa"/>
            <w:vMerge w:val="restart"/>
            <w:tcBorders>
              <w:top w:val="single" w:sz="12" w:space="0" w:color="auto"/>
              <w:left w:val="single" w:sz="18" w:space="0" w:color="FF0000"/>
            </w:tcBorders>
            <w:shd w:val="clear" w:color="auto" w:fill="D9D9D9"/>
            <w:vAlign w:val="center"/>
          </w:tcPr>
          <w:p w:rsidR="008E624B" w:rsidRDefault="008E624B" w:rsidP="00426A0C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広　島</w:t>
            </w:r>
          </w:p>
          <w:p w:rsidR="008E624B" w:rsidRPr="0030507F" w:rsidRDefault="008E624B" w:rsidP="00426A0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会　場</w:t>
            </w:r>
          </w:p>
        </w:tc>
        <w:tc>
          <w:tcPr>
            <w:tcW w:w="1710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24B" w:rsidRPr="00D46BAA" w:rsidRDefault="008E624B" w:rsidP="00FD5542">
            <w:pPr>
              <w:jc w:val="center"/>
              <w:rPr>
                <w:rFonts w:ascii="ＭＳ Ｐゴシック" w:eastAsia="ＭＳ Ｐゴシック" w:hAnsi="ＭＳ Ｐゴシック"/>
                <w:b/>
                <w:strike/>
                <w:sz w:val="18"/>
                <w:szCs w:val="18"/>
              </w:rPr>
            </w:pPr>
            <w:r w:rsidRPr="00D46BAA">
              <w:rPr>
                <w:rFonts w:ascii="ＭＳ ゴシック" w:eastAsia="ＭＳ ゴシック" w:hAnsi="ＭＳ ゴシック" w:hint="eastAsia"/>
                <w:b/>
                <w:strike/>
                <w:kern w:val="0"/>
              </w:rPr>
              <w:t>第１回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624B" w:rsidRPr="00D46BAA" w:rsidRDefault="008E624B" w:rsidP="00BA27C2">
            <w:pPr>
              <w:ind w:firstLineChars="63" w:firstLine="126"/>
              <w:jc w:val="left"/>
              <w:rPr>
                <w:rFonts w:ascii="ＭＳ Ｐゴシック" w:eastAsia="ＭＳ Ｐゴシック" w:hAnsi="ＭＳ Ｐゴシック"/>
                <w:b/>
                <w:strike/>
                <w:sz w:val="20"/>
                <w:szCs w:val="20"/>
              </w:rPr>
            </w:pPr>
            <w:r w:rsidRPr="00D46BAA"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  <w:t>5月25</w:t>
            </w:r>
            <w:r w:rsidRPr="00D46BAA">
              <w:rPr>
                <w:rFonts w:ascii="ＭＳ Ｐゴシック" w:eastAsia="ＭＳ Ｐゴシック" w:hAnsi="ＭＳ Ｐゴシック"/>
                <w:b/>
                <w:strike/>
                <w:sz w:val="20"/>
                <w:szCs w:val="20"/>
              </w:rPr>
              <w:t>日</w:t>
            </w:r>
            <w:r w:rsidRPr="00D46BAA"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  <w:t>(金)13:00～1</w:t>
            </w:r>
            <w:r w:rsidRPr="00D46BAA">
              <w:rPr>
                <w:rFonts w:ascii="ＭＳ Ｐゴシック" w:eastAsia="ＭＳ Ｐゴシック" w:hAnsi="ＭＳ Ｐゴシック"/>
                <w:b/>
                <w:strike/>
                <w:sz w:val="20"/>
                <w:szCs w:val="20"/>
              </w:rPr>
              <w:t>7:</w:t>
            </w:r>
            <w:r w:rsidRPr="00D46BAA"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  <w:t>00</w:t>
            </w:r>
          </w:p>
        </w:tc>
        <w:tc>
          <w:tcPr>
            <w:tcW w:w="327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24B" w:rsidRDefault="008E624B" w:rsidP="006D2DB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サテライトキャンパスひろしま 5Ｆ</w:t>
            </w:r>
          </w:p>
          <w:p w:rsidR="008E624B" w:rsidRPr="0030507F" w:rsidRDefault="008E624B" w:rsidP="006D2DB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（広島市中区大手町1-5-3）</w:t>
            </w:r>
          </w:p>
        </w:tc>
      </w:tr>
      <w:tr w:rsidR="008E624B" w:rsidRPr="0030507F" w:rsidTr="008E624B">
        <w:trPr>
          <w:trHeight w:val="715"/>
        </w:trPr>
        <w:tc>
          <w:tcPr>
            <w:tcW w:w="983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8E624B" w:rsidRPr="0030507F" w:rsidRDefault="008E624B" w:rsidP="005604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3" w:type="dxa"/>
            <w:vMerge/>
            <w:tcBorders>
              <w:left w:val="single" w:sz="18" w:space="0" w:color="FF0000"/>
              <w:bottom w:val="single" w:sz="12" w:space="0" w:color="auto"/>
            </w:tcBorders>
            <w:shd w:val="clear" w:color="auto" w:fill="D9D9D9"/>
          </w:tcPr>
          <w:p w:rsidR="008E624B" w:rsidRPr="0030507F" w:rsidRDefault="008E624B" w:rsidP="005604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24B" w:rsidRPr="0030507F" w:rsidRDefault="008E624B" w:rsidP="00FD554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第２回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624B" w:rsidRPr="0030507F" w:rsidRDefault="008E624B" w:rsidP="00456934">
            <w:pPr>
              <w:ind w:firstLineChars="63" w:firstLine="126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6</w:t>
            </w:r>
            <w:r w:rsidRPr="003050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14</w:t>
            </w:r>
            <w:r w:rsidRPr="0030507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日</w:t>
            </w:r>
            <w:r w:rsidRPr="003050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木</w:t>
            </w:r>
            <w:r w:rsidRPr="003050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)13:00～1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7</w:t>
            </w:r>
            <w:r w:rsidRPr="0030507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:</w:t>
            </w:r>
            <w:r w:rsidRPr="003050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00</w:t>
            </w:r>
          </w:p>
        </w:tc>
        <w:tc>
          <w:tcPr>
            <w:tcW w:w="327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24B" w:rsidRPr="0030507F" w:rsidRDefault="008E624B" w:rsidP="00B07F8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965B1B" w:rsidRDefault="00965B1B" w:rsidP="006D2DBA">
      <w:pPr>
        <w:spacing w:line="140" w:lineRule="exact"/>
        <w:rPr>
          <w:rFonts w:ascii="ＭＳ ゴシック" w:eastAsia="ＭＳ ゴシック" w:hAnsi="ＭＳ ゴシック"/>
        </w:rPr>
      </w:pPr>
    </w:p>
    <w:tbl>
      <w:tblPr>
        <w:tblW w:w="9639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969"/>
        <w:gridCol w:w="1722"/>
        <w:gridCol w:w="2690"/>
        <w:gridCol w:w="3289"/>
      </w:tblGrid>
      <w:tr w:rsidR="008E624B" w:rsidRPr="0030507F" w:rsidTr="008E624B">
        <w:trPr>
          <w:trHeight w:val="622"/>
        </w:trPr>
        <w:tc>
          <w:tcPr>
            <w:tcW w:w="969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18" w:space="0" w:color="FF0000"/>
            </w:tcBorders>
            <w:shd w:val="clear" w:color="auto" w:fill="auto"/>
            <w:vAlign w:val="center"/>
          </w:tcPr>
          <w:p w:rsidR="008E624B" w:rsidRPr="008E624B" w:rsidRDefault="008E624B" w:rsidP="008E624B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  <w:tc>
          <w:tcPr>
            <w:tcW w:w="969" w:type="dxa"/>
            <w:vMerge w:val="restart"/>
            <w:tcBorders>
              <w:top w:val="single" w:sz="12" w:space="0" w:color="auto"/>
              <w:left w:val="single" w:sz="18" w:space="0" w:color="FF0000"/>
            </w:tcBorders>
            <w:shd w:val="clear" w:color="auto" w:fill="D9D9D9"/>
            <w:vAlign w:val="center"/>
          </w:tcPr>
          <w:p w:rsidR="008E624B" w:rsidRDefault="008E624B" w:rsidP="00FD554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福 山</w:t>
            </w:r>
          </w:p>
          <w:p w:rsidR="008E624B" w:rsidRPr="00FD5542" w:rsidRDefault="008E624B" w:rsidP="00FD554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会 場</w:t>
            </w:r>
          </w:p>
        </w:tc>
        <w:tc>
          <w:tcPr>
            <w:tcW w:w="1722" w:type="dxa"/>
            <w:tcBorders>
              <w:top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24B" w:rsidRPr="00D46BAA" w:rsidRDefault="008E624B" w:rsidP="00FD5542">
            <w:pPr>
              <w:jc w:val="center"/>
              <w:rPr>
                <w:rFonts w:ascii="ＭＳ Ｐゴシック" w:eastAsia="ＭＳ Ｐゴシック" w:hAnsi="ＭＳ Ｐゴシック"/>
                <w:b/>
                <w:strike/>
                <w:sz w:val="18"/>
                <w:szCs w:val="18"/>
              </w:rPr>
            </w:pPr>
            <w:r w:rsidRPr="00D46BAA">
              <w:rPr>
                <w:rFonts w:ascii="ＭＳ ゴシック" w:eastAsia="ＭＳ ゴシック" w:hAnsi="ＭＳ ゴシック" w:hint="eastAsia"/>
                <w:b/>
                <w:strike/>
                <w:kern w:val="0"/>
              </w:rPr>
              <w:t>第１回</w:t>
            </w:r>
          </w:p>
        </w:tc>
        <w:tc>
          <w:tcPr>
            <w:tcW w:w="269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E624B" w:rsidRPr="00D46BAA" w:rsidRDefault="008E624B" w:rsidP="004255B5">
            <w:pPr>
              <w:jc w:val="center"/>
              <w:rPr>
                <w:rFonts w:ascii="ＭＳ Ｐゴシック" w:eastAsia="ＭＳ Ｐゴシック" w:hAnsi="ＭＳ Ｐゴシック"/>
                <w:b/>
                <w:strike/>
                <w:sz w:val="20"/>
                <w:szCs w:val="20"/>
              </w:rPr>
            </w:pPr>
            <w:r w:rsidRPr="00D46BAA">
              <w:rPr>
                <w:rFonts w:ascii="ＭＳ Ｐゴシック" w:eastAsia="ＭＳ Ｐゴシック" w:hAnsi="ＭＳ Ｐゴシック"/>
                <w:b/>
                <w:strike/>
                <w:sz w:val="20"/>
                <w:szCs w:val="20"/>
              </w:rPr>
              <w:t>5</w:t>
            </w:r>
            <w:r w:rsidRPr="00D46BAA"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  <w:t>月</w:t>
            </w:r>
            <w:r w:rsidR="004255B5" w:rsidRPr="00D46BAA"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  <w:t>26</w:t>
            </w:r>
            <w:r w:rsidRPr="00D46BAA">
              <w:rPr>
                <w:rFonts w:ascii="ＭＳ Ｐゴシック" w:eastAsia="ＭＳ Ｐゴシック" w:hAnsi="ＭＳ Ｐゴシック"/>
                <w:b/>
                <w:strike/>
                <w:sz w:val="20"/>
                <w:szCs w:val="20"/>
              </w:rPr>
              <w:t>日</w:t>
            </w:r>
            <w:r w:rsidRPr="00D46BAA"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  <w:t>(土)13:00～1</w:t>
            </w:r>
            <w:r w:rsidR="004255B5" w:rsidRPr="00D46BAA"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  <w:t>7</w:t>
            </w:r>
            <w:r w:rsidRPr="00D46BAA">
              <w:rPr>
                <w:rFonts w:ascii="ＭＳ Ｐゴシック" w:eastAsia="ＭＳ Ｐゴシック" w:hAnsi="ＭＳ Ｐゴシック"/>
                <w:b/>
                <w:strike/>
                <w:sz w:val="20"/>
                <w:szCs w:val="20"/>
              </w:rPr>
              <w:t>:</w:t>
            </w:r>
            <w:r w:rsidRPr="00D46BAA">
              <w:rPr>
                <w:rFonts w:ascii="ＭＳ Ｐゴシック" w:eastAsia="ＭＳ Ｐゴシック" w:hAnsi="ＭＳ Ｐゴシック" w:hint="eastAsia"/>
                <w:b/>
                <w:strike/>
                <w:sz w:val="20"/>
                <w:szCs w:val="20"/>
              </w:rPr>
              <w:t>00</w:t>
            </w:r>
          </w:p>
        </w:tc>
        <w:tc>
          <w:tcPr>
            <w:tcW w:w="328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24B" w:rsidRDefault="008E624B" w:rsidP="00B07F8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福山市</w:t>
            </w: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ものづくり交流館</w:t>
            </w: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７Ｆ</w:t>
            </w:r>
          </w:p>
          <w:p w:rsidR="008E624B" w:rsidRPr="00FD5542" w:rsidRDefault="008E624B" w:rsidP="00B07F8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（福山西町1-1-1）</w:t>
            </w:r>
          </w:p>
        </w:tc>
      </w:tr>
      <w:tr w:rsidR="008E624B" w:rsidRPr="0030507F" w:rsidTr="008E624B">
        <w:trPr>
          <w:trHeight w:val="622"/>
        </w:trPr>
        <w:tc>
          <w:tcPr>
            <w:tcW w:w="969" w:type="dxa"/>
            <w:vMerge/>
            <w:tcBorders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shd w:val="clear" w:color="auto" w:fill="auto"/>
          </w:tcPr>
          <w:p w:rsidR="008E624B" w:rsidRPr="0030507F" w:rsidRDefault="008E624B" w:rsidP="00305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69" w:type="dxa"/>
            <w:vMerge/>
            <w:tcBorders>
              <w:left w:val="single" w:sz="18" w:space="0" w:color="FF0000"/>
              <w:bottom w:val="single" w:sz="12" w:space="0" w:color="auto"/>
            </w:tcBorders>
            <w:shd w:val="clear" w:color="auto" w:fill="D9D9D9"/>
          </w:tcPr>
          <w:p w:rsidR="008E624B" w:rsidRPr="0030507F" w:rsidRDefault="008E624B" w:rsidP="0030507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24B" w:rsidRPr="0030507F" w:rsidRDefault="008E624B" w:rsidP="00FD5542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</w:rPr>
              <w:t>第２回</w:t>
            </w:r>
          </w:p>
        </w:tc>
        <w:tc>
          <w:tcPr>
            <w:tcW w:w="269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624B" w:rsidRPr="0030507F" w:rsidRDefault="008E624B" w:rsidP="00BA27C2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6</w:t>
            </w:r>
            <w:r w:rsidRPr="003050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15</w:t>
            </w:r>
            <w:r w:rsidRPr="0030507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日</w:t>
            </w:r>
            <w:r w:rsidRPr="003050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金</w:t>
            </w:r>
            <w:r w:rsidRPr="003050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)13:00～1</w:t>
            </w:r>
            <w:r w:rsidR="004255B5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7</w:t>
            </w:r>
            <w:r w:rsidRPr="0030507F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:</w:t>
            </w:r>
            <w:r w:rsidRPr="0030507F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00</w:t>
            </w:r>
          </w:p>
        </w:tc>
        <w:tc>
          <w:tcPr>
            <w:tcW w:w="328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24B" w:rsidRPr="0030507F" w:rsidRDefault="008E624B" w:rsidP="00B07F8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:rsidR="006D2DBA" w:rsidRDefault="004255B5" w:rsidP="008A7D10">
      <w:pPr>
        <w:spacing w:line="200" w:lineRule="exact"/>
        <w:ind w:leftChars="100" w:left="390" w:hangingChars="100" w:hanging="180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144780</wp:posOffset>
                </wp:positionV>
                <wp:extent cx="6629400" cy="466725"/>
                <wp:effectExtent l="0" t="0" r="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A" w:rsidRPr="006D2DBA" w:rsidRDefault="006D2DBA" w:rsidP="006D2DBA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hAnsi="ＭＳ ゴシック"/>
                                <w:noProof/>
                                <w:sz w:val="16"/>
                                <w:szCs w:val="16"/>
                              </w:rPr>
                            </w:pPr>
                            <w:r w:rsidRPr="006D2DBA">
                              <w:rPr>
                                <w:rFonts w:hint="eastAsia"/>
                                <w:noProof/>
                                <w:sz w:val="16"/>
                                <w:szCs w:val="24"/>
                              </w:rPr>
                              <w:t>※こ</w:t>
                            </w:r>
                            <w:r w:rsidRPr="006D2DBA">
                              <w:rPr>
                                <w:rFonts w:ascii="ＭＳ ゴシック" w:hAnsi="ＭＳ ゴシック" w:hint="eastAsia"/>
                                <w:noProof/>
                                <w:sz w:val="16"/>
                                <w:szCs w:val="16"/>
                              </w:rPr>
                              <w:t>の申込書に記載された個人情報は、主催者</w:t>
                            </w:r>
                            <w:r w:rsidRPr="006D2DBA">
                              <w:rPr>
                                <w:rFonts w:ascii="ＭＳ ゴシック" w:hAnsi="ＭＳ ゴシック" w:cs="MS-PGothic" w:hint="eastAsia"/>
                                <w:kern w:val="0"/>
                                <w:sz w:val="16"/>
                                <w:szCs w:val="16"/>
                              </w:rPr>
                              <w:t>で適切に管理し、セミナーの管理運営のほか、</w:t>
                            </w:r>
                            <w:r w:rsidRPr="006D2DBA">
                              <w:rPr>
                                <w:rFonts w:ascii="ＭＳ ゴシック" w:hAnsi="ＭＳ ゴシック" w:hint="eastAsia"/>
                                <w:noProof/>
                                <w:sz w:val="16"/>
                                <w:szCs w:val="16"/>
                              </w:rPr>
                              <w:t>主催者</w:t>
                            </w:r>
                            <w:r w:rsidRPr="006D2DBA">
                              <w:rPr>
                                <w:rFonts w:ascii="ＭＳ ゴシック" w:hAnsi="ＭＳ ゴシック" w:cs="MS-PGothic" w:hint="eastAsia"/>
                                <w:kern w:val="0"/>
                                <w:sz w:val="16"/>
                                <w:szCs w:val="16"/>
                              </w:rPr>
                              <w:t>の最新情報の提供及び講習会など、各種ご案内等に利用させていただきます</w:t>
                            </w:r>
                            <w:r w:rsidRPr="006D2DBA">
                              <w:rPr>
                                <w:rFonts w:ascii="ＭＳ ゴシック" w:hAnsi="ＭＳ ゴシック" w:hint="eastAsia"/>
                                <w:noProof/>
                                <w:sz w:val="16"/>
                                <w:szCs w:val="16"/>
                              </w:rPr>
                              <w:t>ので</w:t>
                            </w:r>
                            <w:r>
                              <w:rPr>
                                <w:rFonts w:ascii="ＭＳ ゴシック" w:hAnsi="ＭＳ ゴシック" w:hint="eastAsia"/>
                                <w:noProof/>
                                <w:sz w:val="16"/>
                                <w:szCs w:val="16"/>
                              </w:rPr>
                              <w:t>、</w:t>
                            </w:r>
                            <w:r w:rsidRPr="006D2DBA">
                              <w:rPr>
                                <w:rFonts w:ascii="ＭＳ ゴシック" w:hAnsi="ＭＳ ゴシック" w:hint="eastAsia"/>
                                <w:noProof/>
                                <w:sz w:val="16"/>
                                <w:szCs w:val="16"/>
                              </w:rPr>
                              <w:t>あらかじめご了承ください。</w:t>
                            </w:r>
                          </w:p>
                          <w:p w:rsidR="006D2DBA" w:rsidRPr="006D2DBA" w:rsidRDefault="006D2DBA" w:rsidP="006D2DBA">
                            <w:pPr>
                              <w:spacing w:line="220" w:lineRule="exact"/>
                              <w:ind w:firstLineChars="100" w:firstLine="160"/>
                            </w:pPr>
                            <w:r w:rsidRPr="006D2DBA">
                              <w:rPr>
                                <w:rFonts w:hint="eastAsia"/>
                                <w:noProof/>
                                <w:sz w:val="16"/>
                                <w:szCs w:val="24"/>
                              </w:rPr>
                              <w:t>なお、当該情報は個人情報保護法に従って適切に取扱い、法令に定める場合を除き第三者に提供することはありません。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left:0;text-align:left;margin-left:-.75pt;margin-top:11.4pt;width:522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" stroked="f">
                <v:textbox inset="5.85pt,.7pt,5.85pt,.7pt">
                  <w:txbxContent>
                    <w:p w:rsidR="006D2DBA" w:rsidRPr="006D2DBA" w:rsidRDefault="006D2DBA" w:rsidP="006D2DBA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hAnsi="ＭＳ ゴシック"/>
                          <w:noProof/>
                          <w:sz w:val="16"/>
                          <w:szCs w:val="16"/>
                        </w:rPr>
                      </w:pPr>
                      <w:r w:rsidRPr="006D2DBA">
                        <w:rPr>
                          <w:rFonts w:hint="eastAsia"/>
                          <w:noProof/>
                          <w:sz w:val="16"/>
                          <w:szCs w:val="24"/>
                        </w:rPr>
                        <w:t>※こ</w:t>
                      </w:r>
                      <w:r w:rsidRPr="006D2DBA">
                        <w:rPr>
                          <w:rFonts w:ascii="ＭＳ ゴシック" w:hAnsi="ＭＳ ゴシック" w:hint="eastAsia"/>
                          <w:noProof/>
                          <w:sz w:val="16"/>
                          <w:szCs w:val="16"/>
                        </w:rPr>
                        <w:t>の申込書に記載された個人情報は、主催者</w:t>
                      </w:r>
                      <w:r w:rsidRPr="006D2DBA">
                        <w:rPr>
                          <w:rFonts w:ascii="ＭＳ ゴシック" w:hAnsi="ＭＳ ゴシック" w:cs="MS-PGothic" w:hint="eastAsia"/>
                          <w:kern w:val="0"/>
                          <w:sz w:val="16"/>
                          <w:szCs w:val="16"/>
                        </w:rPr>
                        <w:t>で適切に管理し、セミナーの管理運営のほか、</w:t>
                      </w:r>
                      <w:r w:rsidRPr="006D2DBA">
                        <w:rPr>
                          <w:rFonts w:ascii="ＭＳ ゴシック" w:hAnsi="ＭＳ ゴシック" w:hint="eastAsia"/>
                          <w:noProof/>
                          <w:sz w:val="16"/>
                          <w:szCs w:val="16"/>
                        </w:rPr>
                        <w:t>主催者</w:t>
                      </w:r>
                      <w:r w:rsidRPr="006D2DBA">
                        <w:rPr>
                          <w:rFonts w:ascii="ＭＳ ゴシック" w:hAnsi="ＭＳ ゴシック" w:cs="MS-PGothic" w:hint="eastAsia"/>
                          <w:kern w:val="0"/>
                          <w:sz w:val="16"/>
                          <w:szCs w:val="16"/>
                        </w:rPr>
                        <w:t>の最新情報の提供及び講習会など、各種ご案内等に利用させていただきます</w:t>
                      </w:r>
                      <w:r w:rsidRPr="006D2DBA">
                        <w:rPr>
                          <w:rFonts w:ascii="ＭＳ ゴシック" w:hAnsi="ＭＳ ゴシック" w:hint="eastAsia"/>
                          <w:noProof/>
                          <w:sz w:val="16"/>
                          <w:szCs w:val="16"/>
                        </w:rPr>
                        <w:t>ので</w:t>
                      </w:r>
                      <w:r>
                        <w:rPr>
                          <w:rFonts w:ascii="ＭＳ ゴシック" w:hAnsi="ＭＳ ゴシック" w:hint="eastAsia"/>
                          <w:noProof/>
                          <w:sz w:val="16"/>
                          <w:szCs w:val="16"/>
                        </w:rPr>
                        <w:t>、</w:t>
                      </w:r>
                      <w:r w:rsidRPr="006D2DBA">
                        <w:rPr>
                          <w:rFonts w:ascii="ＭＳ ゴシック" w:hAnsi="ＭＳ ゴシック" w:hint="eastAsia"/>
                          <w:noProof/>
                          <w:sz w:val="16"/>
                          <w:szCs w:val="16"/>
                        </w:rPr>
                        <w:t>あらかじめご了承ください。</w:t>
                      </w:r>
                    </w:p>
                    <w:p w:rsidR="006D2DBA" w:rsidRPr="006D2DBA" w:rsidRDefault="006D2DBA" w:rsidP="006D2DBA">
                      <w:pPr>
                        <w:spacing w:line="220" w:lineRule="exact"/>
                        <w:ind w:firstLineChars="100" w:firstLine="160"/>
                      </w:pPr>
                      <w:r w:rsidRPr="006D2DBA">
                        <w:rPr>
                          <w:rFonts w:hint="eastAsia"/>
                          <w:noProof/>
                          <w:sz w:val="16"/>
                          <w:szCs w:val="24"/>
                        </w:rPr>
                        <w:t>なお、当該情報は個人情報保護法に従って適切に取扱い、法令に定める場合を除き第三者に提供することはありません。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D2DBA" w:rsidSect="00926552">
      <w:pgSz w:w="11906" w:h="16838"/>
      <w:pgMar w:top="1985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093" w:rsidRDefault="00D00093" w:rsidP="00E93B8A">
      <w:r>
        <w:separator/>
      </w:r>
    </w:p>
  </w:endnote>
  <w:endnote w:type="continuationSeparator" w:id="0">
    <w:p w:rsidR="00D00093" w:rsidRDefault="00D00093" w:rsidP="00E9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093" w:rsidRDefault="00D00093" w:rsidP="00E93B8A">
      <w:r>
        <w:separator/>
      </w:r>
    </w:p>
  </w:footnote>
  <w:footnote w:type="continuationSeparator" w:id="0">
    <w:p w:rsidR="00D00093" w:rsidRDefault="00D00093" w:rsidP="00E93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F6F"/>
    <w:rsid w:val="00010BAD"/>
    <w:rsid w:val="00012AD6"/>
    <w:rsid w:val="00046815"/>
    <w:rsid w:val="000A6898"/>
    <w:rsid w:val="000C79EB"/>
    <w:rsid w:val="000F464F"/>
    <w:rsid w:val="0010054C"/>
    <w:rsid w:val="0010498E"/>
    <w:rsid w:val="00126A59"/>
    <w:rsid w:val="0013743E"/>
    <w:rsid w:val="0013762A"/>
    <w:rsid w:val="001455E9"/>
    <w:rsid w:val="001511F3"/>
    <w:rsid w:val="00155AE7"/>
    <w:rsid w:val="001629D1"/>
    <w:rsid w:val="00165D66"/>
    <w:rsid w:val="00181BF1"/>
    <w:rsid w:val="001A1142"/>
    <w:rsid w:val="001A3585"/>
    <w:rsid w:val="001D1630"/>
    <w:rsid w:val="001D569B"/>
    <w:rsid w:val="00201E62"/>
    <w:rsid w:val="00203859"/>
    <w:rsid w:val="002169CF"/>
    <w:rsid w:val="0025596B"/>
    <w:rsid w:val="00296A2F"/>
    <w:rsid w:val="002B0F02"/>
    <w:rsid w:val="002C678B"/>
    <w:rsid w:val="002E0948"/>
    <w:rsid w:val="0030507F"/>
    <w:rsid w:val="00326EEB"/>
    <w:rsid w:val="00335F0E"/>
    <w:rsid w:val="00344A1A"/>
    <w:rsid w:val="003513A9"/>
    <w:rsid w:val="003720D2"/>
    <w:rsid w:val="00377CDF"/>
    <w:rsid w:val="00384E7C"/>
    <w:rsid w:val="003A6DD2"/>
    <w:rsid w:val="003B7E5E"/>
    <w:rsid w:val="003D0DDB"/>
    <w:rsid w:val="003E5F6F"/>
    <w:rsid w:val="003F5A8F"/>
    <w:rsid w:val="003F793C"/>
    <w:rsid w:val="004248B4"/>
    <w:rsid w:val="004255B5"/>
    <w:rsid w:val="00426A0C"/>
    <w:rsid w:val="004464CA"/>
    <w:rsid w:val="0044760A"/>
    <w:rsid w:val="00456934"/>
    <w:rsid w:val="00490DF6"/>
    <w:rsid w:val="004A23F1"/>
    <w:rsid w:val="004A7806"/>
    <w:rsid w:val="004B76DC"/>
    <w:rsid w:val="004C11E9"/>
    <w:rsid w:val="004E4DA0"/>
    <w:rsid w:val="004F4461"/>
    <w:rsid w:val="005071E1"/>
    <w:rsid w:val="0050735D"/>
    <w:rsid w:val="005163DA"/>
    <w:rsid w:val="0055159B"/>
    <w:rsid w:val="00560416"/>
    <w:rsid w:val="00561539"/>
    <w:rsid w:val="00567836"/>
    <w:rsid w:val="0057151E"/>
    <w:rsid w:val="0058298F"/>
    <w:rsid w:val="005A0ECE"/>
    <w:rsid w:val="005A163D"/>
    <w:rsid w:val="005A594F"/>
    <w:rsid w:val="005D6A11"/>
    <w:rsid w:val="00634A6C"/>
    <w:rsid w:val="00637233"/>
    <w:rsid w:val="0064330F"/>
    <w:rsid w:val="006A447C"/>
    <w:rsid w:val="006B1525"/>
    <w:rsid w:val="006C508E"/>
    <w:rsid w:val="006D2DBA"/>
    <w:rsid w:val="006F2D2A"/>
    <w:rsid w:val="00725688"/>
    <w:rsid w:val="00727148"/>
    <w:rsid w:val="007411A4"/>
    <w:rsid w:val="007567A6"/>
    <w:rsid w:val="0076236E"/>
    <w:rsid w:val="0077064A"/>
    <w:rsid w:val="00775DB8"/>
    <w:rsid w:val="00785C0B"/>
    <w:rsid w:val="007B1A31"/>
    <w:rsid w:val="007C08FD"/>
    <w:rsid w:val="007C1A04"/>
    <w:rsid w:val="007D2152"/>
    <w:rsid w:val="007D76C0"/>
    <w:rsid w:val="00824218"/>
    <w:rsid w:val="008268CF"/>
    <w:rsid w:val="00831FC7"/>
    <w:rsid w:val="00850043"/>
    <w:rsid w:val="00860092"/>
    <w:rsid w:val="00862575"/>
    <w:rsid w:val="00875625"/>
    <w:rsid w:val="00895C10"/>
    <w:rsid w:val="008978DF"/>
    <w:rsid w:val="008A7D10"/>
    <w:rsid w:val="008B06C3"/>
    <w:rsid w:val="008D1D51"/>
    <w:rsid w:val="008D45A1"/>
    <w:rsid w:val="008E33D4"/>
    <w:rsid w:val="008E624B"/>
    <w:rsid w:val="009012E7"/>
    <w:rsid w:val="00926552"/>
    <w:rsid w:val="009309CD"/>
    <w:rsid w:val="009367C9"/>
    <w:rsid w:val="009419BB"/>
    <w:rsid w:val="00952895"/>
    <w:rsid w:val="0095500F"/>
    <w:rsid w:val="00965B1B"/>
    <w:rsid w:val="0096604B"/>
    <w:rsid w:val="00980CF3"/>
    <w:rsid w:val="00993027"/>
    <w:rsid w:val="009B16A9"/>
    <w:rsid w:val="009B4B0E"/>
    <w:rsid w:val="009B4BFA"/>
    <w:rsid w:val="009C2E72"/>
    <w:rsid w:val="009C7504"/>
    <w:rsid w:val="009F0C42"/>
    <w:rsid w:val="00A05399"/>
    <w:rsid w:val="00A10C51"/>
    <w:rsid w:val="00A143CF"/>
    <w:rsid w:val="00A17443"/>
    <w:rsid w:val="00A22B28"/>
    <w:rsid w:val="00A318D0"/>
    <w:rsid w:val="00A5489A"/>
    <w:rsid w:val="00A96134"/>
    <w:rsid w:val="00AA40BC"/>
    <w:rsid w:val="00AA71BA"/>
    <w:rsid w:val="00B07F8D"/>
    <w:rsid w:val="00B10B69"/>
    <w:rsid w:val="00B400D6"/>
    <w:rsid w:val="00B56031"/>
    <w:rsid w:val="00B562BB"/>
    <w:rsid w:val="00B64257"/>
    <w:rsid w:val="00B6471F"/>
    <w:rsid w:val="00B7462B"/>
    <w:rsid w:val="00B80996"/>
    <w:rsid w:val="00B8269E"/>
    <w:rsid w:val="00B84169"/>
    <w:rsid w:val="00BA27C2"/>
    <w:rsid w:val="00BB494A"/>
    <w:rsid w:val="00BB5EA9"/>
    <w:rsid w:val="00BC7930"/>
    <w:rsid w:val="00BD2240"/>
    <w:rsid w:val="00BD74C0"/>
    <w:rsid w:val="00BF0C24"/>
    <w:rsid w:val="00C02212"/>
    <w:rsid w:val="00C114CA"/>
    <w:rsid w:val="00C32801"/>
    <w:rsid w:val="00C5768E"/>
    <w:rsid w:val="00C61D26"/>
    <w:rsid w:val="00C6741F"/>
    <w:rsid w:val="00C93649"/>
    <w:rsid w:val="00CB3A8E"/>
    <w:rsid w:val="00CE02F3"/>
    <w:rsid w:val="00CF07F9"/>
    <w:rsid w:val="00D00093"/>
    <w:rsid w:val="00D00946"/>
    <w:rsid w:val="00D46BAA"/>
    <w:rsid w:val="00D47EEC"/>
    <w:rsid w:val="00D7779F"/>
    <w:rsid w:val="00D90024"/>
    <w:rsid w:val="00D91346"/>
    <w:rsid w:val="00DA3D51"/>
    <w:rsid w:val="00DB36ED"/>
    <w:rsid w:val="00DC6D66"/>
    <w:rsid w:val="00DE76E8"/>
    <w:rsid w:val="00DF1D4E"/>
    <w:rsid w:val="00E051D1"/>
    <w:rsid w:val="00E12321"/>
    <w:rsid w:val="00E55D72"/>
    <w:rsid w:val="00E77264"/>
    <w:rsid w:val="00E77457"/>
    <w:rsid w:val="00E9284D"/>
    <w:rsid w:val="00E93B8A"/>
    <w:rsid w:val="00EA0206"/>
    <w:rsid w:val="00EB0EB6"/>
    <w:rsid w:val="00ED4E95"/>
    <w:rsid w:val="00ED7464"/>
    <w:rsid w:val="00F0222A"/>
    <w:rsid w:val="00F32865"/>
    <w:rsid w:val="00F57C83"/>
    <w:rsid w:val="00F77CA9"/>
    <w:rsid w:val="00F932E0"/>
    <w:rsid w:val="00FA46D2"/>
    <w:rsid w:val="00FD3180"/>
    <w:rsid w:val="00FD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AD615-E65E-4DF4-9F20-57A9DB5A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5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26552"/>
    <w:rPr>
      <w:color w:val="0000FF"/>
      <w:u w:val="single"/>
    </w:rPr>
  </w:style>
  <w:style w:type="paragraph" w:styleId="a4">
    <w:name w:val="Body Text Indent"/>
    <w:basedOn w:val="a"/>
    <w:link w:val="a5"/>
    <w:rsid w:val="00926552"/>
    <w:pPr>
      <w:ind w:left="180" w:firstLine="180"/>
    </w:pPr>
    <w:rPr>
      <w:rFonts w:eastAsia="ＭＳ ゴシック"/>
      <w:szCs w:val="20"/>
    </w:rPr>
  </w:style>
  <w:style w:type="character" w:customStyle="1" w:styleId="a5">
    <w:name w:val="本文インデント (文字)"/>
    <w:link w:val="a4"/>
    <w:rsid w:val="00926552"/>
    <w:rPr>
      <w:rFonts w:ascii="Century" w:eastAsia="ＭＳ ゴシック" w:hAnsi="Century"/>
      <w:kern w:val="2"/>
      <w:sz w:val="21"/>
      <w:lang w:val="en-US" w:eastAsia="ja-JP" w:bidi="ar-SA"/>
    </w:rPr>
  </w:style>
  <w:style w:type="table" w:styleId="a6">
    <w:name w:val="Table Grid"/>
    <w:basedOn w:val="a1"/>
    <w:rsid w:val="00CF0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93B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93B8A"/>
    <w:rPr>
      <w:kern w:val="2"/>
      <w:sz w:val="21"/>
      <w:szCs w:val="22"/>
    </w:rPr>
  </w:style>
  <w:style w:type="paragraph" w:styleId="a9">
    <w:name w:val="footer"/>
    <w:basedOn w:val="a"/>
    <w:link w:val="aa"/>
    <w:rsid w:val="00E93B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3B8A"/>
    <w:rPr>
      <w:kern w:val="2"/>
      <w:sz w:val="21"/>
      <w:szCs w:val="22"/>
    </w:rPr>
  </w:style>
  <w:style w:type="paragraph" w:styleId="ab">
    <w:name w:val="Balloon Text"/>
    <w:basedOn w:val="a"/>
    <w:link w:val="ac"/>
    <w:rsid w:val="00DB36E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B36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en-center@hiwave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en-center@hiwave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559AB-E33D-4072-821E-C7057B39B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地域産品の現状</vt:lpstr>
      <vt:lpstr>地域産品の現状</vt:lpstr>
    </vt:vector>
  </TitlesOfParts>
  <Company/>
  <LinksUpToDate>false</LinksUpToDate>
  <CharactersWithSpaces>343</CharactersWithSpaces>
  <SharedDoc>false</SharedDoc>
  <HLinks>
    <vt:vector size="6" baseType="variant">
      <vt:variant>
        <vt:i4>6619209</vt:i4>
      </vt:variant>
      <vt:variant>
        <vt:i4>0</vt:i4>
      </vt:variant>
      <vt:variant>
        <vt:i4>0</vt:i4>
      </vt:variant>
      <vt:variant>
        <vt:i4>5</vt:i4>
      </vt:variant>
      <vt:variant>
        <vt:lpwstr>mailto:sien-center@hiwave.or.jp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地域産品の現状</dc:title>
  <dc:subject/>
  <dc:creator>yoshida</dc:creator>
  <cp:keywords/>
  <dc:description/>
  <cp:lastModifiedBy>福島 律子</cp:lastModifiedBy>
  <cp:revision>4</cp:revision>
  <cp:lastPrinted>2018-04-16T23:18:00Z</cp:lastPrinted>
  <dcterms:created xsi:type="dcterms:W3CDTF">2018-04-16T23:31:00Z</dcterms:created>
  <dcterms:modified xsi:type="dcterms:W3CDTF">2018-06-06T07:12:00Z</dcterms:modified>
</cp:coreProperties>
</file>