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371" w:type="dxa"/>
        <w:tblInd w:w="-431" w:type="dxa"/>
        <w:tblLook w:val="04A0" w:firstRow="1" w:lastRow="0" w:firstColumn="1" w:lastColumn="0" w:noHBand="0" w:noVBand="1"/>
      </w:tblPr>
      <w:tblGrid>
        <w:gridCol w:w="9371"/>
      </w:tblGrid>
      <w:tr w:rsidR="00CF7CA1" w:rsidTr="00B2621D">
        <w:trPr>
          <w:trHeight w:val="14166"/>
        </w:trPr>
        <w:tc>
          <w:tcPr>
            <w:tcW w:w="9371" w:type="dxa"/>
          </w:tcPr>
          <w:p w:rsidR="00CF7CA1" w:rsidRDefault="003D2C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458942" wp14:editId="5EAF74A7">
                      <wp:simplePos x="0" y="0"/>
                      <wp:positionH relativeFrom="column">
                        <wp:posOffset>5678170</wp:posOffset>
                      </wp:positionH>
                      <wp:positionV relativeFrom="paragraph">
                        <wp:posOffset>-364490</wp:posOffset>
                      </wp:positionV>
                      <wp:extent cx="942975" cy="857250"/>
                      <wp:effectExtent l="19050" t="19050" r="28575" b="19050"/>
                      <wp:wrapNone/>
                      <wp:docPr id="21" name="円/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48F" w:rsidRPr="00C27EB4" w:rsidRDefault="00C3548F" w:rsidP="00C354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S UI Gothic" w:eastAsia="MS UI Gothic" w:hAnsi="MS UI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58942" id="円/楕円 21" o:spid="_x0000_s1026" style="position:absolute;left:0;text-align:left;margin-left:447.1pt;margin-top:-28.7pt;width:74.25pt;height:6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" fillcolor="red" strokecolor="yellow" strokeweight="3pt">
                      <v:textbox inset="5.85pt,.7pt,5.85pt,.7pt">
                        <w:txbxContent>
                          <w:p w:rsidR="00C3548F" w:rsidRPr="00C27EB4" w:rsidRDefault="00C3548F" w:rsidP="00C3548F">
                            <w:pPr>
                              <w:spacing w:line="32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90115A" wp14:editId="41F68602">
                      <wp:simplePos x="0" y="0"/>
                      <wp:positionH relativeFrom="column">
                        <wp:posOffset>5811520</wp:posOffset>
                      </wp:positionH>
                      <wp:positionV relativeFrom="paragraph">
                        <wp:posOffset>-193040</wp:posOffset>
                      </wp:positionV>
                      <wp:extent cx="704850" cy="5429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48F" w:rsidRPr="00756607" w:rsidRDefault="00C3548F" w:rsidP="0075660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75660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相</w:t>
                                  </w:r>
                                  <w:r w:rsidR="007E257F" w:rsidRPr="0075660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5660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談</w:t>
                                  </w:r>
                                </w:p>
                                <w:p w:rsidR="00C3548F" w:rsidRPr="00756607" w:rsidRDefault="00C3548F" w:rsidP="00756607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75660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無</w:t>
                                  </w:r>
                                  <w:r w:rsidR="007E257F" w:rsidRPr="0075660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56607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01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7" type="#_x0000_t202" style="position:absolute;left:0;text-align:left;margin-left:457.6pt;margin-top:-15.2pt;width:55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" filled="f" stroked="f" strokeweight=".5pt">
                      <v:textbox>
                        <w:txbxContent>
                          <w:p w:rsidR="00C3548F" w:rsidRPr="00756607" w:rsidRDefault="00C3548F" w:rsidP="007566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5660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相</w:t>
                            </w:r>
                            <w:r w:rsidR="007E257F" w:rsidRPr="0075660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660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談</w:t>
                            </w:r>
                          </w:p>
                          <w:p w:rsidR="00C3548F" w:rsidRPr="00756607" w:rsidRDefault="00C3548F" w:rsidP="007566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5660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無</w:t>
                            </w:r>
                            <w:r w:rsidR="007E257F" w:rsidRPr="0075660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660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F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7F252" wp14:editId="3177F84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-88264</wp:posOffset>
                      </wp:positionV>
                      <wp:extent cx="5943600" cy="628650"/>
                      <wp:effectExtent l="0" t="0" r="1905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F7CA1" w:rsidRPr="00CD27BE" w:rsidRDefault="00CF7CA1" w:rsidP="003D2C3A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</w:pPr>
                                  <w:r w:rsidRPr="008C593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00"/>
                                      <w:sz w:val="40"/>
                                      <w:szCs w:val="40"/>
                                    </w:rPr>
                                    <w:t>広島県よろず</w:t>
                                  </w:r>
                                  <w:r w:rsidRPr="008C5937">
                                    <w:rPr>
                                      <w:rFonts w:ascii="HGP創英角ｺﾞｼｯｸUB" w:eastAsia="HGP創英角ｺﾞｼｯｸUB" w:hAnsi="HGP創英角ｺﾞｼｯｸUB"/>
                                      <w:color w:val="FFFF00"/>
                                      <w:sz w:val="40"/>
                                      <w:szCs w:val="40"/>
                                    </w:rPr>
                                    <w:t>支援</w:t>
                                  </w:r>
                                  <w:r w:rsidRPr="008C593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00"/>
                                      <w:sz w:val="40"/>
                                      <w:szCs w:val="40"/>
                                    </w:rPr>
                                    <w:t xml:space="preserve">拠点　</w:t>
                                  </w:r>
                                  <w:r w:rsidR="003D2C3A" w:rsidRPr="003D2C3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9900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="003D2C3A" w:rsidRPr="003D2C3A">
                                    <w:rPr>
                                      <w:rFonts w:ascii="HGP創英角ｺﾞｼｯｸUB" w:eastAsia="HGP創英角ｺﾞｼｯｸUB" w:hAnsi="HGP創英角ｺﾞｼｯｸUB"/>
                                      <w:color w:val="009900"/>
                                      <w:sz w:val="40"/>
                                      <w:szCs w:val="40"/>
                                    </w:rPr>
                                    <w:t>三原</w:t>
                                  </w:r>
                                  <w:r w:rsidR="003D2C3A" w:rsidRPr="003D2C3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9900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  <w:r w:rsidRPr="008C593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00"/>
                                      <w:sz w:val="40"/>
                                      <w:szCs w:val="40"/>
                                    </w:rPr>
                                    <w:t>出張</w:t>
                                  </w:r>
                                  <w:r w:rsidRPr="008C5937">
                                    <w:rPr>
                                      <w:rFonts w:ascii="HGP創英角ｺﾞｼｯｸUB" w:eastAsia="HGP創英角ｺﾞｼｯｸUB" w:hAnsi="HGP創英角ｺﾞｼｯｸUB"/>
                                      <w:color w:val="FFFF00"/>
                                      <w:sz w:val="40"/>
                                      <w:szCs w:val="40"/>
                                    </w:rPr>
                                    <w:t>相談会</w:t>
                                  </w:r>
                                  <w:r w:rsidRPr="008C593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00"/>
                                      <w:sz w:val="40"/>
                                      <w:szCs w:val="40"/>
                                    </w:rPr>
                                    <w:t>のご案内</w:t>
                                  </w:r>
                                </w:p>
                                <w:p w:rsidR="00CF7CA1" w:rsidRPr="00CD27BE" w:rsidRDefault="00CF7CA1" w:rsidP="008C593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S UI Gothic" w:eastAsia="MS UI Gothic" w:hAnsi="MS UI Gothic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D27BE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szCs w:val="24"/>
                                    </w:rPr>
                                    <w:t>～企業</w:t>
                                  </w:r>
                                  <w:r w:rsidRPr="00CD27BE">
                                    <w:rPr>
                                      <w:rFonts w:ascii="MS UI Gothic" w:eastAsia="MS UI Gothic" w:hAnsi="MS UI Gothic"/>
                                      <w:b/>
                                      <w:sz w:val="24"/>
                                      <w:szCs w:val="24"/>
                                    </w:rPr>
                                    <w:t>経営上のあらゆる</w:t>
                                  </w:r>
                                  <w:r w:rsidRPr="00CD27BE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szCs w:val="24"/>
                                    </w:rPr>
                                    <w:t>お悩みの</w:t>
                                  </w:r>
                                  <w:r w:rsidRPr="00CD27BE">
                                    <w:rPr>
                                      <w:rFonts w:ascii="MS UI Gothic" w:eastAsia="MS UI Gothic" w:hAnsi="MS UI Gothic"/>
                                      <w:b/>
                                      <w:sz w:val="24"/>
                                      <w:szCs w:val="24"/>
                                    </w:rPr>
                                    <w:t>相談に対応します</w:t>
                                  </w:r>
                                  <w:r w:rsidRPr="00CD27BE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7F252" id="テキスト ボックス 12" o:spid="_x0000_s1028" type="#_x0000_t202" style="position:absolute;left:0;text-align:left;margin-left:-5.9pt;margin-top:-6.95pt;width:468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" fillcolor="#f93" strokeweight=".5pt">
                      <v:textbox>
                        <w:txbxContent>
                          <w:p w:rsidR="00CF7CA1" w:rsidRPr="00CD27BE" w:rsidRDefault="00CF7CA1" w:rsidP="003D2C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8C5937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40"/>
                                <w:szCs w:val="40"/>
                              </w:rPr>
                              <w:t>広島県よろず</w:t>
                            </w:r>
                            <w:r w:rsidRPr="008C5937">
                              <w:rPr>
                                <w:rFonts w:ascii="HGP創英角ｺﾞｼｯｸUB" w:eastAsia="HGP創英角ｺﾞｼｯｸUB" w:hAnsi="HGP創英角ｺﾞｼｯｸUB"/>
                                <w:color w:val="FFFF00"/>
                                <w:sz w:val="40"/>
                                <w:szCs w:val="40"/>
                              </w:rPr>
                              <w:t>支援</w:t>
                            </w:r>
                            <w:r w:rsidRPr="008C5937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40"/>
                                <w:szCs w:val="40"/>
                              </w:rPr>
                              <w:t xml:space="preserve">拠点　</w:t>
                            </w:r>
                            <w:r w:rsidR="003D2C3A" w:rsidRPr="003D2C3A">
                              <w:rPr>
                                <w:rFonts w:ascii="HGP創英角ｺﾞｼｯｸUB" w:eastAsia="HGP創英角ｺﾞｼｯｸUB" w:hAnsi="HGP創英角ｺﾞｼｯｸUB" w:hint="eastAsia"/>
                                <w:color w:val="009900"/>
                                <w:sz w:val="40"/>
                                <w:szCs w:val="40"/>
                              </w:rPr>
                              <w:t>(</w:t>
                            </w:r>
                            <w:r w:rsidR="003D2C3A" w:rsidRPr="003D2C3A">
                              <w:rPr>
                                <w:rFonts w:ascii="HGP創英角ｺﾞｼｯｸUB" w:eastAsia="HGP創英角ｺﾞｼｯｸUB" w:hAnsi="HGP創英角ｺﾞｼｯｸUB"/>
                                <w:color w:val="009900"/>
                                <w:sz w:val="40"/>
                                <w:szCs w:val="40"/>
                              </w:rPr>
                              <w:t>三原</w:t>
                            </w:r>
                            <w:r w:rsidR="003D2C3A" w:rsidRPr="003D2C3A">
                              <w:rPr>
                                <w:rFonts w:ascii="HGP創英角ｺﾞｼｯｸUB" w:eastAsia="HGP創英角ｺﾞｼｯｸUB" w:hAnsi="HGP創英角ｺﾞｼｯｸUB" w:hint="eastAsia"/>
                                <w:color w:val="009900"/>
                                <w:sz w:val="40"/>
                                <w:szCs w:val="40"/>
                              </w:rPr>
                              <w:t>)</w:t>
                            </w:r>
                            <w:r w:rsidRPr="008C5937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40"/>
                                <w:szCs w:val="40"/>
                              </w:rPr>
                              <w:t>出張</w:t>
                            </w:r>
                            <w:r w:rsidRPr="008C5937">
                              <w:rPr>
                                <w:rFonts w:ascii="HGP創英角ｺﾞｼｯｸUB" w:eastAsia="HGP創英角ｺﾞｼｯｸUB" w:hAnsi="HGP創英角ｺﾞｼｯｸUB"/>
                                <w:color w:val="FFFF00"/>
                                <w:sz w:val="40"/>
                                <w:szCs w:val="40"/>
                              </w:rPr>
                              <w:t>相談会</w:t>
                            </w:r>
                            <w:r w:rsidRPr="008C5937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40"/>
                                <w:szCs w:val="40"/>
                              </w:rPr>
                              <w:t>のご案内</w:t>
                            </w:r>
                          </w:p>
                          <w:p w:rsidR="00CF7CA1" w:rsidRPr="00CD27BE" w:rsidRDefault="00CF7CA1" w:rsidP="008C5937">
                            <w:pPr>
                              <w:spacing w:line="300" w:lineRule="exac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4"/>
                                <w:szCs w:val="24"/>
                              </w:rPr>
                            </w:pPr>
                            <w:r w:rsidRPr="00CD27BE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szCs w:val="24"/>
                              </w:rPr>
                              <w:t>～企業</w:t>
                            </w:r>
                            <w:r w:rsidRPr="00CD27BE">
                              <w:rPr>
                                <w:rFonts w:ascii="MS UI Gothic" w:eastAsia="MS UI Gothic" w:hAnsi="MS UI Gothic"/>
                                <w:b/>
                                <w:sz w:val="24"/>
                                <w:szCs w:val="24"/>
                              </w:rPr>
                              <w:t>経営上のあらゆる</w:t>
                            </w:r>
                            <w:r w:rsidRPr="00CD27BE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szCs w:val="24"/>
                              </w:rPr>
                              <w:t>お悩みの</w:t>
                            </w:r>
                            <w:r w:rsidRPr="00CD27BE">
                              <w:rPr>
                                <w:rFonts w:ascii="MS UI Gothic" w:eastAsia="MS UI Gothic" w:hAnsi="MS UI Gothic"/>
                                <w:b/>
                                <w:sz w:val="24"/>
                                <w:szCs w:val="24"/>
                              </w:rPr>
                              <w:t>相談に対応します</w:t>
                            </w:r>
                            <w:r w:rsidRPr="00CD27BE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7CA1" w:rsidRDefault="00CF7CA1"/>
          <w:p w:rsidR="00CF7CA1" w:rsidRDefault="00CF7CA1"/>
          <w:p w:rsidR="007E4D0A" w:rsidRPr="008E7D1C" w:rsidRDefault="007E4D0A" w:rsidP="00AF0D5A">
            <w:pPr>
              <w:spacing w:line="38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E7D1C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5648" behindDoc="0" locked="0" layoutInCell="1" allowOverlap="1" wp14:anchorId="4F21C5D8" wp14:editId="5DAFD9A4">
                  <wp:simplePos x="0" y="0"/>
                  <wp:positionH relativeFrom="column">
                    <wp:posOffset>3621405</wp:posOffset>
                  </wp:positionH>
                  <wp:positionV relativeFrom="paragraph">
                    <wp:posOffset>22960</wp:posOffset>
                  </wp:positionV>
                  <wp:extent cx="2251842" cy="170116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842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7CA1" w:rsidRPr="008E7D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「よろず支援拠点」は、国が全国の</w:t>
            </w:r>
            <w:r w:rsidR="00CF7CA1" w:rsidRPr="008E7D1C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各</w:t>
            </w:r>
            <w:r w:rsidR="00CF7CA1" w:rsidRPr="008E7D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都道府県</w:t>
            </w:r>
            <w:r w:rsidR="00CF7CA1" w:rsidRPr="008E7D1C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に</w:t>
            </w:r>
            <w:r w:rsidR="00CF7CA1" w:rsidRPr="008E7D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１</w:t>
            </w:r>
            <w:r w:rsidR="00CF7CA1" w:rsidRPr="008E7D1C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カ所</w:t>
            </w:r>
          </w:p>
          <w:p w:rsidR="007E4D0A" w:rsidRPr="008E7D1C" w:rsidRDefault="00AE5751" w:rsidP="00AF0D5A">
            <w:pPr>
              <w:spacing w:line="38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ず</w:t>
            </w:r>
            <w:r w:rsidR="00CF7CA1" w:rsidRPr="008E7D1C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つ</w:t>
            </w:r>
            <w:r w:rsidR="00CF7CA1" w:rsidRPr="008E7D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設置した経営相談所</w:t>
            </w:r>
            <w:r w:rsidR="00182F5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です</w:t>
            </w:r>
            <w:r w:rsidR="00182F57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。</w:t>
            </w:r>
            <w:r w:rsidR="00CF7CA1" w:rsidRPr="008E7D1C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広島県においては、</w:t>
            </w:r>
          </w:p>
          <w:p w:rsidR="00CF7CA1" w:rsidRPr="008E7D1C" w:rsidRDefault="00CF7CA1" w:rsidP="00AF0D5A">
            <w:pPr>
              <w:spacing w:line="38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E7D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「</w:t>
            </w:r>
            <w:r w:rsidRPr="008E7D1C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ひろしま産業振興機構</w:t>
            </w:r>
            <w:r w:rsidR="008C593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」</w:t>
            </w:r>
            <w:r w:rsidRPr="008E7D1C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に</w:t>
            </w:r>
            <w:r w:rsidRPr="008E7D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設置しました。</w:t>
            </w:r>
          </w:p>
          <w:p w:rsidR="007E4D0A" w:rsidRPr="008E7D1C" w:rsidRDefault="00CF7CA1" w:rsidP="00AF0D5A">
            <w:pPr>
              <w:spacing w:line="3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8E7D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「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広島県よろず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支援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拠点」では、中小企業・小規模事業</w:t>
            </w:r>
          </w:p>
          <w:p w:rsidR="007E4D0A" w:rsidRPr="008E7D1C" w:rsidRDefault="00CF7CA1" w:rsidP="00AF0D5A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者の皆様の売上拡大、経営改善など、経営上のあらゆる</w:t>
            </w:r>
          </w:p>
          <w:p w:rsidR="007E4D0A" w:rsidRPr="008E7D1C" w:rsidRDefault="00CF7CA1" w:rsidP="00AF0D5A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お悩みの相談に対応するため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、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県内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の各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地域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に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おいて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、出</w:t>
            </w:r>
          </w:p>
          <w:p w:rsidR="00223F30" w:rsidRDefault="00CF7CA1" w:rsidP="00AF0D5A">
            <w:pPr>
              <w:spacing w:line="380" w:lineRule="exact"/>
              <w:rPr>
                <w:rFonts w:ascii="ＭＳ ゴシック" w:eastAsia="ＭＳ ゴシック" w:hAnsi="ＭＳ ゴシック" w:cs="Times New Roman"/>
                <w:bCs/>
                <w:kern w:val="24"/>
                <w:szCs w:val="21"/>
              </w:rPr>
            </w:pPr>
            <w:r w:rsidRPr="008E7D1C">
              <w:rPr>
                <w:rFonts w:ascii="ＭＳ ゴシック" w:eastAsia="ＭＳ ゴシック" w:hAnsi="ＭＳ ゴシック"/>
                <w:szCs w:val="21"/>
              </w:rPr>
              <w:t>張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相談会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を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します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。皆様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の</w:t>
            </w:r>
            <w:r w:rsidR="00223F30">
              <w:rPr>
                <w:rFonts w:ascii="ＭＳ ゴシック" w:eastAsia="ＭＳ ゴシック" w:hAnsi="ＭＳ ゴシック" w:hint="eastAsia"/>
                <w:szCs w:val="21"/>
              </w:rPr>
              <w:t>経営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課題を</w:t>
            </w:r>
            <w:r w:rsidRPr="008E7D1C">
              <w:rPr>
                <w:rFonts w:ascii="ＭＳ ゴシック" w:eastAsia="ＭＳ ゴシック" w:hAnsi="ＭＳ ゴシック" w:cs="Times New Roman" w:hint="eastAsia"/>
                <w:bCs/>
                <w:kern w:val="24"/>
                <w:szCs w:val="21"/>
              </w:rPr>
              <w:t>専門スタッフが</w:t>
            </w:r>
          </w:p>
          <w:p w:rsidR="007631C8" w:rsidRDefault="00CF7CA1" w:rsidP="00AF0D5A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8E7D1C">
              <w:rPr>
                <w:rFonts w:ascii="ＭＳ ゴシック" w:eastAsia="ＭＳ ゴシック" w:hAnsi="ＭＳ ゴシック" w:cs="Times New Roman" w:hint="eastAsia"/>
                <w:bCs/>
                <w:kern w:val="24"/>
                <w:szCs w:val="21"/>
              </w:rPr>
              <w:t>お伺いし、適切な解決方法を提案</w:t>
            </w:r>
            <w:r w:rsidR="007631C8">
              <w:rPr>
                <w:rFonts w:ascii="ＭＳ ゴシック" w:eastAsia="ＭＳ ゴシック" w:hAnsi="ＭＳ ゴシック" w:cs="Times New Roman" w:hint="eastAsia"/>
                <w:bCs/>
                <w:kern w:val="24"/>
                <w:szCs w:val="21"/>
              </w:rPr>
              <w:t>させて</w:t>
            </w:r>
            <w:r w:rsidR="007631C8">
              <w:rPr>
                <w:rFonts w:ascii="ＭＳ ゴシック" w:eastAsia="ＭＳ ゴシック" w:hAnsi="ＭＳ ゴシック" w:cs="Times New Roman"/>
                <w:bCs/>
                <w:kern w:val="24"/>
                <w:szCs w:val="21"/>
              </w:rPr>
              <w:t>いただきます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ので、</w:t>
            </w:r>
          </w:p>
          <w:p w:rsidR="00C3548F" w:rsidRDefault="00CF7CA1" w:rsidP="00AF0D5A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お気軽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に</w:t>
            </w:r>
            <w:r w:rsidRPr="008E7D1C">
              <w:rPr>
                <w:rFonts w:ascii="ＭＳ ゴシック" w:eastAsia="ＭＳ ゴシック" w:hAnsi="ＭＳ ゴシック" w:hint="eastAsia"/>
                <w:szCs w:val="21"/>
              </w:rPr>
              <w:t>ご利用</w:t>
            </w:r>
            <w:r w:rsidRPr="008E7D1C">
              <w:rPr>
                <w:rFonts w:ascii="ＭＳ ゴシック" w:eastAsia="ＭＳ ゴシック" w:hAnsi="ＭＳ ゴシック"/>
                <w:szCs w:val="21"/>
              </w:rPr>
              <w:t>ください。</w:t>
            </w:r>
          </w:p>
          <w:p w:rsidR="00E94E76" w:rsidRDefault="00B2621D" w:rsidP="00AF0D5A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8E7D1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E4BA86" wp14:editId="3DD46F6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79375</wp:posOffset>
                      </wp:positionV>
                      <wp:extent cx="5943600" cy="257175"/>
                      <wp:effectExtent l="0" t="0" r="19050" b="285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7CA1" w:rsidRPr="008E7D1C" w:rsidRDefault="00CF7CA1" w:rsidP="008E7D1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631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対応</w:t>
                                  </w:r>
                                  <w:r w:rsidRPr="007631C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 w:rsidRPr="007631C8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FFFF00"/>
                                      <w:kern w:val="24"/>
                                      <w:sz w:val="24"/>
                                      <w:szCs w:val="24"/>
                                    </w:rPr>
                                    <w:t>専門スタッフ</w:t>
                                  </w:r>
                                  <w:r w:rsidR="00A57497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FFFF00"/>
                                      <w:kern w:val="24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A57497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color w:val="FFFF00"/>
                                      <w:kern w:val="24"/>
                                      <w:sz w:val="24"/>
                                      <w:szCs w:val="24"/>
                                    </w:rPr>
                                    <w:t>予定）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4BA86" id="テキスト ボックス 14" o:spid="_x0000_s1029" type="#_x0000_t202" style="position:absolute;left:0;text-align:left;margin-left:-5.55pt;margin-top:6.25pt;width:468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" fillcolor="#f93" strokeweight=".5pt">
                      <v:textbox>
                        <w:txbxContent>
                          <w:p w:rsidR="00CF7CA1" w:rsidRPr="008E7D1C" w:rsidRDefault="00CF7CA1" w:rsidP="008E7D1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631C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対応</w:t>
                            </w:r>
                            <w:r w:rsidRPr="007631C8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z w:val="24"/>
                                <w:szCs w:val="24"/>
                              </w:rPr>
                              <w:t>する</w:t>
                            </w:r>
                            <w:r w:rsidRPr="007631C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00"/>
                                <w:kern w:val="24"/>
                                <w:sz w:val="24"/>
                                <w:szCs w:val="24"/>
                              </w:rPr>
                              <w:t>専門スタッフ</w:t>
                            </w:r>
                            <w:r w:rsidR="00A57497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00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="00A57497"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FFFF00"/>
                                <w:kern w:val="24"/>
                                <w:sz w:val="24"/>
                                <w:szCs w:val="24"/>
                              </w:rPr>
                              <w:t>予定）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4E76" w:rsidRDefault="00B2621D" w:rsidP="00B2621D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91AB8D" wp14:editId="086F2E1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1654810</wp:posOffset>
                      </wp:positionV>
                      <wp:extent cx="5943600" cy="25717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4E76" w:rsidRPr="007631C8" w:rsidRDefault="00E94E76" w:rsidP="00E94E7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B2621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00"/>
                                      <w:spacing w:val="35"/>
                                      <w:kern w:val="0"/>
                                      <w:sz w:val="24"/>
                                      <w:szCs w:val="24"/>
                                      <w:fitText w:val="2410" w:id="705970688"/>
                                    </w:rPr>
                                    <w:t>会場の日時・場</w:t>
                                  </w:r>
                                  <w:r w:rsidRPr="00B2621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00"/>
                                      <w:spacing w:val="-3"/>
                                      <w:kern w:val="0"/>
                                      <w:sz w:val="24"/>
                                      <w:szCs w:val="24"/>
                                      <w:fitText w:val="2410" w:id="705970688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1AB8D" id="テキスト ボックス 15" o:spid="_x0000_s1030" type="#_x0000_t202" style="position:absolute;left:0;text-align:left;margin-left:-5.65pt;margin-top:130.3pt;width:468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" fillcolor="#f93" strokeweight=".5pt">
                      <v:textbox>
                        <w:txbxContent>
                          <w:p w:rsidR="00E94E76" w:rsidRPr="007631C8" w:rsidRDefault="00E94E76" w:rsidP="00E94E7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B2621D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pacing w:val="35"/>
                                <w:kern w:val="0"/>
                                <w:sz w:val="24"/>
                                <w:szCs w:val="24"/>
                                <w:fitText w:val="2410" w:id="705970688"/>
                              </w:rPr>
                              <w:t>会場の日時・場</w:t>
                            </w:r>
                            <w:r w:rsidRPr="00B2621D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pacing w:val="-3"/>
                                <w:kern w:val="0"/>
                                <w:sz w:val="24"/>
                                <w:szCs w:val="24"/>
                                <w:fitText w:val="2410" w:id="705970688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4E76" w:rsidRDefault="00E94E76" w:rsidP="000F20A6">
            <w:pPr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Style w:val="a4"/>
              <w:tblpPr w:leftFromText="142" w:rightFromText="142" w:vertAnchor="page" w:horzAnchor="margin" w:tblpY="50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5776"/>
            </w:tblGrid>
            <w:tr w:rsidR="00E94E76" w:rsidTr="00B2621D">
              <w:trPr>
                <w:trHeight w:val="699"/>
              </w:trPr>
              <w:tc>
                <w:tcPr>
                  <w:tcW w:w="3290" w:type="dxa"/>
                </w:tcPr>
                <w:p w:rsidR="00E94E76" w:rsidRPr="00694D3E" w:rsidRDefault="00517E04" w:rsidP="00E94E76">
                  <w:pPr>
                    <w:pStyle w:val="Web"/>
                    <w:kinsoku w:val="0"/>
                    <w:overflowPunct w:val="0"/>
                    <w:spacing w:before="0" w:beforeAutospacing="0" w:after="0" w:afterAutospacing="0" w:line="320" w:lineRule="exact"/>
                    <w:jc w:val="both"/>
                    <w:textAlignment w:val="baselin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■</w:t>
                  </w:r>
                  <w:r w:rsidR="00E94E76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チーフ</w:t>
                  </w:r>
                  <w:r w:rsidR="00E94E76" w:rsidRPr="00694D3E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コーディネーター</w:t>
                  </w:r>
                </w:p>
                <w:p w:rsidR="00E94E76" w:rsidRPr="00694D3E" w:rsidRDefault="00E94E76" w:rsidP="00025DD6">
                  <w:pPr>
                    <w:pStyle w:val="Web"/>
                    <w:kinsoku w:val="0"/>
                    <w:overflowPunct w:val="0"/>
                    <w:spacing w:before="0" w:beforeAutospacing="0" w:after="0" w:afterAutospacing="0" w:line="320" w:lineRule="exact"/>
                    <w:jc w:val="both"/>
                    <w:textAlignment w:val="baseline"/>
                    <w:rPr>
                      <w:rFonts w:ascii="ＭＳ ゴシック" w:eastAsia="ＭＳ ゴシック" w:hAnsi="ＭＳ ゴシック"/>
                    </w:rPr>
                  </w:pPr>
                  <w:r w:rsidRPr="00694D3E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・</w:t>
                  </w:r>
                  <w:r w:rsidR="00025DD6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瀧熊</w:t>
                  </w:r>
                  <w:r w:rsidRPr="00694D3E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 xml:space="preserve">　</w:t>
                  </w:r>
                  <w:r w:rsidR="00025DD6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弘</w:t>
                  </w:r>
                  <w:r w:rsidR="00025DD6">
                    <w:rPr>
                      <w:rFonts w:ascii="ＭＳ ゴシック" w:eastAsia="ＭＳ ゴシック" w:hAnsi="ＭＳ ゴシック" w:cstheme="minorBidi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之</w:t>
                  </w:r>
                  <w:r w:rsidRPr="00694D3E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（公認会計士）</w:t>
                  </w:r>
                </w:p>
              </w:tc>
              <w:tc>
                <w:tcPr>
                  <w:tcW w:w="5776" w:type="dxa"/>
                </w:tcPr>
                <w:p w:rsidR="00E94E76" w:rsidRPr="008E7D1C" w:rsidRDefault="00E94E76" w:rsidP="00E94E76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8E7D1C">
                    <w:rPr>
                      <w:rFonts w:ascii="ＭＳ ゴシック" w:eastAsia="ＭＳ ゴシック" w:hAnsi="ＭＳ ゴシック" w:hint="eastAsia"/>
                    </w:rPr>
                    <w:t>・税務会計、管理会計の導入による利益の見える化</w:t>
                  </w:r>
                </w:p>
                <w:p w:rsidR="00E94E76" w:rsidRPr="008E7D1C" w:rsidRDefault="00E94E76" w:rsidP="00E94E76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8E7D1C">
                    <w:rPr>
                      <w:rFonts w:ascii="ＭＳ ゴシック" w:eastAsia="ＭＳ ゴシック" w:hAnsi="ＭＳ ゴシック" w:hint="eastAsia"/>
                    </w:rPr>
                    <w:t>・原価計算の導入によるコスト削減方針の助言及び支援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等</w:t>
                  </w:r>
                </w:p>
              </w:tc>
            </w:tr>
            <w:tr w:rsidR="00E94E76" w:rsidTr="00B2621D">
              <w:trPr>
                <w:trHeight w:val="708"/>
              </w:trPr>
              <w:tc>
                <w:tcPr>
                  <w:tcW w:w="3290" w:type="dxa"/>
                </w:tcPr>
                <w:p w:rsidR="00E94E76" w:rsidRPr="00694D3E" w:rsidRDefault="00E94E76" w:rsidP="00E94E76">
                  <w:pPr>
                    <w:pStyle w:val="Web"/>
                    <w:kinsoku w:val="0"/>
                    <w:overflowPunct w:val="0"/>
                    <w:spacing w:before="0" w:beforeAutospacing="0" w:after="0" w:afterAutospacing="0" w:line="320" w:lineRule="exact"/>
                    <w:jc w:val="both"/>
                    <w:textAlignment w:val="baselin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94D3E"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■コーディネーター</w:t>
                  </w:r>
                </w:p>
                <w:p w:rsidR="00E94E76" w:rsidRPr="00694D3E" w:rsidRDefault="00E94E76" w:rsidP="00E94E76">
                  <w:pPr>
                    <w:spacing w:line="320" w:lineRule="exact"/>
                    <w:rPr>
                      <w:rFonts w:ascii="ＭＳ ゴシック" w:eastAsia="ＭＳ ゴシック" w:hAnsi="ＭＳ ゴシック"/>
                    </w:rPr>
                  </w:pPr>
                  <w:r w:rsidRPr="00694D3E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kern w:val="24"/>
                      <w:szCs w:val="21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kern w:val="24"/>
                      <w:szCs w:val="21"/>
                    </w:rPr>
                    <w:t>落野 洋一</w:t>
                  </w:r>
                  <w:r w:rsidRPr="007B7FAE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kern w:val="24"/>
                      <w:szCs w:val="21"/>
                    </w:rPr>
                    <w:t>（中小企業診断士）</w:t>
                  </w:r>
                </w:p>
              </w:tc>
              <w:tc>
                <w:tcPr>
                  <w:tcW w:w="5776" w:type="dxa"/>
                </w:tcPr>
                <w:p w:rsidR="00E94E76" w:rsidRPr="009C0BE1" w:rsidRDefault="00E94E76" w:rsidP="00E94E76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9C0BE1">
                    <w:rPr>
                      <w:rFonts w:ascii="ＭＳ ゴシック" w:eastAsia="ＭＳ ゴシック" w:hAnsi="ＭＳ ゴシック" w:hint="eastAsia"/>
                    </w:rPr>
                    <w:t>・新事業展開や新商品開発の支援</w:t>
                  </w:r>
                </w:p>
                <w:p w:rsidR="00B2621D" w:rsidRPr="008E7D1C" w:rsidRDefault="00E94E76" w:rsidP="00E94E76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9C0BE1">
                    <w:rPr>
                      <w:rFonts w:ascii="ＭＳ ゴシック" w:eastAsia="ＭＳ ゴシック" w:hAnsi="ＭＳ ゴシック" w:hint="eastAsia"/>
                    </w:rPr>
                    <w:t>・経営革新計画などの中期経営計画策定支援 等</w:t>
                  </w:r>
                </w:p>
              </w:tc>
            </w:tr>
            <w:tr w:rsidR="00B2621D" w:rsidTr="00B2621D">
              <w:trPr>
                <w:trHeight w:val="690"/>
              </w:trPr>
              <w:tc>
                <w:tcPr>
                  <w:tcW w:w="3290" w:type="dxa"/>
                </w:tcPr>
                <w:p w:rsidR="00B2621D" w:rsidRDefault="00B2621D" w:rsidP="00E94E76">
                  <w:pPr>
                    <w:pStyle w:val="Web"/>
                    <w:kinsoku w:val="0"/>
                    <w:overflowPunct w:val="0"/>
                    <w:spacing w:before="0" w:beforeAutospacing="0" w:after="0" w:afterAutospacing="0" w:line="320" w:lineRule="exact"/>
                    <w:jc w:val="both"/>
                    <w:textAlignment w:val="baseline"/>
                    <w:rPr>
                      <w:rFonts w:ascii="ＭＳ ゴシック" w:eastAsia="ＭＳ ゴシック" w:hAnsi="ＭＳ ゴシック" w:cstheme="minorBidi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■コーディネーター</w:t>
                  </w:r>
                </w:p>
                <w:p w:rsidR="00B2621D" w:rsidRPr="00694D3E" w:rsidRDefault="00B2621D" w:rsidP="00E94E76">
                  <w:pPr>
                    <w:pStyle w:val="Web"/>
                    <w:kinsoku w:val="0"/>
                    <w:overflowPunct w:val="0"/>
                    <w:spacing w:before="0" w:beforeAutospacing="0" w:after="0" w:afterAutospacing="0" w:line="320" w:lineRule="exact"/>
                    <w:jc w:val="both"/>
                    <w:textAlignment w:val="baseline"/>
                    <w:rPr>
                      <w:rFonts w:ascii="ＭＳ ゴシック" w:eastAsia="ＭＳ ゴシック" w:hAnsi="ＭＳ ゴシック" w:cstheme="minorBidi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theme="minorBidi" w:hint="eastAsia"/>
                      <w:b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・大島　季子（中小企業診断士）</w:t>
                  </w:r>
                </w:p>
              </w:tc>
              <w:tc>
                <w:tcPr>
                  <w:tcW w:w="5776" w:type="dxa"/>
                </w:tcPr>
                <w:p w:rsidR="00B2621D" w:rsidRDefault="00B2621D" w:rsidP="00E94E76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・マーケティング支援</w:t>
                  </w:r>
                </w:p>
                <w:p w:rsidR="00B2621D" w:rsidRPr="009C0BE1" w:rsidRDefault="00B2621D" w:rsidP="00E94E76">
                  <w:pPr>
                    <w:spacing w:line="32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・営業戦略</w:t>
                  </w:r>
                  <w:r w:rsidR="005F36F7">
                    <w:rPr>
                      <w:rFonts w:ascii="ＭＳ ゴシック" w:eastAsia="ＭＳ ゴシック" w:hAnsi="ＭＳ ゴシック" w:hint="eastAsia"/>
                    </w:rPr>
                    <w:t>、</w:t>
                  </w: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 w:hint="eastAsia"/>
                    </w:rPr>
                    <w:t>営業管理　等</w:t>
                  </w:r>
                </w:p>
              </w:tc>
            </w:tr>
          </w:tbl>
          <w:tbl>
            <w:tblPr>
              <w:tblStyle w:val="a4"/>
              <w:tblpPr w:leftFromText="142" w:rightFromText="142" w:vertAnchor="text" w:horzAnchor="margin" w:tblpY="31"/>
              <w:tblOverlap w:val="never"/>
              <w:tblW w:w="9072" w:type="dxa"/>
              <w:tblLook w:val="04A0" w:firstRow="1" w:lastRow="0" w:firstColumn="1" w:lastColumn="0" w:noHBand="0" w:noVBand="1"/>
            </w:tblPr>
            <w:tblGrid>
              <w:gridCol w:w="851"/>
              <w:gridCol w:w="3964"/>
              <w:gridCol w:w="4257"/>
            </w:tblGrid>
            <w:tr w:rsidR="00E94E76" w:rsidTr="00E94E76">
              <w:tc>
                <w:tcPr>
                  <w:tcW w:w="851" w:type="dxa"/>
                  <w:shd w:val="clear" w:color="auto" w:fill="FFE599" w:themeFill="accent4" w:themeFillTint="66"/>
                  <w:vAlign w:val="center"/>
                </w:tcPr>
                <w:p w:rsidR="00E94E76" w:rsidRPr="008E7D1C" w:rsidRDefault="00E94E76" w:rsidP="00E94E76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E7D1C">
                    <w:rPr>
                      <w:rFonts w:ascii="ＭＳ ゴシック" w:eastAsia="ＭＳ ゴシック" w:hAnsi="ＭＳ ゴシック" w:hint="eastAsia"/>
                      <w:szCs w:val="21"/>
                    </w:rPr>
                    <w:t>会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 </w:t>
                  </w:r>
                  <w:r w:rsidRPr="008E7D1C">
                    <w:rPr>
                      <w:rFonts w:ascii="ＭＳ ゴシック" w:eastAsia="ＭＳ ゴシック" w:hAnsi="ＭＳ ゴシック" w:hint="eastAsia"/>
                      <w:szCs w:val="21"/>
                    </w:rPr>
                    <w:t>場</w:t>
                  </w:r>
                </w:p>
              </w:tc>
              <w:tc>
                <w:tcPr>
                  <w:tcW w:w="3964" w:type="dxa"/>
                  <w:shd w:val="clear" w:color="auto" w:fill="FFE599" w:themeFill="accent4" w:themeFillTint="66"/>
                  <w:vAlign w:val="center"/>
                </w:tcPr>
                <w:p w:rsidR="00E94E76" w:rsidRPr="008E7D1C" w:rsidRDefault="00E94E76" w:rsidP="00E94E76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E7D1C">
                    <w:rPr>
                      <w:rFonts w:ascii="ＭＳ ゴシック" w:eastAsia="ＭＳ ゴシック" w:hAnsi="ＭＳ ゴシック" w:hint="eastAsia"/>
                      <w:szCs w:val="21"/>
                    </w:rPr>
                    <w:t>日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 xml:space="preserve">　</w:t>
                  </w:r>
                  <w:r w:rsidRPr="008E7D1C">
                    <w:rPr>
                      <w:rFonts w:ascii="ＭＳ ゴシック" w:eastAsia="ＭＳ ゴシック" w:hAnsi="ＭＳ ゴシック" w:hint="eastAsia"/>
                      <w:szCs w:val="21"/>
                    </w:rPr>
                    <w:t>時</w:t>
                  </w:r>
                </w:p>
              </w:tc>
              <w:tc>
                <w:tcPr>
                  <w:tcW w:w="4257" w:type="dxa"/>
                  <w:shd w:val="clear" w:color="auto" w:fill="FFE599" w:themeFill="accent4" w:themeFillTint="66"/>
                  <w:vAlign w:val="center"/>
                </w:tcPr>
                <w:p w:rsidR="00E94E76" w:rsidRPr="008E7D1C" w:rsidRDefault="00E94E76" w:rsidP="00E94E76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8E7D1C">
                    <w:rPr>
                      <w:rFonts w:ascii="ＭＳ ゴシック" w:eastAsia="ＭＳ ゴシック" w:hAnsi="ＭＳ ゴシック" w:hint="eastAsia"/>
                      <w:szCs w:val="21"/>
                    </w:rPr>
                    <w:t>場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 xml:space="preserve">　</w:t>
                  </w:r>
                  <w:r w:rsidRPr="008E7D1C">
                    <w:rPr>
                      <w:rFonts w:ascii="ＭＳ ゴシック" w:eastAsia="ＭＳ ゴシック" w:hAnsi="ＭＳ ゴシック" w:hint="eastAsia"/>
                      <w:szCs w:val="21"/>
                    </w:rPr>
                    <w:t>所</w:t>
                  </w:r>
                </w:p>
              </w:tc>
            </w:tr>
            <w:tr w:rsidR="00E94E76" w:rsidTr="00E94E76">
              <w:tc>
                <w:tcPr>
                  <w:tcW w:w="851" w:type="dxa"/>
                  <w:vAlign w:val="center"/>
                </w:tcPr>
                <w:p w:rsidR="00E94E76" w:rsidRPr="00F647EA" w:rsidRDefault="00E94E76" w:rsidP="00E94E76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三　原</w:t>
                  </w:r>
                </w:p>
              </w:tc>
              <w:tc>
                <w:tcPr>
                  <w:tcW w:w="3964" w:type="dxa"/>
                </w:tcPr>
                <w:p w:rsidR="00E94E76" w:rsidRPr="00805ABA" w:rsidRDefault="00E94E76" w:rsidP="00E94E76">
                  <w:pPr>
                    <w:spacing w:line="320" w:lineRule="exact"/>
                    <w:rPr>
                      <w:rFonts w:ascii="ＭＳ ゴシック" w:eastAsia="ＭＳ ゴシック" w:hAnsi="ＭＳ ゴシック"/>
                      <w:b/>
                      <w:kern w:val="0"/>
                      <w:szCs w:val="21"/>
                    </w:rPr>
                  </w:pPr>
                  <w:r w:rsidRPr="00805ABA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>平成</w:t>
                  </w:r>
                  <w:r w:rsidR="00B2621D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>３０</w:t>
                  </w:r>
                  <w:r w:rsidRPr="00805ABA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>年</w:t>
                  </w:r>
                  <w:r w:rsidR="00B2621D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 xml:space="preserve">　３</w:t>
                  </w:r>
                  <w:r w:rsidRPr="00805ABA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>月</w:t>
                  </w:r>
                  <w:r w:rsidR="00B2621D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>２３</w:t>
                  </w:r>
                  <w:r w:rsidRPr="00805ABA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>日（</w:t>
                  </w:r>
                  <w:r w:rsidR="00B2621D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>金</w:t>
                  </w:r>
                  <w:r w:rsidRPr="00805ABA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>）</w:t>
                  </w:r>
                </w:p>
                <w:p w:rsidR="00E94E76" w:rsidRPr="008E7D1C" w:rsidRDefault="00E94E76" w:rsidP="00E94E76">
                  <w:pPr>
                    <w:spacing w:line="320" w:lineRule="exact"/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１０</w:t>
                  </w:r>
                  <w:r w:rsidRPr="008E7D1C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: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００</w:t>
                  </w:r>
                  <w:r w:rsidRPr="008E7D1C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～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１７</w:t>
                  </w:r>
                  <w:r w:rsidRPr="008E7D1C"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: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Cs w:val="21"/>
                    </w:rPr>
                    <w:t>００</w:t>
                  </w:r>
                </w:p>
              </w:tc>
              <w:tc>
                <w:tcPr>
                  <w:tcW w:w="4257" w:type="dxa"/>
                </w:tcPr>
                <w:p w:rsidR="00E94E76" w:rsidRPr="00805ABA" w:rsidRDefault="00E94E76" w:rsidP="00E94E76">
                  <w:pPr>
                    <w:spacing w:line="320" w:lineRule="exact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805ABA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三原商工会議所</w:t>
                  </w:r>
                  <w:r w:rsidRPr="00805ABA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21"/>
                    </w:rPr>
                    <w:t xml:space="preserve"> 会議室</w:t>
                  </w:r>
                </w:p>
                <w:p w:rsidR="00E94E76" w:rsidRPr="0031289B" w:rsidRDefault="00E94E76" w:rsidP="00E94E76">
                  <w:pPr>
                    <w:spacing w:line="320" w:lineRule="exact"/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0F20A6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hyperlink r:id="rId8" w:tgtFrame="_blank" w:history="1">
                    <w:r w:rsidRPr="000F20A6">
                      <w:rPr>
                        <w:rFonts w:ascii="ＭＳ ゴシック" w:eastAsia="ＭＳ ゴシック" w:hAnsi="ＭＳ ゴシック" w:hint="eastAsia"/>
                        <w:color w:val="1791D9"/>
                        <w:spacing w:val="15"/>
                        <w:szCs w:val="21"/>
                        <w:u w:val="single"/>
                      </w:rPr>
                      <w:t>三原市皆実４丁目８番１号</w:t>
                    </w:r>
                  </w:hyperlink>
                  <w:r w:rsidRPr="000F20A6">
                    <w:rPr>
                      <w:rFonts w:ascii="ＭＳ ゴシック" w:eastAsia="ＭＳ ゴシック" w:hAnsi="ＭＳ ゴシック" w:hint="eastAsia"/>
                      <w:szCs w:val="21"/>
                    </w:rPr>
                    <w:t>）</w:t>
                  </w:r>
                </w:p>
              </w:tc>
            </w:tr>
          </w:tbl>
          <w:p w:rsidR="008E7D1C" w:rsidRDefault="00E94E76" w:rsidP="008E7D1C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36EF42" wp14:editId="14858CB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762635</wp:posOffset>
                      </wp:positionV>
                      <wp:extent cx="5943600" cy="285750"/>
                      <wp:effectExtent l="0" t="0" r="19050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48F" w:rsidRPr="007631C8" w:rsidRDefault="003A5BCF" w:rsidP="008E7D1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0F20A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00"/>
                                      <w:spacing w:val="241"/>
                                      <w:kern w:val="0"/>
                                      <w:sz w:val="24"/>
                                      <w:szCs w:val="24"/>
                                      <w:fitText w:val="2410" w:id="709135616"/>
                                    </w:rPr>
                                    <w:t>申込期</w:t>
                                  </w:r>
                                  <w:r w:rsidRPr="000F20A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00"/>
                                      <w:kern w:val="0"/>
                                      <w:sz w:val="24"/>
                                      <w:szCs w:val="24"/>
                                      <w:fitText w:val="2410" w:id="709135616"/>
                                    </w:rPr>
                                    <w:t>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6EF42" id="テキスト ボックス 17" o:spid="_x0000_s1031" type="#_x0000_t202" style="position:absolute;left:0;text-align:left;margin-left:-5.75pt;margin-top:60.05pt;width:46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" fillcolor="#f93" strokeweight=".5pt">
                      <v:textbox>
                        <w:txbxContent>
                          <w:p w:rsidR="00C3548F" w:rsidRPr="007631C8" w:rsidRDefault="003A5BCF" w:rsidP="008E7D1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F20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pacing w:val="241"/>
                                <w:kern w:val="0"/>
                                <w:sz w:val="24"/>
                                <w:szCs w:val="24"/>
                                <w:fitText w:val="2410" w:id="709135616"/>
                              </w:rPr>
                              <w:t>申込期</w:t>
                            </w:r>
                            <w:r w:rsidRPr="000F20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kern w:val="0"/>
                                <w:sz w:val="24"/>
                                <w:szCs w:val="24"/>
                                <w:fitText w:val="2410" w:id="709135616"/>
                              </w:rPr>
                              <w:t>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548F" w:rsidRDefault="00C3548F" w:rsidP="00C3548F"/>
          <w:p w:rsidR="000F20A6" w:rsidRPr="000F20A6" w:rsidRDefault="00B2621D" w:rsidP="000F20A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39A022" wp14:editId="4CC11D6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355600</wp:posOffset>
                      </wp:positionV>
                      <wp:extent cx="5943600" cy="28575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48F" w:rsidRPr="007631C8" w:rsidRDefault="003A5BCF" w:rsidP="008E7D1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7631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申込み</w:t>
                                  </w:r>
                                  <w:r w:rsidRPr="007631C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7631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問い合わせ</w:t>
                                  </w:r>
                                  <w:r w:rsidRPr="007631C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00"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9A022" id="テキスト ボックス 16" o:spid="_x0000_s1032" type="#_x0000_t202" style="position:absolute;left:0;text-align:left;margin-left:-5.9pt;margin-top:28pt;width:468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" fillcolor="#f93" strokeweight=".5pt">
                      <v:textbox>
                        <w:txbxContent>
                          <w:p w:rsidR="00C3548F" w:rsidRPr="007631C8" w:rsidRDefault="003A5BCF" w:rsidP="008E7D1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631C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申込み</w:t>
                            </w:r>
                            <w:r w:rsidRPr="007631C8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z w:val="24"/>
                                <w:szCs w:val="24"/>
                              </w:rPr>
                              <w:t>・</w:t>
                            </w:r>
                            <w:r w:rsidRPr="007631C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sz w:val="24"/>
                                <w:szCs w:val="24"/>
                              </w:rPr>
                              <w:t>問い合わせ</w:t>
                            </w:r>
                            <w:r w:rsidRPr="007631C8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0A6" w:rsidRPr="000F20A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 w:rsidR="00D66E10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３</w:t>
            </w:r>
            <w:r w:rsidR="000F20A6" w:rsidRPr="000F20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１６</w:t>
            </w:r>
            <w:r w:rsidR="000F20A6" w:rsidRPr="000F20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日（</w:t>
            </w:r>
            <w:r w:rsidR="008918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金</w:t>
            </w:r>
            <w:r w:rsidR="000F20A6" w:rsidRPr="000F20A6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0F20A6" w:rsidRDefault="000F20A6" w:rsidP="00694D3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F20A6" w:rsidRDefault="000F20A6" w:rsidP="00694D3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C3548F" w:rsidRPr="00694D3E" w:rsidRDefault="00C3548F" w:rsidP="00694D3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94D3E">
              <w:rPr>
                <w:rFonts w:ascii="ＭＳ ゴシック" w:eastAsia="ＭＳ ゴシック" w:hAnsi="ＭＳ ゴシック" w:hint="eastAsia"/>
              </w:rPr>
              <w:t>出張</w:t>
            </w:r>
            <w:r w:rsidRPr="00694D3E">
              <w:rPr>
                <w:rFonts w:ascii="ＭＳ ゴシック" w:eastAsia="ＭＳ ゴシック" w:hAnsi="ＭＳ ゴシック"/>
              </w:rPr>
              <w:t>相談会へのご相談は、</w:t>
            </w:r>
            <w:r w:rsidRPr="00694D3E">
              <w:rPr>
                <w:rFonts w:ascii="ＭＳ ゴシック" w:eastAsia="ＭＳ ゴシック" w:hAnsi="ＭＳ ゴシック" w:hint="eastAsia"/>
              </w:rPr>
              <w:t>準備</w:t>
            </w:r>
            <w:r w:rsidRPr="00694D3E">
              <w:rPr>
                <w:rFonts w:ascii="ＭＳ ゴシック" w:eastAsia="ＭＳ ゴシック" w:hAnsi="ＭＳ ゴシック"/>
              </w:rPr>
              <w:t>の都合上、</w:t>
            </w:r>
            <w:r w:rsidR="007631C8">
              <w:rPr>
                <w:rFonts w:ascii="ＭＳ ゴシック" w:eastAsia="ＭＳ ゴシック" w:hAnsi="ＭＳ ゴシック" w:hint="eastAsia"/>
              </w:rPr>
              <w:t>事前</w:t>
            </w:r>
            <w:r w:rsidRPr="00694D3E">
              <w:rPr>
                <w:rFonts w:ascii="ＭＳ ゴシック" w:eastAsia="ＭＳ ゴシック" w:hAnsi="ＭＳ ゴシック"/>
              </w:rPr>
              <w:t>予約制となっておりますので、</w:t>
            </w:r>
            <w:r w:rsidRPr="00694D3E">
              <w:rPr>
                <w:rFonts w:ascii="ＭＳ ゴシック" w:eastAsia="ＭＳ ゴシック" w:hAnsi="ＭＳ ゴシック" w:hint="eastAsia"/>
              </w:rPr>
              <w:t>ご相談</w:t>
            </w:r>
            <w:r w:rsidRPr="00694D3E">
              <w:rPr>
                <w:rFonts w:ascii="ＭＳ ゴシック" w:eastAsia="ＭＳ ゴシック" w:hAnsi="ＭＳ ゴシック"/>
              </w:rPr>
              <w:t>希望の方は、</w:t>
            </w:r>
            <w:r w:rsidR="00756607">
              <w:rPr>
                <w:rFonts w:ascii="ＭＳ ゴシック" w:eastAsia="ＭＳ ゴシック" w:hAnsi="ＭＳ ゴシック" w:hint="eastAsia"/>
              </w:rPr>
              <w:t>次</w:t>
            </w:r>
            <w:r w:rsidR="00756607">
              <w:rPr>
                <w:rFonts w:ascii="ＭＳ ゴシック" w:eastAsia="ＭＳ ゴシック" w:hAnsi="ＭＳ ゴシック"/>
              </w:rPr>
              <w:t>頁（</w:t>
            </w:r>
            <w:r w:rsidRPr="00694D3E">
              <w:rPr>
                <w:rFonts w:ascii="ＭＳ ゴシック" w:eastAsia="ＭＳ ゴシック" w:hAnsi="ＭＳ ゴシック" w:hint="eastAsia"/>
              </w:rPr>
              <w:t>裏</w:t>
            </w:r>
            <w:r w:rsidRPr="00694D3E">
              <w:rPr>
                <w:rFonts w:ascii="ＭＳ ゴシック" w:eastAsia="ＭＳ ゴシック" w:hAnsi="ＭＳ ゴシック"/>
              </w:rPr>
              <w:t>面</w:t>
            </w:r>
            <w:r w:rsidR="00756607">
              <w:rPr>
                <w:rFonts w:ascii="ＭＳ ゴシック" w:eastAsia="ＭＳ ゴシック" w:hAnsi="ＭＳ ゴシック" w:hint="eastAsia"/>
              </w:rPr>
              <w:t>）</w:t>
            </w:r>
            <w:r w:rsidRPr="00694D3E">
              <w:rPr>
                <w:rFonts w:ascii="ＭＳ ゴシック" w:eastAsia="ＭＳ ゴシック" w:hAnsi="ＭＳ ゴシック"/>
              </w:rPr>
              <w:t>申込書をＦＡＸ又は</w:t>
            </w:r>
            <w:r w:rsidRPr="00694D3E">
              <w:rPr>
                <w:rFonts w:ascii="ＭＳ ゴシック" w:eastAsia="ＭＳ ゴシック" w:hAnsi="ＭＳ ゴシック" w:hint="eastAsia"/>
              </w:rPr>
              <w:t>E-mailにて</w:t>
            </w:r>
            <w:r w:rsidRPr="00694D3E">
              <w:rPr>
                <w:rFonts w:ascii="ＭＳ ゴシック" w:eastAsia="ＭＳ ゴシック" w:hAnsi="ＭＳ ゴシック"/>
              </w:rPr>
              <w:t>送付ください。</w:t>
            </w:r>
          </w:p>
          <w:p w:rsidR="00C3548F" w:rsidRPr="007532BA" w:rsidRDefault="00C3548F" w:rsidP="008E7D1C">
            <w:pPr>
              <w:spacing w:line="280" w:lineRule="exact"/>
              <w:rPr>
                <w:rFonts w:ascii="ＭＳ ゴシック" w:eastAsia="ＭＳ ゴシック" w:hAnsi="ＭＳ ゴシック"/>
                <w:b/>
                <w:color w:val="1F497D"/>
                <w:szCs w:val="21"/>
              </w:rPr>
            </w:pPr>
            <w:r w:rsidRPr="007532BA">
              <w:rPr>
                <w:rFonts w:ascii="ＭＳ ゴシック" w:eastAsia="ＭＳ ゴシック" w:hAnsi="ＭＳ ゴシック" w:hint="eastAsia"/>
                <w:color w:val="1F497D"/>
                <w:szCs w:val="21"/>
              </w:rPr>
              <w:t xml:space="preserve">■ </w:t>
            </w:r>
            <w:r w:rsidRPr="007532BA">
              <w:rPr>
                <w:rFonts w:ascii="ＭＳ ゴシック" w:eastAsia="ＭＳ ゴシック" w:hAnsi="ＭＳ ゴシック" w:hint="eastAsia"/>
                <w:b/>
                <w:color w:val="1F497D"/>
                <w:szCs w:val="21"/>
              </w:rPr>
              <w:t xml:space="preserve">お申込み先 </w:t>
            </w:r>
          </w:p>
          <w:p w:rsidR="00C3548F" w:rsidRPr="00756607" w:rsidRDefault="007532BA" w:rsidP="00223F30">
            <w:pPr>
              <w:pStyle w:val="a6"/>
              <w:spacing w:line="360" w:lineRule="exact"/>
              <w:ind w:leftChars="0" w:left="0" w:firstLineChars="500" w:firstLine="1054"/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32BA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BE64B0" wp14:editId="2329531C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12700</wp:posOffset>
                      </wp:positionV>
                      <wp:extent cx="466725" cy="221615"/>
                      <wp:effectExtent l="0" t="0" r="28575" b="26035"/>
                      <wp:wrapNone/>
                      <wp:docPr id="20" name="角丸四角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1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0F243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48F" w:rsidRPr="007532BA" w:rsidRDefault="00C3548F" w:rsidP="00C3548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Cs w:val="21"/>
                                    </w:rPr>
                                  </w:pPr>
                                  <w:r w:rsidRPr="007532B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Cs w:val="21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E64B0" id="角丸四角形 20" o:spid="_x0000_s1033" style="position:absolute;left:0;text-align:left;margin-left:27.85pt;margin-top:1pt;width:36.75pt;height:1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" fillcolor="#1f497d" strokecolor="#0f243e">
                      <v:textbox inset="5.85pt,.7pt,5.85pt,.7pt">
                        <w:txbxContent>
                          <w:p w:rsidR="00C3548F" w:rsidRPr="007532BA" w:rsidRDefault="00C3548F" w:rsidP="00C3548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1"/>
                              </w:rPr>
                            </w:pPr>
                            <w:r w:rsidRPr="007532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FAX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7D1C" w:rsidRPr="007532BA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66223B" wp14:editId="003BF43D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13970</wp:posOffset>
                      </wp:positionV>
                      <wp:extent cx="733425" cy="221615"/>
                      <wp:effectExtent l="13335" t="10160" r="5715" b="6350"/>
                      <wp:wrapNone/>
                      <wp:docPr id="19" name="角丸四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1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0F243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48F" w:rsidRPr="007532BA" w:rsidRDefault="00C3548F" w:rsidP="00C3548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Cs w:val="21"/>
                                    </w:rPr>
                                  </w:pPr>
                                  <w:r w:rsidRPr="007532B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Cs w:val="21"/>
                                    </w:rPr>
                                    <w:t>E-mail</w:t>
                                  </w:r>
                                </w:p>
                                <w:p w:rsidR="00C3548F" w:rsidRPr="00C7348D" w:rsidRDefault="00C3548F" w:rsidP="00C3548F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66223B" id="角丸四角形 19" o:spid="_x0000_s1034" style="position:absolute;left:0;text-align:left;margin-left:222.65pt;margin-top:1.1pt;width:57.75pt;height:1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" fillcolor="#1f497d" strokecolor="#0f243e">
                      <v:textbox inset="5.85pt,.7pt,5.85pt,.7pt">
                        <w:txbxContent>
                          <w:p w:rsidR="00C3548F" w:rsidRPr="007532BA" w:rsidRDefault="00C3548F" w:rsidP="00C3548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1"/>
                              </w:rPr>
                            </w:pPr>
                            <w:r w:rsidRPr="007532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E-mail</w:t>
                            </w:r>
                          </w:p>
                          <w:p w:rsidR="00C3548F" w:rsidRPr="00C7348D" w:rsidRDefault="00C3548F" w:rsidP="00C3548F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3548F" w:rsidRPr="007532B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 </w:t>
            </w:r>
            <w:r w:rsidR="00C3548F" w:rsidRPr="007532BA">
              <w:rPr>
                <w:rFonts w:ascii="ＭＳ ゴシック" w:eastAsia="ＭＳ ゴシック" w:hAnsi="ＭＳ ゴシック" w:hint="eastAsia"/>
                <w:b/>
                <w:sz w:val="24"/>
              </w:rPr>
              <w:t>０８２-２４９-３２３２</w:t>
            </w:r>
            <w:r w:rsidR="008E7D1C" w:rsidRPr="007532B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　　</w:t>
            </w:r>
            <w:r w:rsidR="008E7D1C" w:rsidRPr="007532BA">
              <w:rPr>
                <w:rFonts w:ascii="ＭＳ ゴシック" w:eastAsia="ＭＳ ゴシック" w:hAnsi="ＭＳ ゴシック"/>
                <w:b/>
                <w:szCs w:val="21"/>
              </w:rPr>
              <w:t xml:space="preserve">　　</w:t>
            </w:r>
            <w:r w:rsidR="00C3548F" w:rsidRPr="007532B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C3548F" w:rsidRPr="00756607">
              <w:rPr>
                <w:rFonts w:asciiTheme="minorHAnsi" w:eastAsia="ＭＳ ゴシック" w:hAnsiTheme="minorHAnsi"/>
                <w:b/>
                <w:color w:val="000000"/>
                <w:sz w:val="24"/>
              </w:rPr>
              <w:t>h-yorozushien</w:t>
            </w:r>
            <w:r w:rsidR="00C3548F" w:rsidRPr="00756607">
              <w:rPr>
                <w:rFonts w:asciiTheme="minorHAnsi" w:eastAsia="ＭＳ Ｐゴシック" w:hAnsiTheme="minorHAnsi"/>
                <w:b/>
                <w:color w:val="000000"/>
                <w:sz w:val="24"/>
              </w:rPr>
              <w:t>@hiwave.or.jp</w:t>
            </w:r>
          </w:p>
          <w:p w:rsidR="00C3548F" w:rsidRPr="007532BA" w:rsidRDefault="00C3548F" w:rsidP="008E7D1C">
            <w:pPr>
              <w:pStyle w:val="a6"/>
              <w:spacing w:line="280" w:lineRule="exact"/>
              <w:ind w:leftChars="0" w:left="0"/>
              <w:jc w:val="left"/>
              <w:rPr>
                <w:rFonts w:ascii="ＭＳ ゴシック" w:eastAsia="ＭＳ ゴシック" w:hAnsi="ＭＳ ゴシック"/>
                <w:b/>
                <w:color w:val="1F497D"/>
                <w:szCs w:val="21"/>
              </w:rPr>
            </w:pPr>
            <w:r w:rsidRPr="007532BA">
              <w:rPr>
                <w:rFonts w:ascii="ＭＳ ゴシック" w:hAnsi="ＭＳ ゴシック" w:hint="eastAsia"/>
                <w:color w:val="1F497D"/>
                <w:szCs w:val="21"/>
              </w:rPr>
              <w:t>■</w:t>
            </w:r>
            <w:r w:rsidRPr="007532BA">
              <w:rPr>
                <w:rFonts w:ascii="ＭＳ ゴシック" w:hAnsi="ＭＳ ゴシック" w:hint="eastAsia"/>
                <w:color w:val="1F497D"/>
                <w:szCs w:val="21"/>
              </w:rPr>
              <w:t xml:space="preserve"> </w:t>
            </w:r>
            <w:r w:rsidRPr="007532BA">
              <w:rPr>
                <w:rFonts w:ascii="ＭＳ ゴシック" w:eastAsia="ＭＳ ゴシック" w:hAnsi="ＭＳ ゴシック" w:hint="eastAsia"/>
                <w:b/>
                <w:color w:val="1F497D"/>
                <w:szCs w:val="21"/>
              </w:rPr>
              <w:t>お問い合わせ先</w:t>
            </w:r>
          </w:p>
          <w:p w:rsidR="008E7D1C" w:rsidRPr="007532BA" w:rsidRDefault="007532BA" w:rsidP="008E7D1C">
            <w:pPr>
              <w:pStyle w:val="a6"/>
              <w:spacing w:line="280" w:lineRule="exact"/>
              <w:ind w:left="84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32BA">
              <w:rPr>
                <w:noProof/>
                <w:szCs w:val="21"/>
              </w:rPr>
              <w:drawing>
                <wp:anchor distT="0" distB="0" distL="114300" distR="114300" simplePos="0" relativeHeight="251686912" behindDoc="0" locked="0" layoutInCell="1" allowOverlap="1" wp14:anchorId="349611E6" wp14:editId="7C3974E0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12700</wp:posOffset>
                  </wp:positionV>
                  <wp:extent cx="2883535" cy="438101"/>
                  <wp:effectExtent l="0" t="0" r="0" b="635"/>
                  <wp:wrapNone/>
                  <wp:docPr id="18" name="図 18" descr="logo-out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out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773" cy="43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548F" w:rsidRPr="007532BA" w:rsidRDefault="007E4D0A" w:rsidP="008E7D1C">
            <w:pPr>
              <w:pStyle w:val="a6"/>
              <w:spacing w:line="280" w:lineRule="exact"/>
              <w:ind w:left="840" w:firstLineChars="1936" w:firstLine="408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31C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広島県よろず</w:t>
            </w:r>
            <w:r w:rsidRPr="007631C8">
              <w:rPr>
                <w:rFonts w:ascii="ＭＳ ゴシック" w:eastAsia="ＭＳ ゴシック" w:hAnsi="ＭＳ ゴシック"/>
                <w:b/>
                <w:kern w:val="0"/>
                <w:szCs w:val="21"/>
              </w:rPr>
              <w:t>支援拠点</w:t>
            </w:r>
            <w:r w:rsidR="00C3548F" w:rsidRPr="007532BA">
              <w:rPr>
                <w:rFonts w:ascii="ＭＳ ゴシック" w:eastAsia="ＭＳ ゴシック" w:hAnsi="ＭＳ ゴシック" w:hint="eastAsia"/>
                <w:szCs w:val="21"/>
              </w:rPr>
              <w:t>〔担当：</w:t>
            </w:r>
            <w:r w:rsidR="008E7D1C" w:rsidRPr="007532BA">
              <w:rPr>
                <w:rFonts w:ascii="ＭＳ ゴシック" w:eastAsia="ＭＳ ゴシック" w:hAnsi="ＭＳ ゴシック" w:hint="eastAsia"/>
                <w:szCs w:val="21"/>
              </w:rPr>
              <w:t>落野</w:t>
            </w:r>
            <w:r w:rsidR="008E7D1C" w:rsidRPr="007532BA">
              <w:rPr>
                <w:rFonts w:ascii="ＭＳ ゴシック" w:eastAsia="ＭＳ ゴシック" w:hAnsi="ＭＳ ゴシック"/>
                <w:szCs w:val="21"/>
              </w:rPr>
              <w:t>・</w:t>
            </w:r>
            <w:r w:rsidR="00D82715">
              <w:rPr>
                <w:rFonts w:ascii="ＭＳ ゴシック" w:eastAsia="ＭＳ ゴシック" w:hAnsi="ＭＳ ゴシック" w:hint="eastAsia"/>
                <w:szCs w:val="21"/>
              </w:rPr>
              <w:t>瀧熊</w:t>
            </w:r>
            <w:r w:rsidR="00C3548F" w:rsidRPr="007532BA"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  <w:p w:rsidR="00C3548F" w:rsidRPr="007532BA" w:rsidRDefault="00C3548F" w:rsidP="008E7D1C">
            <w:pPr>
              <w:pStyle w:val="a6"/>
              <w:spacing w:line="280" w:lineRule="exact"/>
              <w:ind w:leftChars="85" w:left="178" w:firstLineChars="2775" w:firstLine="5828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F7CA1" w:rsidRDefault="00C3548F" w:rsidP="008E7D1C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7532BA">
              <w:rPr>
                <w:rFonts w:ascii="ＭＳ ゴシック" w:eastAsia="ＭＳ ゴシック" w:hAnsi="ＭＳ ゴシック" w:hint="eastAsia"/>
                <w:szCs w:val="21"/>
              </w:rPr>
              <w:t xml:space="preserve">〒730-0052　広島市中区千田町3-7-47　　</w:t>
            </w:r>
            <w:r w:rsidR="00694D3E" w:rsidRPr="007532BA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7532BA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694D3E" w:rsidRPr="007532BA">
              <w:rPr>
                <w:rFonts w:ascii="ＭＳ ゴシック" w:eastAsia="ＭＳ ゴシック" w:hAnsi="ＭＳ ゴシック" w:hint="eastAsia"/>
                <w:szCs w:val="21"/>
              </w:rPr>
              <w:t>082-240-770</w:t>
            </w:r>
            <w:r w:rsidR="00694D3E" w:rsidRPr="007532BA">
              <w:rPr>
                <w:rFonts w:ascii="ＭＳ ゴシック" w:eastAsia="ＭＳ ゴシック" w:hAnsi="ＭＳ ゴシック"/>
                <w:szCs w:val="21"/>
              </w:rPr>
              <w:t>6</w:t>
            </w:r>
          </w:p>
          <w:p w:rsidR="00694D3E" w:rsidRDefault="00E94E76" w:rsidP="008E7D1C">
            <w:pPr>
              <w:spacing w:line="280" w:lineRule="exact"/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185E5A" wp14:editId="74E879D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67945</wp:posOffset>
                      </wp:positionV>
                      <wp:extent cx="5943600" cy="285750"/>
                      <wp:effectExtent l="0" t="0" r="19050" b="190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2BA" w:rsidRPr="007631C8" w:rsidRDefault="007532BA" w:rsidP="008E7D1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336600"/>
                                      <w:sz w:val="24"/>
                                      <w:szCs w:val="24"/>
                                    </w:rPr>
                                  </w:pPr>
                                  <w:r w:rsidRPr="007631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33660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共　</w:t>
                                  </w:r>
                                  <w:r w:rsidRPr="007631C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33660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　　　　　　　</w:t>
                                  </w:r>
                                  <w:r w:rsidRPr="007631C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336600"/>
                                      <w:sz w:val="24"/>
                                      <w:szCs w:val="24"/>
                                      <w:highlight w:val="yellow"/>
                                    </w:rPr>
                                    <w:t>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85E5A" id="テキスト ボックス 23" o:spid="_x0000_s1035" type="#_x0000_t202" style="position:absolute;left:0;text-align:left;margin-left:-5.9pt;margin-top:5.35pt;width:468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" fillcolor="#f93" strokeweight=".5pt">
                      <v:textbox>
                        <w:txbxContent>
                          <w:p w:rsidR="007532BA" w:rsidRPr="007631C8" w:rsidRDefault="007532BA" w:rsidP="008E7D1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336600"/>
                                <w:sz w:val="24"/>
                                <w:szCs w:val="24"/>
                              </w:rPr>
                            </w:pPr>
                            <w:r w:rsidRPr="007631C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00"/>
                                <w:sz w:val="24"/>
                                <w:szCs w:val="24"/>
                                <w:highlight w:val="yellow"/>
                              </w:rPr>
                              <w:t xml:space="preserve">共　</w:t>
                            </w:r>
                            <w:r w:rsidRPr="007631C8">
                              <w:rPr>
                                <w:rFonts w:ascii="ＭＳ ゴシック" w:eastAsia="ＭＳ ゴシック" w:hAnsi="ＭＳ ゴシック"/>
                                <w:b/>
                                <w:color w:val="336600"/>
                                <w:sz w:val="24"/>
                                <w:szCs w:val="24"/>
                                <w:highlight w:val="yellow"/>
                              </w:rPr>
                              <w:t xml:space="preserve">　　　　　　　</w:t>
                            </w:r>
                            <w:r w:rsidRPr="007631C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00"/>
                                <w:sz w:val="24"/>
                                <w:szCs w:val="24"/>
                                <w:highlight w:val="yellow"/>
                              </w:rPr>
                              <w:t>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32BA" w:rsidRDefault="007E257F" w:rsidP="008E7D1C">
            <w:pPr>
              <w:spacing w:line="280" w:lineRule="exact"/>
              <w:ind w:firstLineChars="200" w:firstLine="422"/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0F0C0E" wp14:editId="244E75BD">
                      <wp:simplePos x="0" y="0"/>
                      <wp:positionH relativeFrom="column">
                        <wp:posOffset>5712777</wp:posOffset>
                      </wp:positionH>
                      <wp:positionV relativeFrom="paragraph">
                        <wp:posOffset>184468</wp:posOffset>
                      </wp:positionV>
                      <wp:extent cx="848360" cy="478155"/>
                      <wp:effectExtent l="13652" t="5398" r="22543" b="41592"/>
                      <wp:wrapNone/>
                      <wp:docPr id="25" name="下カーブ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48360" cy="47815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AEA02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下カーブ矢印 25" o:spid="_x0000_s1026" type="#_x0000_t105" style="position:absolute;left:0;text-align:left;margin-left:449.8pt;margin-top:14.55pt;width:66.8pt;height:37.6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" adj="15513,20078,16200" fillcolor="yellow" strokecolor="#1f4d78 [1604]" strokeweight="1pt"/>
                  </w:pict>
                </mc:Fallback>
              </mc:AlternateContent>
            </w:r>
          </w:p>
          <w:p w:rsidR="007532BA" w:rsidRPr="000F20A6" w:rsidRDefault="00223F30" w:rsidP="000F20A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008000"/>
                <w:sz w:val="24"/>
                <w:szCs w:val="24"/>
              </w:rPr>
            </w:pPr>
            <w:r w:rsidRPr="000F20A6">
              <w:rPr>
                <w:rFonts w:ascii="ＭＳ ゴシック" w:eastAsia="ＭＳ ゴシック" w:hAnsi="ＭＳ ゴシック" w:hint="eastAsia"/>
                <w:b/>
                <w:noProof/>
                <w:color w:val="008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72AF42" wp14:editId="74BA52D6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2165350</wp:posOffset>
                      </wp:positionV>
                      <wp:extent cx="1695450" cy="285750"/>
                      <wp:effectExtent l="0" t="0" r="19050" b="1905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57F" w:rsidRPr="0045635C" w:rsidRDefault="007E257F" w:rsidP="007E257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4563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color w:val="FFFFFF" w:themeColor="background1"/>
                                    </w:rPr>
                                    <w:t>申込書</w:t>
                                  </w:r>
                                  <w:r w:rsidRPr="0045635C"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color w:val="FFFFFF" w:themeColor="background1"/>
                                    </w:rPr>
                                    <w:t>は</w:t>
                                  </w:r>
                                  <w:r w:rsidRPr="0045635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color w:val="FFFFFF" w:themeColor="background1"/>
                                    </w:rPr>
                                    <w:t>次</w:t>
                                  </w:r>
                                  <w:r w:rsidRPr="0045635C"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color w:val="FFFFFF" w:themeColor="background1"/>
                                    </w:rPr>
                                    <w:t>頁（裏面）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2AF42" id="テキスト ボックス 26" o:spid="_x0000_s1036" type="#_x0000_t202" style="position:absolute;left:0;text-align:left;margin-left:328.9pt;margin-top:170.5pt;width:133.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" fillcolor="gray" strokeweight=".5pt">
                      <v:textbox>
                        <w:txbxContent>
                          <w:p w:rsidR="007E257F" w:rsidRPr="0045635C" w:rsidRDefault="007E257F" w:rsidP="007E25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FFFF" w:themeColor="background1"/>
                              </w:rPr>
                              <w:t>申込書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FFFF" w:themeColor="background1"/>
                              </w:rPr>
                              <w:t>は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FFFF" w:themeColor="background1"/>
                              </w:rPr>
                              <w:t>次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FFFF" w:themeColor="background1"/>
                              </w:rPr>
                              <w:t>頁（裏面）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A82">
              <w:rPr>
                <w:rFonts w:ascii="ＭＳ ゴシック" w:eastAsia="ＭＳ ゴシック" w:hAnsi="ＭＳ ゴシック" w:hint="eastAsia"/>
                <w:b/>
                <w:color w:val="008000"/>
                <w:kern w:val="0"/>
                <w:sz w:val="24"/>
                <w:szCs w:val="24"/>
              </w:rPr>
              <w:t>三原市</w:t>
            </w:r>
            <w:r w:rsidRPr="000F20A6">
              <w:rPr>
                <w:rFonts w:ascii="ＭＳ ゴシック" w:eastAsia="ＭＳ ゴシック" w:hAnsi="ＭＳ ゴシック" w:hint="eastAsia"/>
                <w:b/>
                <w:color w:val="008000"/>
                <w:kern w:val="0"/>
                <w:sz w:val="24"/>
                <w:szCs w:val="24"/>
              </w:rPr>
              <w:t>、</w:t>
            </w:r>
            <w:r w:rsidR="000F20A6" w:rsidRPr="000F20A6">
              <w:rPr>
                <w:rFonts w:ascii="ＭＳ ゴシック" w:eastAsia="ＭＳ ゴシック" w:hAnsi="ＭＳ ゴシック" w:hint="eastAsia"/>
                <w:b/>
                <w:color w:val="008000"/>
                <w:sz w:val="24"/>
                <w:szCs w:val="24"/>
              </w:rPr>
              <w:t>三原商工会議所、</w:t>
            </w:r>
            <w:r w:rsidR="000F20A6" w:rsidRPr="000F20A6">
              <w:rPr>
                <w:rFonts w:ascii="ＭＳ ゴシック" w:eastAsia="ＭＳ ゴシック" w:hAnsi="ＭＳ ゴシック"/>
                <w:b/>
                <w:color w:val="008000"/>
                <w:sz w:val="24"/>
                <w:szCs w:val="24"/>
              </w:rPr>
              <w:t>三原臨空商工会</w:t>
            </w:r>
            <w:r w:rsidR="00A80A82">
              <w:rPr>
                <w:rFonts w:ascii="ＭＳ ゴシック" w:eastAsia="ＭＳ ゴシック" w:hAnsi="ＭＳ ゴシック" w:hint="eastAsia"/>
                <w:b/>
                <w:color w:val="008000"/>
                <w:sz w:val="24"/>
                <w:szCs w:val="24"/>
              </w:rPr>
              <w:t>、</w:t>
            </w:r>
            <w:r w:rsidR="00A80A82" w:rsidRPr="000F20A6">
              <w:rPr>
                <w:rFonts w:ascii="ＭＳ ゴシック" w:eastAsia="ＭＳ ゴシック" w:hAnsi="ＭＳ ゴシック" w:hint="eastAsia"/>
                <w:b/>
                <w:color w:val="008000"/>
                <w:kern w:val="0"/>
                <w:sz w:val="24"/>
                <w:szCs w:val="24"/>
              </w:rPr>
              <w:t>(公財)ひろしま産業振興機構</w:t>
            </w:r>
          </w:p>
        </w:tc>
      </w:tr>
    </w:tbl>
    <w:p w:rsidR="00076C98" w:rsidRDefault="006763AD" w:rsidP="00076C98">
      <w:pPr>
        <w:ind w:left="8400"/>
      </w:pPr>
      <w:r w:rsidRPr="003212F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FD3745" wp14:editId="033E3CD8">
                <wp:simplePos x="0" y="0"/>
                <wp:positionH relativeFrom="column">
                  <wp:posOffset>3961765</wp:posOffset>
                </wp:positionH>
                <wp:positionV relativeFrom="paragraph">
                  <wp:posOffset>15875</wp:posOffset>
                </wp:positionV>
                <wp:extent cx="1695450" cy="257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12F3" w:rsidRDefault="003212F3" w:rsidP="003212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FFFF" w:themeColor="background1"/>
                              </w:rPr>
                              <w:t>申込書は次頁（裏面）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3745" id="テキスト ボックス 1" o:spid="_x0000_s1037" type="#_x0000_t202" style="position:absolute;left:0;text-align:left;margin-left:311.95pt;margin-top:1.25pt;width:133.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" fillcolor="gray" strokeweight=".5pt">
                <v:textbox>
                  <w:txbxContent>
                    <w:p w:rsidR="003212F3" w:rsidRDefault="003212F3" w:rsidP="003212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FFFFFF" w:themeColor="background1"/>
                        </w:rPr>
                        <w:t>申込書は次頁（裏面）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076C98" w:rsidRDefault="006763AD" w:rsidP="00076C9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BE3725" wp14:editId="0D565113">
                <wp:simplePos x="0" y="0"/>
                <wp:positionH relativeFrom="margin">
                  <wp:align>center</wp:align>
                </wp:positionH>
                <wp:positionV relativeFrom="paragraph">
                  <wp:posOffset>-233680</wp:posOffset>
                </wp:positionV>
                <wp:extent cx="6496050" cy="685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6C98" w:rsidRPr="00756607" w:rsidRDefault="00076C98" w:rsidP="00076C9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：０８２－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２４９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３２３２</w:t>
                            </w:r>
                          </w:p>
                          <w:p w:rsidR="00076C98" w:rsidRPr="00892AD1" w:rsidRDefault="00076C98" w:rsidP="00076C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受付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窓口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(公財)ひろしま産業振興機構　</w:t>
                            </w: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広島県よろず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Cs w:val="21"/>
                              </w:rPr>
                              <w:t>支援拠点</w:t>
                            </w:r>
                          </w:p>
                          <w:p w:rsidR="00076C98" w:rsidRPr="00892AD1" w:rsidRDefault="00076C98" w:rsidP="00076C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TEL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082-240-7706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E-mail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h-yorozushien@hiwave.or.jp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3725" id="テキスト ボックス 3" o:spid="_x0000_s1038" type="#_x0000_t202" style="position:absolute;left:0;text-align:left;margin-left:0;margin-top:-18.4pt;width:511.5pt;height:54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" fillcolor="#d9d9d9" stroked="f" strokeweight=".5pt">
                <v:textbox>
                  <w:txbxContent>
                    <w:p w:rsidR="00076C98" w:rsidRPr="00756607" w:rsidRDefault="00076C98" w:rsidP="00076C9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：０８２－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２４９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３２３２</w:t>
                      </w:r>
                    </w:p>
                    <w:p w:rsidR="00076C98" w:rsidRPr="00892AD1" w:rsidRDefault="00076C98" w:rsidP="00076C9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受付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窓口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(公財)ひろしま産業振興機構　</w:t>
                      </w: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広島県よろず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kern w:val="0"/>
                          <w:szCs w:val="21"/>
                        </w:rPr>
                        <w:t>支援拠点</w:t>
                      </w:r>
                    </w:p>
                    <w:p w:rsidR="00076C98" w:rsidRPr="00892AD1" w:rsidRDefault="00076C98" w:rsidP="00076C9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TEL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082-240-7706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E-mail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h-yorozushien@hiwave.or.jp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C09072" wp14:editId="3B7229E6">
                <wp:simplePos x="0" y="0"/>
                <wp:positionH relativeFrom="column">
                  <wp:posOffset>5295265</wp:posOffset>
                </wp:positionH>
                <wp:positionV relativeFrom="paragraph">
                  <wp:posOffset>-471805</wp:posOffset>
                </wp:positionV>
                <wp:extent cx="533400" cy="495300"/>
                <wp:effectExtent l="95250" t="57150" r="19050" b="762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8B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16.95pt;margin-top:-37.15pt;width:42pt;height:3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" adj="10800" fillcolor="yellow" strokecolor="#41719c" strokeweight="1pt">
                <v:shadow on="t" color="black" opacity="26214f" origin=".5" offset="-3pt,0"/>
              </v:shape>
            </w:pict>
          </mc:Fallback>
        </mc:AlternateContent>
      </w:r>
      <w:r w:rsidR="00076C9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70F615" wp14:editId="5F9D5599">
                <wp:simplePos x="0" y="0"/>
                <wp:positionH relativeFrom="column">
                  <wp:posOffset>4018915</wp:posOffset>
                </wp:positionH>
                <wp:positionV relativeFrom="paragraph">
                  <wp:posOffset>40640</wp:posOffset>
                </wp:positionV>
                <wp:extent cx="1990725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6C98" w:rsidRPr="0045635C" w:rsidRDefault="00076C98" w:rsidP="00076C9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出張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相談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会への相談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希望の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方は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本申込書を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送付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F615" id="テキスト ボックス 4" o:spid="_x0000_s1039" type="#_x0000_t202" style="position:absolute;left:0;text-align:left;margin-left:316.45pt;margin-top:3.2pt;width:156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" filled="f" stroked="f" strokeweight=".5pt">
                <v:textbox>
                  <w:txbxContent>
                    <w:p w:rsidR="00076C98" w:rsidRPr="0045635C" w:rsidRDefault="00076C98" w:rsidP="00076C9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出張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相談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会への相談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希望の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方は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本申込書を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記入の上、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送付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76C98" w:rsidRDefault="00076C98" w:rsidP="00076C98"/>
    <w:p w:rsidR="00076C98" w:rsidRDefault="00076C98" w:rsidP="00076C98"/>
    <w:p w:rsidR="00076C98" w:rsidRPr="00513BCD" w:rsidRDefault="00076C98" w:rsidP="00076C98">
      <w:pPr>
        <w:rPr>
          <w:rFonts w:ascii="HGP創英角ｺﾞｼｯｸUB" w:eastAsia="HGP創英角ｺﾞｼｯｸUB" w:hAnsi="HGP創英角ｺﾞｼｯｸUB"/>
          <w:sz w:val="32"/>
          <w:szCs w:val="32"/>
          <w:u w:val="double"/>
        </w:rPr>
      </w:pP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広島県よろず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支援</w:t>
      </w: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拠点出張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相談会</w:t>
      </w: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申込書（三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原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会場</w:t>
      </w:r>
      <w:r w:rsidR="00B2621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3</w:t>
      </w: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/</w:t>
      </w:r>
      <w:r w:rsidR="00B2621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23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）</w:t>
      </w:r>
    </w:p>
    <w:p w:rsidR="00076C98" w:rsidRPr="00AA6C5A" w:rsidRDefault="00076C98" w:rsidP="00076C98">
      <w:pPr>
        <w:ind w:firstLineChars="3100" w:firstLine="6510"/>
        <w:rPr>
          <w:rFonts w:ascii="HG丸ｺﾞｼｯｸM-PRO" w:eastAsia="HG丸ｺﾞｼｯｸM-PRO" w:hAnsi="HG丸ｺﾞｼｯｸM-PRO"/>
          <w:szCs w:val="21"/>
        </w:rPr>
      </w:pPr>
      <w:r w:rsidRPr="00AA6C5A">
        <w:rPr>
          <w:rFonts w:ascii="HG丸ｺﾞｼｯｸM-PRO" w:eastAsia="HG丸ｺﾞｼｯｸM-PRO" w:hAnsi="HG丸ｺﾞｼｯｸM-PRO" w:hint="eastAsia"/>
          <w:szCs w:val="21"/>
        </w:rPr>
        <w:t>平成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AA6C5A">
        <w:rPr>
          <w:rFonts w:ascii="HG丸ｺﾞｼｯｸM-PRO" w:eastAsia="HG丸ｺﾞｼｯｸM-PRO" w:hAnsi="HG丸ｺﾞｼｯｸM-PRO"/>
          <w:szCs w:val="21"/>
        </w:rPr>
        <w:t>年　　月　　日</w:t>
      </w:r>
    </w:p>
    <w:tbl>
      <w:tblPr>
        <w:tblStyle w:val="a4"/>
        <w:tblW w:w="10198" w:type="dxa"/>
        <w:tblInd w:w="-572" w:type="dxa"/>
        <w:tblLook w:val="04A0" w:firstRow="1" w:lastRow="0" w:firstColumn="1" w:lastColumn="0" w:noHBand="0" w:noVBand="1"/>
      </w:tblPr>
      <w:tblGrid>
        <w:gridCol w:w="513"/>
        <w:gridCol w:w="1056"/>
        <w:gridCol w:w="1272"/>
        <w:gridCol w:w="2736"/>
        <w:gridCol w:w="235"/>
        <w:gridCol w:w="733"/>
        <w:gridCol w:w="3653"/>
      </w:tblGrid>
      <w:tr w:rsidR="00076C98" w:rsidTr="009C3547">
        <w:trPr>
          <w:trHeight w:val="403"/>
        </w:trPr>
        <w:tc>
          <w:tcPr>
            <w:tcW w:w="1569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76C98" w:rsidRPr="00FB367B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4243" w:type="dxa"/>
            <w:gridSpan w:val="3"/>
            <w:vAlign w:val="center"/>
          </w:tcPr>
          <w:p w:rsidR="00076C98" w:rsidRPr="00FB367B" w:rsidRDefault="00076C98" w:rsidP="00076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  <w:tc>
          <w:tcPr>
            <w:tcW w:w="4386" w:type="dxa"/>
            <w:gridSpan w:val="2"/>
            <w:vAlign w:val="center"/>
          </w:tcPr>
          <w:p w:rsidR="00076C98" w:rsidRPr="00FB367B" w:rsidRDefault="00076C98" w:rsidP="00076C9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>：00～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</w:tr>
      <w:tr w:rsidR="00076C98" w:rsidTr="009C3547">
        <w:trPr>
          <w:trHeight w:val="409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076C98" w:rsidRPr="00FB367B" w:rsidRDefault="00076C98" w:rsidP="00076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1：00～</w:t>
            </w:r>
            <w:r>
              <w:rPr>
                <w:rFonts w:ascii="HG丸ｺﾞｼｯｸM-PRO" w:eastAsia="HG丸ｺﾞｼｯｸM-PRO" w:hAnsi="HG丸ｺﾞｼｯｸM-PRO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  <w:tc>
          <w:tcPr>
            <w:tcW w:w="4386" w:type="dxa"/>
            <w:gridSpan w:val="2"/>
            <w:vAlign w:val="center"/>
          </w:tcPr>
          <w:p w:rsidR="00076C98" w:rsidRPr="00FB367B" w:rsidRDefault="00076C98" w:rsidP="00076C9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：00～</w:t>
            </w:r>
            <w:r>
              <w:rPr>
                <w:rFonts w:ascii="HG丸ｺﾞｼｯｸM-PRO" w:eastAsia="HG丸ｺﾞｼｯｸM-PRO" w:hAnsi="HG丸ｺﾞｼｯｸM-PRO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</w:tr>
      <w:tr w:rsidR="00076C98" w:rsidTr="009C3547">
        <w:trPr>
          <w:trHeight w:val="415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076C98" w:rsidRPr="00FB367B" w:rsidRDefault="00076C98" w:rsidP="00076C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</w:rPr>
              <w:t>：00～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  <w:tc>
          <w:tcPr>
            <w:tcW w:w="4386" w:type="dxa"/>
            <w:gridSpan w:val="2"/>
            <w:vAlign w:val="center"/>
          </w:tcPr>
          <w:p w:rsidR="00076C98" w:rsidRPr="00FB367B" w:rsidRDefault="00076C98" w:rsidP="00076C98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</w:rPr>
              <w:t>：00～</w:t>
            </w:r>
            <w:r>
              <w:rPr>
                <w:rFonts w:ascii="HG丸ｺﾞｼｯｸM-PRO" w:eastAsia="HG丸ｺﾞｼｯｸM-PRO" w:hAnsi="HG丸ｺﾞｼｯｸM-PRO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</w:rPr>
              <w:t>：00まで</w:t>
            </w:r>
          </w:p>
        </w:tc>
      </w:tr>
      <w:tr w:rsidR="00076C98" w:rsidRPr="00B92E2E" w:rsidTr="009C3547">
        <w:trPr>
          <w:trHeight w:val="276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076C98" w:rsidRDefault="0047481E" w:rsidP="009C354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076C98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希望時間帯の</w:t>
            </w:r>
            <w:r w:rsidR="00076C98" w:rsidRPr="00AA6C5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076C98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)内</w:t>
            </w:r>
            <w:r w:rsidR="00076C98" w:rsidRPr="00AA6C5A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に、</w:t>
            </w:r>
            <w:r w:rsidR="00076C98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〇印を記入してください（第1希望から第3希望まで）。</w:t>
            </w:r>
          </w:p>
          <w:p w:rsidR="0047481E" w:rsidRPr="0047481E" w:rsidRDefault="0047481E" w:rsidP="009C354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※申込状況によっては、ご希望に沿えない場合もございます。あらかじめご了承ください。</w:t>
            </w:r>
          </w:p>
        </w:tc>
      </w:tr>
      <w:tr w:rsidR="00076C98" w:rsidTr="009C3547">
        <w:trPr>
          <w:trHeight w:val="435"/>
        </w:trPr>
        <w:tc>
          <w:tcPr>
            <w:tcW w:w="51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76C98" w:rsidRPr="00FB367B" w:rsidRDefault="00076C98" w:rsidP="009C354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談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076C9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41088"/>
              </w:rPr>
              <w:t>会社</w:t>
            </w:r>
            <w:r w:rsidRPr="00076C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41088"/>
              </w:rPr>
              <w:t>名</w:t>
            </w:r>
          </w:p>
        </w:tc>
        <w:tc>
          <w:tcPr>
            <w:tcW w:w="8629" w:type="dxa"/>
            <w:gridSpan w:val="5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076C98" w:rsidTr="009C3547">
        <w:trPr>
          <w:trHeight w:val="78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076C98" w:rsidRDefault="00076C98" w:rsidP="009C3547"/>
        </w:tc>
      </w:tr>
      <w:tr w:rsidR="00076C98" w:rsidTr="009C3547">
        <w:trPr>
          <w:trHeight w:val="847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076C9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41089"/>
              </w:rPr>
              <w:t>所在</w:t>
            </w:r>
            <w:r w:rsidRPr="00076C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41089"/>
              </w:rPr>
              <w:t>地</w:t>
            </w:r>
          </w:p>
        </w:tc>
        <w:tc>
          <w:tcPr>
            <w:tcW w:w="8629" w:type="dxa"/>
            <w:gridSpan w:val="5"/>
          </w:tcPr>
          <w:p w:rsidR="00076C98" w:rsidRDefault="00076C98" w:rsidP="009C3547">
            <w:r w:rsidRPr="00FB367B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  <w:p w:rsidR="00076C98" w:rsidRDefault="00076C98" w:rsidP="009C3547"/>
        </w:tc>
      </w:tr>
      <w:tr w:rsidR="00076C98" w:rsidTr="009C3547">
        <w:trPr>
          <w:trHeight w:val="57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076C9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9241090"/>
              </w:rPr>
              <w:t>ＴＥ</w:t>
            </w:r>
            <w:r w:rsidRPr="00076C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41090"/>
              </w:rPr>
              <w:t>Ｌ</w:t>
            </w:r>
          </w:p>
        </w:tc>
        <w:tc>
          <w:tcPr>
            <w:tcW w:w="4008" w:type="dxa"/>
            <w:gridSpan w:val="2"/>
            <w:vAlign w:val="center"/>
          </w:tcPr>
          <w:p w:rsidR="00076C98" w:rsidRDefault="00076C98" w:rsidP="009C3547"/>
        </w:tc>
        <w:tc>
          <w:tcPr>
            <w:tcW w:w="968" w:type="dxa"/>
            <w:gridSpan w:val="2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653" w:type="dxa"/>
            <w:vAlign w:val="center"/>
          </w:tcPr>
          <w:p w:rsidR="00076C98" w:rsidRDefault="00076C98" w:rsidP="009C3547"/>
        </w:tc>
      </w:tr>
      <w:tr w:rsidR="00076C98" w:rsidTr="009C3547">
        <w:trPr>
          <w:trHeight w:val="57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076C9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840" w:id="1489241091"/>
              </w:rPr>
              <w:t>E-mai</w:t>
            </w:r>
            <w:r w:rsidRPr="00076C9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9241091"/>
              </w:rPr>
              <w:t>l</w:t>
            </w:r>
          </w:p>
        </w:tc>
        <w:tc>
          <w:tcPr>
            <w:tcW w:w="8629" w:type="dxa"/>
            <w:gridSpan w:val="5"/>
            <w:vAlign w:val="center"/>
          </w:tcPr>
          <w:p w:rsidR="00076C98" w:rsidRDefault="00076C98" w:rsidP="009C3547">
            <w:r>
              <w:rPr>
                <w:rFonts w:hint="eastAsia"/>
              </w:rPr>
              <w:t xml:space="preserve">   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@</w:t>
            </w:r>
          </w:p>
        </w:tc>
      </w:tr>
      <w:tr w:rsidR="00076C98" w:rsidTr="009C3547">
        <w:trPr>
          <w:trHeight w:val="229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ご担当者</w:t>
            </w:r>
          </w:p>
        </w:tc>
        <w:tc>
          <w:tcPr>
            <w:tcW w:w="1272" w:type="dxa"/>
            <w:vMerge w:val="restart"/>
            <w:vAlign w:val="center"/>
          </w:tcPr>
          <w:p w:rsidR="00076C98" w:rsidRPr="00FB367B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役職</w:t>
            </w:r>
            <w:r w:rsidRPr="00FB367B">
              <w:rPr>
                <w:rFonts w:ascii="HG丸ｺﾞｼｯｸM-PRO" w:eastAsia="HG丸ｺﾞｼｯｸM-PRO" w:hAnsi="HG丸ｺﾞｼｯｸM-PRO"/>
              </w:rPr>
              <w:t>又は所属部署</w:t>
            </w:r>
          </w:p>
        </w:tc>
        <w:tc>
          <w:tcPr>
            <w:tcW w:w="2736" w:type="dxa"/>
            <w:vMerge w:val="restart"/>
            <w:vAlign w:val="center"/>
          </w:tcPr>
          <w:p w:rsidR="00076C98" w:rsidRDefault="00076C98" w:rsidP="009C3547"/>
        </w:tc>
        <w:tc>
          <w:tcPr>
            <w:tcW w:w="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3" w:type="dxa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076C98" w:rsidTr="009C3547">
        <w:trPr>
          <w:trHeight w:val="58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Merge/>
          </w:tcPr>
          <w:p w:rsidR="00076C98" w:rsidRDefault="00076C98" w:rsidP="009C3547"/>
        </w:tc>
        <w:tc>
          <w:tcPr>
            <w:tcW w:w="2736" w:type="dxa"/>
            <w:vMerge/>
          </w:tcPr>
          <w:p w:rsidR="00076C98" w:rsidRDefault="00076C98" w:rsidP="009C3547"/>
        </w:tc>
        <w:tc>
          <w:tcPr>
            <w:tcW w:w="968" w:type="dxa"/>
            <w:gridSpan w:val="2"/>
            <w:vMerge/>
            <w:shd w:val="clear" w:color="auto" w:fill="D9D9D9" w:themeFill="background1" w:themeFillShade="D9"/>
          </w:tcPr>
          <w:p w:rsidR="00076C98" w:rsidRDefault="00076C98" w:rsidP="009C3547"/>
        </w:tc>
        <w:tc>
          <w:tcPr>
            <w:tcW w:w="3653" w:type="dxa"/>
            <w:vAlign w:val="center"/>
          </w:tcPr>
          <w:p w:rsidR="00076C98" w:rsidRDefault="00076C98" w:rsidP="009C3547"/>
        </w:tc>
      </w:tr>
      <w:tr w:rsidR="00076C98" w:rsidTr="009C3547">
        <w:trPr>
          <w:trHeight w:val="665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 xml:space="preserve">業　</w:t>
            </w:r>
            <w:r w:rsidRP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8629" w:type="dxa"/>
            <w:gridSpan w:val="5"/>
            <w:vAlign w:val="center"/>
          </w:tcPr>
          <w:p w:rsidR="00076C98" w:rsidRDefault="00076C98" w:rsidP="009C3547"/>
        </w:tc>
      </w:tr>
    </w:tbl>
    <w:p w:rsidR="00076C98" w:rsidRPr="0074638E" w:rsidRDefault="00076C98" w:rsidP="00076C98"/>
    <w:tbl>
      <w:tblPr>
        <w:tblStyle w:val="1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076C98" w:rsidRPr="0074638E" w:rsidTr="009C3547">
        <w:trPr>
          <w:trHeight w:val="834"/>
        </w:trPr>
        <w:tc>
          <w:tcPr>
            <w:tcW w:w="10205" w:type="dxa"/>
          </w:tcPr>
          <w:p w:rsidR="00076C98" w:rsidRPr="0074638E" w:rsidRDefault="00076C98" w:rsidP="009C3547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74638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相談内容</w:t>
            </w:r>
          </w:p>
          <w:p w:rsidR="00076C98" w:rsidRPr="0074638E" w:rsidRDefault="00076C98" w:rsidP="009C3547">
            <w:pPr>
              <w:ind w:left="160" w:hangingChars="100" w:hanging="160"/>
              <w:rPr>
                <w:sz w:val="16"/>
                <w:szCs w:val="16"/>
              </w:rPr>
            </w:pPr>
          </w:p>
          <w:p w:rsidR="00076C98" w:rsidRDefault="00076C98" w:rsidP="009C3547">
            <w:pPr>
              <w:ind w:left="160" w:hangingChars="100" w:hanging="160"/>
              <w:rPr>
                <w:sz w:val="16"/>
                <w:szCs w:val="16"/>
              </w:rPr>
            </w:pPr>
          </w:p>
          <w:p w:rsidR="00E96D0E" w:rsidRDefault="00E96D0E" w:rsidP="009C3547">
            <w:pPr>
              <w:ind w:left="160" w:hangingChars="100" w:hanging="160"/>
              <w:rPr>
                <w:sz w:val="16"/>
                <w:szCs w:val="16"/>
              </w:rPr>
            </w:pPr>
          </w:p>
          <w:p w:rsidR="00E96D0E" w:rsidRDefault="00E96D0E" w:rsidP="009C3547">
            <w:pPr>
              <w:ind w:left="160" w:hangingChars="100" w:hanging="160"/>
              <w:rPr>
                <w:sz w:val="16"/>
                <w:szCs w:val="16"/>
              </w:rPr>
            </w:pPr>
          </w:p>
          <w:p w:rsidR="00E96D0E" w:rsidRPr="0074638E" w:rsidRDefault="00E96D0E" w:rsidP="009C3547">
            <w:pPr>
              <w:ind w:left="160" w:hangingChars="100" w:hanging="160"/>
              <w:rPr>
                <w:sz w:val="16"/>
                <w:szCs w:val="16"/>
              </w:rPr>
            </w:pPr>
          </w:p>
        </w:tc>
      </w:tr>
    </w:tbl>
    <w:p w:rsidR="00076C98" w:rsidRDefault="00076C98" w:rsidP="00076C98"/>
    <w:tbl>
      <w:tblPr>
        <w:tblStyle w:val="a4"/>
        <w:tblW w:w="10191" w:type="dxa"/>
        <w:tblInd w:w="-565" w:type="dxa"/>
        <w:tblLook w:val="04A0" w:firstRow="1" w:lastRow="0" w:firstColumn="1" w:lastColumn="0" w:noHBand="0" w:noVBand="1"/>
      </w:tblPr>
      <w:tblGrid>
        <w:gridCol w:w="10191"/>
      </w:tblGrid>
      <w:tr w:rsidR="00076C98" w:rsidTr="009C3547">
        <w:tc>
          <w:tcPr>
            <w:tcW w:w="10191" w:type="dxa"/>
            <w:shd w:val="clear" w:color="auto" w:fill="D9D9D9" w:themeFill="background1" w:themeFillShade="D9"/>
          </w:tcPr>
          <w:p w:rsidR="00076C98" w:rsidRPr="00FB367B" w:rsidRDefault="00076C98" w:rsidP="009C354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よろず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支援拠点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を知った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紹介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元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を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下記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の番号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Cs w:val="21"/>
              </w:rPr>
              <w:t>選択して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ください</w:t>
            </w:r>
            <w:r>
              <w:rPr>
                <w:rFonts w:ascii="HG丸ｺﾞｼｯｸM-PRO" w:eastAsia="HG丸ｺﾞｼｯｸM-PRO" w:hAnsi="HG丸ｺﾞｼｯｸM-PRO"/>
                <w:kern w:val="0"/>
                <w:szCs w:val="21"/>
              </w:rPr>
              <w:t>。</w:t>
            </w:r>
          </w:p>
        </w:tc>
      </w:tr>
      <w:tr w:rsidR="00076C98" w:rsidRPr="008C5937" w:rsidTr="009C3547">
        <w:trPr>
          <w:trHeight w:val="377"/>
        </w:trPr>
        <w:tc>
          <w:tcPr>
            <w:tcW w:w="10191" w:type="dxa"/>
          </w:tcPr>
          <w:p w:rsidR="00076C98" w:rsidRDefault="00076C98" w:rsidP="00E96D0E">
            <w:pPr>
              <w:pStyle w:val="a9"/>
              <w:numPr>
                <w:ilvl w:val="0"/>
                <w:numId w:val="10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金融</w:t>
            </w:r>
            <w:r w:rsidRPr="00FB367B">
              <w:rPr>
                <w:rFonts w:ascii="HG丸ｺﾞｼｯｸM-PRO" w:eastAsia="HG丸ｺﾞｼｯｸM-PRO" w:hAnsi="HG丸ｺﾞｼｯｸM-PRO"/>
              </w:rPr>
              <w:t>機関、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FB367B">
              <w:rPr>
                <w:rFonts w:ascii="HG丸ｺﾞｼｯｸM-PRO" w:eastAsia="HG丸ｺﾞｼｯｸM-PRO" w:hAnsi="HG丸ｺﾞｼｯｸM-PRO"/>
              </w:rPr>
              <w:t>県、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FB367B">
              <w:rPr>
                <w:rFonts w:ascii="HG丸ｺﾞｼｯｸM-PRO" w:eastAsia="HG丸ｺﾞｼｯｸM-PRO" w:hAnsi="HG丸ｺﾞｼｯｸM-PRO"/>
              </w:rPr>
              <w:t>セミナー等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④</w:t>
            </w:r>
            <w:r w:rsidRPr="00FB367B">
              <w:rPr>
                <w:rFonts w:ascii="HG丸ｺﾞｼｯｸM-PRO" w:eastAsia="HG丸ｺﾞｼｯｸM-PRO" w:hAnsi="HG丸ｺﾞｼｯｸM-PRO"/>
              </w:rPr>
              <w:t>商工会議所、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FB367B">
              <w:rPr>
                <w:rFonts w:ascii="HG丸ｺﾞｼｯｸM-PRO" w:eastAsia="HG丸ｺﾞｼｯｸM-PRO" w:hAnsi="HG丸ｺﾞｼｯｸM-PRO"/>
              </w:rPr>
              <w:t>商工会</w:t>
            </w:r>
            <w:r w:rsidR="00E96D0E">
              <w:rPr>
                <w:rFonts w:ascii="HG丸ｺﾞｼｯｸM-PRO" w:eastAsia="HG丸ｺﾞｼｯｸM-PRO" w:hAnsi="HG丸ｺﾞｼｯｸM-PRO" w:hint="eastAsia"/>
              </w:rPr>
              <w:t>、　　⑥市、</w:t>
            </w:r>
          </w:p>
          <w:p w:rsidR="00076C98" w:rsidRPr="00FB367B" w:rsidRDefault="00E96D0E" w:rsidP="00E96D0E">
            <w:pPr>
              <w:pStyle w:val="a9"/>
              <w:spacing w:line="300" w:lineRule="exact"/>
              <w:ind w:leftChars="0" w:left="28" w:firstLineChars="67" w:firstLine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076C98" w:rsidRPr="00FB367B">
              <w:rPr>
                <w:rFonts w:ascii="HG丸ｺﾞｼｯｸM-PRO" w:eastAsia="HG丸ｺﾞｼｯｸM-PRO" w:hAnsi="HG丸ｺﾞｼｯｸM-PRO" w:hint="eastAsia"/>
              </w:rPr>
              <w:t>その他（</w:t>
            </w:r>
            <w:r w:rsidR="00076C98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076C9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76C98">
              <w:rPr>
                <w:rFonts w:ascii="HG丸ｺﾞｼｯｸM-PRO" w:eastAsia="HG丸ｺﾞｼｯｸM-PRO" w:hAnsi="HG丸ｺﾞｼｯｸM-PRO"/>
              </w:rPr>
              <w:t xml:space="preserve">　　　　　　　　　　　　　　　　）</w:t>
            </w:r>
          </w:p>
        </w:tc>
      </w:tr>
    </w:tbl>
    <w:p w:rsidR="00076C98" w:rsidRPr="00892AD1" w:rsidRDefault="00076C98" w:rsidP="00076C98"/>
    <w:tbl>
      <w:tblPr>
        <w:tblStyle w:val="a4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076C98" w:rsidTr="009C3547">
        <w:trPr>
          <w:trHeight w:val="1975"/>
        </w:trPr>
        <w:tc>
          <w:tcPr>
            <w:tcW w:w="10205" w:type="dxa"/>
          </w:tcPr>
          <w:p w:rsidR="00076C98" w:rsidRPr="006C4213" w:rsidRDefault="00076C98" w:rsidP="009C354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2621D">
              <w:rPr>
                <w:rFonts w:ascii="HG丸ｺﾞｼｯｸM-PRO" w:eastAsia="HG丸ｺﾞｼｯｸM-PRO" w:hAnsi="HG丸ｺﾞｼｯｸM-PRO" w:hint="eastAsia"/>
                <w:b/>
                <w:spacing w:val="126"/>
                <w:kern w:val="0"/>
                <w:szCs w:val="21"/>
                <w:fitText w:val="2532" w:id="1489241092"/>
              </w:rPr>
              <w:t>重要</w:t>
            </w:r>
            <w:r w:rsidRPr="00B2621D">
              <w:rPr>
                <w:rFonts w:ascii="HG丸ｺﾞｼｯｸM-PRO" w:eastAsia="HG丸ｺﾞｼｯｸM-PRO" w:hAnsi="HG丸ｺﾞｼｯｸM-PRO"/>
                <w:b/>
                <w:spacing w:val="126"/>
                <w:kern w:val="0"/>
                <w:szCs w:val="21"/>
                <w:fitText w:val="2532" w:id="1489241092"/>
              </w:rPr>
              <w:t>事項説</w:t>
            </w:r>
            <w:r w:rsidRPr="00B2621D">
              <w:rPr>
                <w:rFonts w:ascii="HG丸ｺﾞｼｯｸM-PRO" w:eastAsia="HG丸ｺﾞｼｯｸM-PRO" w:hAnsi="HG丸ｺﾞｼｯｸM-PRO"/>
                <w:b/>
                <w:spacing w:val="4"/>
                <w:kern w:val="0"/>
                <w:szCs w:val="21"/>
                <w:fitText w:val="2532" w:id="1489241092"/>
              </w:rPr>
              <w:t>明</w:t>
            </w:r>
          </w:p>
          <w:p w:rsidR="00076C98" w:rsidRDefault="00076C98" w:rsidP="009C3547">
            <w:pPr>
              <w:spacing w:line="240" w:lineRule="exact"/>
            </w:pPr>
          </w:p>
          <w:p w:rsidR="00076C98" w:rsidRPr="00E96D0E" w:rsidRDefault="00076C98" w:rsidP="009C3547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　経営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相談におけるアドバイスに際しては、相談申込者から必要な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情報及び企業情報をお聞きします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:rsidR="00076C98" w:rsidRPr="00E96D0E" w:rsidRDefault="00076C98" w:rsidP="009C3547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　本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申込書のほかアドバイスに必要な個人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情報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及び企業情報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、よろず支援拠点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円滑な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遂行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改善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のための分析に利用します。収集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情報については、個人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企業が特定される形で使用することはいたしません。</w:t>
            </w:r>
          </w:p>
          <w:p w:rsidR="00076C98" w:rsidRDefault="00076C98" w:rsidP="009C3547">
            <w:pPr>
              <w:ind w:left="180" w:hangingChars="100" w:hanging="180"/>
            </w:pP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　よろず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支援拠点の利用により、相談申込者に損害が生じても、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(独)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中小企業基盤整備機構、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公財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ひろしま産業振興機構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、よろず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支援拠点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コーディネーター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等の関係者はその責任を一切</w:t>
            </w:r>
            <w:r w:rsidRPr="00E96D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負わない</w:t>
            </w:r>
            <w:r w:rsidRPr="00E96D0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ものとします。</w:t>
            </w:r>
          </w:p>
        </w:tc>
      </w:tr>
    </w:tbl>
    <w:p w:rsidR="00076C98" w:rsidRPr="00076C98" w:rsidRDefault="00076C98"/>
    <w:sectPr w:rsidR="00076C98" w:rsidRPr="00076C98" w:rsidSect="007532BA">
      <w:pgSz w:w="11906" w:h="16838" w:code="9"/>
      <w:pgMar w:top="1134" w:right="1418" w:bottom="1021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66" w:rsidRDefault="009F4566" w:rsidP="00FE47A6">
      <w:r>
        <w:separator/>
      </w:r>
    </w:p>
  </w:endnote>
  <w:endnote w:type="continuationSeparator" w:id="0">
    <w:p w:rsidR="009F4566" w:rsidRDefault="009F4566" w:rsidP="00F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66" w:rsidRDefault="009F4566" w:rsidP="00FE47A6">
      <w:r>
        <w:separator/>
      </w:r>
    </w:p>
  </w:footnote>
  <w:footnote w:type="continuationSeparator" w:id="0">
    <w:p w:rsidR="009F4566" w:rsidRDefault="009F4566" w:rsidP="00FE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0AB"/>
    <w:multiLevelType w:val="hybridMultilevel"/>
    <w:tmpl w:val="60CE1DA4"/>
    <w:lvl w:ilvl="0" w:tplc="9C9EC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A10B3"/>
    <w:multiLevelType w:val="hybridMultilevel"/>
    <w:tmpl w:val="CB7E53D8"/>
    <w:lvl w:ilvl="0" w:tplc="F3CC75D4">
      <w:start w:val="1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2" w15:restartNumberingAfterBreak="0">
    <w:nsid w:val="22A14123"/>
    <w:multiLevelType w:val="hybridMultilevel"/>
    <w:tmpl w:val="D1DC70D0"/>
    <w:lvl w:ilvl="0" w:tplc="6E4C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67901"/>
    <w:multiLevelType w:val="hybridMultilevel"/>
    <w:tmpl w:val="482AD526"/>
    <w:lvl w:ilvl="0" w:tplc="F1C6E8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4617CB3"/>
    <w:multiLevelType w:val="hybridMultilevel"/>
    <w:tmpl w:val="B262E6FA"/>
    <w:lvl w:ilvl="0" w:tplc="3DD0A216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5" w15:restartNumberingAfterBreak="0">
    <w:nsid w:val="4B5F4EE9"/>
    <w:multiLevelType w:val="hybridMultilevel"/>
    <w:tmpl w:val="8F6A7208"/>
    <w:lvl w:ilvl="0" w:tplc="6084269C">
      <w:start w:val="6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4BF8391F"/>
    <w:multiLevelType w:val="hybridMultilevel"/>
    <w:tmpl w:val="B7A82BA0"/>
    <w:lvl w:ilvl="0" w:tplc="3AC4DA3C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7" w15:restartNumberingAfterBreak="0">
    <w:nsid w:val="5DE26B7E"/>
    <w:multiLevelType w:val="hybridMultilevel"/>
    <w:tmpl w:val="360CBD28"/>
    <w:lvl w:ilvl="0" w:tplc="BEF69BC4">
      <w:start w:val="1"/>
      <w:numFmt w:val="decimalEnclosedCircle"/>
      <w:lvlText w:val="%1"/>
      <w:lvlJc w:val="left"/>
      <w:pPr>
        <w:ind w:left="39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617637B6"/>
    <w:multiLevelType w:val="hybridMultilevel"/>
    <w:tmpl w:val="1F30C7C8"/>
    <w:lvl w:ilvl="0" w:tplc="1B04D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FA3B1B"/>
    <w:multiLevelType w:val="hybridMultilevel"/>
    <w:tmpl w:val="3C0604FC"/>
    <w:lvl w:ilvl="0" w:tplc="C388E4B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BA"/>
    <w:rsid w:val="00025DD6"/>
    <w:rsid w:val="00042801"/>
    <w:rsid w:val="00076C98"/>
    <w:rsid w:val="00080038"/>
    <w:rsid w:val="000B04F0"/>
    <w:rsid w:val="000F20A6"/>
    <w:rsid w:val="00182F57"/>
    <w:rsid w:val="001A14D1"/>
    <w:rsid w:val="001D0D67"/>
    <w:rsid w:val="001E1602"/>
    <w:rsid w:val="00223F30"/>
    <w:rsid w:val="00257815"/>
    <w:rsid w:val="0031289B"/>
    <w:rsid w:val="003212F3"/>
    <w:rsid w:val="003737CB"/>
    <w:rsid w:val="00375730"/>
    <w:rsid w:val="003A5BCF"/>
    <w:rsid w:val="003D2C3A"/>
    <w:rsid w:val="0045635C"/>
    <w:rsid w:val="0046504C"/>
    <w:rsid w:val="0047481E"/>
    <w:rsid w:val="00483372"/>
    <w:rsid w:val="004A3DD9"/>
    <w:rsid w:val="004D72DB"/>
    <w:rsid w:val="004E32D6"/>
    <w:rsid w:val="00517E04"/>
    <w:rsid w:val="00567FFC"/>
    <w:rsid w:val="005F36F7"/>
    <w:rsid w:val="00601939"/>
    <w:rsid w:val="006763AD"/>
    <w:rsid w:val="006909DB"/>
    <w:rsid w:val="00694D3E"/>
    <w:rsid w:val="006C4213"/>
    <w:rsid w:val="007532BA"/>
    <w:rsid w:val="00756607"/>
    <w:rsid w:val="007631C8"/>
    <w:rsid w:val="0076795A"/>
    <w:rsid w:val="007B7FAE"/>
    <w:rsid w:val="007E257F"/>
    <w:rsid w:val="007E4D0A"/>
    <w:rsid w:val="00805ABA"/>
    <w:rsid w:val="008326F9"/>
    <w:rsid w:val="0089184E"/>
    <w:rsid w:val="00892AD1"/>
    <w:rsid w:val="008C5937"/>
    <w:rsid w:val="008E7D1C"/>
    <w:rsid w:val="009338EC"/>
    <w:rsid w:val="009938C1"/>
    <w:rsid w:val="009C0BE1"/>
    <w:rsid w:val="009D7C7F"/>
    <w:rsid w:val="009F4566"/>
    <w:rsid w:val="00A57497"/>
    <w:rsid w:val="00A80A82"/>
    <w:rsid w:val="00AE5751"/>
    <w:rsid w:val="00AF0D5A"/>
    <w:rsid w:val="00B0755A"/>
    <w:rsid w:val="00B2621D"/>
    <w:rsid w:val="00BB7E9F"/>
    <w:rsid w:val="00C3548F"/>
    <w:rsid w:val="00C6705C"/>
    <w:rsid w:val="00CA1C6D"/>
    <w:rsid w:val="00CA4F85"/>
    <w:rsid w:val="00CC01C5"/>
    <w:rsid w:val="00CD27BE"/>
    <w:rsid w:val="00CE756A"/>
    <w:rsid w:val="00CF7CA1"/>
    <w:rsid w:val="00D66E10"/>
    <w:rsid w:val="00D82715"/>
    <w:rsid w:val="00D86E25"/>
    <w:rsid w:val="00D9760A"/>
    <w:rsid w:val="00E246E5"/>
    <w:rsid w:val="00E94E76"/>
    <w:rsid w:val="00E96D0E"/>
    <w:rsid w:val="00EB22BA"/>
    <w:rsid w:val="00EB6130"/>
    <w:rsid w:val="00F647EA"/>
    <w:rsid w:val="00FB367B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910020"/>
  <w15:chartTrackingRefBased/>
  <w15:docId w15:val="{459E26E6-C7F0-4C47-85DA-90D9527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BA"/>
    <w:rPr>
      <w:color w:val="0000FF"/>
      <w:u w:val="single"/>
    </w:rPr>
  </w:style>
  <w:style w:type="table" w:styleId="a4">
    <w:name w:val="Table Grid"/>
    <w:basedOn w:val="a1"/>
    <w:uiPriority w:val="39"/>
    <w:rsid w:val="00EB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ddress1">
    <w:name w:val="list_address1"/>
    <w:basedOn w:val="a"/>
    <w:rsid w:val="004D72D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93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E1602"/>
    <w:rPr>
      <w:color w:val="954F72" w:themeColor="followedHyperlink"/>
      <w:u w:val="single"/>
    </w:rPr>
  </w:style>
  <w:style w:type="paragraph" w:styleId="a6">
    <w:name w:val="Body Text Indent"/>
    <w:basedOn w:val="a"/>
    <w:link w:val="a7"/>
    <w:rsid w:val="00C3548F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rsid w:val="00C3548F"/>
    <w:rPr>
      <w:rFonts w:ascii="Century" w:eastAsia="ＭＳ 明朝" w:hAnsi="Century" w:cs="Times New Roman"/>
      <w:szCs w:val="24"/>
    </w:rPr>
  </w:style>
  <w:style w:type="character" w:styleId="a8">
    <w:name w:val="Emphasis"/>
    <w:basedOn w:val="a0"/>
    <w:uiPriority w:val="20"/>
    <w:qFormat/>
    <w:rsid w:val="007532BA"/>
    <w:rPr>
      <w:b/>
      <w:bCs/>
      <w:i w:val="0"/>
      <w:iCs w:val="0"/>
    </w:rPr>
  </w:style>
  <w:style w:type="paragraph" w:styleId="a9">
    <w:name w:val="List Paragraph"/>
    <w:basedOn w:val="a"/>
    <w:uiPriority w:val="34"/>
    <w:qFormat/>
    <w:rsid w:val="00892A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C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59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47A6"/>
  </w:style>
  <w:style w:type="paragraph" w:styleId="ae">
    <w:name w:val="footer"/>
    <w:basedOn w:val="a"/>
    <w:link w:val="af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E47A6"/>
  </w:style>
  <w:style w:type="table" w:customStyle="1" w:styleId="1">
    <w:name w:val="表 (格子)1"/>
    <w:basedOn w:val="a1"/>
    <w:next w:val="a4"/>
    <w:uiPriority w:val="39"/>
    <w:rsid w:val="000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.jp/maps?oe=UTF-8&amp;hl=ja&amp;q=%E5%BA%83%E5%B3%B6%E7%9C%8C%E4%B8%89%E5%8E%9F%E5%B8%82%E7%9A%86%E5%AE%9F4-8-1&amp;ie=UTF8&amp;ll=34.393773,133.069389&amp;spn=0.008995,0.014462&amp;z=16&amp;iwloc=addr&amp;om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修</dc:creator>
  <cp:keywords/>
  <dc:description/>
  <cp:lastModifiedBy>日浦 いつは</cp:lastModifiedBy>
  <cp:revision>3</cp:revision>
  <cp:lastPrinted>2016-04-14T06:49:00Z</cp:lastPrinted>
  <dcterms:created xsi:type="dcterms:W3CDTF">2018-02-22T04:39:00Z</dcterms:created>
  <dcterms:modified xsi:type="dcterms:W3CDTF">2018-02-22T04:43:00Z</dcterms:modified>
</cp:coreProperties>
</file>