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C7" w:rsidRPr="00825AEE" w:rsidRDefault="0051138B" w:rsidP="00211155">
      <w:pPr>
        <w:jc w:val="center"/>
        <w:rPr>
          <w:rFonts w:ascii="HG丸ｺﾞｼｯｸM-PRO" w:eastAsia="HG丸ｺﾞｼｯｸM-PRO"/>
          <w:sz w:val="28"/>
          <w:szCs w:val="28"/>
        </w:rPr>
      </w:pPr>
      <w:r w:rsidRPr="00825AEE">
        <w:rPr>
          <w:rFonts w:ascii="HG丸ｺﾞｼｯｸM-PRO" w:eastAsia="HG丸ｺﾞｼｯｸM-PRO" w:hint="eastAsia"/>
          <w:sz w:val="28"/>
          <w:szCs w:val="28"/>
        </w:rPr>
        <w:t>合</w:t>
      </w:r>
      <w:r w:rsidR="0021115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825AEE">
        <w:rPr>
          <w:rFonts w:ascii="HG丸ｺﾞｼｯｸM-PRO" w:eastAsia="HG丸ｺﾞｼｯｸM-PRO" w:hint="eastAsia"/>
          <w:sz w:val="28"/>
          <w:szCs w:val="28"/>
        </w:rPr>
        <w:t>意</w:t>
      </w:r>
      <w:r w:rsidR="0021115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Pr="00825AEE">
        <w:rPr>
          <w:rFonts w:ascii="HG丸ｺﾞｼｯｸM-PRO" w:eastAsia="HG丸ｺﾞｼｯｸM-PRO" w:hint="eastAsia"/>
          <w:sz w:val="28"/>
          <w:szCs w:val="28"/>
        </w:rPr>
        <w:t>書</w:t>
      </w:r>
      <w:r w:rsidR="00825AEE" w:rsidRPr="00825AEE">
        <w:rPr>
          <w:rFonts w:ascii="HG丸ｺﾞｼｯｸM-PRO" w:eastAsia="HG丸ｺﾞｼｯｸM-PRO" w:hint="eastAsia"/>
          <w:color w:val="FF0000"/>
          <w:sz w:val="28"/>
          <w:szCs w:val="28"/>
        </w:rPr>
        <w:t>（例）</w:t>
      </w:r>
    </w:p>
    <w:p w:rsidR="001066DF" w:rsidRPr="00825AEE" w:rsidRDefault="001066DF" w:rsidP="0051138B">
      <w:pPr>
        <w:jc w:val="center"/>
      </w:pPr>
    </w:p>
    <w:p w:rsidR="00A67109" w:rsidRPr="00825AEE" w:rsidRDefault="00EA71D0" w:rsidP="00E66197">
      <w:pPr>
        <w:ind w:firstLine="210"/>
        <w:rPr>
          <w:rFonts w:ascii="HG丸ｺﾞｼｯｸM-PRO" w:eastAsia="HG丸ｺﾞｼｯｸM-PRO"/>
          <w:color w:val="FF0000"/>
        </w:rPr>
      </w:pPr>
      <w:r w:rsidRPr="00825AEE">
        <w:rPr>
          <w:rFonts w:ascii="HG丸ｺﾞｼｯｸM-PRO" w:eastAsia="HG丸ｺﾞｼｯｸM-PRO" w:hint="eastAsia"/>
          <w:color w:val="FF0000"/>
        </w:rPr>
        <w:t>株式会社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25AEE">
        <w:rPr>
          <w:rFonts w:ascii="HG丸ｺﾞｼｯｸM-PRO" w:eastAsia="HG丸ｺﾞｼｯｸM-PRO" w:hint="eastAsia"/>
          <w:color w:val="FF0000"/>
        </w:rPr>
        <w:t>，株式会社</w:t>
      </w:r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r w:rsidR="00A67109" w:rsidRPr="00825AEE">
        <w:rPr>
          <w:rFonts w:ascii="HG丸ｺﾞｼｯｸM-PRO" w:eastAsia="HG丸ｺﾞｼｯｸM-PRO" w:hint="eastAsia"/>
          <w:color w:val="FF0000"/>
        </w:rPr>
        <w:t>，</w:t>
      </w:r>
      <w:r w:rsidRPr="00825AEE">
        <w:rPr>
          <w:rFonts w:ascii="HG丸ｺﾞｼｯｸM-PRO" w:eastAsia="HG丸ｺﾞｼｯｸM-PRO" w:hint="eastAsia"/>
          <w:color w:val="FF0000"/>
        </w:rPr>
        <w:t>有限会社</w:t>
      </w:r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r w:rsidR="00A67109" w:rsidRPr="00825AEE">
        <w:rPr>
          <w:rFonts w:ascii="HG丸ｺﾞｼｯｸM-PRO" w:eastAsia="HG丸ｺﾞｼｯｸM-PRO" w:hint="eastAsia"/>
          <w:color w:val="FF0000"/>
        </w:rPr>
        <w:t>，</w:t>
      </w:r>
      <w:r w:rsidRPr="00825AEE">
        <w:rPr>
          <w:rFonts w:ascii="HG丸ｺﾞｼｯｸM-PRO" w:eastAsia="HG丸ｺﾞｼｯｸM-PRO" w:hint="eastAsia"/>
          <w:color w:val="FF0000"/>
        </w:rPr>
        <w:t>株式会社</w:t>
      </w:r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r w:rsidR="00A67109" w:rsidRPr="00825AEE">
        <w:rPr>
          <w:rFonts w:ascii="HG丸ｺﾞｼｯｸM-PRO" w:eastAsia="HG丸ｺﾞｼｯｸM-PRO" w:hint="eastAsia"/>
          <w:color w:val="FF0000"/>
        </w:rPr>
        <w:t>，</w:t>
      </w:r>
      <w:r w:rsidRPr="00825AEE">
        <w:rPr>
          <w:rFonts w:ascii="HG丸ｺﾞｼｯｸM-PRO" w:eastAsia="HG丸ｺﾞｼｯｸM-PRO" w:hint="eastAsia"/>
          <w:color w:val="FF0000"/>
        </w:rPr>
        <w:t>株式会社</w:t>
      </w:r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r w:rsidR="00E66197" w:rsidRPr="00825AEE">
        <w:rPr>
          <w:rFonts w:ascii="HG丸ｺﾞｼｯｸM-PRO" w:eastAsia="HG丸ｺﾞｼｯｸM-PRO" w:hint="eastAsia"/>
          <w:color w:val="FF0000"/>
        </w:rPr>
        <w:t>，</w:t>
      </w:r>
      <w:r w:rsidRPr="00825AEE">
        <w:rPr>
          <w:rFonts w:ascii="HG丸ｺﾞｼｯｸM-PRO" w:eastAsia="HG丸ｺﾞｼｯｸM-PRO" w:hint="eastAsia"/>
          <w:color w:val="FF0000"/>
        </w:rPr>
        <w:t>株式会社</w:t>
      </w:r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r w:rsidR="00E66197" w:rsidRPr="00825AEE">
        <w:rPr>
          <w:rFonts w:ascii="HG丸ｺﾞｼｯｸM-PRO" w:eastAsia="HG丸ｺﾞｼｯｸM-PRO" w:hint="eastAsia"/>
          <w:color w:val="FF0000"/>
        </w:rPr>
        <w:t>及び</w:t>
      </w:r>
      <w:r w:rsidR="00825AEE" w:rsidRPr="00825AEE">
        <w:rPr>
          <w:rFonts w:ascii="HG丸ｺﾞｼｯｸM-PRO" w:eastAsia="HG丸ｺﾞｼｯｸM-PRO" w:hint="eastAsia"/>
          <w:color w:val="FF0000"/>
        </w:rPr>
        <w:t>〇〇〇〇</w:t>
      </w:r>
      <w:r w:rsidR="00E66197" w:rsidRPr="00825AEE">
        <w:rPr>
          <w:rFonts w:ascii="HG丸ｺﾞｼｯｸM-PRO" w:eastAsia="HG丸ｺﾞｼｯｸM-PRO" w:hint="eastAsia"/>
          <w:color w:val="FF0000"/>
        </w:rPr>
        <w:t>株式会社</w:t>
      </w:r>
      <w:r w:rsidR="00A67109" w:rsidRPr="00825AEE">
        <w:rPr>
          <w:rFonts w:ascii="HG丸ｺﾞｼｯｸM-PRO" w:eastAsia="HG丸ｺﾞｼｯｸM-PRO" w:hint="eastAsia"/>
          <w:color w:val="FF0000"/>
        </w:rPr>
        <w:t>は</w:t>
      </w:r>
      <w:r w:rsidR="00DA103E">
        <w:rPr>
          <w:rFonts w:ascii="HG丸ｺﾞｼｯｸM-PRO" w:eastAsia="HG丸ｺﾞｼｯｸM-PRO" w:hint="eastAsia"/>
          <w:color w:val="FF0000"/>
        </w:rPr>
        <w:t>平成２9</w:t>
      </w:r>
      <w:r w:rsidR="00211155">
        <w:rPr>
          <w:rFonts w:ascii="HG丸ｺﾞｼｯｸM-PRO" w:eastAsia="HG丸ｺﾞｼｯｸM-PRO" w:hint="eastAsia"/>
          <w:color w:val="FF0000"/>
        </w:rPr>
        <w:t>年度</w:t>
      </w:r>
      <w:r w:rsidR="00FB5A6B" w:rsidRPr="00FB5A6B">
        <w:rPr>
          <w:rFonts w:ascii="ＭＳ 明朝" w:eastAsia="ＭＳ 明朝" w:hAnsi="ＭＳ 明朝" w:hint="eastAsia"/>
          <w:color w:val="FF0000"/>
          <w:szCs w:val="21"/>
        </w:rPr>
        <w:t>自動車関連産業サプライヤー支援事業</w:t>
      </w:r>
      <w:r w:rsidR="00211155">
        <w:rPr>
          <w:rFonts w:ascii="HG丸ｺﾞｼｯｸM-PRO" w:eastAsia="HG丸ｺﾞｼｯｸM-PRO" w:hint="eastAsia"/>
          <w:color w:val="FF0000"/>
        </w:rPr>
        <w:t>に関して，</w:t>
      </w:r>
      <w:r w:rsidR="00A67109" w:rsidRPr="00825AEE">
        <w:rPr>
          <w:rFonts w:ascii="HG丸ｺﾞｼｯｸM-PRO" w:eastAsia="HG丸ｺﾞｼｯｸM-PRO" w:hint="eastAsia"/>
          <w:color w:val="FF0000"/>
        </w:rPr>
        <w:t>以下の事業を協働実施することに</w:t>
      </w:r>
      <w:r w:rsidR="001221FA" w:rsidRPr="00825AEE">
        <w:rPr>
          <w:rFonts w:ascii="HG丸ｺﾞｼｯｸM-PRO" w:eastAsia="HG丸ｺﾞｼｯｸM-PRO" w:hint="eastAsia"/>
          <w:color w:val="FF0000"/>
        </w:rPr>
        <w:t>合意</w:t>
      </w:r>
      <w:r w:rsidR="00A67109" w:rsidRPr="00825AEE">
        <w:rPr>
          <w:rFonts w:ascii="HG丸ｺﾞｼｯｸM-PRO" w:eastAsia="HG丸ｺﾞｼｯｸM-PRO" w:hint="eastAsia"/>
          <w:color w:val="FF0000"/>
        </w:rPr>
        <w:t>した。</w:t>
      </w:r>
      <w:r w:rsidR="0034281E">
        <w:rPr>
          <w:rFonts w:ascii="HG丸ｺﾞｼｯｸM-PRO" w:eastAsia="HG丸ｺﾞｼｯｸM-PRO" w:hint="eastAsia"/>
          <w:color w:val="FF0000"/>
        </w:rPr>
        <w:t xml:space="preserve">　【各企業名に修正いただきご記載ください</w:t>
      </w:r>
      <w:bookmarkStart w:id="8" w:name="_GoBack"/>
      <w:bookmarkEnd w:id="8"/>
      <w:r w:rsidR="00702E21">
        <w:rPr>
          <w:rFonts w:ascii="HG丸ｺﾞｼｯｸM-PRO" w:eastAsia="HG丸ｺﾞｼｯｸM-PRO" w:hint="eastAsia"/>
          <w:color w:val="FF0000"/>
        </w:rPr>
        <w:t>。】</w:t>
      </w:r>
    </w:p>
    <w:p w:rsidR="00A67109" w:rsidRPr="007867BA" w:rsidRDefault="00A67109" w:rsidP="00A67109">
      <w:pPr>
        <w:rPr>
          <w:rFonts w:ascii="HG丸ｺﾞｼｯｸM-PRO" w:eastAsia="HG丸ｺﾞｼｯｸM-PRO"/>
        </w:rPr>
      </w:pPr>
    </w:p>
    <w:p w:rsidR="00A67109" w:rsidRPr="00825AEE" w:rsidRDefault="00A67109" w:rsidP="00A67109">
      <w:pPr>
        <w:rPr>
          <w:rFonts w:ascii="HG丸ｺﾞｼｯｸM-PRO" w:eastAsia="HG丸ｺﾞｼｯｸM-PRO"/>
        </w:rPr>
      </w:pPr>
      <w:r w:rsidRPr="00825AEE">
        <w:rPr>
          <w:rFonts w:ascii="HG丸ｺﾞｼｯｸM-PRO" w:eastAsia="HG丸ｺﾞｼｯｸM-PRO" w:hint="eastAsia"/>
        </w:rPr>
        <w:t>（実施する事業）</w:t>
      </w:r>
    </w:p>
    <w:p w:rsidR="00A67109" w:rsidRPr="002A2694" w:rsidRDefault="00A67109" w:rsidP="00A67109">
      <w:pPr>
        <w:ind w:firstLine="210"/>
        <w:rPr>
          <w:rFonts w:ascii="HG丸ｺﾞｼｯｸM-PRO" w:eastAsia="HG丸ｺﾞｼｯｸM-PRO"/>
        </w:rPr>
      </w:pPr>
      <w:r w:rsidRPr="002A2694">
        <w:rPr>
          <w:rFonts w:ascii="HG丸ｺﾞｼｯｸM-PRO" w:eastAsia="HG丸ｺﾞｼｯｸM-PRO" w:hint="eastAsia"/>
        </w:rPr>
        <w:t>・</w:t>
      </w:r>
      <w:r w:rsidR="00DA103E">
        <w:rPr>
          <w:rFonts w:ascii="HG丸ｺﾞｼｯｸM-PRO" w:eastAsia="HG丸ｺﾞｼｯｸM-PRO" w:hint="eastAsia"/>
        </w:rPr>
        <w:t xml:space="preserve">第4回自動車部品＆加工ＥＸＰＯ　</w:t>
      </w:r>
      <w:r w:rsidRPr="002A2694">
        <w:rPr>
          <w:rFonts w:ascii="HG丸ｺﾞｼｯｸM-PRO" w:eastAsia="HG丸ｺﾞｼｯｸM-PRO" w:hint="eastAsia"/>
        </w:rPr>
        <w:t>出展等による販路拡大</w:t>
      </w:r>
    </w:p>
    <w:p w:rsidR="00A67109" w:rsidRPr="00825AEE" w:rsidRDefault="00A67109" w:rsidP="00A67109">
      <w:pPr>
        <w:ind w:firstLine="210"/>
        <w:rPr>
          <w:rFonts w:ascii="HG丸ｺﾞｼｯｸM-PRO" w:eastAsia="HG丸ｺﾞｼｯｸM-PRO"/>
          <w:color w:val="FF0000"/>
        </w:rPr>
      </w:pPr>
    </w:p>
    <w:p w:rsidR="00A67109" w:rsidRPr="00FD5829" w:rsidRDefault="00A67109" w:rsidP="00A67109">
      <w:pPr>
        <w:rPr>
          <w:rFonts w:ascii="HG丸ｺﾞｼｯｸM-PRO" w:eastAsia="HG丸ｺﾞｼｯｸM-PRO"/>
        </w:rPr>
      </w:pPr>
    </w:p>
    <w:p w:rsidR="00EA71D0" w:rsidRPr="00825AEE" w:rsidRDefault="00996C32" w:rsidP="00A67109">
      <w:pPr>
        <w:rPr>
          <w:rFonts w:ascii="HG丸ｺﾞｼｯｸM-PRO" w:eastAsia="HG丸ｺﾞｼｯｸM-PRO"/>
        </w:rPr>
      </w:pPr>
      <w:r w:rsidRPr="00825AEE">
        <w:rPr>
          <w:rFonts w:ascii="HG丸ｺﾞｼｯｸM-PRO" w:eastAsia="HG丸ｺﾞｼｯｸM-PRO" w:hint="eastAsia"/>
        </w:rPr>
        <w:t xml:space="preserve">　平成２</w:t>
      </w:r>
      <w:r w:rsidR="00DA103E">
        <w:rPr>
          <w:rFonts w:ascii="HG丸ｺﾞｼｯｸM-PRO" w:eastAsia="HG丸ｺﾞｼｯｸM-PRO" w:hint="eastAsia"/>
        </w:rPr>
        <w:t>９</w:t>
      </w:r>
      <w:r w:rsidRPr="00825AEE">
        <w:rPr>
          <w:rFonts w:ascii="HG丸ｺﾞｼｯｸM-PRO" w:eastAsia="HG丸ｺﾞｼｯｸM-PRO" w:hint="eastAsia"/>
        </w:rPr>
        <w:t>年</w:t>
      </w:r>
      <w:r w:rsidR="00FB5A6B">
        <w:rPr>
          <w:rFonts w:ascii="HG丸ｺﾞｼｯｸM-PRO" w:eastAsia="HG丸ｺﾞｼｯｸM-PRO" w:hint="eastAsia"/>
        </w:rPr>
        <w:t>○</w:t>
      </w:r>
      <w:r w:rsidRPr="00825AEE">
        <w:rPr>
          <w:rFonts w:ascii="HG丸ｺﾞｼｯｸM-PRO" w:eastAsia="HG丸ｺﾞｼｯｸM-PRO" w:hint="eastAsia"/>
        </w:rPr>
        <w:t>月</w:t>
      </w:r>
      <w:r w:rsidR="00FB5A6B">
        <w:rPr>
          <w:rFonts w:ascii="HG丸ｺﾞｼｯｸM-PRO" w:eastAsia="HG丸ｺﾞｼｯｸM-PRO" w:hint="eastAsia"/>
        </w:rPr>
        <w:t>○</w:t>
      </w:r>
      <w:r w:rsidRPr="00825AEE">
        <w:rPr>
          <w:rFonts w:ascii="HG丸ｺﾞｼｯｸM-PRO" w:eastAsia="HG丸ｺﾞｼｯｸM-PRO" w:hint="eastAsia"/>
        </w:rPr>
        <w:t>日</w:t>
      </w:r>
    </w:p>
    <w:p w:rsidR="00996C32" w:rsidRPr="00825AEE" w:rsidRDefault="00996C32" w:rsidP="00A67109">
      <w:pPr>
        <w:rPr>
          <w:rFonts w:ascii="HG丸ｺﾞｼｯｸM-PRO" w:eastAsia="HG丸ｺﾞｼｯｸM-PRO"/>
        </w:rPr>
      </w:pPr>
    </w:p>
    <w:p w:rsidR="00EA71D0" w:rsidRPr="00626364" w:rsidRDefault="00EA71D0" w:rsidP="001221FA">
      <w:pPr>
        <w:ind w:firstLine="2520"/>
        <w:rPr>
          <w:rFonts w:ascii="HG丸ｺﾞｼｯｸM-PRO" w:eastAsia="HG丸ｺﾞｼｯｸM-PRO" w:hAnsi="Arial" w:cs="Arial"/>
          <w:color w:val="FF0000"/>
          <w:shd w:val="clear" w:color="auto" w:fill="FFFFFF"/>
        </w:rPr>
      </w:pPr>
      <w:r w:rsidRPr="00825AEE">
        <w:rPr>
          <w:rFonts w:ascii="HG丸ｺﾞｼｯｸM-PRO" w:eastAsia="HG丸ｺﾞｼｯｸM-PRO" w:hAnsi="Arial" w:cs="Arial" w:hint="eastAsia"/>
          <w:color w:val="222222"/>
          <w:shd w:val="clear" w:color="auto" w:fill="FFFFFF"/>
        </w:rPr>
        <w:t xml:space="preserve">グループ代表　　</w:t>
      </w:r>
      <w:r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広島県広島市</w:t>
      </w:r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bookmarkStart w:id="15" w:name="OLE_LINK15"/>
      <w:r w:rsidR="00825AEE"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～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EA71D0" w:rsidRPr="00626364" w:rsidRDefault="00A67109" w:rsidP="00A67109">
      <w:pPr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</w:t>
      </w:r>
      <w:r w:rsidR="00BE0D06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</w:t>
      </w:r>
      <w:r w:rsidR="00EA71D0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</w:t>
      </w:r>
      <w:r w:rsidR="00EA71D0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</w:t>
      </w:r>
      <w:r w:rsidR="00EA71D0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株式会社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</w:t>
      </w:r>
      <w:r w:rsidR="00825AEE" w:rsidRPr="00626364">
        <w:rPr>
          <w:rFonts w:ascii="HG丸ｺﾞｼｯｸM-PRO" w:eastAsia="HG丸ｺﾞｼｯｸM-PRO" w:hint="eastAsia"/>
          <w:color w:val="FF0000"/>
        </w:rPr>
        <w:t>〇〇〇〇</w:t>
      </w:r>
    </w:p>
    <w:p w:rsidR="00EA71D0" w:rsidRPr="00626364" w:rsidRDefault="00EA71D0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代表取締役　</w:t>
      </w:r>
      <w:bookmarkStart w:id="16" w:name="OLE_LINK16"/>
      <w:bookmarkStart w:id="17" w:name="OLE_LINK17"/>
      <w:bookmarkStart w:id="18" w:name="OLE_LINK18"/>
      <w:r w:rsidR="00825AEE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△△△△</w:t>
      </w:r>
      <w:bookmarkEnd w:id="16"/>
      <w:bookmarkEnd w:id="17"/>
      <w:bookmarkEnd w:id="18"/>
      <w:r w:rsid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</w:t>
      </w:r>
      <w:bookmarkStart w:id="19" w:name="OLE_LINK19"/>
      <w:bookmarkStart w:id="20" w:name="OLE_LINK20"/>
      <w:bookmarkStart w:id="21" w:name="OLE_LINK21"/>
      <w:bookmarkStart w:id="22" w:name="OLE_LINK22"/>
      <w:bookmarkStart w:id="23" w:name="OLE_LINK23"/>
      <w:bookmarkStart w:id="24" w:name="OLE_LINK24"/>
      <w:r w:rsidR="00626364">
        <w:rPr>
          <w:rFonts w:ascii="ＭＳ 明朝" w:eastAsia="ＭＳ 明朝" w:hAnsi="ＭＳ 明朝" w:cs="ＭＳ 明朝" w:hint="eastAsia"/>
          <w:color w:val="FF0000"/>
          <w:szCs w:val="21"/>
        </w:rPr>
        <w:t>㊞</w:t>
      </w:r>
      <w:bookmarkEnd w:id="19"/>
      <w:bookmarkEnd w:id="20"/>
      <w:bookmarkEnd w:id="21"/>
      <w:bookmarkEnd w:id="22"/>
      <w:bookmarkEnd w:id="23"/>
      <w:bookmarkEnd w:id="24"/>
    </w:p>
    <w:p w:rsidR="00EA71D0" w:rsidRPr="00626364" w:rsidRDefault="00EA71D0" w:rsidP="00A67109">
      <w:pPr>
        <w:rPr>
          <w:rFonts w:ascii="HG丸ｺﾞｼｯｸM-PRO" w:eastAsia="HG丸ｺﾞｼｯｸM-PRO" w:hAnsiTheme="minorEastAsia"/>
          <w:color w:val="FF0000"/>
          <w:szCs w:val="21"/>
        </w:rPr>
      </w:pPr>
    </w:p>
    <w:p w:rsidR="00A67109" w:rsidRPr="00626364" w:rsidRDefault="00A67109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広島県廿日市市</w:t>
      </w:r>
      <w:r w:rsidR="00825AEE"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～</w:t>
      </w:r>
    </w:p>
    <w:p w:rsidR="00A67109" w:rsidRPr="00626364" w:rsidRDefault="00A67109" w:rsidP="001221FA">
      <w:pPr>
        <w:ind w:firstLine="4195"/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株式会社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 xml:space="preserve">　</w:t>
      </w:r>
      <w:r w:rsidR="00825AEE" w:rsidRPr="00626364">
        <w:rPr>
          <w:rFonts w:ascii="HG丸ｺﾞｼｯｸM-PRO" w:eastAsia="HG丸ｺﾞｼｯｸM-PRO" w:hint="eastAsia"/>
          <w:color w:val="FF0000"/>
        </w:rPr>
        <w:t>〇〇〇〇</w:t>
      </w: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</w:t>
      </w:r>
    </w:p>
    <w:p w:rsidR="00A67109" w:rsidRPr="00626364" w:rsidRDefault="00BE0D06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代表取締役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 xml:space="preserve">　</w:t>
      </w:r>
      <w:r w:rsidR="00825AEE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△△△△</w:t>
      </w:r>
      <w:r w:rsid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</w:t>
      </w:r>
      <w:r w:rsidR="00626364">
        <w:rPr>
          <w:rFonts w:ascii="ＭＳ 明朝" w:eastAsia="ＭＳ 明朝" w:hAnsi="ＭＳ 明朝" w:cs="ＭＳ 明朝" w:hint="eastAsia"/>
          <w:color w:val="FF0000"/>
          <w:szCs w:val="21"/>
        </w:rPr>
        <w:t>㊞</w:t>
      </w:r>
    </w:p>
    <w:p w:rsidR="00BE0D06" w:rsidRPr="00626364" w:rsidRDefault="00BE0D06" w:rsidP="00A67109">
      <w:pPr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</w:p>
    <w:p w:rsidR="00BE0D06" w:rsidRPr="00626364" w:rsidRDefault="00BE0D06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広島県広島市西区</w:t>
      </w:r>
      <w:r w:rsidR="00825AEE"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～</w:t>
      </w:r>
    </w:p>
    <w:p w:rsidR="00BE0D06" w:rsidRPr="00626364" w:rsidRDefault="00BE0D06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有限会社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 xml:space="preserve">　</w:t>
      </w:r>
      <w:r w:rsidR="00825AEE" w:rsidRPr="00626364">
        <w:rPr>
          <w:rFonts w:ascii="HG丸ｺﾞｼｯｸM-PRO" w:eastAsia="HG丸ｺﾞｼｯｸM-PRO" w:hint="eastAsia"/>
          <w:color w:val="FF0000"/>
        </w:rPr>
        <w:t>〇〇〇〇</w:t>
      </w:r>
    </w:p>
    <w:p w:rsidR="00BE0D06" w:rsidRPr="00626364" w:rsidRDefault="00BE0D06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代表取締役社長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 xml:space="preserve">　</w:t>
      </w:r>
      <w:r w:rsidR="00825AEE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△△△△</w:t>
      </w:r>
      <w:r w:rsid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</w:t>
      </w:r>
      <w:r w:rsidR="00626364">
        <w:rPr>
          <w:rFonts w:ascii="ＭＳ 明朝" w:eastAsia="ＭＳ 明朝" w:hAnsi="ＭＳ 明朝" w:cs="ＭＳ 明朝" w:hint="eastAsia"/>
          <w:color w:val="FF0000"/>
          <w:szCs w:val="21"/>
        </w:rPr>
        <w:t>㊞</w:t>
      </w:r>
    </w:p>
    <w:p w:rsidR="00EA71D0" w:rsidRPr="00626364" w:rsidRDefault="00EA71D0" w:rsidP="00EA71D0">
      <w:pPr>
        <w:ind w:firstLine="168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</w:p>
    <w:p w:rsidR="00EA71D0" w:rsidRPr="00626364" w:rsidRDefault="00EA71D0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広島県呉市音戸町</w:t>
      </w:r>
      <w:r w:rsidR="00825AEE"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～</w:t>
      </w:r>
    </w:p>
    <w:p w:rsidR="00BE0D06" w:rsidRPr="00626364" w:rsidRDefault="00EA71D0" w:rsidP="00A67109">
      <w:pPr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　　　　</w:t>
      </w: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株式会社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</w:t>
      </w:r>
      <w:r w:rsidR="00825AEE" w:rsidRPr="00626364">
        <w:rPr>
          <w:rFonts w:ascii="HG丸ｺﾞｼｯｸM-PRO" w:eastAsia="HG丸ｺﾞｼｯｸM-PRO" w:hint="eastAsia"/>
          <w:color w:val="FF0000"/>
        </w:rPr>
        <w:t>〇〇〇〇</w:t>
      </w:r>
    </w:p>
    <w:p w:rsidR="00EA71D0" w:rsidRPr="00626364" w:rsidRDefault="00EA71D0" w:rsidP="00A67109">
      <w:pPr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　　　　</w:t>
      </w:r>
      <w:r w:rsidR="00BA1F1D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代表取締役</w:t>
      </w:r>
      <w:r w:rsidR="001221FA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</w:t>
      </w:r>
      <w:r w:rsidR="00825AEE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△△△△</w:t>
      </w:r>
      <w:r w:rsid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</w:t>
      </w:r>
      <w:r w:rsidR="00626364">
        <w:rPr>
          <w:rFonts w:ascii="ＭＳ 明朝" w:eastAsia="ＭＳ 明朝" w:hAnsi="ＭＳ 明朝" w:cs="ＭＳ 明朝" w:hint="eastAsia"/>
          <w:color w:val="FF0000"/>
          <w:szCs w:val="21"/>
        </w:rPr>
        <w:t>㊞</w:t>
      </w:r>
    </w:p>
    <w:p w:rsidR="00BA1F1D" w:rsidRPr="00626364" w:rsidRDefault="001221FA" w:rsidP="00A67109">
      <w:pPr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　　　　　　</w:t>
      </w:r>
    </w:p>
    <w:p w:rsidR="001221FA" w:rsidRPr="00626364" w:rsidRDefault="001221FA" w:rsidP="00A67109">
      <w:pPr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　　　　　　　　　　　　　　　広島県東広島市</w:t>
      </w:r>
      <w:r w:rsidR="00825AEE"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～</w:t>
      </w:r>
    </w:p>
    <w:p w:rsidR="001221FA" w:rsidRPr="00626364" w:rsidRDefault="001221FA" w:rsidP="001221FA">
      <w:pPr>
        <w:ind w:firstLine="4200"/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株式会社　</w:t>
      </w:r>
      <w:r w:rsidR="00825AEE" w:rsidRPr="00626364">
        <w:rPr>
          <w:rFonts w:ascii="HG丸ｺﾞｼｯｸM-PRO" w:eastAsia="HG丸ｺﾞｼｯｸM-PRO" w:hint="eastAsia"/>
          <w:color w:val="FF0000"/>
        </w:rPr>
        <w:t>〇〇〇〇</w:t>
      </w:r>
    </w:p>
    <w:p w:rsidR="00BA1F1D" w:rsidRPr="00626364" w:rsidRDefault="001221FA" w:rsidP="00996C32">
      <w:pPr>
        <w:ind w:firstLine="4200"/>
        <w:rPr>
          <w:rFonts w:ascii="HG丸ｺﾞｼｯｸM-PRO" w:eastAsia="HG丸ｺﾞｼｯｸM-PRO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代表取締役　</w:t>
      </w:r>
      <w:r w:rsidR="00825AEE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△△△△</w:t>
      </w:r>
      <w:r w:rsid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　　</w:t>
      </w:r>
      <w:r w:rsidR="00626364">
        <w:rPr>
          <w:rFonts w:ascii="ＭＳ 明朝" w:eastAsia="ＭＳ 明朝" w:hAnsi="ＭＳ 明朝" w:cs="ＭＳ 明朝" w:hint="eastAsia"/>
          <w:color w:val="FF0000"/>
          <w:szCs w:val="21"/>
        </w:rPr>
        <w:t>㊞</w:t>
      </w:r>
    </w:p>
    <w:p w:rsidR="00E66197" w:rsidRPr="00626364" w:rsidRDefault="00E66197" w:rsidP="00996C32">
      <w:pPr>
        <w:ind w:firstLine="4200"/>
        <w:rPr>
          <w:rFonts w:ascii="HG丸ｺﾞｼｯｸM-PRO" w:eastAsia="HG丸ｺﾞｼｯｸM-PRO"/>
          <w:color w:val="FF0000"/>
          <w:szCs w:val="21"/>
        </w:rPr>
      </w:pPr>
    </w:p>
    <w:p w:rsidR="00E66197" w:rsidRPr="00626364" w:rsidRDefault="00E66197" w:rsidP="00996C32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>広島市安佐南区</w:t>
      </w:r>
      <w:r w:rsidR="00825AEE" w:rsidRPr="00626364">
        <w:rPr>
          <w:rFonts w:ascii="HG丸ｺﾞｼｯｸM-PRO" w:eastAsia="HG丸ｺﾞｼｯｸM-PRO" w:hAnsi="Arial" w:cs="Arial" w:hint="eastAsia"/>
          <w:color w:val="FF0000"/>
          <w:shd w:val="clear" w:color="auto" w:fill="FFFFFF"/>
        </w:rPr>
        <w:t>～</w:t>
      </w:r>
    </w:p>
    <w:p w:rsidR="00E66197" w:rsidRPr="00626364" w:rsidRDefault="00825AEE" w:rsidP="00996C32">
      <w:pPr>
        <w:ind w:firstLine="4200"/>
        <w:rPr>
          <w:rFonts w:ascii="HG丸ｺﾞｼｯｸM-PRO" w:eastAsia="HG丸ｺﾞｼｯｸM-PRO" w:hAnsiTheme="minorEastAsia"/>
          <w:color w:val="FF0000"/>
          <w:szCs w:val="21"/>
          <w:shd w:val="clear" w:color="auto" w:fill="FFFFFF"/>
        </w:rPr>
      </w:pPr>
      <w:r w:rsidRPr="00626364">
        <w:rPr>
          <w:rFonts w:ascii="HG丸ｺﾞｼｯｸM-PRO" w:eastAsia="HG丸ｺﾞｼｯｸM-PRO" w:hint="eastAsia"/>
          <w:color w:val="FF0000"/>
        </w:rPr>
        <w:t>〇〇〇〇</w:t>
      </w:r>
      <w:r w:rsidR="00E66197"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 xml:space="preserve">　株式会社</w:t>
      </w:r>
    </w:p>
    <w:p w:rsidR="00E66197" w:rsidRPr="00626364" w:rsidRDefault="00E66197" w:rsidP="00996C32">
      <w:pPr>
        <w:ind w:firstLine="4200"/>
        <w:rPr>
          <w:rFonts w:ascii="HG丸ｺﾞｼｯｸM-PRO" w:eastAsia="HG丸ｺﾞｼｯｸM-PRO" w:hAnsiTheme="minorEastAsia"/>
          <w:color w:val="FF0000"/>
          <w:szCs w:val="21"/>
        </w:rPr>
      </w:pPr>
      <w:r w:rsidRPr="00626364">
        <w:rPr>
          <w:rFonts w:ascii="HG丸ｺﾞｼｯｸM-PRO" w:eastAsia="HG丸ｺﾞｼｯｸM-PRO" w:hAnsiTheme="minorEastAsia" w:hint="eastAsia"/>
          <w:color w:val="FF0000"/>
          <w:szCs w:val="21"/>
          <w:shd w:val="clear" w:color="auto" w:fill="FFFFFF"/>
        </w:rPr>
        <w:t xml:space="preserve">代表取締役社長　</w:t>
      </w:r>
      <w:r w:rsidR="00825AEE" w:rsidRPr="00626364">
        <w:rPr>
          <w:rFonts w:ascii="HG丸ｺﾞｼｯｸM-PRO" w:eastAsia="HG丸ｺﾞｼｯｸM-PRO" w:hAnsiTheme="minorEastAsia" w:hint="eastAsia"/>
          <w:color w:val="FF0000"/>
          <w:szCs w:val="21"/>
        </w:rPr>
        <w:t>△△△△</w:t>
      </w:r>
      <w:r w:rsidR="00626364">
        <w:rPr>
          <w:rFonts w:ascii="HG丸ｺﾞｼｯｸM-PRO" w:eastAsia="HG丸ｺﾞｼｯｸM-PRO" w:hAnsiTheme="minorEastAsia" w:hint="eastAsia"/>
          <w:color w:val="FF0000"/>
          <w:szCs w:val="21"/>
        </w:rPr>
        <w:t xml:space="preserve">　　　</w:t>
      </w:r>
      <w:r w:rsidR="00626364">
        <w:rPr>
          <w:rFonts w:ascii="ＭＳ 明朝" w:eastAsia="ＭＳ 明朝" w:hAnsi="ＭＳ 明朝" w:cs="ＭＳ 明朝" w:hint="eastAsia"/>
          <w:color w:val="FF0000"/>
          <w:szCs w:val="21"/>
        </w:rPr>
        <w:t>㊞</w:t>
      </w:r>
    </w:p>
    <w:sectPr w:rsidR="00E66197" w:rsidRPr="00626364" w:rsidSect="0021115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79" w:rsidRDefault="002D5379" w:rsidP="007D6207">
      <w:r>
        <w:separator/>
      </w:r>
    </w:p>
  </w:endnote>
  <w:endnote w:type="continuationSeparator" w:id="0">
    <w:p w:rsidR="002D5379" w:rsidRDefault="002D5379" w:rsidP="007D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79" w:rsidRDefault="002D5379" w:rsidP="007D6207">
      <w:r>
        <w:separator/>
      </w:r>
    </w:p>
  </w:footnote>
  <w:footnote w:type="continuationSeparator" w:id="0">
    <w:p w:rsidR="002D5379" w:rsidRDefault="002D5379" w:rsidP="007D6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07"/>
    <w:rsid w:val="00001DA6"/>
    <w:rsid w:val="0000350A"/>
    <w:rsid w:val="00006337"/>
    <w:rsid w:val="00006367"/>
    <w:rsid w:val="000123B2"/>
    <w:rsid w:val="00015898"/>
    <w:rsid w:val="000175C7"/>
    <w:rsid w:val="000253BC"/>
    <w:rsid w:val="00027D19"/>
    <w:rsid w:val="00031E06"/>
    <w:rsid w:val="00036F12"/>
    <w:rsid w:val="0004234E"/>
    <w:rsid w:val="0004336C"/>
    <w:rsid w:val="00046D70"/>
    <w:rsid w:val="00046F21"/>
    <w:rsid w:val="000478BC"/>
    <w:rsid w:val="00051F66"/>
    <w:rsid w:val="0006106A"/>
    <w:rsid w:val="000621D3"/>
    <w:rsid w:val="00062229"/>
    <w:rsid w:val="00065552"/>
    <w:rsid w:val="00066F4C"/>
    <w:rsid w:val="000745A0"/>
    <w:rsid w:val="000811F9"/>
    <w:rsid w:val="00085792"/>
    <w:rsid w:val="000909E4"/>
    <w:rsid w:val="0009306E"/>
    <w:rsid w:val="000A0F2A"/>
    <w:rsid w:val="000A2E24"/>
    <w:rsid w:val="000B1DCF"/>
    <w:rsid w:val="000B3015"/>
    <w:rsid w:val="000B398C"/>
    <w:rsid w:val="000B58EC"/>
    <w:rsid w:val="000B7D62"/>
    <w:rsid w:val="000C3253"/>
    <w:rsid w:val="000C6AF7"/>
    <w:rsid w:val="000C7056"/>
    <w:rsid w:val="000E2C2D"/>
    <w:rsid w:val="000E2C98"/>
    <w:rsid w:val="000E4E21"/>
    <w:rsid w:val="000F106C"/>
    <w:rsid w:val="000F2545"/>
    <w:rsid w:val="000F29B2"/>
    <w:rsid w:val="000F4F98"/>
    <w:rsid w:val="000F6E55"/>
    <w:rsid w:val="00100F51"/>
    <w:rsid w:val="00103420"/>
    <w:rsid w:val="001066DF"/>
    <w:rsid w:val="00106B29"/>
    <w:rsid w:val="001221FA"/>
    <w:rsid w:val="00124855"/>
    <w:rsid w:val="001301EF"/>
    <w:rsid w:val="00132903"/>
    <w:rsid w:val="00133E7D"/>
    <w:rsid w:val="0013495E"/>
    <w:rsid w:val="00134FF2"/>
    <w:rsid w:val="0014051F"/>
    <w:rsid w:val="00146EB9"/>
    <w:rsid w:val="00152062"/>
    <w:rsid w:val="00152C6C"/>
    <w:rsid w:val="0015476A"/>
    <w:rsid w:val="001565C8"/>
    <w:rsid w:val="00156BC4"/>
    <w:rsid w:val="00156BCC"/>
    <w:rsid w:val="00160CE0"/>
    <w:rsid w:val="00172B19"/>
    <w:rsid w:val="001730C8"/>
    <w:rsid w:val="0017437D"/>
    <w:rsid w:val="001760D6"/>
    <w:rsid w:val="0017693E"/>
    <w:rsid w:val="00177877"/>
    <w:rsid w:val="00181281"/>
    <w:rsid w:val="00182327"/>
    <w:rsid w:val="0018479D"/>
    <w:rsid w:val="00185A23"/>
    <w:rsid w:val="00187F99"/>
    <w:rsid w:val="001911D7"/>
    <w:rsid w:val="001919F1"/>
    <w:rsid w:val="00194FAD"/>
    <w:rsid w:val="00195482"/>
    <w:rsid w:val="00195C0A"/>
    <w:rsid w:val="001964A2"/>
    <w:rsid w:val="00196ABB"/>
    <w:rsid w:val="001975DE"/>
    <w:rsid w:val="001A18D6"/>
    <w:rsid w:val="001A5737"/>
    <w:rsid w:val="001A6CB9"/>
    <w:rsid w:val="001B0CD5"/>
    <w:rsid w:val="001B2408"/>
    <w:rsid w:val="001C18DB"/>
    <w:rsid w:val="001C7F60"/>
    <w:rsid w:val="001D2B4F"/>
    <w:rsid w:val="001D5740"/>
    <w:rsid w:val="001D5DBB"/>
    <w:rsid w:val="001E2912"/>
    <w:rsid w:val="001E54BD"/>
    <w:rsid w:val="001E6FF4"/>
    <w:rsid w:val="001E726B"/>
    <w:rsid w:val="001F0D3B"/>
    <w:rsid w:val="001F12C0"/>
    <w:rsid w:val="001F24FF"/>
    <w:rsid w:val="001F5BCD"/>
    <w:rsid w:val="001F713D"/>
    <w:rsid w:val="001F765A"/>
    <w:rsid w:val="001F7B5A"/>
    <w:rsid w:val="00201725"/>
    <w:rsid w:val="0020349E"/>
    <w:rsid w:val="0020557E"/>
    <w:rsid w:val="00211155"/>
    <w:rsid w:val="00213469"/>
    <w:rsid w:val="00214A52"/>
    <w:rsid w:val="00221172"/>
    <w:rsid w:val="0022237A"/>
    <w:rsid w:val="0022463A"/>
    <w:rsid w:val="0022730C"/>
    <w:rsid w:val="00232B41"/>
    <w:rsid w:val="00241C5F"/>
    <w:rsid w:val="00241F93"/>
    <w:rsid w:val="0024207B"/>
    <w:rsid w:val="00243B84"/>
    <w:rsid w:val="0024522B"/>
    <w:rsid w:val="0024558D"/>
    <w:rsid w:val="002469A1"/>
    <w:rsid w:val="00252498"/>
    <w:rsid w:val="0025683A"/>
    <w:rsid w:val="002570B7"/>
    <w:rsid w:val="00267796"/>
    <w:rsid w:val="00274A1C"/>
    <w:rsid w:val="00274C74"/>
    <w:rsid w:val="00275B3C"/>
    <w:rsid w:val="00276CDA"/>
    <w:rsid w:val="00276F24"/>
    <w:rsid w:val="00280472"/>
    <w:rsid w:val="00281344"/>
    <w:rsid w:val="002846B4"/>
    <w:rsid w:val="00285AED"/>
    <w:rsid w:val="002864CD"/>
    <w:rsid w:val="00287254"/>
    <w:rsid w:val="002923F5"/>
    <w:rsid w:val="002A0D56"/>
    <w:rsid w:val="002A2694"/>
    <w:rsid w:val="002A368B"/>
    <w:rsid w:val="002A6293"/>
    <w:rsid w:val="002C0F05"/>
    <w:rsid w:val="002C75A3"/>
    <w:rsid w:val="002D0862"/>
    <w:rsid w:val="002D0A14"/>
    <w:rsid w:val="002D2C0E"/>
    <w:rsid w:val="002D5379"/>
    <w:rsid w:val="002D5C22"/>
    <w:rsid w:val="002D5D38"/>
    <w:rsid w:val="002D74CD"/>
    <w:rsid w:val="002E418D"/>
    <w:rsid w:val="002F1D99"/>
    <w:rsid w:val="002F4ACE"/>
    <w:rsid w:val="002F4EAE"/>
    <w:rsid w:val="002F57BD"/>
    <w:rsid w:val="002F62A4"/>
    <w:rsid w:val="0030107E"/>
    <w:rsid w:val="00302C52"/>
    <w:rsid w:val="003032B5"/>
    <w:rsid w:val="00310164"/>
    <w:rsid w:val="0031183E"/>
    <w:rsid w:val="00311F72"/>
    <w:rsid w:val="00312196"/>
    <w:rsid w:val="00313387"/>
    <w:rsid w:val="003134DE"/>
    <w:rsid w:val="00314BC2"/>
    <w:rsid w:val="00321CE5"/>
    <w:rsid w:val="003301D4"/>
    <w:rsid w:val="00333660"/>
    <w:rsid w:val="003351B5"/>
    <w:rsid w:val="00335C73"/>
    <w:rsid w:val="003421C3"/>
    <w:rsid w:val="0034281E"/>
    <w:rsid w:val="00344CA9"/>
    <w:rsid w:val="00347464"/>
    <w:rsid w:val="00347DE0"/>
    <w:rsid w:val="00347EAA"/>
    <w:rsid w:val="00347F10"/>
    <w:rsid w:val="00351829"/>
    <w:rsid w:val="00352B78"/>
    <w:rsid w:val="00352E29"/>
    <w:rsid w:val="003543BE"/>
    <w:rsid w:val="003615AE"/>
    <w:rsid w:val="0036424F"/>
    <w:rsid w:val="0037445C"/>
    <w:rsid w:val="00374698"/>
    <w:rsid w:val="003758A1"/>
    <w:rsid w:val="00376A8D"/>
    <w:rsid w:val="00382656"/>
    <w:rsid w:val="0038635D"/>
    <w:rsid w:val="003909F7"/>
    <w:rsid w:val="003A0E17"/>
    <w:rsid w:val="003A3E30"/>
    <w:rsid w:val="003A5343"/>
    <w:rsid w:val="003B1741"/>
    <w:rsid w:val="003B17BD"/>
    <w:rsid w:val="003B41F7"/>
    <w:rsid w:val="003B6EBD"/>
    <w:rsid w:val="003C09D8"/>
    <w:rsid w:val="003C1832"/>
    <w:rsid w:val="003C3D3A"/>
    <w:rsid w:val="003C4AA5"/>
    <w:rsid w:val="003C531D"/>
    <w:rsid w:val="003C61BA"/>
    <w:rsid w:val="003C6391"/>
    <w:rsid w:val="003C732E"/>
    <w:rsid w:val="003C788F"/>
    <w:rsid w:val="003E4CBB"/>
    <w:rsid w:val="003E7E49"/>
    <w:rsid w:val="003F3342"/>
    <w:rsid w:val="003F6669"/>
    <w:rsid w:val="00400443"/>
    <w:rsid w:val="0040574A"/>
    <w:rsid w:val="004067BE"/>
    <w:rsid w:val="00413935"/>
    <w:rsid w:val="00414B82"/>
    <w:rsid w:val="00420A0D"/>
    <w:rsid w:val="00422D08"/>
    <w:rsid w:val="00424B06"/>
    <w:rsid w:val="00433D23"/>
    <w:rsid w:val="00434024"/>
    <w:rsid w:val="00456399"/>
    <w:rsid w:val="00457545"/>
    <w:rsid w:val="004577D9"/>
    <w:rsid w:val="00463236"/>
    <w:rsid w:val="00470E40"/>
    <w:rsid w:val="00480925"/>
    <w:rsid w:val="00481FC8"/>
    <w:rsid w:val="00483DE1"/>
    <w:rsid w:val="00484703"/>
    <w:rsid w:val="004859BA"/>
    <w:rsid w:val="0049192F"/>
    <w:rsid w:val="00491DE3"/>
    <w:rsid w:val="00492457"/>
    <w:rsid w:val="004A2D84"/>
    <w:rsid w:val="004A5E49"/>
    <w:rsid w:val="004A649A"/>
    <w:rsid w:val="004B336E"/>
    <w:rsid w:val="004C05D4"/>
    <w:rsid w:val="004D070E"/>
    <w:rsid w:val="004D1464"/>
    <w:rsid w:val="004D1879"/>
    <w:rsid w:val="004D3E64"/>
    <w:rsid w:val="004D3F46"/>
    <w:rsid w:val="004D620B"/>
    <w:rsid w:val="004D7B3F"/>
    <w:rsid w:val="004D7DD2"/>
    <w:rsid w:val="004E00D5"/>
    <w:rsid w:val="004E1CAE"/>
    <w:rsid w:val="004E2883"/>
    <w:rsid w:val="004E2EAE"/>
    <w:rsid w:val="004E3AA1"/>
    <w:rsid w:val="004E3D5E"/>
    <w:rsid w:val="004E5A2D"/>
    <w:rsid w:val="004E5A42"/>
    <w:rsid w:val="004F1DC3"/>
    <w:rsid w:val="004F3CCD"/>
    <w:rsid w:val="004F6306"/>
    <w:rsid w:val="004F6B6E"/>
    <w:rsid w:val="004F6E52"/>
    <w:rsid w:val="005016D7"/>
    <w:rsid w:val="00505256"/>
    <w:rsid w:val="005063A5"/>
    <w:rsid w:val="00506DAD"/>
    <w:rsid w:val="0051138B"/>
    <w:rsid w:val="005143C6"/>
    <w:rsid w:val="00516C63"/>
    <w:rsid w:val="00520913"/>
    <w:rsid w:val="00525857"/>
    <w:rsid w:val="005309A6"/>
    <w:rsid w:val="005310A9"/>
    <w:rsid w:val="00532104"/>
    <w:rsid w:val="005346DB"/>
    <w:rsid w:val="00534992"/>
    <w:rsid w:val="00536B98"/>
    <w:rsid w:val="005378CC"/>
    <w:rsid w:val="00537E32"/>
    <w:rsid w:val="00540CC3"/>
    <w:rsid w:val="00541AEF"/>
    <w:rsid w:val="0054227D"/>
    <w:rsid w:val="0054300A"/>
    <w:rsid w:val="00543623"/>
    <w:rsid w:val="00544016"/>
    <w:rsid w:val="0054525B"/>
    <w:rsid w:val="00552A94"/>
    <w:rsid w:val="00557023"/>
    <w:rsid w:val="00557F99"/>
    <w:rsid w:val="005604B1"/>
    <w:rsid w:val="00560FF4"/>
    <w:rsid w:val="00561201"/>
    <w:rsid w:val="00561462"/>
    <w:rsid w:val="00563706"/>
    <w:rsid w:val="00563BFB"/>
    <w:rsid w:val="00563CC9"/>
    <w:rsid w:val="0056786B"/>
    <w:rsid w:val="00571787"/>
    <w:rsid w:val="005763AE"/>
    <w:rsid w:val="005808C1"/>
    <w:rsid w:val="005909C3"/>
    <w:rsid w:val="0059650B"/>
    <w:rsid w:val="00597390"/>
    <w:rsid w:val="00597B2D"/>
    <w:rsid w:val="005A189D"/>
    <w:rsid w:val="005A1969"/>
    <w:rsid w:val="005A2415"/>
    <w:rsid w:val="005B1EE3"/>
    <w:rsid w:val="005B3018"/>
    <w:rsid w:val="005B68C1"/>
    <w:rsid w:val="005C0ABF"/>
    <w:rsid w:val="005D18CA"/>
    <w:rsid w:val="005D6EF3"/>
    <w:rsid w:val="005E4BFA"/>
    <w:rsid w:val="005E4F77"/>
    <w:rsid w:val="005E6BD9"/>
    <w:rsid w:val="005F17D8"/>
    <w:rsid w:val="005F19E4"/>
    <w:rsid w:val="005F6759"/>
    <w:rsid w:val="005F7CFB"/>
    <w:rsid w:val="006032D1"/>
    <w:rsid w:val="006044DF"/>
    <w:rsid w:val="00604CE3"/>
    <w:rsid w:val="00617985"/>
    <w:rsid w:val="00617FED"/>
    <w:rsid w:val="006214DD"/>
    <w:rsid w:val="006253F2"/>
    <w:rsid w:val="00626364"/>
    <w:rsid w:val="00630154"/>
    <w:rsid w:val="006301AF"/>
    <w:rsid w:val="00630D97"/>
    <w:rsid w:val="00635530"/>
    <w:rsid w:val="006373C8"/>
    <w:rsid w:val="00637F95"/>
    <w:rsid w:val="0064156B"/>
    <w:rsid w:val="006449D3"/>
    <w:rsid w:val="00653263"/>
    <w:rsid w:val="00654E0C"/>
    <w:rsid w:val="00656C18"/>
    <w:rsid w:val="00656C71"/>
    <w:rsid w:val="00660441"/>
    <w:rsid w:val="00664F6F"/>
    <w:rsid w:val="00666564"/>
    <w:rsid w:val="00666B00"/>
    <w:rsid w:val="0066734F"/>
    <w:rsid w:val="00667763"/>
    <w:rsid w:val="006702F3"/>
    <w:rsid w:val="00670959"/>
    <w:rsid w:val="00677843"/>
    <w:rsid w:val="006806FE"/>
    <w:rsid w:val="006819C7"/>
    <w:rsid w:val="00683E54"/>
    <w:rsid w:val="006912E2"/>
    <w:rsid w:val="00691BD7"/>
    <w:rsid w:val="0069377F"/>
    <w:rsid w:val="00693959"/>
    <w:rsid w:val="006A1EAD"/>
    <w:rsid w:val="006A527A"/>
    <w:rsid w:val="006A61CF"/>
    <w:rsid w:val="006A6ED5"/>
    <w:rsid w:val="006A750F"/>
    <w:rsid w:val="006B0039"/>
    <w:rsid w:val="006B0F7B"/>
    <w:rsid w:val="006B6160"/>
    <w:rsid w:val="006B7D7E"/>
    <w:rsid w:val="006C2F9F"/>
    <w:rsid w:val="006C457C"/>
    <w:rsid w:val="006C5562"/>
    <w:rsid w:val="006C7CE4"/>
    <w:rsid w:val="006D266C"/>
    <w:rsid w:val="006D3333"/>
    <w:rsid w:val="006E593B"/>
    <w:rsid w:val="006E5D98"/>
    <w:rsid w:val="006E5E26"/>
    <w:rsid w:val="006E6833"/>
    <w:rsid w:val="006F087F"/>
    <w:rsid w:val="006F088D"/>
    <w:rsid w:val="006F1657"/>
    <w:rsid w:val="006F3BD9"/>
    <w:rsid w:val="006F4351"/>
    <w:rsid w:val="006F70F0"/>
    <w:rsid w:val="00700382"/>
    <w:rsid w:val="00702361"/>
    <w:rsid w:val="00702E21"/>
    <w:rsid w:val="007042D6"/>
    <w:rsid w:val="00715685"/>
    <w:rsid w:val="00715F2F"/>
    <w:rsid w:val="00720A10"/>
    <w:rsid w:val="00721A25"/>
    <w:rsid w:val="00723229"/>
    <w:rsid w:val="007256C7"/>
    <w:rsid w:val="00731727"/>
    <w:rsid w:val="0073316C"/>
    <w:rsid w:val="007366F5"/>
    <w:rsid w:val="00744512"/>
    <w:rsid w:val="00750AEB"/>
    <w:rsid w:val="00753336"/>
    <w:rsid w:val="00754792"/>
    <w:rsid w:val="00754D70"/>
    <w:rsid w:val="00757E4C"/>
    <w:rsid w:val="00760376"/>
    <w:rsid w:val="0076232D"/>
    <w:rsid w:val="007700E6"/>
    <w:rsid w:val="00771A59"/>
    <w:rsid w:val="00781A4C"/>
    <w:rsid w:val="00781A98"/>
    <w:rsid w:val="00785BB1"/>
    <w:rsid w:val="007867BA"/>
    <w:rsid w:val="0079055C"/>
    <w:rsid w:val="00791084"/>
    <w:rsid w:val="00791DFF"/>
    <w:rsid w:val="00794251"/>
    <w:rsid w:val="007A07C6"/>
    <w:rsid w:val="007A1D0F"/>
    <w:rsid w:val="007A538E"/>
    <w:rsid w:val="007A6556"/>
    <w:rsid w:val="007A7344"/>
    <w:rsid w:val="007A7783"/>
    <w:rsid w:val="007B5CFB"/>
    <w:rsid w:val="007C099C"/>
    <w:rsid w:val="007C4B22"/>
    <w:rsid w:val="007C53C6"/>
    <w:rsid w:val="007D24DF"/>
    <w:rsid w:val="007D2609"/>
    <w:rsid w:val="007D4C99"/>
    <w:rsid w:val="007D504F"/>
    <w:rsid w:val="007D5818"/>
    <w:rsid w:val="007D6207"/>
    <w:rsid w:val="007D7039"/>
    <w:rsid w:val="007E4E5A"/>
    <w:rsid w:val="007E54C9"/>
    <w:rsid w:val="007E65DD"/>
    <w:rsid w:val="007F60EA"/>
    <w:rsid w:val="007F7522"/>
    <w:rsid w:val="007F79F9"/>
    <w:rsid w:val="008072A8"/>
    <w:rsid w:val="00807C54"/>
    <w:rsid w:val="00811076"/>
    <w:rsid w:val="00813EAE"/>
    <w:rsid w:val="0082418B"/>
    <w:rsid w:val="00825AEE"/>
    <w:rsid w:val="00826FCE"/>
    <w:rsid w:val="00830843"/>
    <w:rsid w:val="008424AB"/>
    <w:rsid w:val="00842C34"/>
    <w:rsid w:val="00842EDE"/>
    <w:rsid w:val="00850692"/>
    <w:rsid w:val="008526F6"/>
    <w:rsid w:val="00852CB9"/>
    <w:rsid w:val="00856B7F"/>
    <w:rsid w:val="00856DFF"/>
    <w:rsid w:val="00861095"/>
    <w:rsid w:val="00862695"/>
    <w:rsid w:val="00865C3E"/>
    <w:rsid w:val="008678C4"/>
    <w:rsid w:val="008747DA"/>
    <w:rsid w:val="008765F1"/>
    <w:rsid w:val="00876C7F"/>
    <w:rsid w:val="0087762F"/>
    <w:rsid w:val="00880F0C"/>
    <w:rsid w:val="008833A0"/>
    <w:rsid w:val="00884971"/>
    <w:rsid w:val="008852D0"/>
    <w:rsid w:val="008934C8"/>
    <w:rsid w:val="008943F5"/>
    <w:rsid w:val="00896027"/>
    <w:rsid w:val="008A0610"/>
    <w:rsid w:val="008A2558"/>
    <w:rsid w:val="008A2BE4"/>
    <w:rsid w:val="008A3980"/>
    <w:rsid w:val="008A5BBE"/>
    <w:rsid w:val="008A618E"/>
    <w:rsid w:val="008A7277"/>
    <w:rsid w:val="008B166A"/>
    <w:rsid w:val="008B3E25"/>
    <w:rsid w:val="008B52EB"/>
    <w:rsid w:val="008B6D14"/>
    <w:rsid w:val="008B77B2"/>
    <w:rsid w:val="008C228B"/>
    <w:rsid w:val="008C4603"/>
    <w:rsid w:val="008C4D44"/>
    <w:rsid w:val="008C75C1"/>
    <w:rsid w:val="008C77E7"/>
    <w:rsid w:val="008D11DF"/>
    <w:rsid w:val="008D45F4"/>
    <w:rsid w:val="008D7F1A"/>
    <w:rsid w:val="008E507C"/>
    <w:rsid w:val="008E74E6"/>
    <w:rsid w:val="008F4E37"/>
    <w:rsid w:val="009022E2"/>
    <w:rsid w:val="00904A11"/>
    <w:rsid w:val="009069E3"/>
    <w:rsid w:val="00906A49"/>
    <w:rsid w:val="00912BCC"/>
    <w:rsid w:val="009132B3"/>
    <w:rsid w:val="009169B0"/>
    <w:rsid w:val="00917ABB"/>
    <w:rsid w:val="00917BED"/>
    <w:rsid w:val="0092150C"/>
    <w:rsid w:val="00925193"/>
    <w:rsid w:val="00933123"/>
    <w:rsid w:val="00936ADD"/>
    <w:rsid w:val="00942280"/>
    <w:rsid w:val="009451FA"/>
    <w:rsid w:val="00955F1B"/>
    <w:rsid w:val="00957C67"/>
    <w:rsid w:val="00957CF9"/>
    <w:rsid w:val="00965A0F"/>
    <w:rsid w:val="009710B2"/>
    <w:rsid w:val="009716D8"/>
    <w:rsid w:val="009738AE"/>
    <w:rsid w:val="00977824"/>
    <w:rsid w:val="009778A5"/>
    <w:rsid w:val="00980066"/>
    <w:rsid w:val="00980551"/>
    <w:rsid w:val="0099058D"/>
    <w:rsid w:val="00994872"/>
    <w:rsid w:val="00996C32"/>
    <w:rsid w:val="009A2261"/>
    <w:rsid w:val="009A2607"/>
    <w:rsid w:val="009A3DE4"/>
    <w:rsid w:val="009A48DE"/>
    <w:rsid w:val="009B135A"/>
    <w:rsid w:val="009B3DDA"/>
    <w:rsid w:val="009B552C"/>
    <w:rsid w:val="009B5A72"/>
    <w:rsid w:val="009B7680"/>
    <w:rsid w:val="009C3039"/>
    <w:rsid w:val="009C3FD6"/>
    <w:rsid w:val="009C423A"/>
    <w:rsid w:val="009C4989"/>
    <w:rsid w:val="009D023E"/>
    <w:rsid w:val="009D2997"/>
    <w:rsid w:val="009D317E"/>
    <w:rsid w:val="009D423F"/>
    <w:rsid w:val="009D5CC0"/>
    <w:rsid w:val="009E14A7"/>
    <w:rsid w:val="009E1D8D"/>
    <w:rsid w:val="009E3A11"/>
    <w:rsid w:val="009E5FA7"/>
    <w:rsid w:val="009E7C86"/>
    <w:rsid w:val="009F3D19"/>
    <w:rsid w:val="00A05014"/>
    <w:rsid w:val="00A05097"/>
    <w:rsid w:val="00A05FC9"/>
    <w:rsid w:val="00A06151"/>
    <w:rsid w:val="00A1726F"/>
    <w:rsid w:val="00A1793A"/>
    <w:rsid w:val="00A245CC"/>
    <w:rsid w:val="00A2562A"/>
    <w:rsid w:val="00A27EAB"/>
    <w:rsid w:val="00A31961"/>
    <w:rsid w:val="00A4194A"/>
    <w:rsid w:val="00A420BD"/>
    <w:rsid w:val="00A45D7A"/>
    <w:rsid w:val="00A469BA"/>
    <w:rsid w:val="00A54DF4"/>
    <w:rsid w:val="00A55FDB"/>
    <w:rsid w:val="00A60990"/>
    <w:rsid w:val="00A62F16"/>
    <w:rsid w:val="00A6549C"/>
    <w:rsid w:val="00A67109"/>
    <w:rsid w:val="00A70D31"/>
    <w:rsid w:val="00A740A9"/>
    <w:rsid w:val="00A76F9E"/>
    <w:rsid w:val="00A9247B"/>
    <w:rsid w:val="00A935AE"/>
    <w:rsid w:val="00A94CCA"/>
    <w:rsid w:val="00A953A6"/>
    <w:rsid w:val="00A97B46"/>
    <w:rsid w:val="00AA3172"/>
    <w:rsid w:val="00AA46E2"/>
    <w:rsid w:val="00AB2B89"/>
    <w:rsid w:val="00AB3402"/>
    <w:rsid w:val="00AB5D2E"/>
    <w:rsid w:val="00AB6D47"/>
    <w:rsid w:val="00AC18C9"/>
    <w:rsid w:val="00AC45C1"/>
    <w:rsid w:val="00AC485A"/>
    <w:rsid w:val="00AC70C1"/>
    <w:rsid w:val="00AD1620"/>
    <w:rsid w:val="00AD1A51"/>
    <w:rsid w:val="00AD2876"/>
    <w:rsid w:val="00AD4FA1"/>
    <w:rsid w:val="00AD60DA"/>
    <w:rsid w:val="00AD7140"/>
    <w:rsid w:val="00AD781D"/>
    <w:rsid w:val="00AE1350"/>
    <w:rsid w:val="00AE164A"/>
    <w:rsid w:val="00AE1923"/>
    <w:rsid w:val="00AE3206"/>
    <w:rsid w:val="00AE64B7"/>
    <w:rsid w:val="00AF35DC"/>
    <w:rsid w:val="00AF63DD"/>
    <w:rsid w:val="00AF68AF"/>
    <w:rsid w:val="00B002D4"/>
    <w:rsid w:val="00B11754"/>
    <w:rsid w:val="00B12608"/>
    <w:rsid w:val="00B12DC2"/>
    <w:rsid w:val="00B20513"/>
    <w:rsid w:val="00B212F6"/>
    <w:rsid w:val="00B2188D"/>
    <w:rsid w:val="00B21F90"/>
    <w:rsid w:val="00B302D8"/>
    <w:rsid w:val="00B31066"/>
    <w:rsid w:val="00B31794"/>
    <w:rsid w:val="00B3440A"/>
    <w:rsid w:val="00B34DFC"/>
    <w:rsid w:val="00B37553"/>
    <w:rsid w:val="00B379A0"/>
    <w:rsid w:val="00B41434"/>
    <w:rsid w:val="00B4187C"/>
    <w:rsid w:val="00B45FBC"/>
    <w:rsid w:val="00B53C9A"/>
    <w:rsid w:val="00B5536E"/>
    <w:rsid w:val="00B56070"/>
    <w:rsid w:val="00B56DB4"/>
    <w:rsid w:val="00B60480"/>
    <w:rsid w:val="00B61066"/>
    <w:rsid w:val="00B64384"/>
    <w:rsid w:val="00B76182"/>
    <w:rsid w:val="00B766DF"/>
    <w:rsid w:val="00B772BA"/>
    <w:rsid w:val="00B8140B"/>
    <w:rsid w:val="00B822BA"/>
    <w:rsid w:val="00B833F2"/>
    <w:rsid w:val="00B86FEA"/>
    <w:rsid w:val="00B95439"/>
    <w:rsid w:val="00BA1F1D"/>
    <w:rsid w:val="00BB1658"/>
    <w:rsid w:val="00BB1DF4"/>
    <w:rsid w:val="00BB348F"/>
    <w:rsid w:val="00BB6735"/>
    <w:rsid w:val="00BC18BD"/>
    <w:rsid w:val="00BC2566"/>
    <w:rsid w:val="00BC2E41"/>
    <w:rsid w:val="00BC4D02"/>
    <w:rsid w:val="00BC535A"/>
    <w:rsid w:val="00BC69AE"/>
    <w:rsid w:val="00BE074F"/>
    <w:rsid w:val="00BE0D06"/>
    <w:rsid w:val="00BE30CE"/>
    <w:rsid w:val="00BE6B75"/>
    <w:rsid w:val="00BF0132"/>
    <w:rsid w:val="00BF04B4"/>
    <w:rsid w:val="00BF2867"/>
    <w:rsid w:val="00BF495A"/>
    <w:rsid w:val="00C00813"/>
    <w:rsid w:val="00C05B8A"/>
    <w:rsid w:val="00C05D93"/>
    <w:rsid w:val="00C10EE3"/>
    <w:rsid w:val="00C12C96"/>
    <w:rsid w:val="00C13EB7"/>
    <w:rsid w:val="00C24F36"/>
    <w:rsid w:val="00C26212"/>
    <w:rsid w:val="00C27EEF"/>
    <w:rsid w:val="00C33B53"/>
    <w:rsid w:val="00C35778"/>
    <w:rsid w:val="00C3799D"/>
    <w:rsid w:val="00C435FD"/>
    <w:rsid w:val="00C43960"/>
    <w:rsid w:val="00C469E9"/>
    <w:rsid w:val="00C515D6"/>
    <w:rsid w:val="00C53709"/>
    <w:rsid w:val="00C53BAA"/>
    <w:rsid w:val="00C53E1A"/>
    <w:rsid w:val="00C62AE9"/>
    <w:rsid w:val="00C654E4"/>
    <w:rsid w:val="00C66FD7"/>
    <w:rsid w:val="00C677FF"/>
    <w:rsid w:val="00C745EA"/>
    <w:rsid w:val="00C75964"/>
    <w:rsid w:val="00C775F6"/>
    <w:rsid w:val="00C85350"/>
    <w:rsid w:val="00C87944"/>
    <w:rsid w:val="00C90C67"/>
    <w:rsid w:val="00CA3497"/>
    <w:rsid w:val="00CA5C34"/>
    <w:rsid w:val="00CC060B"/>
    <w:rsid w:val="00CC263E"/>
    <w:rsid w:val="00CC543E"/>
    <w:rsid w:val="00CC586B"/>
    <w:rsid w:val="00CC59CF"/>
    <w:rsid w:val="00CC5EFF"/>
    <w:rsid w:val="00CD20BA"/>
    <w:rsid w:val="00CE1F9C"/>
    <w:rsid w:val="00CE66A6"/>
    <w:rsid w:val="00CF2B6A"/>
    <w:rsid w:val="00CF2C3E"/>
    <w:rsid w:val="00CF5BE9"/>
    <w:rsid w:val="00CF7FE5"/>
    <w:rsid w:val="00D00CEB"/>
    <w:rsid w:val="00D03C4F"/>
    <w:rsid w:val="00D061F2"/>
    <w:rsid w:val="00D071AB"/>
    <w:rsid w:val="00D15C46"/>
    <w:rsid w:val="00D16DAA"/>
    <w:rsid w:val="00D174ED"/>
    <w:rsid w:val="00D1751C"/>
    <w:rsid w:val="00D20C58"/>
    <w:rsid w:val="00D20DED"/>
    <w:rsid w:val="00D22F09"/>
    <w:rsid w:val="00D23340"/>
    <w:rsid w:val="00D270B8"/>
    <w:rsid w:val="00D27E8F"/>
    <w:rsid w:val="00D3453D"/>
    <w:rsid w:val="00D3472D"/>
    <w:rsid w:val="00D34853"/>
    <w:rsid w:val="00D37002"/>
    <w:rsid w:val="00D45CDC"/>
    <w:rsid w:val="00D507A5"/>
    <w:rsid w:val="00D5368F"/>
    <w:rsid w:val="00D5437E"/>
    <w:rsid w:val="00D560B5"/>
    <w:rsid w:val="00D5775E"/>
    <w:rsid w:val="00D6181D"/>
    <w:rsid w:val="00D628CE"/>
    <w:rsid w:val="00D63768"/>
    <w:rsid w:val="00D64C86"/>
    <w:rsid w:val="00D657A1"/>
    <w:rsid w:val="00D67C4B"/>
    <w:rsid w:val="00D70928"/>
    <w:rsid w:val="00D75363"/>
    <w:rsid w:val="00D83B00"/>
    <w:rsid w:val="00D840CB"/>
    <w:rsid w:val="00D849BE"/>
    <w:rsid w:val="00D92B46"/>
    <w:rsid w:val="00DA0BC3"/>
    <w:rsid w:val="00DA0C68"/>
    <w:rsid w:val="00DA0D99"/>
    <w:rsid w:val="00DA103E"/>
    <w:rsid w:val="00DA2ABD"/>
    <w:rsid w:val="00DA3637"/>
    <w:rsid w:val="00DB7846"/>
    <w:rsid w:val="00DC184D"/>
    <w:rsid w:val="00DC1B7B"/>
    <w:rsid w:val="00DC2CA7"/>
    <w:rsid w:val="00DC3133"/>
    <w:rsid w:val="00DC3B55"/>
    <w:rsid w:val="00DD051C"/>
    <w:rsid w:val="00DD379F"/>
    <w:rsid w:val="00DD3C05"/>
    <w:rsid w:val="00DD7B96"/>
    <w:rsid w:val="00DE27F8"/>
    <w:rsid w:val="00DE450E"/>
    <w:rsid w:val="00E017BD"/>
    <w:rsid w:val="00E02201"/>
    <w:rsid w:val="00E138BD"/>
    <w:rsid w:val="00E13BD6"/>
    <w:rsid w:val="00E1460D"/>
    <w:rsid w:val="00E162BB"/>
    <w:rsid w:val="00E20D0C"/>
    <w:rsid w:val="00E2100A"/>
    <w:rsid w:val="00E27817"/>
    <w:rsid w:val="00E324A8"/>
    <w:rsid w:val="00E33008"/>
    <w:rsid w:val="00E364A6"/>
    <w:rsid w:val="00E36B29"/>
    <w:rsid w:val="00E42B19"/>
    <w:rsid w:val="00E46B93"/>
    <w:rsid w:val="00E523DC"/>
    <w:rsid w:val="00E527A3"/>
    <w:rsid w:val="00E53392"/>
    <w:rsid w:val="00E5404E"/>
    <w:rsid w:val="00E66197"/>
    <w:rsid w:val="00E70093"/>
    <w:rsid w:val="00E753DC"/>
    <w:rsid w:val="00E8160F"/>
    <w:rsid w:val="00E83DA4"/>
    <w:rsid w:val="00E83F76"/>
    <w:rsid w:val="00E8418B"/>
    <w:rsid w:val="00E85299"/>
    <w:rsid w:val="00E90918"/>
    <w:rsid w:val="00E91DF4"/>
    <w:rsid w:val="00E929AC"/>
    <w:rsid w:val="00E92B85"/>
    <w:rsid w:val="00E93912"/>
    <w:rsid w:val="00E94617"/>
    <w:rsid w:val="00E95D6C"/>
    <w:rsid w:val="00E96055"/>
    <w:rsid w:val="00EA0614"/>
    <w:rsid w:val="00EA5374"/>
    <w:rsid w:val="00EA71D0"/>
    <w:rsid w:val="00EB41E4"/>
    <w:rsid w:val="00EB532E"/>
    <w:rsid w:val="00EB62F6"/>
    <w:rsid w:val="00EC1AED"/>
    <w:rsid w:val="00EC2535"/>
    <w:rsid w:val="00EC38BA"/>
    <w:rsid w:val="00EC7931"/>
    <w:rsid w:val="00ED28E0"/>
    <w:rsid w:val="00ED385E"/>
    <w:rsid w:val="00ED5388"/>
    <w:rsid w:val="00EE07B5"/>
    <w:rsid w:val="00EE3090"/>
    <w:rsid w:val="00EE3761"/>
    <w:rsid w:val="00EE3BC2"/>
    <w:rsid w:val="00EE5D7D"/>
    <w:rsid w:val="00EE7947"/>
    <w:rsid w:val="00EF01C3"/>
    <w:rsid w:val="00EF0383"/>
    <w:rsid w:val="00EF3BA3"/>
    <w:rsid w:val="00EF58DC"/>
    <w:rsid w:val="00F00B25"/>
    <w:rsid w:val="00F052FE"/>
    <w:rsid w:val="00F12BB9"/>
    <w:rsid w:val="00F20A42"/>
    <w:rsid w:val="00F237DE"/>
    <w:rsid w:val="00F23C12"/>
    <w:rsid w:val="00F272CD"/>
    <w:rsid w:val="00F30A69"/>
    <w:rsid w:val="00F41223"/>
    <w:rsid w:val="00F41254"/>
    <w:rsid w:val="00F445D2"/>
    <w:rsid w:val="00F464CF"/>
    <w:rsid w:val="00F52119"/>
    <w:rsid w:val="00F56F5A"/>
    <w:rsid w:val="00F5780D"/>
    <w:rsid w:val="00F61808"/>
    <w:rsid w:val="00F643A7"/>
    <w:rsid w:val="00F65963"/>
    <w:rsid w:val="00F7458A"/>
    <w:rsid w:val="00F76147"/>
    <w:rsid w:val="00F80906"/>
    <w:rsid w:val="00F85C4D"/>
    <w:rsid w:val="00F9239B"/>
    <w:rsid w:val="00F9391F"/>
    <w:rsid w:val="00F93AD4"/>
    <w:rsid w:val="00FA1AB5"/>
    <w:rsid w:val="00FA219B"/>
    <w:rsid w:val="00FA27CB"/>
    <w:rsid w:val="00FA53A0"/>
    <w:rsid w:val="00FA5A0E"/>
    <w:rsid w:val="00FA6067"/>
    <w:rsid w:val="00FA6E88"/>
    <w:rsid w:val="00FA7327"/>
    <w:rsid w:val="00FB05A7"/>
    <w:rsid w:val="00FB0C07"/>
    <w:rsid w:val="00FB5A6B"/>
    <w:rsid w:val="00FB6253"/>
    <w:rsid w:val="00FB7022"/>
    <w:rsid w:val="00FB73C3"/>
    <w:rsid w:val="00FC0876"/>
    <w:rsid w:val="00FC41F0"/>
    <w:rsid w:val="00FC4464"/>
    <w:rsid w:val="00FC4641"/>
    <w:rsid w:val="00FC754A"/>
    <w:rsid w:val="00FC7F5E"/>
    <w:rsid w:val="00FD5033"/>
    <w:rsid w:val="00FD5829"/>
    <w:rsid w:val="00FD7AD0"/>
    <w:rsid w:val="00FE0CFA"/>
    <w:rsid w:val="00FE3C80"/>
    <w:rsid w:val="00FF017D"/>
    <w:rsid w:val="00FF0858"/>
    <w:rsid w:val="00FF1B0D"/>
    <w:rsid w:val="00FF3183"/>
    <w:rsid w:val="00FF3822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761D10-5E90-4DE2-8E49-AFA7F773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207"/>
  </w:style>
  <w:style w:type="paragraph" w:styleId="a5">
    <w:name w:val="footer"/>
    <w:basedOn w:val="a"/>
    <w:link w:val="a6"/>
    <w:uiPriority w:val="99"/>
    <w:unhideWhenUsed/>
    <w:rsid w:val="007D6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207"/>
  </w:style>
  <w:style w:type="paragraph" w:styleId="a7">
    <w:name w:val="Balloon Text"/>
    <w:basedOn w:val="a"/>
    <w:link w:val="a8"/>
    <w:uiPriority w:val="99"/>
    <w:semiHidden/>
    <w:unhideWhenUsed/>
    <w:rsid w:val="0021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gouisho</dc:title>
  <dc:subject/>
  <dc:creator>三好 秀忠</dc:creator>
  <cp:keywords/>
  <dc:description/>
  <cp:lastModifiedBy>田本 大輔</cp:lastModifiedBy>
  <cp:revision>4</cp:revision>
  <cp:lastPrinted>2016-01-27T10:19:00Z</cp:lastPrinted>
  <dcterms:created xsi:type="dcterms:W3CDTF">2017-07-26T00:16:00Z</dcterms:created>
  <dcterms:modified xsi:type="dcterms:W3CDTF">2017-07-26T01:23:00Z</dcterms:modified>
</cp:coreProperties>
</file>