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1B87C5C" w14:textId="77777777" w:rsidR="00413CC6" w:rsidRDefault="00413CC6" w:rsidP="00413CC6">
      <w:pPr>
        <w:wordWrap w:val="0"/>
        <w:autoSpaceDE w:val="0"/>
        <w:autoSpaceDN w:val="0"/>
        <w:adjustRightInd w:val="0"/>
        <w:spacing w:line="329" w:lineRule="exact"/>
        <w:rPr>
          <w:rFonts w:ascii="ＭＳ 明朝" w:hAnsi="ＭＳ 明朝" w:cs="ＭＳ 明朝"/>
          <w:spacing w:val="1"/>
          <w:kern w:val="0"/>
          <w:szCs w:val="21"/>
        </w:rPr>
      </w:pPr>
      <w:r w:rsidRPr="001703B9">
        <w:rPr>
          <w:rFonts w:ascii="ＭＳ 明朝" w:hAnsi="ＭＳ 明朝" w:cs="ＭＳ 明朝" w:hint="eastAsia"/>
          <w:spacing w:val="1"/>
          <w:kern w:val="0"/>
          <w:szCs w:val="21"/>
        </w:rPr>
        <w:t xml:space="preserve">  公益財団法人ひろしま産業振興機構　理事長　宛て</w:t>
      </w:r>
    </w:p>
    <w:p w14:paraId="4F732710" w14:textId="7D87ADE9" w:rsidR="00413809" w:rsidRPr="001510C9" w:rsidRDefault="00413809" w:rsidP="00306B18">
      <w:pPr>
        <w:wordWrap w:val="0"/>
        <w:autoSpaceDE w:val="0"/>
        <w:autoSpaceDN w:val="0"/>
        <w:adjustRightInd w:val="0"/>
        <w:spacing w:line="329" w:lineRule="exact"/>
        <w:ind w:firstLineChars="100" w:firstLine="210"/>
        <w:rPr>
          <w:rFonts w:cs="ＭＳ 明朝"/>
          <w:kern w:val="0"/>
          <w:szCs w:val="21"/>
        </w:rPr>
      </w:pPr>
      <w:bookmarkStart w:id="0" w:name="_GoBack"/>
      <w:bookmarkEnd w:id="0"/>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D21A8C"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D21A8C"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D21A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D21A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D21A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D21A8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D21A8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D21A8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D21A8C"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6AC85C45" w14:textId="20176160"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lastRenderedPageBreak/>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14:paraId="2388C4C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0F17D3A" w14:textId="77777777"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B5DF4BB" w14:textId="77777777"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E82A1E5"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89A09D"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1EE37962" w14:textId="77777777"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B46FFB" w14:textId="77777777" w:rsidR="00AE3837" w:rsidRPr="001510C9" w:rsidRDefault="00AE3837" w:rsidP="00AE3837">
      <w:pPr>
        <w:autoSpaceDE w:val="0"/>
        <w:autoSpaceDN w:val="0"/>
        <w:adjustRightInd w:val="0"/>
        <w:spacing w:line="329" w:lineRule="exact"/>
        <w:jc w:val="left"/>
        <w:rPr>
          <w:rFonts w:cs="ＭＳ 明朝"/>
          <w:kern w:val="0"/>
          <w:szCs w:val="21"/>
        </w:rPr>
      </w:pPr>
    </w:p>
    <w:p w14:paraId="0038BFB0" w14:textId="77777777"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14:paraId="1C1E6BB3" w14:textId="77777777" w:rsidR="00AE3837" w:rsidRPr="00AE3837" w:rsidRDefault="00AE3837" w:rsidP="00AE3837">
      <w:pPr>
        <w:wordWrap w:val="0"/>
        <w:autoSpaceDE w:val="0"/>
        <w:autoSpaceDN w:val="0"/>
        <w:adjustRightInd w:val="0"/>
        <w:spacing w:line="329" w:lineRule="exact"/>
        <w:rPr>
          <w:rFonts w:cs="ＭＳ 明朝"/>
          <w:kern w:val="0"/>
          <w:szCs w:val="21"/>
        </w:rPr>
      </w:pPr>
    </w:p>
    <w:p w14:paraId="561684AC" w14:textId="77777777"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14:paraId="38ECB01F" w14:textId="77777777"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14:paraId="6B2D75D8" w14:textId="77777777" w:rsidR="00BE5AA4" w:rsidRPr="005B6EB2" w:rsidRDefault="00BE5AA4" w:rsidP="00AE3837">
      <w:pPr>
        <w:wordWrap w:val="0"/>
        <w:autoSpaceDE w:val="0"/>
        <w:autoSpaceDN w:val="0"/>
        <w:adjustRightInd w:val="0"/>
        <w:spacing w:line="329" w:lineRule="exact"/>
        <w:rPr>
          <w:rFonts w:cs="ＭＳ 明朝"/>
          <w:kern w:val="0"/>
          <w:szCs w:val="21"/>
        </w:rPr>
      </w:pPr>
    </w:p>
    <w:p w14:paraId="4A0EBE7A" w14:textId="77777777"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32AE3473" w14:textId="77777777"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01EE95B" w14:textId="77777777"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EB3023" w14:textId="77777777"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14:paraId="05A26DA9" w14:textId="77777777"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14:paraId="43558FB0" w14:textId="77777777"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14:paraId="44761B9E" w14:textId="77777777"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20E5D96" w14:textId="77777777"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14:paraId="7C28E728" w14:textId="77777777"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4838D50E" w14:textId="77777777"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14:paraId="47525DAA" w14:textId="77777777"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14:paraId="3DE02BF5" w14:textId="77777777"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5C0330BE" w14:textId="77777777"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71C198" w14:textId="77777777"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1C8C29" w14:textId="77777777"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39AD4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B869F6"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C61108"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78833C1" w14:textId="77777777"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F363067" w14:textId="77777777"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CEBCF96"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D87841C"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E3FF1D"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BEC650" w14:textId="77777777"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CACF8A" w14:textId="77777777"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88D13A"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2CF6DB8" w14:textId="77777777"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AB108E8" w14:textId="77777777"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4AF76AF"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A68FF93" w14:textId="77777777"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92188BC" w14:textId="77777777" w:rsid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40CAC4FD" w14:textId="4C098D36" w:rsidR="00413809" w:rsidRPr="001510C9" w:rsidRDefault="00413809" w:rsidP="00413CC6">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sectPr w:rsidR="00413809" w:rsidRPr="001510C9" w:rsidSect="00EC252F">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2616" w14:textId="77777777" w:rsidR="00D21A8C" w:rsidRDefault="00D21A8C" w:rsidP="00C77227">
      <w:r>
        <w:separator/>
      </w:r>
    </w:p>
  </w:endnote>
  <w:endnote w:type="continuationSeparator" w:id="0">
    <w:p w14:paraId="7F3717E9" w14:textId="77777777" w:rsidR="00D21A8C" w:rsidRDefault="00D21A8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5D5A" w14:textId="77777777" w:rsidR="00D21A8C" w:rsidRDefault="00D21A8C" w:rsidP="00C77227">
      <w:r>
        <w:separator/>
      </w:r>
    </w:p>
  </w:footnote>
  <w:footnote w:type="continuationSeparator" w:id="0">
    <w:p w14:paraId="345F57FD" w14:textId="77777777" w:rsidR="00D21A8C" w:rsidRDefault="00D21A8C"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3CC6"/>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4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A8C"/>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F70977CA-090A-4478-A0EF-06F52D76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F5CC-B4AA-4A75-ACFB-FF2ADEDF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1661</Words>
  <Characters>9471</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11110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河崎 慎太郎</cp:lastModifiedBy>
  <cp:revision>3</cp:revision>
  <cp:lastPrinted>2017-03-09T06:07:00Z</cp:lastPrinted>
  <dcterms:created xsi:type="dcterms:W3CDTF">2017-04-14T00:36:00Z</dcterms:created>
  <dcterms:modified xsi:type="dcterms:W3CDTF">2017-04-14T00:36:00Z</dcterms:modified>
</cp:coreProperties>
</file>