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27" w:rsidRDefault="0097626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4076700</wp:posOffset>
                </wp:positionH>
                <wp:positionV relativeFrom="paragraph">
                  <wp:posOffset>-581025</wp:posOffset>
                </wp:positionV>
                <wp:extent cx="209550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leftArrow">
                          <a:avLst>
                            <a:gd name="adj1" fmla="val 63917"/>
                            <a:gd name="adj2" fmla="val 3898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A141C" w:rsidRPr="00CE497D" w:rsidRDefault="00FC7324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FC7324"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6"/>
                                <w:szCs w:val="26"/>
                              </w:rPr>
                              <w:t>11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月</w:t>
                            </w:r>
                            <w:r w:rsidRPr="00FC7324"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6"/>
                                <w:szCs w:val="26"/>
                              </w:rPr>
                              <w:t>30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 w:rsidR="00082D1D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水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321pt;margin-top:-45.75pt;width:16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" adj="3942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A141C" w:rsidRPr="00CE497D" w:rsidRDefault="00FC7324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</w:pPr>
                      <w:r w:rsidRPr="00FC7324"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6"/>
                          <w:szCs w:val="26"/>
                        </w:rPr>
                        <w:t>11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月</w:t>
                      </w:r>
                      <w:r w:rsidRPr="00FC7324"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6"/>
                          <w:szCs w:val="26"/>
                        </w:rPr>
                        <w:t>30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日(</w:t>
                      </w:r>
                      <w:r w:rsidR="00082D1D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水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-142875</wp:posOffset>
                </wp:positionH>
                <wp:positionV relativeFrom="paragraph">
                  <wp:posOffset>-666115</wp:posOffset>
                </wp:positionV>
                <wp:extent cx="40576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082D1D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（公財）ひろしま産業振興機構　販路開拓支援担当　田本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・黒川</w:t>
                            </w:r>
                            <w:r w:rsidR="006811F2" w:rsidRPr="001A4D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25pt;margin-top:-52.45pt;width:31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082D1D" w:rsidP="006811F2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（公財）ひろしま産業振興機構　販路開拓支援担当　田本</w:t>
                      </w:r>
                      <w:r>
                        <w:rPr>
                          <w:rFonts w:ascii="ＭＳ Ｐ明朝" w:eastAsia="ＭＳ Ｐ明朝" w:hAnsi="ＭＳ Ｐ明朝"/>
                          <w:b/>
                        </w:rPr>
                        <w:t>・黒川</w:t>
                      </w:r>
                      <w:r w:rsidR="006811F2" w:rsidRPr="001A4DE0">
                        <w:rPr>
                          <w:rFonts w:ascii="ＭＳ Ｐ明朝" w:eastAsia="ＭＳ Ｐ明朝" w:hAnsi="ＭＳ Ｐ明朝" w:hint="eastAsia"/>
                          <w:b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Default="00652A81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FC7324">
        <w:rPr>
          <w:rFonts w:hint="eastAsia"/>
          <w:b/>
          <w:sz w:val="32"/>
        </w:rPr>
        <w:t>福山地区</w:t>
      </w:r>
      <w:r w:rsidR="00436B27" w:rsidRPr="00436B27">
        <w:rPr>
          <w:rFonts w:hint="eastAsia"/>
          <w:b/>
          <w:sz w:val="32"/>
        </w:rPr>
        <w:t>広域取引商談会】参加申込書</w:t>
      </w:r>
    </w:p>
    <w:p w:rsidR="002352FD" w:rsidRDefault="002352FD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B759DB" w:rsidRDefault="009C74A7" w:rsidP="009C74A7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FC7324">
        <w:rPr>
          <w:rFonts w:hint="eastAsia"/>
          <w:b/>
          <w:sz w:val="24"/>
          <w:szCs w:val="24"/>
          <w:u w:val="wave"/>
        </w:rPr>
        <w:t>連絡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p w:rsidR="009C74A7" w:rsidRPr="009C74A7" w:rsidRDefault="009C74A7" w:rsidP="009C74A7">
      <w:pPr>
        <w:ind w:firstLineChars="500" w:firstLine="1100"/>
        <w:rPr>
          <w:sz w:val="22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3261"/>
        <w:gridCol w:w="1700"/>
        <w:gridCol w:w="3402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C115FA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3261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:rsidR="00FC7324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="00FC7324">
              <w:rPr>
                <w:rFonts w:hint="eastAsia"/>
                <w:b/>
                <w:sz w:val="24"/>
                <w:szCs w:val="24"/>
              </w:rPr>
              <w:t>連絡</w:t>
            </w:r>
          </w:p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FC7324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E23332">
        <w:rPr>
          <w:rFonts w:hint="eastAsia"/>
          <w:sz w:val="20"/>
        </w:rPr>
        <w:t>で面談出来ない場合もあります</w:t>
      </w:r>
      <w:r w:rsidR="008337E6">
        <w:rPr>
          <w:rFonts w:hint="eastAsia"/>
          <w:sz w:val="20"/>
        </w:rPr>
        <w:t>ので</w:t>
      </w:r>
      <w:r w:rsidR="00E23332">
        <w:rPr>
          <w:rFonts w:hint="eastAsia"/>
          <w:sz w:val="20"/>
        </w:rPr>
        <w:t>予め</w:t>
      </w:r>
      <w:r w:rsidR="008337E6">
        <w:rPr>
          <w:rFonts w:hint="eastAsia"/>
          <w:sz w:val="20"/>
        </w:rPr>
        <w:t>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300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C22300" w:rsidRDefault="00C2230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第５希望</w:t>
            </w:r>
          </w:p>
        </w:tc>
        <w:tc>
          <w:tcPr>
            <w:tcW w:w="128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E23332" w:rsidRPr="00E23332">
        <w:rPr>
          <w:rFonts w:hint="eastAsia"/>
          <w:szCs w:val="21"/>
        </w:rPr>
        <w:t>面談</w:t>
      </w:r>
      <w:r w:rsidR="00460012" w:rsidRPr="00E23332">
        <w:rPr>
          <w:rFonts w:hint="eastAsia"/>
          <w:sz w:val="22"/>
        </w:rPr>
        <w:t>希望は</w:t>
      </w:r>
      <w:r w:rsidR="00460012" w:rsidRPr="00E23332">
        <w:rPr>
          <w:rFonts w:hint="eastAsia"/>
          <w:b/>
          <w:sz w:val="22"/>
        </w:rPr>
        <w:t>第</w:t>
      </w:r>
      <w:r w:rsidR="00C22300" w:rsidRPr="00E23332">
        <w:rPr>
          <w:rFonts w:hint="eastAsia"/>
          <w:b/>
          <w:sz w:val="22"/>
        </w:rPr>
        <w:t>5</w:t>
      </w:r>
      <w:r w:rsidR="00460012" w:rsidRPr="00E23332">
        <w:rPr>
          <w:rFonts w:hint="eastAsia"/>
          <w:b/>
          <w:sz w:val="22"/>
        </w:rPr>
        <w:t>希望</w:t>
      </w:r>
      <w:r w:rsidR="00460012" w:rsidRPr="00E23332">
        <w:rPr>
          <w:rFonts w:hint="eastAsia"/>
          <w:sz w:val="22"/>
        </w:rPr>
        <w:t>まで</w:t>
      </w:r>
      <w:r w:rsidR="00EF452B" w:rsidRPr="00EF452B">
        <w:rPr>
          <w:rFonts w:hint="eastAsia"/>
          <w:sz w:val="22"/>
        </w:rPr>
        <w:t>ご記入いただけます</w:t>
      </w:r>
      <w:r w:rsidR="009C74A7" w:rsidRPr="00EF452B">
        <w:rPr>
          <w:rFonts w:hint="eastAsia"/>
          <w:sz w:val="22"/>
        </w:rPr>
        <w:t>。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FC7324">
        <w:rPr>
          <w:rFonts w:hint="eastAsia"/>
          <w:b/>
          <w:szCs w:val="21"/>
        </w:rPr>
        <w:t>連絡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</w:t>
      </w:r>
      <w:r w:rsidR="00DC62DF" w:rsidRPr="00FC7324">
        <w:rPr>
          <w:rFonts w:hint="eastAsia"/>
          <w:szCs w:val="21"/>
        </w:rPr>
        <w:t>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EF452B">
        <w:rPr>
          <w:rFonts w:hint="eastAsia"/>
          <w:szCs w:val="21"/>
        </w:rPr>
        <w:t>下記</w:t>
      </w:r>
      <w:bookmarkStart w:id="0" w:name="_GoBack"/>
      <w:bookmarkEnd w:id="0"/>
      <w:r w:rsidR="00E23332">
        <w:rPr>
          <w:rFonts w:hint="eastAsia"/>
          <w:szCs w:val="21"/>
        </w:rPr>
        <w:t>まで</w:t>
      </w:r>
      <w:r w:rsidR="00CB5E6B" w:rsidRPr="00E23332">
        <w:rPr>
          <w:rFonts w:hint="eastAsia"/>
          <w:color w:val="000000" w:themeColor="text1"/>
          <w:szCs w:val="21"/>
          <w:u w:val="wave"/>
        </w:rPr>
        <w:t>連絡</w:t>
      </w:r>
      <w:r w:rsidR="00E23332" w:rsidRPr="00E23332">
        <w:rPr>
          <w:rFonts w:hint="eastAsia"/>
          <w:color w:val="000000" w:themeColor="text1"/>
          <w:szCs w:val="21"/>
          <w:u w:val="wave"/>
        </w:rPr>
        <w:t>して</w:t>
      </w:r>
      <w:r w:rsidR="00CB5E6B" w:rsidRPr="00E23332">
        <w:rPr>
          <w:rFonts w:hint="eastAsia"/>
          <w:color w:val="000000" w:themeColor="text1"/>
          <w:szCs w:val="21"/>
          <w:u w:val="wave"/>
        </w:rPr>
        <w:t>くだ</w:t>
      </w:r>
      <w:r w:rsidRPr="00E23332">
        <w:rPr>
          <w:rFonts w:hint="eastAsia"/>
          <w:color w:val="000000" w:themeColor="text1"/>
          <w:szCs w:val="21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担当：田本・黒川</w:t>
            </w:r>
          </w:p>
        </w:tc>
      </w:tr>
    </w:tbl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E209F"/>
    <w:rsid w:val="000F0207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91694"/>
    <w:rsid w:val="005A141C"/>
    <w:rsid w:val="00652A81"/>
    <w:rsid w:val="00674A6A"/>
    <w:rsid w:val="006811F2"/>
    <w:rsid w:val="00700D08"/>
    <w:rsid w:val="00711636"/>
    <w:rsid w:val="00713B34"/>
    <w:rsid w:val="007274B8"/>
    <w:rsid w:val="00756909"/>
    <w:rsid w:val="007A114E"/>
    <w:rsid w:val="007A55B7"/>
    <w:rsid w:val="00817D4D"/>
    <w:rsid w:val="008337E6"/>
    <w:rsid w:val="00853F81"/>
    <w:rsid w:val="0087645E"/>
    <w:rsid w:val="008B5F1D"/>
    <w:rsid w:val="008F7DCD"/>
    <w:rsid w:val="00976269"/>
    <w:rsid w:val="009C74A7"/>
    <w:rsid w:val="009E16BF"/>
    <w:rsid w:val="00A50BF7"/>
    <w:rsid w:val="00A52527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22300"/>
    <w:rsid w:val="00C33C5E"/>
    <w:rsid w:val="00C4424B"/>
    <w:rsid w:val="00C94F41"/>
    <w:rsid w:val="00CB5E6B"/>
    <w:rsid w:val="00CE4546"/>
    <w:rsid w:val="00CE497D"/>
    <w:rsid w:val="00D05B97"/>
    <w:rsid w:val="00DC62DF"/>
    <w:rsid w:val="00DC6DF9"/>
    <w:rsid w:val="00DF30BA"/>
    <w:rsid w:val="00E0639D"/>
    <w:rsid w:val="00E23332"/>
    <w:rsid w:val="00ED0AA7"/>
    <w:rsid w:val="00ED3851"/>
    <w:rsid w:val="00EF452B"/>
    <w:rsid w:val="00F14E2B"/>
    <w:rsid w:val="00F32580"/>
    <w:rsid w:val="00F534B6"/>
    <w:rsid w:val="00FC7324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明弘</dc:creator>
  <cp:keywords/>
  <dc:description/>
  <cp:lastModifiedBy>田本 大輔</cp:lastModifiedBy>
  <cp:revision>5</cp:revision>
  <cp:lastPrinted>2016-08-03T01:32:00Z</cp:lastPrinted>
  <dcterms:created xsi:type="dcterms:W3CDTF">2016-10-21T02:25:00Z</dcterms:created>
  <dcterms:modified xsi:type="dcterms:W3CDTF">2016-11-04T04:09:00Z</dcterms:modified>
</cp:coreProperties>
</file>