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538135" w:themeColor="accent6" w:themeShade="BF"/>
  <w:body>
    <w:p w:rsidR="007D5F45" w:rsidRDefault="00B51801">
      <w:r>
        <w:rPr>
          <w:noProof/>
        </w:rPr>
        <mc:AlternateContent>
          <mc:Choice Requires="wps">
            <w:drawing>
              <wp:anchor distT="0" distB="0" distL="114300" distR="114300" simplePos="0" relativeHeight="251616256" behindDoc="0" locked="0" layoutInCell="1" allowOverlap="1" wp14:anchorId="189BEFFD" wp14:editId="31527A47">
                <wp:simplePos x="0" y="0"/>
                <wp:positionH relativeFrom="column">
                  <wp:posOffset>3761105</wp:posOffset>
                </wp:positionH>
                <wp:positionV relativeFrom="paragraph">
                  <wp:posOffset>-125730</wp:posOffset>
                </wp:positionV>
                <wp:extent cx="1250315" cy="666750"/>
                <wp:effectExtent l="0" t="0" r="26035" b="19050"/>
                <wp:wrapNone/>
                <wp:docPr id="8" name="円/楕円 8"/>
                <wp:cNvGraphicFramePr/>
                <a:graphic xmlns:a="http://schemas.openxmlformats.org/drawingml/2006/main">
                  <a:graphicData uri="http://schemas.microsoft.com/office/word/2010/wordprocessingShape">
                    <wps:wsp>
                      <wps:cNvSpPr/>
                      <wps:spPr>
                        <a:xfrm>
                          <a:off x="0" y="0"/>
                          <a:ext cx="1250315" cy="666750"/>
                        </a:xfrm>
                        <a:prstGeom prst="ellipse">
                          <a:avLst/>
                        </a:prstGeom>
                        <a:solidFill>
                          <a:schemeClr val="lt1">
                            <a:alpha val="95000"/>
                          </a:schemeClr>
                        </a:solidFill>
                        <a:ln>
                          <a:solidFill>
                            <a:schemeClr val="bg1">
                              <a:alpha val="88000"/>
                            </a:schemeClr>
                          </a:solidFill>
                        </a:ln>
                      </wps:spPr>
                      <wps:style>
                        <a:lnRef idx="2">
                          <a:schemeClr val="accent6"/>
                        </a:lnRef>
                        <a:fillRef idx="1">
                          <a:schemeClr val="lt1"/>
                        </a:fillRef>
                        <a:effectRef idx="0">
                          <a:schemeClr val="accent6"/>
                        </a:effectRef>
                        <a:fontRef idx="minor">
                          <a:schemeClr val="dk1"/>
                        </a:fontRef>
                      </wps:style>
                      <wps:txbx>
                        <w:txbxContent>
                          <w:p w:rsidR="00BC32E2" w:rsidRPr="00F05154" w:rsidRDefault="00297539" w:rsidP="00BC32E2">
                            <w:pPr>
                              <w:jc w:val="center"/>
                              <w:rPr>
                                <w:rFonts w:ascii="Arial" w:eastAsiaTheme="majorEastAsia" w:hAnsi="Arial" w:cs="Arial"/>
                                <w:b/>
                                <w:sz w:val="26"/>
                                <w:szCs w:val="26"/>
                              </w:rPr>
                            </w:pPr>
                            <w:r w:rsidRPr="00F05154">
                              <w:rPr>
                                <w:rFonts w:ascii="Arial" w:eastAsiaTheme="majorEastAsia" w:hAnsi="Arial" w:cs="Arial"/>
                                <w:b/>
                                <w:sz w:val="26"/>
                                <w:szCs w:val="26"/>
                              </w:rPr>
                              <w:t>参加</w:t>
                            </w:r>
                            <w:r w:rsidR="00BC32E2" w:rsidRPr="00F05154">
                              <w:rPr>
                                <w:rFonts w:ascii="Arial" w:eastAsiaTheme="majorEastAsia" w:hAnsi="Arial" w:cs="Arial"/>
                                <w:b/>
                                <w:sz w:val="26"/>
                                <w:szCs w:val="26"/>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BEFFD" id="円/楕円 8" o:spid="_x0000_s1026" style="position:absolute;left:0;text-align:left;margin-left:296.15pt;margin-top:-9.9pt;width:98.45pt;height:5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jQrgIAANoFAAAOAAAAZHJzL2Uyb0RvYy54bWysVFFu2zAM/R+wOwj6X21nTZoGdYqgRYcB&#10;RRusHfqtyFIsTJY0SYmdHaA32BF2tO0coyTH7doCHYb92KJIPpJPJE9Ou0aiLbNOaFXi4iDHiCmq&#10;K6HWJf58e/FuipHzRFVEasVKvGMOn87fvjlpzYyNdK1lxSwCEOVmrSlx7b2ZZZmjNWuIO9CGKVBy&#10;bRviQbTrrLKkBfRGZqM8n2SttpWxmjLn4PY8KfE84nPOqL/m3DGPZIkhNx+/Nn5X4ZvNT8hsbYmp&#10;Be3TIP+QRUOEgqAD1DnxBG2seAbVCGq109wfUN1kmnNBWawBqinyJ9Xc1MSwWAuQ48xAk/t/sPRq&#10;u7RIVCWGh1KkgSf6eX+f/frxHX5oGvhpjZuB2Y1Z2l5ycAzFdtw24Q9loC5yuhs4ZZ1HFC6L0Th/&#10;X4wxoqCbTCZH40h69uBtrPMfmG5QOJSYSSmMC2WTGdleOg9BwXpvFa6dlqK6EFJGIbQKO5MWbQk8&#10;svRFcpWmJunqeJzn+6CxsYJ1BP0DSKrXsFfrZ9jT6V9gQ/oBPAtMJu7iye8kCyGl+sQ4vAGwNYq5&#10;D0mm/AmlTPlJeIuIBNbBjQMBg2NK7Ilj4CI59bbBjcWpGBzz1yMOHjGqVn5wboTS9iWA6ssQOdnv&#10;q081h/J9t+r6flrpagddaHUaT2fohYBeuCTOL4mFeYTJhR3jr+HDpW5LrPsTRrW23166D/YwJqDF&#10;qIX5LrH7uiGWYSQ/Khig4+LwMCyEKByOj0Yg2Mea1WON2jRnGrqrgG1maDwGey/3R251cweraBGi&#10;goooCrFLTL3dC2c+7R1YZpQtFtEMloAh/lLdGBrAA8Gh0W+7O2JNPxAeRulK73fBs6FItsFT6cXG&#10;ay7ixASKE6899bBAYv/0yy5sqMdytHpYyfPfAAAA//8DAFBLAwQUAAYACAAAACEAQzmNSuEAAAAK&#10;AQAADwAAAGRycy9kb3ducmV2LnhtbEyPwU7DMBBE70j8g7VI3FqnRoEkjVMhBChC6oHApbdtbJJA&#10;vI5stw39eswJjqt9mnlTbmYzsqN2frAkYbVMgGlqrRqok/D+9rTIgPmApHC0pCV8aw+b6vKixELZ&#10;E73qYxM6FkPIFyihD2EqOPdtrw36pZ00xd+HdQZDPF3HlcNTDDcjF0lyyw0OFBt6nPRDr9uv5mAk&#10;7Ez3kp8ft65uqW6ea/xMrThLeX0136+BBT2HPxh+9aM6VNFpbw+kPBslpLm4iaiExSqPGyJxl+UC&#10;2F5ClgrgVcn/T6h+AAAA//8DAFBLAQItABQABgAIAAAAIQC2gziS/gAAAOEBAAATAAAAAAAAAAAA&#10;AAAAAAAAAABbQ29udGVudF9UeXBlc10ueG1sUEsBAi0AFAAGAAgAAAAhADj9If/WAAAAlAEAAAsA&#10;AAAAAAAAAAAAAAAALwEAAF9yZWxzLy5yZWxzUEsBAi0AFAAGAAgAAAAhACKeiNCuAgAA2gUAAA4A&#10;AAAAAAAAAAAAAAAALgIAAGRycy9lMm9Eb2MueG1sUEsBAi0AFAAGAAgAAAAhAEM5jUrhAAAACgEA&#10;AA8AAAAAAAAAAAAAAAAACAUAAGRycy9kb3ducmV2LnhtbFBLBQYAAAAABAAEAPMAAAAWBgAAAAA=&#10;" fillcolor="white [3201]" strokecolor="white [3212]" strokeweight="1pt">
                <v:fill opacity="62194f"/>
                <v:stroke opacity="57568f" joinstyle="miter"/>
                <v:textbox>
                  <w:txbxContent>
                    <w:p w:rsidR="00BC32E2" w:rsidRPr="00F05154" w:rsidRDefault="00297539" w:rsidP="00BC32E2">
                      <w:pPr>
                        <w:jc w:val="center"/>
                        <w:rPr>
                          <w:rFonts w:ascii="Arial" w:eastAsiaTheme="majorEastAsia" w:hAnsi="Arial" w:cs="Arial"/>
                          <w:b/>
                          <w:sz w:val="26"/>
                          <w:szCs w:val="26"/>
                        </w:rPr>
                      </w:pPr>
                      <w:r w:rsidRPr="00F05154">
                        <w:rPr>
                          <w:rFonts w:ascii="Arial" w:eastAsiaTheme="majorEastAsia" w:hAnsi="Arial" w:cs="Arial"/>
                          <w:b/>
                          <w:sz w:val="26"/>
                          <w:szCs w:val="26"/>
                        </w:rPr>
                        <w:t>参加</w:t>
                      </w:r>
                      <w:r w:rsidR="00BC32E2" w:rsidRPr="00F05154">
                        <w:rPr>
                          <w:rFonts w:ascii="Arial" w:eastAsiaTheme="majorEastAsia" w:hAnsi="Arial" w:cs="Arial"/>
                          <w:b/>
                          <w:sz w:val="26"/>
                          <w:szCs w:val="26"/>
                        </w:rPr>
                        <w:t>無料</w:t>
                      </w:r>
                    </w:p>
                  </w:txbxContent>
                </v:textbox>
              </v:oval>
            </w:pict>
          </mc:Fallback>
        </mc:AlternateContent>
      </w:r>
      <w:r w:rsidR="00F36B54">
        <w:rPr>
          <w:noProof/>
        </w:rPr>
        <mc:AlternateContent>
          <mc:Choice Requires="wps">
            <w:drawing>
              <wp:anchor distT="0" distB="0" distL="114300" distR="114300" simplePos="0" relativeHeight="251795456" behindDoc="0" locked="0" layoutInCell="1" allowOverlap="1" wp14:anchorId="4CE6F6D6" wp14:editId="53984A68">
                <wp:simplePos x="0" y="0"/>
                <wp:positionH relativeFrom="column">
                  <wp:posOffset>-612775</wp:posOffset>
                </wp:positionH>
                <wp:positionV relativeFrom="paragraph">
                  <wp:posOffset>-561975</wp:posOffset>
                </wp:positionV>
                <wp:extent cx="1828800" cy="1828800"/>
                <wp:effectExtent l="0" t="0" r="0" b="1270"/>
                <wp:wrapNone/>
                <wp:docPr id="30" name="テキスト ボックス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12B80" w:rsidRPr="00112B80" w:rsidRDefault="00F36B54" w:rsidP="00112B80">
                            <w:pPr>
                              <w:ind w:firstLineChars="100" w:firstLine="360"/>
                              <w:jc w:val="left"/>
                              <w:rPr>
                                <w:rFonts w:asciiTheme="majorEastAsia" w:eastAsiaTheme="majorEastAsia" w:hAnsiTheme="majorEastAsia"/>
                                <w:outline/>
                                <w:color w:val="FFFFFF" w:themeColor="background1"/>
                                <w:sz w:val="4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pPr>
                            <w:r>
                              <w:rPr>
                                <w:rFonts w:asciiTheme="majorEastAsia" w:eastAsiaTheme="majorEastAsia" w:hAnsiTheme="majorEastAsia" w:hint="eastAsia"/>
                                <w:outline/>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w:t>
                            </w:r>
                            <w:r>
                              <w:rPr>
                                <w:rFonts w:asciiTheme="majorEastAsia" w:eastAsiaTheme="majorEastAsia" w:hAnsiTheme="majorEastAsia"/>
                                <w:outline/>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公財）</w:t>
                            </w:r>
                            <w:r w:rsidR="00112B80" w:rsidRPr="00112B80">
                              <w:rPr>
                                <w:rFonts w:asciiTheme="majorEastAsia" w:eastAsiaTheme="majorEastAsia" w:hAnsiTheme="majorEastAsia" w:hint="eastAsia"/>
                                <w:outline/>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ひろしま</w:t>
                            </w:r>
                            <w:r w:rsidR="00112B80" w:rsidRPr="00112B80">
                              <w:rPr>
                                <w:rFonts w:asciiTheme="majorEastAsia" w:eastAsiaTheme="majorEastAsia" w:hAnsiTheme="majorEastAsia"/>
                                <w:outline/>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産業振興機構</w:t>
                            </w:r>
                            <w:r w:rsidR="004011B8">
                              <w:rPr>
                                <w:rFonts w:asciiTheme="majorEastAsia" w:eastAsiaTheme="majorEastAsia" w:hAnsiTheme="majorEastAsia" w:hint="eastAsia"/>
                                <w:outline/>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w:t>
                            </w:r>
                            <w:r w:rsidR="004D01CB">
                              <w:rPr>
                                <w:rFonts w:asciiTheme="majorEastAsia" w:eastAsiaTheme="majorEastAsia" w:hAnsiTheme="majorEastAsia"/>
                                <w:outline/>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広島県よろず支援拠点</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CE6F6D6" id="_x0000_t202" coordsize="21600,21600" o:spt="202" path="m,l,21600r21600,l21600,xe">
                <v:stroke joinstyle="miter"/>
                <v:path gradientshapeok="t" o:connecttype="rect"/>
              </v:shapetype>
              <v:shape id="テキスト ボックス 30" o:spid="_x0000_s1027" type="#_x0000_t202" style="position:absolute;left:0;text-align:left;margin-left:-48.25pt;margin-top:-44.25pt;width:2in;height:2in;z-index:251795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MARgIAAG0EAAAOAAAAZHJzL2Uyb0RvYy54bWysVEtu2zAQ3RfoHQjua9nuTzEsB24CFwWM&#10;JIBTZE1TlC1AIgmStuQubaDIIXqFouueRxfpI2U5btpV0Q3F+XLmvRmNL+uyIFthbK5kQge9PiVC&#10;cpXmcpXQz/ezVzEl1jGZskJJkdCdsPRy8vLFuNIjMVRrVaTCECSRdlTphK6d06MosnwtSmZ7SgsJ&#10;Y6ZMyRxEs4pSwypkL4to2O+/iyplUm0UF9ZCe90a6STkzzLB3W2WWeFIkVDU5sJpwrn0ZzQZs9HK&#10;ML3O+bEM9g9VlCyXePSU6po5RjYm/yNVmXOjrMpcj6syUlmWcxF6QDeD/rNuFmumRegF4Fh9gsn+&#10;v7T8ZntnSJ4m9DXgkawER83ha7P/3ux/NodH0hy+NYdDs/8BmcAHgFXajhC30Ih09QdVg/hOb6H0&#10;ONSZKf0XHRLYkXt3glvUjnAfFA/juA8Th60TkD96CtfGuo9ClcRfEmrAZ4CZbefWta6di39Nqlle&#10;FIHTQv6mQM5WI8JQHKN9J23F/ubqZR2gOHWzVOkOTRrVzo3VfJajkDmz7o4ZDAqKx/C7WxxZoaqE&#10;quONkrUyX/6m9/7gD1ZKKgxeQiU2g5LikwSv798ML95iToMQxxd4wJwblmcGuSmvFOZ6gBXTPFy9&#10;uyu6a2ZU+YD9mPoXYWKS492Euu565dpVwH5xMZ0GJ8ylZm4uF5r71B5FD/F9/cCMPvLgQOGN6saT&#10;jZ7R0fr6SKunGwdSAlce4xZRcOwFzHRg+7h/fmnO5eD19JeY/AIAAP//AwBQSwMEFAAGAAgAAAAh&#10;AMrtBrLgAAAACwEAAA8AAABkcnMvZG93bnJldi54bWxMj8tOwzAQRfdI/IM1SGxQ67RSqiTEqYDy&#10;WiBBm36AGw9JRDyOYrcNfD2TFezOaK7unMnXo+3ECQffOlKwmEcgkCpnWqoV7MunWQLCB01Gd45Q&#10;wTd6WBeXF7nOjDvTFk+7UAsuIZ9pBU0IfSalrxq02s9dj8S7TzdYHXgcamkGfeZy28llFK2k1S3x&#10;hUb3+NBg9bU7WgUvjx/JUPrX+O15GX7w3W3K+5uNUtdX490tiIBj+AvDpM/qULDTwR3JeNEpmKWr&#10;mKMMScIwJdIFw2GCNAZZ5PL/D8UvAAAA//8DAFBLAQItABQABgAIAAAAIQC2gziS/gAAAOEBAAAT&#10;AAAAAAAAAAAAAAAAAAAAAABbQ29udGVudF9UeXBlc10ueG1sUEsBAi0AFAAGAAgAAAAhADj9If/W&#10;AAAAlAEAAAsAAAAAAAAAAAAAAAAALwEAAF9yZWxzLy5yZWxzUEsBAi0AFAAGAAgAAAAhAJ2VgwBG&#10;AgAAbQQAAA4AAAAAAAAAAAAAAAAALgIAAGRycy9lMm9Eb2MueG1sUEsBAi0AFAAGAAgAAAAhAMrt&#10;BrLgAAAACwEAAA8AAAAAAAAAAAAAAAAAoAQAAGRycy9kb3ducmV2LnhtbFBLBQYAAAAABAAEAPMA&#10;AACtBQAAAAA=&#10;" filled="f" stroked="f">
                <v:textbox style="mso-fit-shape-to-text:t" inset="5.85pt,.7pt,5.85pt,.7pt">
                  <w:txbxContent>
                    <w:p w:rsidR="00112B80" w:rsidRPr="00112B80" w:rsidRDefault="00F36B54" w:rsidP="00112B80">
                      <w:pPr>
                        <w:ind w:firstLineChars="100" w:firstLine="360"/>
                        <w:jc w:val="left"/>
                        <w:rPr>
                          <w:rFonts w:asciiTheme="majorEastAsia" w:eastAsiaTheme="majorEastAsia" w:hAnsiTheme="majorEastAsia"/>
                          <w:outline/>
                          <w:color w:val="FFFFFF" w:themeColor="background1"/>
                          <w:sz w:val="4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pPr>
                      <w:r>
                        <w:rPr>
                          <w:rFonts w:asciiTheme="majorEastAsia" w:eastAsiaTheme="majorEastAsia" w:hAnsiTheme="majorEastAsia" w:hint="eastAsia"/>
                          <w:outline/>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w:t>
                      </w:r>
                      <w:r>
                        <w:rPr>
                          <w:rFonts w:asciiTheme="majorEastAsia" w:eastAsiaTheme="majorEastAsia" w:hAnsiTheme="majorEastAsia"/>
                          <w:outline/>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公財）</w:t>
                      </w:r>
                      <w:r w:rsidR="00112B80" w:rsidRPr="00112B80">
                        <w:rPr>
                          <w:rFonts w:asciiTheme="majorEastAsia" w:eastAsiaTheme="majorEastAsia" w:hAnsiTheme="majorEastAsia" w:hint="eastAsia"/>
                          <w:outline/>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ひろしま</w:t>
                      </w:r>
                      <w:r w:rsidR="00112B80" w:rsidRPr="00112B80">
                        <w:rPr>
                          <w:rFonts w:asciiTheme="majorEastAsia" w:eastAsiaTheme="majorEastAsia" w:hAnsiTheme="majorEastAsia"/>
                          <w:outline/>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産業振興機構</w:t>
                      </w:r>
                      <w:r w:rsidR="004011B8">
                        <w:rPr>
                          <w:rFonts w:asciiTheme="majorEastAsia" w:eastAsiaTheme="majorEastAsia" w:hAnsiTheme="majorEastAsia" w:hint="eastAsia"/>
                          <w:outline/>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w:t>
                      </w:r>
                      <w:r w:rsidR="004D01CB">
                        <w:rPr>
                          <w:rFonts w:asciiTheme="majorEastAsia" w:eastAsiaTheme="majorEastAsia" w:hAnsiTheme="majorEastAsia"/>
                          <w:outline/>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広島県よろず支援拠点</w:t>
                      </w:r>
                    </w:p>
                  </w:txbxContent>
                </v:textbox>
              </v:shape>
            </w:pict>
          </mc:Fallback>
        </mc:AlternateContent>
      </w:r>
      <w:r w:rsidR="004011B8">
        <w:rPr>
          <w:noProof/>
        </w:rPr>
        <mc:AlternateContent>
          <mc:Choice Requires="wps">
            <w:drawing>
              <wp:anchor distT="0" distB="0" distL="114300" distR="114300" simplePos="0" relativeHeight="251756544" behindDoc="0" locked="0" layoutInCell="1" allowOverlap="1" wp14:anchorId="20BD1865" wp14:editId="115DA2A0">
                <wp:simplePos x="0" y="0"/>
                <wp:positionH relativeFrom="column">
                  <wp:posOffset>-368300</wp:posOffset>
                </wp:positionH>
                <wp:positionV relativeFrom="paragraph">
                  <wp:posOffset>165100</wp:posOffset>
                </wp:positionV>
                <wp:extent cx="1828800" cy="1828800"/>
                <wp:effectExtent l="0" t="0" r="0" b="1270"/>
                <wp:wrapNone/>
                <wp:docPr id="209" name="テキスト ボックス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75F13" w:rsidRPr="00112B80" w:rsidRDefault="00775F13" w:rsidP="00315BD2">
                            <w:pPr>
                              <w:ind w:firstLineChars="100" w:firstLine="320"/>
                              <w:jc w:val="left"/>
                              <w:rPr>
                                <w:rFonts w:asciiTheme="majorEastAsia" w:eastAsiaTheme="majorEastAsia" w:hAnsiTheme="majorEastAsia"/>
                                <w:outline/>
                                <w:color w:val="FFFFFF" w:themeColor="background1"/>
                                <w:sz w:val="32"/>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pPr>
                            <w:r w:rsidRPr="00112B80">
                              <w:rPr>
                                <w:rFonts w:asciiTheme="majorEastAsia" w:eastAsiaTheme="majorEastAsia" w:hAnsiTheme="majorEastAsia" w:hint="eastAsia"/>
                                <w:outline/>
                                <w:color w:val="FFFFFF" w:themeColor="background1"/>
                                <w:sz w:val="32"/>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開放特許</w:t>
                            </w:r>
                            <w:r w:rsidRPr="00112B80">
                              <w:rPr>
                                <w:rFonts w:asciiTheme="majorEastAsia" w:eastAsiaTheme="majorEastAsia" w:hAnsiTheme="majorEastAsia"/>
                                <w:outline/>
                                <w:color w:val="FFFFFF" w:themeColor="background1"/>
                                <w:sz w:val="32"/>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紹介＆個別相談会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0BD1865" id="テキスト ボックス 209" o:spid="_x0000_s1028" type="#_x0000_t202" style="position:absolute;left:0;text-align:left;margin-left:-29pt;margin-top:13pt;width:2in;height:2in;z-index:251756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jlSAIAAG8EAAAOAAAAZHJzL2Uyb0RvYy54bWysVM2K2zAQvhf6DkL3xk7oT2LiLOkuKYWw&#10;u5Ate1ZkOTZYGiEpsdNjAqUP0VcoPfd5/CIdyXE23fZUepE1v5r5vhlPrxpZkZ0wtgSV0uEgpkQo&#10;DlmpNin99LB4NabEOqYyVoESKd0LS69mL19Ma52IERRQZcIQTKJsUuuUFs7pJIosL4RkdgBaKDTm&#10;YCRzKJpNlBlWY3ZZRaM4fhvVYDJtgAtrUXvTGeks5M9zwd1dnlvhSJVSrM2F04Rz7c9oNmXJxjBd&#10;lPxUBvuHKiQrFT56TnXDHCNbU/6RSpbcgIXcDTjICPK85CL0gN0M42fdrAqmRegFwbH6DJP9f2n5&#10;7e7ekDJL6SieUKKYRJLa45f28L09/GyPX0l7/NYej+3hB8rEOyFktbYJRq40xrrmPTRIfa+3qPRI&#10;NLmR/os9ErQj+Psz4KJxhPug8Wg8jtHE0dYLmD96CtfGug8CJPGXlBpkNADNdkvrOtfexb+mYFFW&#10;VWC1Ur8pMGenEWEsTtG+k65if3PNuunA6LtZQ7bHJg10k2M1X5RYyJJZd88MjgoWj+Pv7vDIK6hT&#10;CqcbJQWYz3/Te39kEK2U1Dh6KVW4G5RUHxUy++71aPIGJzUI4/EEHzCXhvWFQW3lNeBkD3HJNA9X&#10;7+6q/pobkI+4IXP/IpqY4vhuSl1/vXbdMuCGcTGfByecTM3cUq0096k9ih7ih+aRGX3iwSGFt9AP&#10;KEue0dH5+kir51uHpASuPMYdosixF3CqA9unDfRrcykHr6f/xOwXAAAA//8DAFBLAwQUAAYACAAA&#10;ACEA78YBhOIAAAAKAQAADwAAAGRycy9kb3ducmV2LnhtbEyPzU7DMBCE70i8g7VIXFDrNKVVFLKp&#10;gPJ3QKJteAA3XpKI2I5stw08PcsJTrurGc1+U6xG04sj+dA5izCbJiDI1k53tkF4rx4nGYgQldWq&#10;d5YQvijAqjw/K1Su3clu6biLjeAQG3KF0MY45FKGuiWjwtQNZFn7cN6oyKdvpPbqxOGml2mSLKVR&#10;neUPrRrovqX6c3cwCM8Pm8xX4WXx+pTGb3pz6+ruao14eTHe3oCINMY/M/ziMzqUzLR3B6uD6BEm&#10;i4y7RIR0yZMN6TzhZY8wn10nIMtC/q9Q/gAAAP//AwBQSwECLQAUAAYACAAAACEAtoM4kv4AAADh&#10;AQAAEwAAAAAAAAAAAAAAAAAAAAAAW0NvbnRlbnRfVHlwZXNdLnhtbFBLAQItABQABgAIAAAAIQA4&#10;/SH/1gAAAJQBAAALAAAAAAAAAAAAAAAAAC8BAABfcmVscy8ucmVsc1BLAQItABQABgAIAAAAIQBw&#10;KTjlSAIAAG8EAAAOAAAAAAAAAAAAAAAAAC4CAABkcnMvZTJvRG9jLnhtbFBLAQItABQABgAIAAAA&#10;IQDvxgGE4gAAAAoBAAAPAAAAAAAAAAAAAAAAAKIEAABkcnMvZG93bnJldi54bWxQSwUGAAAAAAQA&#10;BADzAAAAsQUAAAAA&#10;" filled="f" stroked="f">
                <v:textbox style="mso-fit-shape-to-text:t" inset="5.85pt,.7pt,5.85pt,.7pt">
                  <w:txbxContent>
                    <w:p w:rsidR="00775F13" w:rsidRPr="00112B80" w:rsidRDefault="00775F13" w:rsidP="00315BD2">
                      <w:pPr>
                        <w:ind w:firstLineChars="100" w:firstLine="320"/>
                        <w:jc w:val="left"/>
                        <w:rPr>
                          <w:rFonts w:asciiTheme="majorEastAsia" w:eastAsiaTheme="majorEastAsia" w:hAnsiTheme="majorEastAsia"/>
                          <w:outline/>
                          <w:color w:val="FFFFFF" w:themeColor="background1"/>
                          <w:sz w:val="32"/>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pPr>
                      <w:r w:rsidRPr="00112B80">
                        <w:rPr>
                          <w:rFonts w:asciiTheme="majorEastAsia" w:eastAsiaTheme="majorEastAsia" w:hAnsiTheme="majorEastAsia" w:hint="eastAsia"/>
                          <w:outline/>
                          <w:color w:val="FFFFFF" w:themeColor="background1"/>
                          <w:sz w:val="32"/>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開放特許</w:t>
                      </w:r>
                      <w:r w:rsidRPr="00112B80">
                        <w:rPr>
                          <w:rFonts w:asciiTheme="majorEastAsia" w:eastAsiaTheme="majorEastAsia" w:hAnsiTheme="majorEastAsia"/>
                          <w:outline/>
                          <w:color w:val="FFFFFF" w:themeColor="background1"/>
                          <w:sz w:val="32"/>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紹介＆個別相談会</w:t>
                      </w:r>
                    </w:p>
                  </w:txbxContent>
                </v:textbox>
              </v:shape>
            </w:pict>
          </mc:Fallback>
        </mc:AlternateContent>
      </w:r>
      <w:r w:rsidR="004011B8">
        <w:rPr>
          <w:noProof/>
        </w:rPr>
        <mc:AlternateContent>
          <mc:Choice Requires="wps">
            <w:drawing>
              <wp:anchor distT="0" distB="0" distL="114300" distR="114300" simplePos="0" relativeHeight="251710464" behindDoc="0" locked="0" layoutInCell="1" allowOverlap="1" wp14:anchorId="503495FC" wp14:editId="0C6AD7CA">
                <wp:simplePos x="0" y="0"/>
                <wp:positionH relativeFrom="column">
                  <wp:posOffset>-569595</wp:posOffset>
                </wp:positionH>
                <wp:positionV relativeFrom="paragraph">
                  <wp:posOffset>-347980</wp:posOffset>
                </wp:positionV>
                <wp:extent cx="4476750" cy="7429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47675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5BD2" w:rsidRPr="004011B8" w:rsidRDefault="00315BD2" w:rsidP="00112B80">
                            <w:pPr>
                              <w:ind w:firstLineChars="100" w:firstLine="560"/>
                              <w:jc w:val="left"/>
                              <w:rPr>
                                <w:sz w:val="56"/>
                                <w:szCs w:val="60"/>
                              </w:rPr>
                            </w:pPr>
                            <w:r w:rsidRPr="004011B8">
                              <w:rPr>
                                <w:rFonts w:asciiTheme="majorEastAsia" w:eastAsiaTheme="majorEastAsia" w:hAnsiTheme="majorEastAsia" w:hint="eastAsia"/>
                                <w:outline/>
                                <w:color w:val="FFFFFF" w:themeColor="background1"/>
                                <w:sz w:val="56"/>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知的財産経営セミナー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495FC" id="テキスト ボックス 16" o:spid="_x0000_s1029" type="#_x0000_t202" style="position:absolute;left:0;text-align:left;margin-left:-44.85pt;margin-top:-27.4pt;width:352.5pt;height: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VGoAIAAHwFAAAOAAAAZHJzL2Uyb0RvYy54bWysVM1uEzEQviPxDpbvdJM0TWjUTRVaFSFV&#10;bUWLena8drPC6zG2k91wTCTEQ/AKiDPPsy/C2LubhsKliMvu2PPNeOabn5PTqlBkJazLQae0f9Cj&#10;RGgOWa4fUvrh7uLVa0qcZzpjCrRI6Vo4ejp9+eKkNBMxgAWoTFiCTrSblCalC+/NJEkcX4iCuQMw&#10;QqNSgi2Yx6N9SDLLSvReqGTQ642SEmxmLHDhHN6eN0o6jf6lFNxfS+mEJyqlGJuPXxu/8/BNpids&#10;8mCZWeS8DYP9QxQFyzU+unN1zjwjS5v/4arIuQUH0h9wKBKQMuci5oDZ9HtPsrldMCNiLkiOMzua&#10;3P9zy69WN5bkGdZuRIlmBdao3n6pN9/rzc96+5XU22/1dltvfuCZIAYJK42boN2tQUtfvYEKjbt7&#10;h5eBh0raIvwxQ4J6pH69o1tUnnC8HA7Ho/ERqjjqxsPBMcroPnm0Ntb5twIKEoSUWixnZJmtLp1v&#10;oB0kPKbhIlcqllRpUqZ0dIguf9Ogc6XDjYjN0boJGTWRR8mvlQgYpd8LieTEBMJFbEtxpixZMWwo&#10;xrnQPuYe/SI6oCQG8RzDFv8Y1XOMmzy6l0H7nXGRa7Ax+ydhZx+7kGWDR8738g6ir+ZV7IrDrrBz&#10;yNZYbwvNCDnDL3IsyiVz/oZZnBmsI+4Bf40fqQDJh1aiZAH289/uAx5bGbWUlDiDKXWflswKStQ7&#10;jU1+3B8Ow9DGw/BoPMCD3dfM9zV6WZwBVqWPG8fwKAa8V50oLRT3uC5m4VVUMc3x7ZT6TjzzzWbA&#10;dcPFbBZBOKaG+Ut9a3hwHYoUWu6uumfWtH3psaOvoJtWNnnSng02WGqYLT3IPPZu4LlhteUfRzx2&#10;f7uOwg7ZP0fU49Kc/gIAAP//AwBQSwMEFAAGAAgAAAAhACxF2YPhAAAACgEAAA8AAABkcnMvZG93&#10;bnJldi54bWxMj8FOwzAQRO9I/IO1SNxap4GUEOJUVaQKCdFDSy/cNrGbRMTrELtt4OtZTnCb0T7N&#10;zuSryfbibEbfOVKwmEcgDNVOd9QoOLxtZikIH5A09o6Mgi/jYVVcX+WYaXehnTnvQyM4hHyGCtoQ&#10;hkxKX7fGop+7wRDfjm60GNiOjdQjXjjc9jKOoqW02BF/aHEwZWvqj/3JKngpN1vcVbFNv/vy+fW4&#10;Hj4P74lStzfT+glEMFP4g+G3PleHgjtV7kTai17BLH18YJRFcs8bmFgukjsQFYs4Blnk8v+E4gcA&#10;AP//AwBQSwECLQAUAAYACAAAACEAtoM4kv4AAADhAQAAEwAAAAAAAAAAAAAAAAAAAAAAW0NvbnRl&#10;bnRfVHlwZXNdLnhtbFBLAQItABQABgAIAAAAIQA4/SH/1gAAAJQBAAALAAAAAAAAAAAAAAAAAC8B&#10;AABfcmVscy8ucmVsc1BLAQItABQABgAIAAAAIQAPQFVGoAIAAHwFAAAOAAAAAAAAAAAAAAAAAC4C&#10;AABkcnMvZTJvRG9jLnhtbFBLAQItABQABgAIAAAAIQAsRdmD4QAAAAoBAAAPAAAAAAAAAAAAAAAA&#10;APoEAABkcnMvZG93bnJldi54bWxQSwUGAAAAAAQABADzAAAACAYAAAAA&#10;" filled="f" stroked="f" strokeweight=".5pt">
                <v:textbox>
                  <w:txbxContent>
                    <w:p w:rsidR="00315BD2" w:rsidRPr="004011B8" w:rsidRDefault="00315BD2" w:rsidP="00112B80">
                      <w:pPr>
                        <w:ind w:firstLineChars="100" w:firstLine="560"/>
                        <w:jc w:val="left"/>
                        <w:rPr>
                          <w:sz w:val="56"/>
                          <w:szCs w:val="60"/>
                        </w:rPr>
                      </w:pPr>
                      <w:r w:rsidRPr="004011B8">
                        <w:rPr>
                          <w:rFonts w:asciiTheme="majorEastAsia" w:eastAsiaTheme="majorEastAsia" w:hAnsiTheme="majorEastAsia" w:hint="eastAsia"/>
                          <w:outline/>
                          <w:color w:val="FFFFFF" w:themeColor="background1"/>
                          <w:sz w:val="56"/>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知的財産経営セミナー</w:t>
                      </w:r>
                    </w:p>
                  </w:txbxContent>
                </v:textbox>
              </v:shape>
            </w:pict>
          </mc:Fallback>
        </mc:AlternateContent>
      </w:r>
      <w:r w:rsidR="0041561F" w:rsidRPr="00297539">
        <w:rPr>
          <w:rFonts w:ascii="Century" w:eastAsia="ＭＳ 明朝" w:hAnsi="Century" w:cs="Times New Roman"/>
          <w:noProof/>
          <w:szCs w:val="24"/>
        </w:rPr>
        <w:drawing>
          <wp:anchor distT="0" distB="0" distL="114300" distR="114300" simplePos="0" relativeHeight="251639808" behindDoc="0" locked="0" layoutInCell="1" allowOverlap="1" wp14:anchorId="2512BE3C" wp14:editId="5B18BFBD">
            <wp:simplePos x="0" y="0"/>
            <wp:positionH relativeFrom="column">
              <wp:posOffset>5162550</wp:posOffset>
            </wp:positionH>
            <wp:positionV relativeFrom="paragraph">
              <wp:posOffset>-667385</wp:posOffset>
            </wp:positionV>
            <wp:extent cx="1847850" cy="1895475"/>
            <wp:effectExtent l="0" t="0" r="0" b="0"/>
            <wp:wrapNone/>
            <wp:docPr id="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10" b="100000" l="3109" r="94819"/>
                              </a14:imgEffect>
                            </a14:imgLayer>
                          </a14:imgProps>
                        </a:ext>
                        <a:ext uri="{28A0092B-C50C-407E-A947-70E740481C1C}">
                          <a14:useLocalDpi xmlns:a14="http://schemas.microsoft.com/office/drawing/2010/main" val="0"/>
                        </a:ext>
                      </a:extLst>
                    </a:blip>
                    <a:srcRect/>
                    <a:stretch>
                      <a:fillRect/>
                    </a:stretch>
                  </pic:blipFill>
                  <pic:spPr bwMode="auto">
                    <a:xfrm>
                      <a:off x="0" y="0"/>
                      <a:ext cx="184785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F45" w:rsidRDefault="007D5F45"/>
    <w:p w:rsidR="007D5F45" w:rsidRDefault="007573F6">
      <w:r>
        <w:rPr>
          <w:noProof/>
        </w:rPr>
        <mc:AlternateContent>
          <mc:Choice Requires="wps">
            <w:drawing>
              <wp:anchor distT="0" distB="0" distL="114300" distR="114300" simplePos="0" relativeHeight="251768832" behindDoc="0" locked="0" layoutInCell="1" allowOverlap="1" wp14:anchorId="08A01216" wp14:editId="7FE28EC9">
                <wp:simplePos x="0" y="0"/>
                <wp:positionH relativeFrom="column">
                  <wp:posOffset>-140970</wp:posOffset>
                </wp:positionH>
                <wp:positionV relativeFrom="paragraph">
                  <wp:posOffset>223520</wp:posOffset>
                </wp:positionV>
                <wp:extent cx="5438775" cy="733425"/>
                <wp:effectExtent l="38100" t="38100" r="104775" b="104775"/>
                <wp:wrapNone/>
                <wp:docPr id="219" name="正方形/長方形 219"/>
                <wp:cNvGraphicFramePr/>
                <a:graphic xmlns:a="http://schemas.openxmlformats.org/drawingml/2006/main">
                  <a:graphicData uri="http://schemas.microsoft.com/office/word/2010/wordprocessingShape">
                    <wps:wsp>
                      <wps:cNvSpPr/>
                      <wps:spPr>
                        <a:xfrm>
                          <a:off x="0" y="0"/>
                          <a:ext cx="5438775" cy="733425"/>
                        </a:xfrm>
                        <a:prstGeom prst="rect">
                          <a:avLst/>
                        </a:prstGeom>
                        <a:solidFill>
                          <a:schemeClr val="bg1">
                            <a:alpha val="88000"/>
                          </a:schemeClr>
                        </a:solidFill>
                        <a:ln>
                          <a:solidFill>
                            <a:schemeClr val="accent1">
                              <a:alpha val="81000"/>
                            </a:schemeClr>
                          </a:solidFill>
                        </a:ln>
                        <a:effectLst>
                          <a:outerShdw blurRad="50800" dist="38100" dir="2700000" algn="tl" rotWithShape="0">
                            <a:prstClr val="black">
                              <a:alpha val="40000"/>
                            </a:prstClr>
                          </a:outerShdw>
                          <a:softEdge rad="31750"/>
                        </a:effectLst>
                      </wps:spPr>
                      <wps:style>
                        <a:lnRef idx="2">
                          <a:schemeClr val="accent6"/>
                        </a:lnRef>
                        <a:fillRef idx="1">
                          <a:schemeClr val="lt1"/>
                        </a:fillRef>
                        <a:effectRef idx="0">
                          <a:schemeClr val="accent6"/>
                        </a:effectRef>
                        <a:fontRef idx="minor">
                          <a:schemeClr val="dk1"/>
                        </a:fontRef>
                      </wps:style>
                      <wps:txbx>
                        <w:txbxContent>
                          <w:p w:rsidR="00F13813" w:rsidRPr="00F13813" w:rsidRDefault="00F13813" w:rsidP="00F13813">
                            <w:pPr>
                              <w:spacing w:line="240" w:lineRule="exact"/>
                              <w:ind w:firstLineChars="100" w:firstLine="180"/>
                              <w:rPr>
                                <w:rFonts w:ascii="Arial Unicode MS" w:eastAsia="Arial Unicode MS" w:hAnsi="Arial Unicode MS" w:cs="Arial Unicode MS"/>
                                <w:sz w:val="18"/>
                              </w:rPr>
                            </w:pPr>
                            <w:r w:rsidRPr="00F13813">
                              <w:rPr>
                                <w:rFonts w:ascii="Arial Unicode MS" w:eastAsia="Arial Unicode MS" w:hAnsi="Arial Unicode MS" w:cs="Arial Unicode MS" w:hint="eastAsia"/>
                                <w:sz w:val="18"/>
                              </w:rPr>
                              <w:t>経済のグローバル化や第４次産業革命の進展など，地域の中小企業の経営においても，知的財産を活用した知財戦略の重要性がますます問われています。そこで，ひろしま産業振興機構では，知的財産を経営手法に生かすヒントをご提供する機会として，「知的財産経営セミナー」を開催します。</w:t>
                            </w:r>
                          </w:p>
                        </w:txbxContent>
                      </wps:txbx>
                      <wps:bodyPr rot="0" spcFirstLastPara="0" vertOverflow="overflow" horzOverflow="overflow" vert="horz" wrap="square" lIns="91440" tIns="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01216" id="正方形/長方形 219" o:spid="_x0000_s1030" style="position:absolute;left:0;text-align:left;margin-left:-11.1pt;margin-top:17.6pt;width:428.25pt;height:57.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BBIAMAALkGAAAOAAAAZHJzL2Uyb0RvYy54bWysVc1u2zAMvg/YOwi6r7bz06RBnSJo12FA&#10;0RZNh54VWY6NypImKXGy99geYDvvPOywx1mBvcUoyXHStMCGYReHlMiP5EeKOT5ZVRwtmTalFClO&#10;DmKMmKAyK8U8xe9uz18NMTKWiIxwKViK18zgk/HLF8e1GrGOLCTPmEYAIsyoVikurFWjKDK0YBUx&#10;B1IxAZe51BWxoOp5lGlSA3rFo04cH0a11JnSkjJj4PQsXOKxx89zRu1VnhtmEU8x5Gb9V/vvzH2j&#10;8TEZzTVRRUmbNMg/ZFGRUkDQFuqMWIIWunwCVZVUSyNze0BlFck8LynzNUA1SbxXzbQgivlagByj&#10;WprM/4Oll8trjcosxZ3kCCNBKmjSw9cvD5++//zxOfr18VuQkLsGsmplRuAzVde60QyIrvJVriv3&#10;CzWhlSd43RLMVhZROOz3usPBoI8RhbtBt9vr9B1otPVW2tg3TFbICSnW0EDPK1leGBtMNyYumJG8&#10;zM5Lzr3ihoadco2WBNo9myfBlauChKPhMI59zyGiHzFn7eM/AuLiT9iEUibsU/zkL/AhdgjA/HxC&#10;XZ62hWV6WmQ1mvGFviHQkX4M6WKUlY6J7hCwnQLD2xlAGKcRPodXZzlGWtq70hZ+YhztDtIRtWWD&#10;E3q/z0fPw2xp3bAhN8kEHnL7OpszpF1S3WTQ31C4U0DkBiOMgpfsmjPnzMUNy2G+oPkdH72lPXQk&#10;EHnYTIG3dm45tLR1DDTvOXJgPyTe2Dq3kFDrGGjYc3wcsfXwUaWwrXNVCqmfSzm7byMHexignZqd&#10;aFezlX9UPZejO5nJbA0PDdrkn4ZR9LyE9lwQY6+JhpUD3YQ1aq/gk3NZp1g2EkaF1B+eO3f2sAng&#10;FqMaVliKzfsF0Qwj/lbAjjhKej2AtV4BQe+ezoIS5kgsqlMJTyaBZa2oF5295Rsx17K6g007cRHh&#10;iggKcVNMrd4opzasVdjVlE0m3gx2nCL2QkwVdeCOYzeUt6s7olXzxC0sh0u5WXVktPfSg63zFHKy&#10;sDIv/RrYctqwD/vRP+Rml7sFvKt7q+0/zvg3AAAA//8DAFBLAwQUAAYACAAAACEAdmaVjuIAAAAK&#10;AQAADwAAAGRycy9kb3ducmV2LnhtbEyPwUrDQBCG74LvsIzgrd01sVpiNkWsVdAgtApet8k0icnO&#10;huymjW/veNLTMMzHP9+fribbiSMOvnGk4WquQCAVrmyo0vDxvpktQfhgqDSdI9TwjR5W2flZapLS&#10;nWiLx12oBIeQT4yGOoQ+kdIXNVrj565H4tvBDdYEXodKloM5cbjtZKTUjbSmIf5Qmx4faiza3Wg1&#10;PK/Xm8ft2Bafr4cX9Za3eXj6yrW+vJju70AEnMIfDL/6rA4ZO+3dSKUXnYZZFEWMaogXPBlYxtcx&#10;iD2TC3ULMkvl/wrZDwAAAP//AwBQSwECLQAUAAYACAAAACEAtoM4kv4AAADhAQAAEwAAAAAAAAAA&#10;AAAAAAAAAAAAW0NvbnRlbnRfVHlwZXNdLnhtbFBLAQItABQABgAIAAAAIQA4/SH/1gAAAJQBAAAL&#10;AAAAAAAAAAAAAAAAAC8BAABfcmVscy8ucmVsc1BLAQItABQABgAIAAAAIQAxZoBBIAMAALkGAAAO&#10;AAAAAAAAAAAAAAAAAC4CAABkcnMvZTJvRG9jLnhtbFBLAQItABQABgAIAAAAIQB2ZpWO4gAAAAoB&#10;AAAPAAAAAAAAAAAAAAAAAHoFAABkcnMvZG93bnJldi54bWxQSwUGAAAAAAQABADzAAAAiQYAAAAA&#10;" fillcolor="white [3212]" strokecolor="#5b9bd5 [3204]" strokeweight="1pt">
                <v:fill opacity="57568f"/>
                <v:stroke opacity="53199f"/>
                <v:shadow on="t" color="black" opacity="26214f" origin="-.5,-.5" offset=".74836mm,.74836mm"/>
                <v:textbox inset=",0,,2.5mm">
                  <w:txbxContent>
                    <w:p w:rsidR="00F13813" w:rsidRPr="00F13813" w:rsidRDefault="00F13813" w:rsidP="00F13813">
                      <w:pPr>
                        <w:spacing w:line="240" w:lineRule="exact"/>
                        <w:ind w:firstLineChars="100" w:firstLine="180"/>
                        <w:rPr>
                          <w:rFonts w:ascii="Arial Unicode MS" w:eastAsia="Arial Unicode MS" w:hAnsi="Arial Unicode MS" w:cs="Arial Unicode MS"/>
                          <w:sz w:val="18"/>
                        </w:rPr>
                      </w:pPr>
                      <w:r w:rsidRPr="00F13813">
                        <w:rPr>
                          <w:rFonts w:ascii="Arial Unicode MS" w:eastAsia="Arial Unicode MS" w:hAnsi="Arial Unicode MS" w:cs="Arial Unicode MS" w:hint="eastAsia"/>
                          <w:sz w:val="18"/>
                        </w:rPr>
                        <w:t>経済のグローバル化や第４次産業革命の進展など，地域の中小企業の経営においても，知的財産を活用した知財戦略の重要性がますます問われています。そこで，ひろしま産業振興機構では，知的財産を経営手法に生かすヒントをご提供する機会として，「知的財産経営セミナー」を開催します。</w:t>
                      </w:r>
                    </w:p>
                  </w:txbxContent>
                </v:textbox>
              </v:rect>
            </w:pict>
          </mc:Fallback>
        </mc:AlternateContent>
      </w:r>
    </w:p>
    <w:p w:rsidR="007D5F45" w:rsidRDefault="007D5F45"/>
    <w:p w:rsidR="007D5F45" w:rsidRDefault="007D5F45"/>
    <w:p w:rsidR="007D5F45" w:rsidRDefault="00A56848">
      <w:r>
        <w:rPr>
          <w:noProof/>
        </w:rPr>
        <mc:AlternateContent>
          <mc:Choice Requires="wps">
            <w:drawing>
              <wp:anchor distT="0" distB="0" distL="114300" distR="114300" simplePos="0" relativeHeight="251613184" behindDoc="0" locked="0" layoutInCell="1" allowOverlap="1" wp14:anchorId="7733BB32" wp14:editId="16A15731">
                <wp:simplePos x="0" y="0"/>
                <wp:positionH relativeFrom="column">
                  <wp:posOffset>1428115</wp:posOffset>
                </wp:positionH>
                <wp:positionV relativeFrom="paragraph">
                  <wp:posOffset>52070</wp:posOffset>
                </wp:positionV>
                <wp:extent cx="1828800" cy="182880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50464" w:rsidRPr="00050464" w:rsidRDefault="002603EA" w:rsidP="00050464">
                            <w:pPr>
                              <w:jc w:val="center"/>
                              <w:rPr>
                                <w:rFonts w:ascii="Meiryo UI" w:eastAsia="Meiryo UI" w:hAnsi="Meiryo UI"/>
                                <w:b/>
                                <w:outline/>
                                <w:noProof/>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56848">
                              <w:rPr>
                                <w:rFonts w:ascii="Meiryo UI" w:eastAsia="Meiryo UI" w:hAnsi="Meiryo UI"/>
                                <w:b/>
                                <w:outline/>
                                <w:noProof/>
                                <w:color w:val="4472C4" w:themeColor="accent5"/>
                                <w:sz w:val="80"/>
                                <w:szCs w:val="8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11</w:t>
                            </w:r>
                            <w:r w:rsidRPr="002603EA">
                              <w:rPr>
                                <w:rFonts w:ascii="Meiryo UI" w:eastAsia="Meiryo UI" w:hAnsi="Meiryo UI"/>
                                <w:b/>
                                <w:outline/>
                                <w:noProof/>
                                <w:color w:val="4472C4" w:themeColor="accent5"/>
                                <w:sz w:val="4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月</w:t>
                            </w:r>
                            <w:r w:rsidR="00050464" w:rsidRPr="00A56848">
                              <w:rPr>
                                <w:rFonts w:ascii="Meiryo UI" w:eastAsia="Meiryo UI" w:hAnsi="Meiryo UI"/>
                                <w:b/>
                                <w:outline/>
                                <w:noProof/>
                                <w:color w:val="4472C4" w:themeColor="accent5"/>
                                <w:sz w:val="80"/>
                                <w:szCs w:val="8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11</w:t>
                            </w:r>
                            <w:r w:rsidR="008377E6" w:rsidRPr="008377E6">
                              <w:rPr>
                                <w:rFonts w:ascii="Meiryo UI" w:eastAsia="Meiryo UI" w:hAnsi="Meiryo UI" w:hint="eastAsia"/>
                                <w:b/>
                                <w:outline/>
                                <w:noProof/>
                                <w:color w:val="4472C4" w:themeColor="accent5"/>
                                <w:sz w:val="4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日</w:t>
                            </w:r>
                            <w:r w:rsidR="00050464" w:rsidRPr="00A56848">
                              <w:rPr>
                                <w:rFonts w:ascii="Meiryo UI" w:eastAsia="Meiryo UI" w:hAnsi="Meiryo UI"/>
                                <w:b/>
                                <w:outline/>
                                <w:noProof/>
                                <w:color w:val="4472C4" w:themeColor="accent5"/>
                                <w:sz w:val="5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00050464" w:rsidRPr="00A56848">
                              <w:rPr>
                                <w:rFonts w:ascii="Meiryo UI" w:eastAsia="Meiryo UI" w:hAnsi="Meiryo UI" w:hint="eastAsia"/>
                                <w:b/>
                                <w:outline/>
                                <w:noProof/>
                                <w:color w:val="4472C4" w:themeColor="accent5"/>
                                <w:sz w:val="5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金</w:t>
                            </w:r>
                            <w:r w:rsidR="00050464" w:rsidRPr="00A56848">
                              <w:rPr>
                                <w:rFonts w:ascii="Meiryo UI" w:eastAsia="Meiryo UI" w:hAnsi="Meiryo UI"/>
                                <w:b/>
                                <w:outline/>
                                <w:noProof/>
                                <w:color w:val="4472C4" w:themeColor="accent5"/>
                                <w:sz w:val="5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733BB32" id="テキスト ボックス 4" o:spid="_x0000_s1031" type="#_x0000_t202" style="position:absolute;left:0;text-align:left;margin-left:112.45pt;margin-top:4.1pt;width:2in;height:2in;z-index:251613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rPRwIAAGsEAAAOAAAAZHJzL2Uyb0RvYy54bWysVM2O0zAQviPxDpbvNG3VhWzUdFV2VYRU&#10;7a7URXt2HaeJFHss221SjlsJ8RC8AuLM8+RFGDtNtyycEBfH8+uZ75vJ9KqRFdkJY0tQKR0NhpQI&#10;xSEr1Salnx4Wb2JKrGMqYxUokdK9sPRq9vrVtNaJGEMBVSYMwSTKJrVOaeGcTqLI8kJIZgeghUJj&#10;DkYyh6LZRJlhNWaXVTQeDt9GNZhMG+DCWtTedEY6C/nzXHB3l+dWOFKlFGtz4TThXPszmk1ZsjFM&#10;FyU/lsH+oQrJSoWPnlLdMMfI1pR/pJIlN2AhdwMOMoI8L7kIPWA3o+GLblYF0yL0guBYfYLJ/r+0&#10;/HZ3b0iZpXRCiWISKWoPX9qn7+3Tz/bwlbSHb+3h0D79QJlMPFy1tglGrTTGueY9NEh7r7eo9Cg0&#10;uZH+i/0RtCPw+xPYonGE+6B4HMdDNHG09QLmj57DtbHugwBJ/CWlBtkMILPd0rrOtXfxrylYlFUV&#10;GK3UbwrM2WlEGIljtO+kq9jfXLNuAhAXfTdryPbYpIFuaqzmixILWTLr7pnBMcHicfTdHR55BXVK&#10;4XijpADz+W9674/soZWSGscupQr3gpLqo0JW303Glxc4pUGI40t8wJwb1mcGtZXXgFM9wgXTPFy9&#10;u6v6a25APuJ2zP2LaGKK47spdf312nWLgNvFxXwenHAqNXNLtdLcp/Yoeogfmkdm9JEHhxTeQj+c&#10;LHlBR+frI62ebx2SErjyGHeIIsdewIkObB+3z6/MuRy8nv8Rs18AAAD//wMAUEsDBBQABgAIAAAA&#10;IQAINwDw3wAAAAkBAAAPAAAAZHJzL2Rvd25yZXYueG1sTI9BTsMwEEX3SNzBGiQ2qHVq0SoNcSqg&#10;QFkgURoO4CZDEhGPI9ttA6dnWMHy6339eZOvRtuLI/rQOdIwmyYgkCpXd9RoeC8fJymIEA3VpneE&#10;Gr4wwKo4P8tNVrsTveFxFxvBIxQyo6GNccikDFWL1oSpG5CYfThvTeToG1l7c+Jx20uVJAtpTUd8&#10;oTUD3rdYfe4OVsPmYZv6MjzPX55U/MZXty7vrtZaX16MtzcgIo7xrwy/+qwOBTvt3YHqIHoNSl0v&#10;uaohVSCYz2eK857BcqFAFrn8/0HxAwAA//8DAFBLAQItABQABgAIAAAAIQC2gziS/gAAAOEBAAAT&#10;AAAAAAAAAAAAAAAAAAAAAABbQ29udGVudF9UeXBlc10ueG1sUEsBAi0AFAAGAAgAAAAhADj9If/W&#10;AAAAlAEAAAsAAAAAAAAAAAAAAAAALwEAAF9yZWxzLy5yZWxzUEsBAi0AFAAGAAgAAAAhADj2es9H&#10;AgAAawQAAA4AAAAAAAAAAAAAAAAALgIAAGRycy9lMm9Eb2MueG1sUEsBAi0AFAAGAAgAAAAhAAg3&#10;APDfAAAACQEAAA8AAAAAAAAAAAAAAAAAoQQAAGRycy9kb3ducmV2LnhtbFBLBQYAAAAABAAEAPMA&#10;AACtBQAAAAA=&#10;" filled="f" stroked="f">
                <v:textbox style="mso-fit-shape-to-text:t" inset="5.85pt,.7pt,5.85pt,.7pt">
                  <w:txbxContent>
                    <w:p w:rsidR="00050464" w:rsidRPr="00050464" w:rsidRDefault="002603EA" w:rsidP="00050464">
                      <w:pPr>
                        <w:jc w:val="center"/>
                        <w:rPr>
                          <w:rFonts w:ascii="Meiryo UI" w:eastAsia="Meiryo UI" w:hAnsi="Meiryo UI"/>
                          <w:b/>
                          <w:outline/>
                          <w:noProof/>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56848">
                        <w:rPr>
                          <w:rFonts w:ascii="Meiryo UI" w:eastAsia="Meiryo UI" w:hAnsi="Meiryo UI"/>
                          <w:b/>
                          <w:outline/>
                          <w:noProof/>
                          <w:color w:val="4472C4" w:themeColor="accent5"/>
                          <w:sz w:val="80"/>
                          <w:szCs w:val="8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11</w:t>
                      </w:r>
                      <w:r w:rsidRPr="002603EA">
                        <w:rPr>
                          <w:rFonts w:ascii="Meiryo UI" w:eastAsia="Meiryo UI" w:hAnsi="Meiryo UI"/>
                          <w:b/>
                          <w:outline/>
                          <w:noProof/>
                          <w:color w:val="4472C4" w:themeColor="accent5"/>
                          <w:sz w:val="4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月</w:t>
                      </w:r>
                      <w:r w:rsidR="00050464" w:rsidRPr="00A56848">
                        <w:rPr>
                          <w:rFonts w:ascii="Meiryo UI" w:eastAsia="Meiryo UI" w:hAnsi="Meiryo UI"/>
                          <w:b/>
                          <w:outline/>
                          <w:noProof/>
                          <w:color w:val="4472C4" w:themeColor="accent5"/>
                          <w:sz w:val="80"/>
                          <w:szCs w:val="8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11</w:t>
                      </w:r>
                      <w:r w:rsidR="008377E6" w:rsidRPr="008377E6">
                        <w:rPr>
                          <w:rFonts w:ascii="Meiryo UI" w:eastAsia="Meiryo UI" w:hAnsi="Meiryo UI" w:hint="eastAsia"/>
                          <w:b/>
                          <w:outline/>
                          <w:noProof/>
                          <w:color w:val="4472C4" w:themeColor="accent5"/>
                          <w:sz w:val="4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日</w:t>
                      </w:r>
                      <w:r w:rsidR="00050464" w:rsidRPr="00A56848">
                        <w:rPr>
                          <w:rFonts w:ascii="Meiryo UI" w:eastAsia="Meiryo UI" w:hAnsi="Meiryo UI"/>
                          <w:b/>
                          <w:outline/>
                          <w:noProof/>
                          <w:color w:val="4472C4" w:themeColor="accent5"/>
                          <w:sz w:val="5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00050464" w:rsidRPr="00A56848">
                        <w:rPr>
                          <w:rFonts w:ascii="Meiryo UI" w:eastAsia="Meiryo UI" w:hAnsi="Meiryo UI" w:hint="eastAsia"/>
                          <w:b/>
                          <w:outline/>
                          <w:noProof/>
                          <w:color w:val="4472C4" w:themeColor="accent5"/>
                          <w:sz w:val="5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金</w:t>
                      </w:r>
                      <w:r w:rsidR="00050464" w:rsidRPr="00A56848">
                        <w:rPr>
                          <w:rFonts w:ascii="Meiryo UI" w:eastAsia="Meiryo UI" w:hAnsi="Meiryo UI"/>
                          <w:b/>
                          <w:outline/>
                          <w:noProof/>
                          <w:color w:val="4472C4" w:themeColor="accent5"/>
                          <w:sz w:val="5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txbxContent>
                </v:textbox>
              </v:shape>
            </w:pict>
          </mc:Fallback>
        </mc:AlternateContent>
      </w:r>
      <w:r>
        <w:rPr>
          <w:noProof/>
        </w:rPr>
        <mc:AlternateContent>
          <mc:Choice Requires="wps">
            <w:drawing>
              <wp:anchor distT="0" distB="0" distL="114300" distR="114300" simplePos="0" relativeHeight="251615232" behindDoc="0" locked="0" layoutInCell="1" allowOverlap="1" wp14:anchorId="2300FA5D" wp14:editId="77918092">
                <wp:simplePos x="0" y="0"/>
                <wp:positionH relativeFrom="column">
                  <wp:posOffset>4690745</wp:posOffset>
                </wp:positionH>
                <wp:positionV relativeFrom="paragraph">
                  <wp:posOffset>203200</wp:posOffset>
                </wp:positionV>
                <wp:extent cx="2676525" cy="8534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2676525" cy="853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77E6" w:rsidRPr="00A56848" w:rsidRDefault="002603EA">
                            <w:pPr>
                              <w:rPr>
                                <w:rFonts w:ascii="Meiryo UI" w:eastAsia="Meiryo UI" w:hAnsi="Meiryo UI"/>
                                <w:sz w:val="32"/>
                              </w:rPr>
                            </w:pPr>
                            <w:r w:rsidRPr="00A56848">
                              <w:rPr>
                                <w:rFonts w:ascii="Meiryo UI" w:eastAsia="Meiryo UI" w:hAnsi="Meiryo UI" w:hint="eastAsia"/>
                                <w:b/>
                                <w:outline/>
                                <w:color w:val="4472C4" w:themeColor="accent5"/>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13:00</w:t>
                            </w:r>
                            <w:r w:rsidR="008377E6" w:rsidRPr="00A56848">
                              <w:rPr>
                                <w:rFonts w:ascii="Meiryo UI" w:eastAsia="Meiryo UI" w:hAnsi="Meiryo UI"/>
                                <w:b/>
                                <w:outline/>
                                <w:color w:val="4472C4" w:themeColor="accent5"/>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Pr="00A56848">
                              <w:rPr>
                                <w:rFonts w:ascii="Meiryo UI" w:eastAsia="Meiryo UI" w:hAnsi="Meiryo UI" w:hint="eastAsia"/>
                                <w:b/>
                                <w:outline/>
                                <w:color w:val="4472C4" w:themeColor="accent5"/>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0FA5D" id="テキスト ボックス 7" o:spid="_x0000_s1032" type="#_x0000_t202" style="position:absolute;left:0;text-align:left;margin-left:369.35pt;margin-top:16pt;width:210.75pt;height:67.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U7owIAAHoFAAAOAAAAZHJzL2Uyb0RvYy54bWysVM1u2zAMvg/YOwi6r07SJumCOkXWosOA&#10;oi3WDj0rstQYk0VNUmJnxwQo9hB7hWHnPY9fZJRsp0G3S4ddbEr8SPHnI09Oq0KRlbAuB53S/kGP&#10;EqE5ZLl+SOmnu4s3x5Q4z3TGFGiR0rVw9HT6+tVJaSZiAAtQmbAEnWg3KU1KF96bSZI4vhAFcwdg&#10;hEalBFswj0f7kGSWlei9UMmg1xslJdjMWODCObw9b5R0Gv1LKbi/ltIJT1RKMTYfvzZ+5+GbTE/Y&#10;5MEys8h5Gwb7hygKlmt8dOfqnHlGljb/w1WRcwsOpD/gUCQgZc5FzAGz6feeZXO7YEbEXLA4zuzK&#10;5P6fW361urEkz1I6pkSzAltUbx/rzY9686vefiP19nu93dabn3gm41Cu0rgJWt0atPPVO6iw7d29&#10;w8tQhUraIvwxP4J6LPx6V2xRecLxcjAaj4aDISUcdcfDw6Oj2I3kydpY598LKEgQUmqxmbHGbHXp&#10;PEaC0A4SHtNwkSsVG6o0KVM6Ohz2osFOgxZKB6yI1GjdhIyayKPk10oEjNIfhcTSxATCRSSlOFOW&#10;rBjSiXEutI+5R7+IDiiJQbzEsMU/RfUS4yaP7mXQfmdc5BpszP5Z2NnnLmTZ4LGQe3kH0VfzKnJi&#10;1DV2Dtka+22hGSBn+EWOTblkzt8wixODLcYt4K/xIxVg8aGVKFmA/fq3+4BHIqOWkhInMKXuy5JZ&#10;QYn6oJHib/uBEsTHw9FwPMCD3dfM9zV6WZwBdqWP+8bwKAa8V50oLRT3uCxm4VVUMc3x7ZT6Tjzz&#10;zV7AZcPFbBZBOKSG+Ut9a3hwHZoUKHdX3TNrWl56ZPQVdLPKJs/o2WCDpYbZ0oPMI3dDnZuqtvXH&#10;AY+UbpdR2CD754h6WpnT3wAAAP//AwBQSwMEFAAGAAgAAAAhAFg3ggjiAAAACwEAAA8AAABkcnMv&#10;ZG93bnJldi54bWxMj8FOwzAMhu9IvENkJG4sXQddVZpOU6UJCcFhYxdubpO1FY1TmmwrPD3eadxs&#10;+dPv789Xk+3FyYy+c6RgPotAGKqd7qhRsP/YPKQgfEDS2DsyCn6Mh1Vxe5Njpt2Ztua0C43gEPIZ&#10;KmhDGDIpfd0ai37mBkN8O7jRYuB1bKQe8czhtpdxFCXSYkf8ocXBlK2pv3ZHq+C13Lzjtopt+tuX&#10;L2+H9fC9/3xS6v5uWj+DCGYKVxgu+qwOBTtV7kjai17BcpEuGVWwiLnTBZgnUQyi4ilJHkEWufzf&#10;ofgDAAD//wMAUEsBAi0AFAAGAAgAAAAhALaDOJL+AAAA4QEAABMAAAAAAAAAAAAAAAAAAAAAAFtD&#10;b250ZW50X1R5cGVzXS54bWxQSwECLQAUAAYACAAAACEAOP0h/9YAAACUAQAACwAAAAAAAAAAAAAA&#10;AAAvAQAAX3JlbHMvLnJlbHNQSwECLQAUAAYACAAAACEAjiCVO6MCAAB6BQAADgAAAAAAAAAAAAAA&#10;AAAuAgAAZHJzL2Uyb0RvYy54bWxQSwECLQAUAAYACAAAACEAWDeCCOIAAAALAQAADwAAAAAAAAAA&#10;AAAAAAD9BAAAZHJzL2Rvd25yZXYueG1sUEsFBgAAAAAEAAQA8wAAAAwGAAAAAA==&#10;" filled="f" stroked="f" strokeweight=".5pt">
                <v:textbox>
                  <w:txbxContent>
                    <w:p w:rsidR="008377E6" w:rsidRPr="00A56848" w:rsidRDefault="002603EA">
                      <w:pPr>
                        <w:rPr>
                          <w:rFonts w:ascii="Meiryo UI" w:eastAsia="Meiryo UI" w:hAnsi="Meiryo UI"/>
                          <w:sz w:val="32"/>
                        </w:rPr>
                      </w:pPr>
                      <w:r w:rsidRPr="00A56848">
                        <w:rPr>
                          <w:rFonts w:ascii="Meiryo UI" w:eastAsia="Meiryo UI" w:hAnsi="Meiryo UI" w:hint="eastAsia"/>
                          <w:b/>
                          <w:outline/>
                          <w:color w:val="4472C4" w:themeColor="accent5"/>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13:00</w:t>
                      </w:r>
                      <w:r w:rsidR="008377E6" w:rsidRPr="00A56848">
                        <w:rPr>
                          <w:rFonts w:ascii="Meiryo UI" w:eastAsia="Meiryo UI" w:hAnsi="Meiryo UI"/>
                          <w:b/>
                          <w:outline/>
                          <w:color w:val="4472C4" w:themeColor="accent5"/>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Pr="00A56848">
                        <w:rPr>
                          <w:rFonts w:ascii="Meiryo UI" w:eastAsia="Meiryo UI" w:hAnsi="Meiryo UI" w:hint="eastAsia"/>
                          <w:b/>
                          <w:outline/>
                          <w:color w:val="4472C4" w:themeColor="accent5"/>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17:00</w:t>
                      </w:r>
                    </w:p>
                  </w:txbxContent>
                </v:textbox>
              </v:shape>
            </w:pict>
          </mc:Fallback>
        </mc:AlternateContent>
      </w:r>
      <w:r w:rsidR="007573F6">
        <w:rPr>
          <w:noProof/>
        </w:rPr>
        <mc:AlternateContent>
          <mc:Choice Requires="wps">
            <w:drawing>
              <wp:anchor distT="0" distB="0" distL="114300" distR="114300" simplePos="0" relativeHeight="251765760" behindDoc="0" locked="0" layoutInCell="1" allowOverlap="1" wp14:anchorId="3579786C" wp14:editId="100D9ADC">
                <wp:simplePos x="0" y="0"/>
                <wp:positionH relativeFrom="column">
                  <wp:posOffset>59055</wp:posOffset>
                </wp:positionH>
                <wp:positionV relativeFrom="paragraph">
                  <wp:posOffset>184150</wp:posOffset>
                </wp:positionV>
                <wp:extent cx="1724025" cy="824865"/>
                <wp:effectExtent l="0" t="0" r="0" b="0"/>
                <wp:wrapNone/>
                <wp:docPr id="216" name="テキスト ボックス 216"/>
                <wp:cNvGraphicFramePr/>
                <a:graphic xmlns:a="http://schemas.openxmlformats.org/drawingml/2006/main">
                  <a:graphicData uri="http://schemas.microsoft.com/office/word/2010/wordprocessingShape">
                    <wps:wsp>
                      <wps:cNvSpPr txBox="1"/>
                      <wps:spPr>
                        <a:xfrm>
                          <a:off x="0" y="0"/>
                          <a:ext cx="1724025" cy="824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30D1" w:rsidRPr="00C94DA1" w:rsidRDefault="00EE0523" w:rsidP="00ED38AA">
                            <w:pPr>
                              <w:jc w:val="center"/>
                              <w:rPr>
                                <w:rFonts w:ascii="Meiryo UI" w:eastAsia="Meiryo UI" w:hAnsi="Meiryo UI"/>
                                <w:b/>
                                <w:outline/>
                                <w:noProof/>
                                <w:color w:val="4472C4" w:themeColor="accent5"/>
                                <w:sz w:val="4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94DA1">
                              <w:rPr>
                                <w:rFonts w:ascii="Meiryo UI" w:eastAsia="Meiryo UI" w:hAnsi="Meiryo UI" w:hint="eastAsia"/>
                                <w:b/>
                                <w:outline/>
                                <w:noProof/>
                                <w:color w:val="4472C4" w:themeColor="accent5"/>
                                <w:sz w:val="44"/>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2016</w:t>
                            </w:r>
                            <w:r w:rsidR="008830D1" w:rsidRPr="00C94DA1">
                              <w:rPr>
                                <w:rFonts w:ascii="Meiryo UI" w:eastAsia="Meiryo UI" w:hAnsi="Meiryo UI" w:hint="eastAsia"/>
                                <w:b/>
                                <w:outline/>
                                <w:noProof/>
                                <w:color w:val="4472C4" w:themeColor="accent5"/>
                                <w:sz w:val="3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79786C" id="テキスト ボックス 216" o:spid="_x0000_s1033" type="#_x0000_t202" style="position:absolute;left:0;text-align:left;margin-left:4.65pt;margin-top:14.5pt;width:135.75pt;height:64.9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LcfpAIAAH4FAAAOAAAAZHJzL2Uyb0RvYy54bWysVM1uEzEQviPxDpbvdJMlSUvUTRVaFSFV&#10;bUWLena8drPC6zG2k91wbCTEQ/AKiDPPsy/C2LubRoVLEZfdseeb8cw3P8cndanIWlhXgM7o8GBA&#10;idAc8kLfZ/Tj7fmrI0qcZzpnCrTI6EY4ejJ7+eK4MlORwhJULixBJ9pNK5PRpfdmmiSOL0XJ3AEY&#10;oVEpwZbM49HeJ7llFXovVZIOBpOkApsbC1w4h7dnrZLOon8pBfdXUjrhicooxubj18bvInyT2TGb&#10;3ltmlgXvwmD/EEXJCo2P7lydMc/IyhZ/uCoLbsGB9AccygSkLLiIOWA2w8GTbG6WzIiYC5LjzI4m&#10;9//c8sv1tSVFntF0OKFEsxKL1Gy/Ng8/modfzfYbabbfm+22efiJZxJASFll3BQtbwza+vot1Fj6&#10;/t7hZWCilrYMf8yRoB7J3+wIF7UnPBgdpqNBOqaEo+4oHR1NxsFN8mhtrPPvBJQkCBm1WNDIM1tf&#10;ON9Ce0h4TMN5oVQsqtKkyujk9XgQDXYadK50wIrYHp2bkFEbeZT8RomAUfqDkEhPTCBcxMYUp8qS&#10;NcOWYpwL7WPu0S+iA0piEM8x7PCPUT3HuM2jfxm03xmXhQYbs38Sdv6pD1m2eOR8L+8g+npRx744&#10;7Au7gHyD9bbQDpEz/LzAolww56+ZxanBEuMm8Ff4kQqQfOgkSpZgv/ztPuCxmVFLSYVTmFH3ecWs&#10;oES919jmb4ajURjbeBiND1M82H3NYl+jV+UpYFWGuHMMj2LAe9WL0kJ5hwtjHl5FFdMc386o78VT&#10;3+4GXDhczOcRhINqmL/QN4YH16FIoeVu6ztmTdeXHjv6Evp5ZdMn7dlig6WG+cqDLGLvBp5bVjv+&#10;cchj93cLKWyR/XNEPa7N2W8AAAD//wMAUEsDBBQABgAIAAAAIQCDQzJA3wAAAAgBAAAPAAAAZHJz&#10;L2Rvd25yZXYueG1sTI9BS8NAEIXvgv9hGcGb3RipJDGbUgJFED209uJtk50mwd3ZmN220V/veLLH&#10;4T3efF+5mp0VJ5zC4EnB/SIBgdR6M1CnYP++uctAhKjJaOsJFXxjgFV1fVXqwvgzbfG0i53gEQqF&#10;VtDHOBZShrZHp8PCj0icHfzkdORz6qSZ9JnHnZVpkjxKpwfiD70ese6x/dwdnYKXevOmt03qsh9b&#10;P78e1uPX/mOp1O3NvH4CEXGO/2X4w2d0qJip8UcyQVgF+QMXFaQ5G3GcZgmbNNxbZjnIqpSXAtUv&#10;AAAA//8DAFBLAQItABQABgAIAAAAIQC2gziS/gAAAOEBAAATAAAAAAAAAAAAAAAAAAAAAABbQ29u&#10;dGVudF9UeXBlc10ueG1sUEsBAi0AFAAGAAgAAAAhADj9If/WAAAAlAEAAAsAAAAAAAAAAAAAAAAA&#10;LwEAAF9yZWxzLy5yZWxzUEsBAi0AFAAGAAgAAAAhAN3ctx+kAgAAfgUAAA4AAAAAAAAAAAAAAAAA&#10;LgIAAGRycy9lMm9Eb2MueG1sUEsBAi0AFAAGAAgAAAAhAINDMkDfAAAACAEAAA8AAAAAAAAAAAAA&#10;AAAA/gQAAGRycy9kb3ducmV2LnhtbFBLBQYAAAAABAAEAPMAAAAKBgAAAAA=&#10;" filled="f" stroked="f" strokeweight=".5pt">
                <v:textbox>
                  <w:txbxContent>
                    <w:p w:rsidR="008830D1" w:rsidRPr="00C94DA1" w:rsidRDefault="00EE0523" w:rsidP="00ED38AA">
                      <w:pPr>
                        <w:jc w:val="center"/>
                        <w:rPr>
                          <w:rFonts w:ascii="Meiryo UI" w:eastAsia="Meiryo UI" w:hAnsi="Meiryo UI"/>
                          <w:b/>
                          <w:outline/>
                          <w:noProof/>
                          <w:color w:val="4472C4" w:themeColor="accent5"/>
                          <w:sz w:val="4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94DA1">
                        <w:rPr>
                          <w:rFonts w:ascii="Meiryo UI" w:eastAsia="Meiryo UI" w:hAnsi="Meiryo UI" w:hint="eastAsia"/>
                          <w:b/>
                          <w:outline/>
                          <w:noProof/>
                          <w:color w:val="4472C4" w:themeColor="accent5"/>
                          <w:sz w:val="44"/>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2016</w:t>
                      </w:r>
                      <w:r w:rsidR="008830D1" w:rsidRPr="00C94DA1">
                        <w:rPr>
                          <w:rFonts w:ascii="Meiryo UI" w:eastAsia="Meiryo UI" w:hAnsi="Meiryo UI" w:hint="eastAsia"/>
                          <w:b/>
                          <w:outline/>
                          <w:noProof/>
                          <w:color w:val="4472C4" w:themeColor="accent5"/>
                          <w:sz w:val="3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年</w:t>
                      </w:r>
                    </w:p>
                  </w:txbxContent>
                </v:textbox>
              </v:shape>
            </w:pict>
          </mc:Fallback>
        </mc:AlternateContent>
      </w:r>
    </w:p>
    <w:p w:rsidR="007D5F45" w:rsidRPr="00161737" w:rsidRDefault="00F36B54">
      <w:pPr>
        <w:rPr>
          <w:b/>
          <w:sz w:val="22"/>
        </w:rPr>
      </w:pPr>
      <w:r>
        <w:rPr>
          <w:noProof/>
        </w:rPr>
        <mc:AlternateContent>
          <mc:Choice Requires="wps">
            <w:drawing>
              <wp:anchor distT="0" distB="0" distL="114300" distR="114300" simplePos="0" relativeHeight="251806720" behindDoc="0" locked="0" layoutInCell="1" allowOverlap="1" wp14:anchorId="77AB810E" wp14:editId="0982E67B">
                <wp:simplePos x="0" y="0"/>
                <wp:positionH relativeFrom="column">
                  <wp:posOffset>-217170</wp:posOffset>
                </wp:positionH>
                <wp:positionV relativeFrom="paragraph">
                  <wp:posOffset>178435</wp:posOffset>
                </wp:positionV>
                <wp:extent cx="611505" cy="323850"/>
                <wp:effectExtent l="57150" t="38100" r="36195" b="76200"/>
                <wp:wrapNone/>
                <wp:docPr id="2" name="円/楕円 2"/>
                <wp:cNvGraphicFramePr/>
                <a:graphic xmlns:a="http://schemas.openxmlformats.org/drawingml/2006/main">
                  <a:graphicData uri="http://schemas.microsoft.com/office/word/2010/wordprocessingShape">
                    <wps:wsp>
                      <wps:cNvSpPr/>
                      <wps:spPr>
                        <a:xfrm>
                          <a:off x="0" y="0"/>
                          <a:ext cx="611505" cy="323850"/>
                        </a:xfrm>
                        <a:prstGeom prst="ellipse">
                          <a:avLst/>
                        </a:prstGeom>
                        <a:solidFill>
                          <a:srgbClr val="0070C0">
                            <a:alpha val="50000"/>
                          </a:srgbClr>
                        </a:solidFill>
                      </wps:spPr>
                      <wps:style>
                        <a:lnRef idx="0">
                          <a:schemeClr val="accent2"/>
                        </a:lnRef>
                        <a:fillRef idx="3">
                          <a:schemeClr val="accent2"/>
                        </a:fillRef>
                        <a:effectRef idx="3">
                          <a:schemeClr val="accent2"/>
                        </a:effectRef>
                        <a:fontRef idx="minor">
                          <a:schemeClr val="lt1"/>
                        </a:fontRef>
                      </wps:style>
                      <wps:txbx>
                        <w:txbxContent>
                          <w:p w:rsidR="00C94DA1" w:rsidRPr="003079A4" w:rsidRDefault="00C94DA1" w:rsidP="003428CF">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日時</w:t>
                            </w:r>
                          </w:p>
                        </w:txbxContent>
                      </wps:txbx>
                      <wps:bodyPr rot="0" spcFirstLastPara="0" vertOverflow="overflow" horzOverflow="overflow" vert="horz" wrap="square" lIns="72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B810E" id="円/楕円 2" o:spid="_x0000_s1034" style="position:absolute;left:0;text-align:left;margin-left:-17.1pt;margin-top:14.05pt;width:48.15pt;height:2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vhnwIAAHoFAAAOAAAAZHJzL2Uyb0RvYy54bWysVFFu2zAM/R+wOwj6X22nTdsFdYogRYcB&#10;RVusHfqtyFIsQBY1SYmdHaA32BF2tO0co2THLdbuY8PyoVDSIyk+P/LsvGs02QrnFZiSFgc5JcJw&#10;qJRZl/Tz/eW7U0p8YKZiGowo6U54ej5/++astTMxgRp0JRzBIMbPWlvSOgQ7yzLPa9EwfwBWGLyU&#10;4BoWcOvWWeVYi9EbnU3y/DhrwVXWARfe4+lFf0nnKb6UgocbKb0IRJcU3xbS6tK6ims2P2OztWO2&#10;Vnx4BvuHVzRMGUw6hrpggZGNUy9CNYo78CDDAYcmAykVF6kGrKbIf6vmrmZWpFqQHG9Hmvz/C8uv&#10;t7eOqKqkE0oMa/AT/Xh8zH5+/4Z/ZBL5aa2fIezO3rph59GMxXbSNfEfyyBd4nQ3ciq6QDgeHhfF&#10;NJ9SwvHqcHJ4Ok2cZ0/O1vnwQUBDolFSobWyPlbNZmx75QPmRPQeFY89aFVdKq3Txq1XS+3IlsUv&#10;nJ/ky7z31bZm/ek0x1+sBOP4Ht7bT3GyWGRfVrLCTosYXZtPQiI9qbqULgpTjAkZ58KERBMGT+iI&#10;kvi40fEwvScp+k+OAz66iiTav3EePVJmMGF0bpQB91p2HYqBD9njkY9ndUczdKsu6eJ0r4EVVDvU&#10;ioO+ibzllwo/2RXz4ZY57BrsL5wE4QYXqaEtKQwWJTW4r6+dRzyKGW8pabELS+q/bJgTlOiPBmV+&#10;gj0e2zZt0HDJeF8cHeFmlTZHUwShdjfNElACBc4by5MZ8UHvTemgecBhsYgZ8YoZjnlLGvbmMvRz&#10;AYcNF4tFAmGTWhauzJ3lMXRkOCrxvntgzg6KDSj1a9j36gvV9tjoaWCxCSBVknTkuGd04B4bPKly&#10;GEZxgjzfJ9TTyJz/AgAA//8DAFBLAwQUAAYACAAAACEAIol2T+EAAAAIAQAADwAAAGRycy9kb3du&#10;cmV2LnhtbEyPwUrEMBCG74LvEEbwIrtpq627tdNFCovgYcFVD96yTWyKTVKa7Dbr0zue9DQM8/HP&#10;91ebaAZ2UpPvnUVIlwkwZVsne9shvL1uFytgPggrxeCsQjgrD5v68qISpXSzfVGnfegYhVhfCgQd&#10;wlhy7lutjPBLNypLt083GRFonTouJzFTuBl4liQFN6K39EGLUTVatV/7o0Fonj52c+7iVqzfb2Lx&#10;nDf5tz4jXl/FxwdgQcXwB8OvPqlDTU4Hd7TSswFhcXuXEYqQrVJgBBQZzQPC/ToFXlf8f4H6BwAA&#10;//8DAFBLAQItABQABgAIAAAAIQC2gziS/gAAAOEBAAATAAAAAAAAAAAAAAAAAAAAAABbQ29udGVu&#10;dF9UeXBlc10ueG1sUEsBAi0AFAAGAAgAAAAhADj9If/WAAAAlAEAAAsAAAAAAAAAAAAAAAAALwEA&#10;AF9yZWxzLy5yZWxzUEsBAi0AFAAGAAgAAAAhAAn2q+GfAgAAegUAAA4AAAAAAAAAAAAAAAAALgIA&#10;AGRycy9lMm9Eb2MueG1sUEsBAi0AFAAGAAgAAAAhACKJdk/hAAAACAEAAA8AAAAAAAAAAAAAAAAA&#10;+QQAAGRycy9kb3ducmV2LnhtbFBLBQYAAAAABAAEAPMAAAAHBgAAAAA=&#10;" fillcolor="#0070c0" stroked="f">
                <v:fill opacity="32896f"/>
                <v:shadow on="t" color="black" opacity="41287f" offset="0,1.5pt"/>
                <v:textbox inset="2mm,0">
                  <w:txbxContent>
                    <w:p w:rsidR="00C94DA1" w:rsidRPr="003079A4" w:rsidRDefault="00C94DA1" w:rsidP="003428CF">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日時</w:t>
                      </w:r>
                    </w:p>
                  </w:txbxContent>
                </v:textbox>
              </v:oval>
            </w:pict>
          </mc:Fallback>
        </mc:AlternateContent>
      </w:r>
    </w:p>
    <w:p w:rsidR="007D5F45" w:rsidRDefault="007D5F45"/>
    <w:p w:rsidR="007D5F45" w:rsidRDefault="007573F6">
      <w:r>
        <w:rPr>
          <w:noProof/>
        </w:rPr>
        <mc:AlternateContent>
          <mc:Choice Requires="wps">
            <w:drawing>
              <wp:anchor distT="0" distB="0" distL="114300" distR="114300" simplePos="0" relativeHeight="251614208" behindDoc="0" locked="0" layoutInCell="1" allowOverlap="1" wp14:anchorId="4729E632" wp14:editId="2D70E88D">
                <wp:simplePos x="0" y="0"/>
                <wp:positionH relativeFrom="column">
                  <wp:posOffset>2894330</wp:posOffset>
                </wp:positionH>
                <wp:positionV relativeFrom="paragraph">
                  <wp:posOffset>111125</wp:posOffset>
                </wp:positionV>
                <wp:extent cx="4248150" cy="3905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2481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77E6" w:rsidRPr="00F05154" w:rsidRDefault="008377E6" w:rsidP="00ED38AA">
                            <w:pPr>
                              <w:spacing w:line="460" w:lineRule="exact"/>
                              <w:jc w:val="left"/>
                              <w:rPr>
                                <w:rFonts w:ascii="Meiryo UI" w:eastAsia="Meiryo UI" w:hAnsi="Meiryo UI"/>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F05154">
                              <w:rPr>
                                <w:rFonts w:ascii="Meiryo UI" w:eastAsia="Meiryo UI" w:hAnsi="Meiryo UI" w:hint="eastAsia"/>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広島県</w:t>
                            </w:r>
                            <w:r w:rsidRPr="00F05154">
                              <w:rPr>
                                <w:rFonts w:ascii="Meiryo UI" w:eastAsia="Meiryo UI" w:hAnsi="Meiryo UI"/>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情報プラザ2階</w:t>
                            </w:r>
                            <w:r w:rsidR="00ED38AA">
                              <w:rPr>
                                <w:rFonts w:ascii="Meiryo UI" w:eastAsia="Meiryo UI" w:hAnsi="Meiryo UI" w:hint="eastAsia"/>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BE0D43">
                              <w:rPr>
                                <w:rFonts w:ascii="Meiryo UI" w:eastAsia="Meiryo UI" w:hAnsi="Meiryo UI" w:hint="eastAsia"/>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第</w:t>
                            </w:r>
                            <w:r w:rsidR="00BE0D43">
                              <w:rPr>
                                <w:rFonts w:ascii="Meiryo UI" w:eastAsia="Meiryo UI" w:hAnsi="Meiryo UI"/>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１・２研修室</w:t>
                            </w:r>
                            <w:r w:rsidRPr="00F05154">
                              <w:rPr>
                                <w:rFonts w:ascii="Meiryo UI" w:eastAsia="Meiryo UI" w:hAnsi="Meiryo UI"/>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9E632" id="_x0000_t202" coordsize="21600,21600" o:spt="202" path="m,l,21600r21600,l21600,xe">
                <v:stroke joinstyle="miter"/>
                <v:path gradientshapeok="t" o:connecttype="rect"/>
              </v:shapetype>
              <v:shape id="テキスト ボックス 5" o:spid="_x0000_s1035" type="#_x0000_t202" style="position:absolute;left:0;text-align:left;margin-left:227.9pt;margin-top:8.75pt;width:334.5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WDnwIAAHoFAAAOAAAAZHJzL2Uyb0RvYy54bWysVM1uEzEQviPxDpbvdJM0KU3UTRVaFSFV&#10;bUWLena8drPC6zG2k91wbCTEQ/AKiDPPsy/C2LubhsCliIs9nj/PfPNzcloViqyEdTnolPYPepQI&#10;zSHL9UNKP9xdvDqmxHmmM6ZAi5SuhaOn05cvTkozEQNYgMqEJehEu0lpUrrw3kySxPGFKJg7ACM0&#10;CiXYgnl82ocks6xE74VKBr3eUVKCzYwFLpxD7nkjpNPoX0rB/bWUTniiUoqx+XjaeM7DmUxP2OTB&#10;MrPIeRsG+4coCpZr/HTr6px5RpY2/8NVkXMLDqQ/4FAkIGXORcwBs+n39rK5XTAjYi4IjjNbmNz/&#10;c8uvVjeW5FlKR5RoVmCJ6s2X+vF7/fiz3nwl9eZbvdnUjz/wTUYBrtK4CVrdGrTz1RuosOwd3yEz&#10;oFBJW4Qb8yMoR+DXW7BF5QlH5nAwPO6PUMRRdjjujQbRffJkbazzbwUUJBAptVjMiDFbXTqPkaBq&#10;pxI+03CRKxULqjQpU3p0iO5/k6CF0oEjYmu0bkJGTeSR8mslgo7S74VEaGICgRGbUpwpS1YM24lx&#10;LrSPuUe/qB20JAbxHMNW/ymq5xg3eXQ/g/Zb4yLXYGP2e2FnH7uQZaOPQO7kHUhfzavYE+OusHPI&#10;1lhvC80AOcMvcizKJXP+hlmcGKwjbgF/jYdUgOBDS1GyAPv5b/ygj42MUkpKnMCUuk9LZgUl6p3G&#10;Fh/3h8MwsvExHL0e4MPuSua7Er0szgCr0sd9Y3gkg75XHSktFPe4LGbhVxQxzfHvlPqOPPPNXsBl&#10;w8VsFpVwSA3zl/rW8OA6FCm03F11z6xp+9JjR19BN6tssteejW6w1DBbepB57N2Ac4Nqiz8OeGzp&#10;dhmFDbL7jlpPK3P6CwAA//8DAFBLAwQUAAYACAAAACEAoKagyeEAAAAKAQAADwAAAGRycy9kb3du&#10;cmV2LnhtbEyPQU/CQBCF7yb+h82YeJMtDRUs3RLShJgYPYBcvG27Q9vQna3dBaq/3uGExzfv5b1v&#10;stVoO3HGwbeOFEwnEQikypmWagX7z83TAoQPmozuHKGCH/Swyu/vMp0ad6EtnnehFlxCPtUKmhD6&#10;VEpfNWi1n7geib2DG6wOLIdamkFfuNx2Mo6iZ2l1S7zQ6B6LBqvj7mQVvBWbD70tY7v47YrX98O6&#10;/95/JUo9PozrJYiAY7iF4YrP6JAzU+lOZLzoFMyShNEDG/MExDUwjWd8KRXMXyKQeSb/v5D/AQAA&#10;//8DAFBLAQItABQABgAIAAAAIQC2gziS/gAAAOEBAAATAAAAAAAAAAAAAAAAAAAAAABbQ29udGVu&#10;dF9UeXBlc10ueG1sUEsBAi0AFAAGAAgAAAAhADj9If/WAAAAlAEAAAsAAAAAAAAAAAAAAAAALwEA&#10;AF9yZWxzLy5yZWxzUEsBAi0AFAAGAAgAAAAhAIcbpYOfAgAAegUAAA4AAAAAAAAAAAAAAAAALgIA&#10;AGRycy9lMm9Eb2MueG1sUEsBAi0AFAAGAAgAAAAhAKCmoMnhAAAACgEAAA8AAAAAAAAAAAAAAAAA&#10;+QQAAGRycy9kb3ducmV2LnhtbFBLBQYAAAAABAAEAPMAAAAHBgAAAAA=&#10;" filled="f" stroked="f" strokeweight=".5pt">
                <v:textbox>
                  <w:txbxContent>
                    <w:p w:rsidR="008377E6" w:rsidRPr="00F05154" w:rsidRDefault="008377E6" w:rsidP="00ED38AA">
                      <w:pPr>
                        <w:spacing w:line="460" w:lineRule="exact"/>
                        <w:jc w:val="left"/>
                        <w:rPr>
                          <w:rFonts w:ascii="Meiryo UI" w:eastAsia="Meiryo UI" w:hAnsi="Meiryo UI"/>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F05154">
                        <w:rPr>
                          <w:rFonts w:ascii="Meiryo UI" w:eastAsia="Meiryo UI" w:hAnsi="Meiryo UI" w:hint="eastAsia"/>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広島県</w:t>
                      </w:r>
                      <w:r w:rsidRPr="00F05154">
                        <w:rPr>
                          <w:rFonts w:ascii="Meiryo UI" w:eastAsia="Meiryo UI" w:hAnsi="Meiryo UI"/>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情報プラザ2階</w:t>
                      </w:r>
                      <w:r w:rsidR="00ED38AA">
                        <w:rPr>
                          <w:rFonts w:ascii="Meiryo UI" w:eastAsia="Meiryo UI" w:hAnsi="Meiryo UI" w:hint="eastAsia"/>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BE0D43">
                        <w:rPr>
                          <w:rFonts w:ascii="Meiryo UI" w:eastAsia="Meiryo UI" w:hAnsi="Meiryo UI" w:hint="eastAsia"/>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第</w:t>
                      </w:r>
                      <w:r w:rsidR="00BE0D43">
                        <w:rPr>
                          <w:rFonts w:ascii="Meiryo UI" w:eastAsia="Meiryo UI" w:hAnsi="Meiryo UI"/>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１・２研修室</w:t>
                      </w:r>
                      <w:r w:rsidRPr="00F05154">
                        <w:rPr>
                          <w:rFonts w:ascii="Meiryo UI" w:eastAsia="Meiryo UI" w:hAnsi="Meiryo UI"/>
                          <w:b/>
                          <w:outline/>
                          <w:noProof/>
                          <w:color w:val="4472C4" w:themeColor="accent5"/>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txbxContent>
                </v:textbox>
              </v:shape>
            </w:pict>
          </mc:Fallback>
        </mc:AlternateContent>
      </w:r>
      <w:r w:rsidR="00F36B54">
        <w:rPr>
          <w:noProof/>
        </w:rPr>
        <mc:AlternateContent>
          <mc:Choice Requires="wps">
            <w:drawing>
              <wp:anchor distT="0" distB="0" distL="114300" distR="114300" simplePos="0" relativeHeight="251808768" behindDoc="0" locked="0" layoutInCell="1" allowOverlap="1" wp14:anchorId="5F9641A3" wp14:editId="2260F0F2">
                <wp:simplePos x="0" y="0"/>
                <wp:positionH relativeFrom="column">
                  <wp:posOffset>2286000</wp:posOffset>
                </wp:positionH>
                <wp:positionV relativeFrom="paragraph">
                  <wp:posOffset>140335</wp:posOffset>
                </wp:positionV>
                <wp:extent cx="611505" cy="323850"/>
                <wp:effectExtent l="57150" t="38100" r="36195" b="76200"/>
                <wp:wrapNone/>
                <wp:docPr id="13" name="円/楕円 13"/>
                <wp:cNvGraphicFramePr/>
                <a:graphic xmlns:a="http://schemas.openxmlformats.org/drawingml/2006/main">
                  <a:graphicData uri="http://schemas.microsoft.com/office/word/2010/wordprocessingShape">
                    <wps:wsp>
                      <wps:cNvSpPr/>
                      <wps:spPr>
                        <a:xfrm>
                          <a:off x="0" y="0"/>
                          <a:ext cx="611505" cy="323850"/>
                        </a:xfrm>
                        <a:prstGeom prst="ellipse">
                          <a:avLst/>
                        </a:prstGeom>
                        <a:solidFill>
                          <a:srgbClr val="0070C0">
                            <a:alpha val="50000"/>
                          </a:srgbClr>
                        </a:solidFill>
                      </wps:spPr>
                      <wps:style>
                        <a:lnRef idx="0">
                          <a:schemeClr val="accent2"/>
                        </a:lnRef>
                        <a:fillRef idx="3">
                          <a:schemeClr val="accent2"/>
                        </a:fillRef>
                        <a:effectRef idx="3">
                          <a:schemeClr val="accent2"/>
                        </a:effectRef>
                        <a:fontRef idx="minor">
                          <a:schemeClr val="lt1"/>
                        </a:fontRef>
                      </wps:style>
                      <wps:txbx>
                        <w:txbxContent>
                          <w:p w:rsidR="00C94DA1" w:rsidRPr="003079A4" w:rsidRDefault="00C94DA1" w:rsidP="003428CF">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会場</w:t>
                            </w:r>
                          </w:p>
                        </w:txbxContent>
                      </wps:txbx>
                      <wps:bodyPr rot="0" spcFirstLastPara="0" vertOverflow="overflow" horzOverflow="overflow" vert="horz" wrap="square" lIns="72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4C757" id="円/楕円 13" o:spid="_x0000_s1036" style="position:absolute;left:0;text-align:left;margin-left:180pt;margin-top:11.05pt;width:48.15pt;height:2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ingIAAH0FAAAOAAAAZHJzL2Uyb0RvYy54bWysVFFu2zAM/R+wOwj6X20nTdsFdYogRYcB&#10;RVusHfqtyFIsQBY1SUmcHaA32BF2tO0co2THKdbuY8P8IZPSIylSjzy/aBtNNsJ5BaakxVFOiTAc&#10;KmVWJf38cPXujBIfmKmYBiNKuhOeXszevjnf2qkYQQ26Eo6gE+OnW1vSOgQ7zTLPa9EwfwRWGDyU&#10;4BoWUHWrrHJsi94bnY3y/CTbgqusAy68x93L7pDOkn8pBQ+3UnoRiC4p3i2k1aV1Gddsds6mK8ds&#10;rXh/DfYPt2iYMhh0cHXJAiNrp164ahR34EGGIw5NBlIqLlIOmE2R/5bNfc2sSLlgcbwdyuT/n1t+&#10;s7lzRFX4dmNKDGvwjX48PWU/v3/DH8FNrNDW+ikC7+2d6zWPYky3la6Jf0yEtKmqu6Gqog2E4+ZJ&#10;UUzyCSUcj8aj8dkkVT07GFvnwwcBDYlCSYXWyvqYN5uyzbUPGBPRe1Tc9qBVdaW0TopbLRfakQ2L&#10;b5yf5ou8s9W2Zt3uJMcvZoJ+fAfv5IOfLCbZpZWksNMietfmk5BYoJRdChepKYaAjHNhwqh3ntAR&#10;JfFyg+E43Sdx+k+GPT6aikTbvzEeLFJkMGEwbpQB91p0HYr+yrLDYz2e5R3F0C7bjhmpdHFrCdUO&#10;6eKg6yNv+ZXCN7tmPtwxh42DLYbDINziIjVsSwq9REkN7utr+xGPfMZTSrbYiCX1X9bMCUr0R4NM&#10;P8U2j52bFBRcEt4Xx8eoLJNyPEEQsnfdLAA5UODIsTyJER/0XpQOmkecF/MYEY+Y4Ri3pGEvLkI3&#10;GnDecDGfJxD2qWXh2txbHl3HEkcqPrSPzNmesgG5fgP7dn1B2w4bLQ3M1wGkSpw+VLQvPvZ4omU/&#10;j+IQea4n1GFqzn4BAAD//wMAUEsDBBQABgAIAAAAIQCmRTA24QAAAAkBAAAPAAAAZHJzL2Rvd25y&#10;ZXYueG1sTI9PS8QwFMTvgt8hPMGLuOkfW7X2dZHCInhYcNWDt2zzbIpNUprsNuunN570OMww85t6&#10;HfTIjjS7wRqEdJUAI9NZOZge4e11c30HzHlhpBitIYQTOVg352e1qKRdzAsdd75nscS4SiAo76eK&#10;c9cp0sKt7EQmep921sJHOfdczmKJ5XrkWZKUXIvBxAUlJmoVdV+7g0Zonz62S2HDRty/X4XyuWiL&#10;b3VCvLwIjw/APAX/F4Zf/IgOTWTa24ORjo0IeZnELx4hy1JgMXBTlDmwPcJtngJvav7/QfMDAAD/&#10;/wMAUEsBAi0AFAAGAAgAAAAhALaDOJL+AAAA4QEAABMAAAAAAAAAAAAAAAAAAAAAAFtDb250ZW50&#10;X1R5cGVzXS54bWxQSwECLQAUAAYACAAAACEAOP0h/9YAAACUAQAACwAAAAAAAAAAAAAAAAAvAQAA&#10;X3JlbHMvLnJlbHNQSwECLQAUAAYACAAAACEAyj/Pop4CAAB9BQAADgAAAAAAAAAAAAAAAAAuAgAA&#10;ZHJzL2Uyb0RvYy54bWxQSwECLQAUAAYACAAAACEApkUwNuEAAAAJAQAADwAAAAAAAAAAAAAAAAD4&#10;BAAAZHJzL2Rvd25yZXYueG1sUEsFBgAAAAAEAAQA8wAAAAYGAAAAAA==&#10;" fillcolor="#0070c0" stroked="f">
                <v:fill opacity="32896f"/>
                <v:shadow on="t" color="black" opacity="41287f" offset="0,1.5pt"/>
                <v:textbox inset="2mm,0">
                  <w:txbxContent>
                    <w:p w:rsidR="00C94DA1" w:rsidRPr="003079A4" w:rsidRDefault="00C94DA1" w:rsidP="003428CF">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会場</w:t>
                      </w:r>
                    </w:p>
                  </w:txbxContent>
                </v:textbox>
              </v:oval>
            </w:pict>
          </mc:Fallback>
        </mc:AlternateContent>
      </w:r>
    </w:p>
    <w:p w:rsidR="007D5F45" w:rsidRDefault="00C93E36">
      <w:bookmarkStart w:id="0" w:name="_GoBack"/>
      <w:bookmarkEnd w:id="0"/>
      <w:r>
        <w:rPr>
          <w:noProof/>
        </w:rPr>
        <mc:AlternateContent>
          <mc:Choice Requires="wps">
            <w:drawing>
              <wp:anchor distT="0" distB="0" distL="114300" distR="114300" simplePos="0" relativeHeight="251760640" behindDoc="0" locked="0" layoutInCell="1" allowOverlap="1" wp14:anchorId="19181876" wp14:editId="4C6F1AA4">
                <wp:simplePos x="0" y="0"/>
                <wp:positionH relativeFrom="column">
                  <wp:posOffset>1816100</wp:posOffset>
                </wp:positionH>
                <wp:positionV relativeFrom="paragraph">
                  <wp:posOffset>223520</wp:posOffset>
                </wp:positionV>
                <wp:extent cx="5191125" cy="542925"/>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51911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5F13" w:rsidRPr="00A56848" w:rsidRDefault="00F05154" w:rsidP="000D73F3">
                            <w:pPr>
                              <w:spacing w:line="340" w:lineRule="exact"/>
                              <w:jc w:val="right"/>
                              <w:rPr>
                                <w:rFonts w:ascii="Meiryo UI" w:eastAsia="Meiryo UI" w:hAnsi="Meiryo UI"/>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848">
                              <w:rPr>
                                <w:rFonts w:ascii="Meiryo UI" w:eastAsia="Meiryo UI" w:hAnsi="Meiryo UI" w:hint="eastAsia"/>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広島県内の小規模</w:t>
                            </w:r>
                            <w:r w:rsidR="00C94DA1" w:rsidRPr="00A56848">
                              <w:rPr>
                                <w:rFonts w:ascii="Meiryo UI" w:eastAsia="Meiryo UI" w:hAnsi="Meiryo UI" w:hint="eastAsia"/>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56848">
                              <w:rPr>
                                <w:rFonts w:ascii="Meiryo UI" w:eastAsia="Meiryo UI" w:hAnsi="Meiryo UI"/>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中小企業の皆様</w:t>
                            </w:r>
                            <w:r w:rsidR="00C94DA1" w:rsidRPr="00A56848">
                              <w:rPr>
                                <w:rFonts w:ascii="Meiryo UI" w:eastAsia="Meiryo UI" w:hAnsi="Meiryo UI" w:hint="eastAsia"/>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D73F3" w:rsidRPr="00A56848">
                              <w:rPr>
                                <w:rFonts w:ascii="Meiryo UI" w:eastAsia="Meiryo UI" w:hAnsi="Meiryo UI" w:hint="eastAsia"/>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支援機関ご担当の皆様</w:t>
                            </w:r>
                            <w:r w:rsidR="00775F13" w:rsidRPr="00A56848">
                              <w:rPr>
                                <w:rFonts w:ascii="Meiryo UI" w:eastAsia="Meiryo UI" w:hAnsi="Meiryo UI"/>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D73F3" w:rsidRPr="00A56848" w:rsidRDefault="000D73F3" w:rsidP="000D73F3">
                            <w:pPr>
                              <w:spacing w:line="340" w:lineRule="exact"/>
                              <w:jc w:val="right"/>
                              <w:rPr>
                                <w:rFonts w:ascii="Meiryo UI" w:eastAsia="Meiryo UI" w:hAnsi="Meiryo UI"/>
                                <w:outline/>
                                <w:noProof/>
                                <w:color w:val="0070C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81876" id="テキスト ボックス 211" o:spid="_x0000_s1037" type="#_x0000_t202" style="position:absolute;left:0;text-align:left;margin-left:143pt;margin-top:17.6pt;width:408.75pt;height:4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vOogIAAH8FAAAOAAAAZHJzL2Uyb0RvYy54bWysVM1uEzEQviPxDpbvdLMhKTTqpgqtipCq&#10;tqJFPTteu1nh9RjbyW44NlLFQ/AKiDPPsy/C2LubRIVLEZfdseeb8fx8M8cndanISlhXgM5oejCg&#10;RGgOeaHvM/rp9vzVW0qcZzpnCrTI6Fo4ejJ9+eK4MhMxhAWoXFiCTrSbVCajC+/NJEkcX4iSuQMw&#10;QqNSgi2Zx6O9T3LLKvReqmQ4GBwmFdjcWODCObw9a5V0Gv1LKbi/ktIJT1RGMTYfvzZ+5+GbTI/Z&#10;5N4ysyh4Fwb7hyhKVmh8dOvqjHlGlrb4w1VZcAsOpD/gUCYgZcFFzAGzSQdPsrlZMCNiLlgcZ7Zl&#10;cv/PLb9cXVtS5BkdpiklmpXYpGbz2Dz8aB5+NZtvpNl8bzab5uEnnkkAYckq4yZoeWPQ1tfvoMbW&#10;9/cOL0MlamnL8MccCeqx+OttwUXtCcfLcXqUpsMxJRx149HwCGV0n+ysjXX+vYCSBCGjFhsa68xW&#10;F8630B4SHtNwXigVm6o0qTJ6+Ho8iAZbDTpXOmBFpEfnJmTURh4lv1YiYJT+KCSWJyYQLiIxxamy&#10;ZMWQUoxzoX3MPfpFdEBJDOI5hh1+F9VzjNs8+pdB+61xWWiwMfsnYeef+5Bli8ea7+UdRF/P68iL&#10;XcfnkK+x4RbaKXKGnxfYlQvm/DWzODbYY1wF/go/UgFWHzqJkgXYr3+7D3hkM2opqXAMM+q+LJkV&#10;lKgPGnl+lI5GYW7jYTR+M8SD3dfM9zV6WZ4CtgWZjNFFMeC96kVpobzDjTELr6KKaY5vZ9T34qlv&#10;lwNuHC5mswjCSTXMX+gbw4Pr0KXAudv6jlnTEdMjpS+hH1g2ecLPFhssNcyWHmQRyRsK3Va1awBO&#10;eaR/t5HCGtk/R9Rub05/AwAA//8DAFBLAwQUAAYACAAAACEAX1EkveIAAAALAQAADwAAAGRycy9k&#10;b3ducmV2LnhtbEyPwU7DMBBE70j9B2srcaN2U6VEIU5VRaqQEBxaeuHmxNskwl6H2G0DX497gtus&#10;ZjT7pthM1rALjr53JGG5EMCQGqd7aiUc33cPGTAfFGllHKGEb/SwKWd3hcq1u9IeL4fQslhCPlcS&#10;uhCGnHPfdGiVX7gBKXonN1oV4jm2XI/qGsut4YkQa25VT/FDpwasOmw+D2cr4aXaval9ndjsx1TP&#10;r6ft8HX8SKW8n0/bJ2ABp/AXhht+RIcyMtXuTNozIyHJ1nFLkLBKE2C3wFKsUmB1VIl4BF4W/P+G&#10;8hcAAP//AwBQSwECLQAUAAYACAAAACEAtoM4kv4AAADhAQAAEwAAAAAAAAAAAAAAAAAAAAAAW0Nv&#10;bnRlbnRfVHlwZXNdLnhtbFBLAQItABQABgAIAAAAIQA4/SH/1gAAAJQBAAALAAAAAAAAAAAAAAAA&#10;AC8BAABfcmVscy8ucmVsc1BLAQItABQABgAIAAAAIQDdGwvOogIAAH8FAAAOAAAAAAAAAAAAAAAA&#10;AC4CAABkcnMvZTJvRG9jLnhtbFBLAQItABQABgAIAAAAIQBfUSS94gAAAAsBAAAPAAAAAAAAAAAA&#10;AAAAAPwEAABkcnMvZG93bnJldi54bWxQSwUGAAAAAAQABADzAAAACwYAAAAA&#10;" filled="f" stroked="f" strokeweight=".5pt">
                <v:textbox>
                  <w:txbxContent>
                    <w:p w:rsidR="00775F13" w:rsidRPr="00A56848" w:rsidRDefault="00F05154" w:rsidP="000D73F3">
                      <w:pPr>
                        <w:spacing w:line="340" w:lineRule="exact"/>
                        <w:jc w:val="right"/>
                        <w:rPr>
                          <w:rFonts w:ascii="Meiryo UI" w:eastAsia="Meiryo UI" w:hAnsi="Meiryo UI"/>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848">
                        <w:rPr>
                          <w:rFonts w:ascii="Meiryo UI" w:eastAsia="Meiryo UI" w:hAnsi="Meiryo UI" w:hint="eastAsia"/>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広島県内の小規模</w:t>
                      </w:r>
                      <w:r w:rsidR="00C94DA1" w:rsidRPr="00A56848">
                        <w:rPr>
                          <w:rFonts w:ascii="Meiryo UI" w:eastAsia="Meiryo UI" w:hAnsi="Meiryo UI" w:hint="eastAsia"/>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56848">
                        <w:rPr>
                          <w:rFonts w:ascii="Meiryo UI" w:eastAsia="Meiryo UI" w:hAnsi="Meiryo UI"/>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中小企業の皆様</w:t>
                      </w:r>
                      <w:r w:rsidR="00C94DA1" w:rsidRPr="00A56848">
                        <w:rPr>
                          <w:rFonts w:ascii="Meiryo UI" w:eastAsia="Meiryo UI" w:hAnsi="Meiryo UI" w:hint="eastAsia"/>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D73F3" w:rsidRPr="00A56848">
                        <w:rPr>
                          <w:rFonts w:ascii="Meiryo UI" w:eastAsia="Meiryo UI" w:hAnsi="Meiryo UI" w:hint="eastAsia"/>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支援機関ご担当の皆様</w:t>
                      </w:r>
                      <w:r w:rsidR="00775F13" w:rsidRPr="00A56848">
                        <w:rPr>
                          <w:rFonts w:ascii="Meiryo UI" w:eastAsia="Meiryo UI" w:hAnsi="Meiryo UI"/>
                          <w:outline/>
                          <w:noProof/>
                          <w:color w:val="0070C0"/>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D73F3" w:rsidRPr="00A56848" w:rsidRDefault="000D73F3" w:rsidP="000D73F3">
                      <w:pPr>
                        <w:spacing w:line="340" w:lineRule="exact"/>
                        <w:jc w:val="right"/>
                        <w:rPr>
                          <w:rFonts w:ascii="Meiryo UI" w:eastAsia="Meiryo UI" w:hAnsi="Meiryo UI"/>
                          <w:outline/>
                          <w:noProof/>
                          <w:color w:val="0070C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7573F6">
        <w:rPr>
          <w:noProof/>
        </w:rPr>
        <mc:AlternateContent>
          <mc:Choice Requires="wps">
            <w:drawing>
              <wp:anchor distT="0" distB="0" distL="114300" distR="114300" simplePos="0" relativeHeight="251810816" behindDoc="0" locked="0" layoutInCell="1" allowOverlap="1" wp14:anchorId="300993AE" wp14:editId="7A7334E0">
                <wp:simplePos x="0" y="0"/>
                <wp:positionH relativeFrom="column">
                  <wp:posOffset>3257550</wp:posOffset>
                </wp:positionH>
                <wp:positionV relativeFrom="paragraph">
                  <wp:posOffset>226060</wp:posOffset>
                </wp:positionV>
                <wp:extent cx="611505" cy="323850"/>
                <wp:effectExtent l="57150" t="38100" r="36195" b="76200"/>
                <wp:wrapNone/>
                <wp:docPr id="21" name="円/楕円 21"/>
                <wp:cNvGraphicFramePr/>
                <a:graphic xmlns:a="http://schemas.openxmlformats.org/drawingml/2006/main">
                  <a:graphicData uri="http://schemas.microsoft.com/office/word/2010/wordprocessingShape">
                    <wps:wsp>
                      <wps:cNvSpPr/>
                      <wps:spPr>
                        <a:xfrm>
                          <a:off x="0" y="0"/>
                          <a:ext cx="611505" cy="323850"/>
                        </a:xfrm>
                        <a:prstGeom prst="ellipse">
                          <a:avLst/>
                        </a:prstGeom>
                        <a:solidFill>
                          <a:srgbClr val="0070C0">
                            <a:alpha val="50000"/>
                          </a:srgbClr>
                        </a:solidFill>
                      </wps:spPr>
                      <wps:style>
                        <a:lnRef idx="0">
                          <a:schemeClr val="accent2"/>
                        </a:lnRef>
                        <a:fillRef idx="3">
                          <a:schemeClr val="accent2"/>
                        </a:fillRef>
                        <a:effectRef idx="3">
                          <a:schemeClr val="accent2"/>
                        </a:effectRef>
                        <a:fontRef idx="minor">
                          <a:schemeClr val="lt1"/>
                        </a:fontRef>
                      </wps:style>
                      <wps:txbx>
                        <w:txbxContent>
                          <w:p w:rsidR="00F36B54" w:rsidRPr="003079A4" w:rsidRDefault="00F36B54" w:rsidP="003428CF">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対象</w:t>
                            </w:r>
                          </w:p>
                        </w:txbxContent>
                      </wps:txbx>
                      <wps:bodyPr rot="0" spcFirstLastPara="0" vertOverflow="overflow" horzOverflow="overflow" vert="horz" wrap="square" lIns="72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993AE" id="円/楕円 21" o:spid="_x0000_s1038" style="position:absolute;left:0;text-align:left;margin-left:256.5pt;margin-top:17.8pt;width:48.15pt;height:2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AnwIAAH0FAAAOAAAAZHJzL2Uyb0RvYy54bWysVFFu2zAM/R+wOwj6X22nTdsFcYogRYcB&#10;RVusHfqtyFIsQJY0SUmcHaA32BF2tO0co2jHKdbuY8P8IZPSIylSj5xetI0mG+GDsqakxVFOiTDc&#10;VsqsSvr54erdOSUhMlMxbY0o6U4EejF7+2a6dRMxsrXVlfAEnJgw2bqS1jG6SZYFXouGhSPrhIFD&#10;aX3DIqh+lVWebcF7o7NRnp9mW+sr5y0XIcDuZXdIZ+hfSsHjrZRBRKJLCneLuHpcl2nNZlM2WXnm&#10;asX7a7B/uEXDlIGgg6tLFhlZe/XCVaO4t8HKeMRtk1kpFReYA2RT5L9lc18zJzAXKE5wQ5nC/3PL&#10;bzZ3nqiqpKOCEsMaeKMfT0/Zz+/f4EdgEyq0dWECwHt353stgJjSbaVv0h8SIS1WdTdUVbSRcNg8&#10;LYpxPqaEw9Hx6Ph8jFXPDsbOh/hB2IYkoaRCa+VCyptN2OY6RIgJ6D0qbQerVXWltEbFr5YL7cmG&#10;pTfOz/JF3tlqV7Nud5zDlzIBP6GDd/LBT5aS7NJCKe60SN61+SQkFAizw3CJmmIIyDgXJo5654hO&#10;KAmXGwyP8T7I6T8Z9vhkKpC2f2M8WGBka+Jg3Chj/WvRdcSXhXrIDg/1eJZ3EmO7bJEZBWaXtpa2&#10;2gFdvO36KDh+peDNrlmId8xD40CLwTCIt7BIbbcltb1ESW3919f2Ex74DKeUbKERSxq+rJkXlOiP&#10;Bph+Bm2eOhcVEDwK74uTE1CWqJyMAQTsXTcLCxwAIsPNUEz4qPei9LZ5hHkxTxHhiBkOcUsa9+Ii&#10;dqMB5g0X8zmCoE8di9fm3vHkOpU4UfGhfWTe9ZSNwPUbu2/XF7TtsMnS2Pk6WqmQ04eK9sWHHkda&#10;9vMoDZHnOqIOU3P2CwAA//8DAFBLAwQUAAYACAAAACEA5Mc0jOEAAAAJAQAADwAAAGRycy9kb3du&#10;cmV2LnhtbEyPwUvDMBjF74L/Q/gEL+LSWRq22q9DCkPwMHDqwVvWxKbYfClNtmb+9WYnPT7e473f&#10;qzbRDuykJ987QlguMmCaWqd66hDe37b3K2A+SFJycKQRztrDpr6+qmSp3Eyv+rQPHUsl5EuJYEIY&#10;S859a7SVfuFGTcn7cpOVIcmp42qScyq3A3/IMsGt7CktGDnqxuj2e3+0CM3z524uXNzK9cddFC9F&#10;U/yYM+LtTXx6BBZ0DH9huOAndKgT08EdSXk2IBTLPH0JCHkhgKWAyNY5sAPCSgjgdcX/P6h/AQAA&#10;//8DAFBLAQItABQABgAIAAAAIQC2gziS/gAAAOEBAAATAAAAAAAAAAAAAAAAAAAAAABbQ29udGVu&#10;dF9UeXBlc10ueG1sUEsBAi0AFAAGAAgAAAAhADj9If/WAAAAlAEAAAsAAAAAAAAAAAAAAAAALwEA&#10;AF9yZWxzLy5yZWxzUEsBAi0AFAAGAAgAAAAhAEj4zsCfAgAAfQUAAA4AAAAAAAAAAAAAAAAALgIA&#10;AGRycy9lMm9Eb2MueG1sUEsBAi0AFAAGAAgAAAAhAOTHNIzhAAAACQEAAA8AAAAAAAAAAAAAAAAA&#10;+QQAAGRycy9kb3ducmV2LnhtbFBLBQYAAAAABAAEAPMAAAAHBgAAAAA=&#10;" fillcolor="#0070c0" stroked="f">
                <v:fill opacity="32896f"/>
                <v:shadow on="t" color="black" opacity="41287f" offset="0,1.5pt"/>
                <v:textbox inset="2mm,0">
                  <w:txbxContent>
                    <w:p w:rsidR="00F36B54" w:rsidRPr="003079A4" w:rsidRDefault="00F36B54" w:rsidP="003428CF">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対象</w:t>
                      </w:r>
                    </w:p>
                  </w:txbxContent>
                </v:textbox>
              </v:oval>
            </w:pict>
          </mc:Fallback>
        </mc:AlternateContent>
      </w:r>
    </w:p>
    <w:p w:rsidR="007D5F45" w:rsidRDefault="00F36B54">
      <w:r>
        <w:rPr>
          <w:noProof/>
        </w:rPr>
        <mc:AlternateContent>
          <mc:Choice Requires="wps">
            <w:drawing>
              <wp:anchor distT="0" distB="0" distL="114300" distR="114300" simplePos="0" relativeHeight="251758592" behindDoc="0" locked="0" layoutInCell="1" allowOverlap="1" wp14:anchorId="30C07E32" wp14:editId="63B611B7">
                <wp:simplePos x="0" y="0"/>
                <wp:positionH relativeFrom="column">
                  <wp:posOffset>5250180</wp:posOffset>
                </wp:positionH>
                <wp:positionV relativeFrom="paragraph">
                  <wp:posOffset>156845</wp:posOffset>
                </wp:positionV>
                <wp:extent cx="1971675" cy="577850"/>
                <wp:effectExtent l="0" t="0" r="0" b="0"/>
                <wp:wrapNone/>
                <wp:docPr id="210" name="テキスト ボックス 210"/>
                <wp:cNvGraphicFramePr/>
                <a:graphic xmlns:a="http://schemas.openxmlformats.org/drawingml/2006/main">
                  <a:graphicData uri="http://schemas.microsoft.com/office/word/2010/wordprocessingShape">
                    <wps:wsp>
                      <wps:cNvSpPr txBox="1"/>
                      <wps:spPr>
                        <a:xfrm>
                          <a:off x="0" y="0"/>
                          <a:ext cx="1971675" cy="57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5F13" w:rsidRPr="003079A4" w:rsidRDefault="00F36B54" w:rsidP="00BC32E2">
                            <w:pPr>
                              <w:spacing w:line="240" w:lineRule="atLeast"/>
                              <w:jc w:val="right"/>
                              <w:rPr>
                                <w:rFonts w:ascii="Meiryo UI" w:eastAsia="Meiryo UI" w:hAnsi="Meiryo UI"/>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Meiryo UI" w:eastAsia="Meiryo UI" w:hAnsi="Meiryo UI" w:hint="eastAsia"/>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w:t>
                            </w:r>
                            <w:r w:rsidR="00775F13" w:rsidRPr="003079A4">
                              <w:rPr>
                                <w:rFonts w:ascii="Meiryo UI" w:eastAsia="Meiryo UI" w:hAnsi="Meiryo UI"/>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1月</w:t>
                            </w:r>
                            <w:r w:rsidR="00C93E36">
                              <w:rPr>
                                <w:rFonts w:ascii="Meiryo UI" w:eastAsia="Meiryo UI" w:hAnsi="Meiryo UI" w:hint="eastAsia"/>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10</w:t>
                            </w:r>
                            <w:r w:rsidR="00775F13" w:rsidRPr="003079A4">
                              <w:rPr>
                                <w:rFonts w:ascii="Meiryo UI" w:eastAsia="Meiryo UI" w:hAnsi="Meiryo UI"/>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日（</w:t>
                            </w:r>
                            <w:r w:rsidR="00C93E36">
                              <w:rPr>
                                <w:rFonts w:ascii="Meiryo UI" w:eastAsia="Meiryo UI" w:hAnsi="Meiryo UI" w:hint="eastAsia"/>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木</w:t>
                            </w:r>
                            <w:r w:rsidR="00775F13" w:rsidRPr="003079A4">
                              <w:rPr>
                                <w:rFonts w:ascii="Meiryo UI" w:eastAsia="Meiryo UI" w:hAnsi="Meiryo UI"/>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07E32" id="テキスト ボックス 210" o:spid="_x0000_s1039" type="#_x0000_t202" style="position:absolute;left:0;text-align:left;margin-left:413.4pt;margin-top:12.35pt;width:155.25pt;height:4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OpAIAAH8FAAAOAAAAZHJzL2Uyb0RvYy54bWysVM1uEzEQviPxDpbvdLNp07RRN1VoVYRU&#10;0YoW9ex47WaF12NsJ7vh2EiIh+AVEGeeZ1+EsXc3DYVLEZfdseeb8fx8MyendanISlhXgM5oujeg&#10;RGgOeaHvM/rh9uLVESXOM50zBVpkdC0cPZ2+fHFSmYkYwgJULixBJ9pNKpPRhfdmkiSOL0TJ3B4Y&#10;oVEpwZbM49HeJ7llFXovVTIcDA6TCmxuLHDhHN6et0o6jf6lFNxfSemEJyqjGJuPXxu/8/BNpids&#10;cm+ZWRS8C4P9QxQlKzQ+unV1zjwjS1v84aosuAUH0u9xKBOQsuAi5oDZpIMn2dwsmBExFyyOM9sy&#10;uf/nlr9bXVtS5BkdplgfzUpsUrP50jx8bx5+NpuvpNl8azab5uEHnkkAYckq4yZoeWPQ1tevocbW&#10;9/cOL0MlamnL8MccCerR+XpbcFF7woPR8Tg9HI8o4agbjcdHo+g+ebQ21vk3AkoShIxabGisM1td&#10;Oo+RILSHhMc0XBRKxaYqTaqMHu6jy980aKF0uBGRHp2bkFEbeZT8WomAUfq9kFiemEC4iMQUZ8qS&#10;FUNKMc6F9jH36BfRASUxiOcYdvjHqJ5j3ObRvwzab43LQoON2T8JO//YhyxbPBZyJ+8g+npeR16k&#10;+31n55CvseEW2ilyhl8U2JVL5vw1szg22GNcBf4KP1IBVh86iZIF2M9/uw94ZDNqKalwDDPqPi2Z&#10;FZSotxp5fpweHIS5jYeD0XiIB7urme9q9LI8A2xLikvH8CgGvFe9KC2Ud7gxZuFVVDHN8e2M+l48&#10;8+1ywI3DxWwWQTiphvlLfWN4cB26FDh3W98xazpieqT0O+gHlk2e8LPFBksNs6UHWUTyhkK3Ve0a&#10;gFMeOd1tpLBGds8R9bg3p78AAAD//wMAUEsDBBQABgAIAAAAIQAZjyOt4gAAAAsBAAAPAAAAZHJz&#10;L2Rvd25yZXYueG1sTI/BTsMwEETvSPyDtUjcqNOUNlEap6oiVUgIDi29cHPibRLVXofYbQNfj3OC&#10;2452NPMm34xGsysOrrMkYD6LgCHVVnXUCDh+7J5SYM5LUlJbQgHf6GBT3N/lMlP2Rnu8HnzDQgi5&#10;TApove8zzl3dopFuZnuk8DvZwUgf5NBwNchbCDeax1G04kZ2FBpa2WPZYn0+XIyA13L3LvdVbNIf&#10;Xb68nbb91/FzKcTjw7hdA/M4+j8zTPgBHYrAVNkLKce0gDReBXQvIH5OgE2G+SJZAKuma5kAL3L+&#10;f0PxCwAA//8DAFBLAQItABQABgAIAAAAIQC2gziS/gAAAOEBAAATAAAAAAAAAAAAAAAAAAAAAABb&#10;Q29udGVudF9UeXBlc10ueG1sUEsBAi0AFAAGAAgAAAAhADj9If/WAAAAlAEAAAsAAAAAAAAAAAAA&#10;AAAALwEAAF9yZWxzLy5yZWxzUEsBAi0AFAAGAAgAAAAhAL61nM6kAgAAfwUAAA4AAAAAAAAAAAAA&#10;AAAALgIAAGRycy9lMm9Eb2MueG1sUEsBAi0AFAAGAAgAAAAhABmPI63iAAAACwEAAA8AAAAAAAAA&#10;AAAAAAAA/gQAAGRycy9kb3ducmV2LnhtbFBLBQYAAAAABAAEAPMAAAANBgAAAAA=&#10;" filled="f" stroked="f" strokeweight=".5pt">
                <v:textbox>
                  <w:txbxContent>
                    <w:p w:rsidR="00775F13" w:rsidRPr="003079A4" w:rsidRDefault="00F36B54" w:rsidP="00BC32E2">
                      <w:pPr>
                        <w:spacing w:line="240" w:lineRule="atLeast"/>
                        <w:jc w:val="right"/>
                        <w:rPr>
                          <w:rFonts w:ascii="Meiryo UI" w:eastAsia="Meiryo UI" w:hAnsi="Meiryo UI"/>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Meiryo UI" w:eastAsia="Meiryo UI" w:hAnsi="Meiryo UI" w:hint="eastAsia"/>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w:t>
                      </w:r>
                      <w:r w:rsidR="00775F13" w:rsidRPr="003079A4">
                        <w:rPr>
                          <w:rFonts w:ascii="Meiryo UI" w:eastAsia="Meiryo UI" w:hAnsi="Meiryo UI"/>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1月</w:t>
                      </w:r>
                      <w:r w:rsidR="00C93E36">
                        <w:rPr>
                          <w:rFonts w:ascii="Meiryo UI" w:eastAsia="Meiryo UI" w:hAnsi="Meiryo UI" w:hint="eastAsia"/>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10</w:t>
                      </w:r>
                      <w:r w:rsidR="00775F13" w:rsidRPr="003079A4">
                        <w:rPr>
                          <w:rFonts w:ascii="Meiryo UI" w:eastAsia="Meiryo UI" w:hAnsi="Meiryo UI"/>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日（</w:t>
                      </w:r>
                      <w:r w:rsidR="00C93E36">
                        <w:rPr>
                          <w:rFonts w:ascii="Meiryo UI" w:eastAsia="Meiryo UI" w:hAnsi="Meiryo UI" w:hint="eastAsia"/>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木</w:t>
                      </w:r>
                      <w:r w:rsidR="00775F13" w:rsidRPr="003079A4">
                        <w:rPr>
                          <w:rFonts w:ascii="Meiryo UI" w:eastAsia="Meiryo UI" w:hAnsi="Meiryo UI"/>
                          <w:outline/>
                          <w:noProof/>
                          <w:color w:val="4472C4" w:themeColor="accent5"/>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txbxContent>
                </v:textbox>
              </v:shape>
            </w:pict>
          </mc:Fallback>
        </mc:AlternateContent>
      </w:r>
    </w:p>
    <w:p w:rsidR="007D5F45" w:rsidRDefault="00C93E36">
      <w:r>
        <w:rPr>
          <w:noProof/>
        </w:rPr>
        <mc:AlternateContent>
          <mc:Choice Requires="wps">
            <w:drawing>
              <wp:anchor distT="0" distB="0" distL="114300" distR="114300" simplePos="0" relativeHeight="251791360" behindDoc="0" locked="0" layoutInCell="1" allowOverlap="1" wp14:anchorId="11441435" wp14:editId="7BC7E6A1">
                <wp:simplePos x="0" y="0"/>
                <wp:positionH relativeFrom="column">
                  <wp:posOffset>-217170</wp:posOffset>
                </wp:positionH>
                <wp:positionV relativeFrom="paragraph">
                  <wp:posOffset>102235</wp:posOffset>
                </wp:positionV>
                <wp:extent cx="7245350" cy="35909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245350" cy="359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32E2" w:rsidRPr="00112B80" w:rsidRDefault="00BC32E2" w:rsidP="00F7156E">
                            <w:pPr>
                              <w:spacing w:line="260" w:lineRule="exact"/>
                              <w:rPr>
                                <w:rFonts w:asciiTheme="majorEastAsia" w:eastAsiaTheme="majorEastAsia" w:hAnsiTheme="majorEastAsia"/>
                                <w:b/>
                                <w:sz w:val="20"/>
                              </w:rPr>
                            </w:pPr>
                            <w:r w:rsidRPr="00AE7C31">
                              <w:rPr>
                                <w:rFonts w:asciiTheme="majorEastAsia" w:eastAsiaTheme="majorEastAsia" w:hAnsiTheme="majorEastAsia" w:hint="eastAsia"/>
                                <w:b/>
                              </w:rPr>
                              <w:t>プログラム</w:t>
                            </w:r>
                          </w:p>
                          <w:p w:rsidR="00554B03" w:rsidRPr="00112B80" w:rsidRDefault="00BC32E2"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 xml:space="preserve">第１部　</w:t>
                            </w:r>
                            <w:r w:rsidR="00554B03" w:rsidRPr="00112B80">
                              <w:rPr>
                                <w:rFonts w:asciiTheme="majorEastAsia" w:eastAsiaTheme="majorEastAsia" w:hAnsiTheme="majorEastAsia" w:hint="eastAsia"/>
                                <w:b/>
                                <w:sz w:val="20"/>
                              </w:rPr>
                              <w:t>13:10</w:t>
                            </w:r>
                            <w:r w:rsidR="00554B03" w:rsidRPr="00112B80">
                              <w:rPr>
                                <w:rFonts w:asciiTheme="majorEastAsia" w:eastAsiaTheme="majorEastAsia" w:hAnsiTheme="majorEastAsia"/>
                                <w:b/>
                                <w:sz w:val="20"/>
                              </w:rPr>
                              <w:t xml:space="preserve">～14:40　</w:t>
                            </w:r>
                            <w:r w:rsidRPr="00112B80">
                              <w:rPr>
                                <w:rFonts w:asciiTheme="majorEastAsia" w:eastAsiaTheme="majorEastAsia" w:hAnsiTheme="majorEastAsia" w:hint="eastAsia"/>
                                <w:b/>
                                <w:sz w:val="20"/>
                              </w:rPr>
                              <w:t>講演</w:t>
                            </w:r>
                            <w:r w:rsidR="00353F92" w:rsidRPr="00112B80">
                              <w:rPr>
                                <w:rFonts w:asciiTheme="majorEastAsia" w:eastAsiaTheme="majorEastAsia" w:hAnsiTheme="majorEastAsia" w:hint="eastAsia"/>
                                <w:b/>
                                <w:sz w:val="20"/>
                              </w:rPr>
                              <w:t>「</w:t>
                            </w:r>
                            <w:r w:rsidR="00554B03" w:rsidRPr="00112B80">
                              <w:rPr>
                                <w:rFonts w:asciiTheme="majorEastAsia" w:eastAsiaTheme="majorEastAsia" w:hAnsiTheme="majorEastAsia" w:hint="eastAsia"/>
                                <w:b/>
                                <w:sz w:val="20"/>
                              </w:rPr>
                              <w:t>モノ</w:t>
                            </w:r>
                            <w:r w:rsidR="00554B03" w:rsidRPr="00112B80">
                              <w:rPr>
                                <w:rFonts w:asciiTheme="majorEastAsia" w:eastAsiaTheme="majorEastAsia" w:hAnsiTheme="majorEastAsia"/>
                                <w:b/>
                                <w:sz w:val="20"/>
                              </w:rPr>
                              <w:t>づくり企業を活性化する4つの秘訣</w:t>
                            </w:r>
                            <w:r w:rsidR="00353F92" w:rsidRPr="00112B80">
                              <w:rPr>
                                <w:rFonts w:asciiTheme="majorEastAsia" w:eastAsiaTheme="majorEastAsia" w:hAnsiTheme="majorEastAsia" w:hint="eastAsia"/>
                                <w:b/>
                                <w:sz w:val="20"/>
                              </w:rPr>
                              <w:t>」</w:t>
                            </w:r>
                            <w:r w:rsidR="00554B03" w:rsidRPr="00112B80">
                              <w:rPr>
                                <w:rFonts w:asciiTheme="majorEastAsia" w:eastAsiaTheme="majorEastAsia" w:hAnsiTheme="majorEastAsia" w:hint="eastAsia"/>
                                <w:b/>
                                <w:sz w:val="20"/>
                              </w:rPr>
                              <w:t xml:space="preserve">　</w:t>
                            </w:r>
                            <w:r w:rsidR="00554B03" w:rsidRPr="00112B80">
                              <w:rPr>
                                <w:rFonts w:asciiTheme="majorEastAsia" w:eastAsiaTheme="majorEastAsia" w:hAnsiTheme="majorEastAsia"/>
                                <w:b/>
                                <w:sz w:val="20"/>
                              </w:rPr>
                              <w:t xml:space="preserve">　　　</w:t>
                            </w:r>
                          </w:p>
                          <w:p w:rsidR="00BC32E2" w:rsidRPr="00112B80" w:rsidRDefault="00554B03" w:rsidP="003D3FB0">
                            <w:pPr>
                              <w:spacing w:line="260" w:lineRule="exact"/>
                              <w:ind w:firstLineChars="1400" w:firstLine="2811"/>
                              <w:rPr>
                                <w:rFonts w:asciiTheme="majorEastAsia" w:eastAsiaTheme="majorEastAsia" w:hAnsiTheme="majorEastAsia"/>
                                <w:b/>
                                <w:sz w:val="20"/>
                              </w:rPr>
                            </w:pPr>
                            <w:r w:rsidRPr="00112B80">
                              <w:rPr>
                                <w:rFonts w:asciiTheme="majorEastAsia" w:eastAsiaTheme="majorEastAsia" w:hAnsiTheme="majorEastAsia" w:hint="eastAsia"/>
                                <w:b/>
                                <w:sz w:val="20"/>
                              </w:rPr>
                              <w:t>～</w:t>
                            </w:r>
                            <w:r w:rsidRPr="00112B80">
                              <w:rPr>
                                <w:rFonts w:asciiTheme="majorEastAsia" w:eastAsiaTheme="majorEastAsia" w:hAnsiTheme="majorEastAsia"/>
                                <w:b/>
                                <w:sz w:val="20"/>
                              </w:rPr>
                              <w:t>ネジザウルスGTの開発から得られた「</w:t>
                            </w:r>
                            <w:r w:rsidRPr="00112B80">
                              <w:rPr>
                                <w:rFonts w:asciiTheme="majorEastAsia" w:eastAsiaTheme="majorEastAsia" w:hAnsiTheme="majorEastAsia" w:hint="eastAsia"/>
                                <w:b/>
                                <w:sz w:val="20"/>
                              </w:rPr>
                              <w:t>ＭＰＤＰ</w:t>
                            </w:r>
                            <w:r w:rsidRPr="00112B80">
                              <w:rPr>
                                <w:rFonts w:asciiTheme="majorEastAsia" w:eastAsiaTheme="majorEastAsia" w:hAnsiTheme="majorEastAsia"/>
                                <w:b/>
                                <w:sz w:val="20"/>
                              </w:rPr>
                              <w:t>」</w:t>
                            </w:r>
                            <w:r w:rsidRPr="00112B80">
                              <w:rPr>
                                <w:rFonts w:asciiTheme="majorEastAsia" w:eastAsiaTheme="majorEastAsia" w:hAnsiTheme="majorEastAsia" w:hint="eastAsia"/>
                                <w:b/>
                                <w:sz w:val="20"/>
                              </w:rPr>
                              <w:t>～</w:t>
                            </w:r>
                          </w:p>
                          <w:p w:rsidR="00BC32E2" w:rsidRDefault="00BC32E2"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 xml:space="preserve">　</w:t>
                            </w:r>
                            <w:r w:rsidRPr="00112B80">
                              <w:rPr>
                                <w:rFonts w:asciiTheme="majorEastAsia" w:eastAsiaTheme="majorEastAsia" w:hAnsiTheme="majorEastAsia"/>
                                <w:b/>
                                <w:sz w:val="20"/>
                              </w:rPr>
                              <w:t xml:space="preserve">　　　</w:t>
                            </w:r>
                            <w:r w:rsidR="00554B03" w:rsidRPr="00112B80">
                              <w:rPr>
                                <w:rFonts w:asciiTheme="majorEastAsia" w:eastAsiaTheme="majorEastAsia" w:hAnsiTheme="majorEastAsia" w:hint="eastAsia"/>
                                <w:b/>
                                <w:sz w:val="20"/>
                              </w:rPr>
                              <w:t xml:space="preserve">　</w:t>
                            </w:r>
                            <w:r w:rsidR="00554B03" w:rsidRPr="00112B80">
                              <w:rPr>
                                <w:rFonts w:asciiTheme="majorEastAsia" w:eastAsiaTheme="majorEastAsia" w:hAnsiTheme="majorEastAsia"/>
                                <w:b/>
                                <w:sz w:val="20"/>
                              </w:rPr>
                              <w:t xml:space="preserve">　　　　　　</w:t>
                            </w:r>
                            <w:r w:rsidRPr="00112B80">
                              <w:rPr>
                                <w:rFonts w:asciiTheme="majorEastAsia" w:eastAsiaTheme="majorEastAsia" w:hAnsiTheme="majorEastAsia"/>
                                <w:b/>
                                <w:sz w:val="20"/>
                              </w:rPr>
                              <w:t>講師　株式会社エンジニア　代表取締役社長　高崎　充弘氏</w:t>
                            </w:r>
                          </w:p>
                          <w:p w:rsidR="00C94DA1" w:rsidRDefault="00C94DA1" w:rsidP="00C94DA1">
                            <w:pPr>
                              <w:spacing w:line="260" w:lineRule="exact"/>
                              <w:ind w:leftChars="1485" w:left="3118" w:firstLine="1"/>
                              <w:rPr>
                                <w:rFonts w:asciiTheme="majorEastAsia" w:eastAsiaTheme="majorEastAsia" w:hAnsiTheme="majorEastAsia"/>
                                <w:b/>
                                <w:sz w:val="18"/>
                              </w:rPr>
                            </w:pPr>
                            <w:r w:rsidRPr="00C94DA1">
                              <w:rPr>
                                <w:rFonts w:asciiTheme="majorEastAsia" w:eastAsiaTheme="majorEastAsia" w:hAnsiTheme="majorEastAsia" w:hint="eastAsia"/>
                                <w:b/>
                                <w:sz w:val="18"/>
                              </w:rPr>
                              <w:t>ものづくり企業が知的財産を独自のＭＰＤＰ理論に取り入れ，ヒット商品を生み出した</w:t>
                            </w:r>
                          </w:p>
                          <w:p w:rsidR="00C94DA1" w:rsidRDefault="00C94DA1" w:rsidP="00C94DA1">
                            <w:pPr>
                              <w:spacing w:line="260" w:lineRule="exact"/>
                              <w:ind w:leftChars="1485" w:left="3118" w:firstLine="1"/>
                              <w:rPr>
                                <w:rFonts w:asciiTheme="majorEastAsia" w:eastAsiaTheme="majorEastAsia" w:hAnsiTheme="majorEastAsia"/>
                                <w:b/>
                                <w:sz w:val="20"/>
                              </w:rPr>
                            </w:pPr>
                            <w:r w:rsidRPr="00C94DA1">
                              <w:rPr>
                                <w:rFonts w:asciiTheme="majorEastAsia" w:eastAsiaTheme="majorEastAsia" w:hAnsiTheme="majorEastAsia" w:hint="eastAsia"/>
                                <w:b/>
                                <w:sz w:val="18"/>
                              </w:rPr>
                              <w:t>経営手法のご紹介。</w:t>
                            </w:r>
                          </w:p>
                          <w:p w:rsidR="00112B80" w:rsidRPr="00112B80" w:rsidRDefault="00112B80" w:rsidP="004D01CB">
                            <w:pPr>
                              <w:spacing w:line="200" w:lineRule="exact"/>
                              <w:rPr>
                                <w:rFonts w:asciiTheme="majorEastAsia" w:eastAsiaTheme="majorEastAsia" w:hAnsiTheme="majorEastAsia"/>
                                <w:b/>
                                <w:sz w:val="16"/>
                              </w:rPr>
                            </w:pPr>
                          </w:p>
                          <w:p w:rsidR="00574F85" w:rsidRPr="00112B80" w:rsidRDefault="00574F85" w:rsidP="00F7156E">
                            <w:pPr>
                              <w:spacing w:line="260" w:lineRule="exact"/>
                              <w:rPr>
                                <w:rFonts w:asciiTheme="majorEastAsia" w:eastAsiaTheme="majorEastAsia" w:hAnsiTheme="majorEastAsia"/>
                                <w:b/>
                                <w:sz w:val="20"/>
                              </w:rPr>
                            </w:pPr>
                          </w:p>
                          <w:p w:rsidR="00574F85" w:rsidRPr="00112B80" w:rsidRDefault="00574F85" w:rsidP="00F7156E">
                            <w:pPr>
                              <w:spacing w:line="260" w:lineRule="exact"/>
                              <w:rPr>
                                <w:rFonts w:asciiTheme="majorEastAsia" w:eastAsiaTheme="majorEastAsia" w:hAnsiTheme="majorEastAsia"/>
                                <w:b/>
                                <w:sz w:val="20"/>
                              </w:rPr>
                            </w:pPr>
                          </w:p>
                          <w:p w:rsidR="001167BD" w:rsidRPr="00112B80" w:rsidRDefault="00BC32E2"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第２部</w:t>
                            </w:r>
                            <w:r w:rsidRPr="00112B80">
                              <w:rPr>
                                <w:rFonts w:asciiTheme="majorEastAsia" w:eastAsiaTheme="majorEastAsia" w:hAnsiTheme="majorEastAsia"/>
                                <w:b/>
                                <w:sz w:val="20"/>
                              </w:rPr>
                              <w:t xml:space="preserve">　</w:t>
                            </w:r>
                            <w:r w:rsidR="00554B03" w:rsidRPr="00112B80">
                              <w:rPr>
                                <w:rFonts w:asciiTheme="majorEastAsia" w:eastAsiaTheme="majorEastAsia" w:hAnsiTheme="majorEastAsia" w:hint="eastAsia"/>
                                <w:b/>
                                <w:sz w:val="20"/>
                              </w:rPr>
                              <w:t>14:50</w:t>
                            </w:r>
                            <w:r w:rsidR="00554B03" w:rsidRPr="00112B80">
                              <w:rPr>
                                <w:rFonts w:asciiTheme="majorEastAsia" w:eastAsiaTheme="majorEastAsia" w:hAnsiTheme="majorEastAsia"/>
                                <w:b/>
                                <w:sz w:val="20"/>
                              </w:rPr>
                              <w:t>～</w:t>
                            </w:r>
                            <w:r w:rsidR="00315BD2" w:rsidRPr="00112B80">
                              <w:rPr>
                                <w:rFonts w:asciiTheme="majorEastAsia" w:eastAsiaTheme="majorEastAsia" w:hAnsiTheme="majorEastAsia" w:hint="eastAsia"/>
                                <w:b/>
                                <w:sz w:val="20"/>
                              </w:rPr>
                              <w:t>15:10</w:t>
                            </w:r>
                            <w:r w:rsidR="00315BD2" w:rsidRPr="00112B80">
                              <w:rPr>
                                <w:rFonts w:asciiTheme="majorEastAsia" w:eastAsiaTheme="majorEastAsia" w:hAnsiTheme="majorEastAsia"/>
                                <w:b/>
                                <w:sz w:val="20"/>
                              </w:rPr>
                              <w:t xml:space="preserve">　</w:t>
                            </w:r>
                            <w:r w:rsidRPr="00112B80">
                              <w:rPr>
                                <w:rFonts w:asciiTheme="majorEastAsia" w:eastAsiaTheme="majorEastAsia" w:hAnsiTheme="majorEastAsia"/>
                                <w:b/>
                                <w:sz w:val="20"/>
                              </w:rPr>
                              <w:t>中国電力</w:t>
                            </w:r>
                            <w:r w:rsidR="00D226F8" w:rsidRPr="00112B80">
                              <w:rPr>
                                <w:rFonts w:asciiTheme="majorEastAsia" w:eastAsiaTheme="majorEastAsia" w:hAnsiTheme="majorEastAsia" w:hint="eastAsia"/>
                                <w:b/>
                                <w:sz w:val="20"/>
                              </w:rPr>
                              <w:t>株式会社</w:t>
                            </w:r>
                            <w:r w:rsidRPr="00112B80">
                              <w:rPr>
                                <w:rFonts w:asciiTheme="majorEastAsia" w:eastAsiaTheme="majorEastAsia" w:hAnsiTheme="majorEastAsia"/>
                                <w:b/>
                                <w:sz w:val="20"/>
                              </w:rPr>
                              <w:t>の保有する開放特許</w:t>
                            </w:r>
                            <w:r w:rsidR="000E0741" w:rsidRPr="00112B80">
                              <w:rPr>
                                <w:rFonts w:asciiTheme="majorEastAsia" w:eastAsiaTheme="majorEastAsia" w:hAnsiTheme="majorEastAsia" w:hint="eastAsia"/>
                                <w:b/>
                                <w:sz w:val="20"/>
                              </w:rPr>
                              <w:t>の</w:t>
                            </w:r>
                            <w:r w:rsidRPr="00112B80">
                              <w:rPr>
                                <w:rFonts w:asciiTheme="majorEastAsia" w:eastAsiaTheme="majorEastAsia" w:hAnsiTheme="majorEastAsia" w:hint="eastAsia"/>
                                <w:b/>
                                <w:sz w:val="20"/>
                              </w:rPr>
                              <w:t>紹介</w:t>
                            </w:r>
                          </w:p>
                          <w:p w:rsidR="00BC32E2" w:rsidRDefault="001167BD" w:rsidP="001167BD">
                            <w:pPr>
                              <w:spacing w:line="260" w:lineRule="exact"/>
                              <w:ind w:firstLineChars="1100" w:firstLine="2209"/>
                              <w:rPr>
                                <w:rFonts w:asciiTheme="majorEastAsia" w:eastAsiaTheme="majorEastAsia" w:hAnsiTheme="majorEastAsia"/>
                                <w:b/>
                                <w:sz w:val="20"/>
                              </w:rPr>
                            </w:pPr>
                            <w:r w:rsidRPr="00112B80">
                              <w:rPr>
                                <w:rFonts w:asciiTheme="majorEastAsia" w:eastAsiaTheme="majorEastAsia" w:hAnsiTheme="majorEastAsia" w:hint="eastAsia"/>
                                <w:b/>
                                <w:sz w:val="20"/>
                              </w:rPr>
                              <w:t>（※</w:t>
                            </w:r>
                            <w:r w:rsidRPr="00112B80">
                              <w:rPr>
                                <w:rFonts w:asciiTheme="majorEastAsia" w:eastAsiaTheme="majorEastAsia" w:hAnsiTheme="majorEastAsia"/>
                                <w:b/>
                                <w:sz w:val="20"/>
                              </w:rPr>
                              <w:t>裏面</w:t>
                            </w:r>
                            <w:r w:rsidRPr="00112B80">
                              <w:rPr>
                                <w:rFonts w:asciiTheme="majorEastAsia" w:eastAsiaTheme="majorEastAsia" w:hAnsiTheme="majorEastAsia" w:hint="eastAsia"/>
                                <w:b/>
                                <w:sz w:val="20"/>
                              </w:rPr>
                              <w:t>に</w:t>
                            </w:r>
                            <w:r w:rsidRPr="00112B80">
                              <w:rPr>
                                <w:rFonts w:asciiTheme="majorEastAsia" w:eastAsiaTheme="majorEastAsia" w:hAnsiTheme="majorEastAsia"/>
                                <w:b/>
                                <w:sz w:val="20"/>
                              </w:rPr>
                              <w:t>本セミナーでご紹介する開放特許の一覧</w:t>
                            </w:r>
                            <w:r w:rsidRPr="00112B80">
                              <w:rPr>
                                <w:rFonts w:asciiTheme="majorEastAsia" w:eastAsiaTheme="majorEastAsia" w:hAnsiTheme="majorEastAsia" w:hint="eastAsia"/>
                                <w:b/>
                                <w:sz w:val="20"/>
                              </w:rPr>
                              <w:t>を</w:t>
                            </w:r>
                            <w:r w:rsidRPr="00112B80">
                              <w:rPr>
                                <w:rFonts w:asciiTheme="majorEastAsia" w:eastAsiaTheme="majorEastAsia" w:hAnsiTheme="majorEastAsia"/>
                                <w:b/>
                                <w:sz w:val="20"/>
                              </w:rPr>
                              <w:t>掲載しています）</w:t>
                            </w:r>
                          </w:p>
                          <w:p w:rsidR="00C94DA1" w:rsidRDefault="00C94DA1" w:rsidP="00C94DA1">
                            <w:pPr>
                              <w:spacing w:line="260" w:lineRule="exact"/>
                              <w:ind w:leftChars="1500" w:left="3150"/>
                              <w:rPr>
                                <w:rFonts w:asciiTheme="majorEastAsia" w:eastAsiaTheme="majorEastAsia" w:hAnsiTheme="majorEastAsia"/>
                                <w:b/>
                                <w:sz w:val="18"/>
                              </w:rPr>
                            </w:pPr>
                            <w:r w:rsidRPr="00C94DA1">
                              <w:rPr>
                                <w:rFonts w:asciiTheme="majorEastAsia" w:eastAsiaTheme="majorEastAsia" w:hAnsiTheme="majorEastAsia" w:hint="eastAsia"/>
                                <w:b/>
                                <w:sz w:val="18"/>
                              </w:rPr>
                              <w:t>オープンイノベーションによる地域産業の活性化の一環として，大企業と中小企業の知的財産を</w:t>
                            </w:r>
                          </w:p>
                          <w:p w:rsidR="00C94DA1" w:rsidRPr="00112B80" w:rsidRDefault="00C94DA1" w:rsidP="00C94DA1">
                            <w:pPr>
                              <w:spacing w:line="260" w:lineRule="exact"/>
                              <w:ind w:leftChars="1500" w:left="3150"/>
                              <w:rPr>
                                <w:rFonts w:asciiTheme="majorEastAsia" w:eastAsiaTheme="majorEastAsia" w:hAnsiTheme="majorEastAsia"/>
                                <w:b/>
                                <w:sz w:val="20"/>
                              </w:rPr>
                            </w:pPr>
                            <w:r w:rsidRPr="00C94DA1">
                              <w:rPr>
                                <w:rFonts w:asciiTheme="majorEastAsia" w:eastAsiaTheme="majorEastAsia" w:hAnsiTheme="majorEastAsia" w:hint="eastAsia"/>
                                <w:b/>
                                <w:sz w:val="18"/>
                              </w:rPr>
                              <w:t>切り口としたビジネス創出の機会をご提供。</w:t>
                            </w:r>
                          </w:p>
                          <w:p w:rsidR="00BC32E2" w:rsidRPr="00112B80" w:rsidRDefault="00BC32E2"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第３部</w:t>
                            </w:r>
                            <w:r w:rsidRPr="00112B80">
                              <w:rPr>
                                <w:rFonts w:asciiTheme="majorEastAsia" w:eastAsiaTheme="majorEastAsia" w:hAnsiTheme="majorEastAsia"/>
                                <w:b/>
                                <w:sz w:val="20"/>
                              </w:rPr>
                              <w:t xml:space="preserve">　</w:t>
                            </w:r>
                            <w:r w:rsidR="00315BD2" w:rsidRPr="00112B80">
                              <w:rPr>
                                <w:rFonts w:asciiTheme="majorEastAsia" w:eastAsiaTheme="majorEastAsia" w:hAnsiTheme="majorEastAsia" w:hint="eastAsia"/>
                                <w:b/>
                                <w:sz w:val="20"/>
                              </w:rPr>
                              <w:t>15:10</w:t>
                            </w:r>
                            <w:r w:rsidR="00315BD2" w:rsidRPr="00112B80">
                              <w:rPr>
                                <w:rFonts w:asciiTheme="majorEastAsia" w:eastAsiaTheme="majorEastAsia" w:hAnsiTheme="majorEastAsia"/>
                                <w:b/>
                                <w:sz w:val="20"/>
                              </w:rPr>
                              <w:t xml:space="preserve">～15:30　</w:t>
                            </w:r>
                            <w:r w:rsidRPr="00112B80">
                              <w:rPr>
                                <w:rFonts w:asciiTheme="majorEastAsia" w:eastAsiaTheme="majorEastAsia" w:hAnsiTheme="majorEastAsia" w:hint="eastAsia"/>
                                <w:b/>
                                <w:sz w:val="20"/>
                              </w:rPr>
                              <w:t>支援事業の</w:t>
                            </w:r>
                            <w:r w:rsidRPr="00112B80">
                              <w:rPr>
                                <w:rFonts w:asciiTheme="majorEastAsia" w:eastAsiaTheme="majorEastAsia" w:hAnsiTheme="majorEastAsia"/>
                                <w:b/>
                                <w:sz w:val="20"/>
                              </w:rPr>
                              <w:t>紹介</w:t>
                            </w:r>
                          </w:p>
                          <w:p w:rsidR="00E0112A" w:rsidRPr="00112B80" w:rsidRDefault="00BC32E2"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 xml:space="preserve">　</w:t>
                            </w:r>
                            <w:r w:rsidR="00E0112A" w:rsidRPr="00112B80">
                              <w:rPr>
                                <w:rFonts w:asciiTheme="majorEastAsia" w:eastAsiaTheme="majorEastAsia" w:hAnsiTheme="majorEastAsia"/>
                                <w:b/>
                                <w:sz w:val="20"/>
                              </w:rPr>
                              <w:t xml:space="preserve">　　</w:t>
                            </w:r>
                            <w:r w:rsidR="00E0112A"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b/>
                                <w:sz w:val="20"/>
                              </w:rPr>
                              <w:t xml:space="preserve">　　　　　　</w:t>
                            </w:r>
                            <w:r w:rsidRPr="00112B80">
                              <w:rPr>
                                <w:rFonts w:asciiTheme="majorEastAsia" w:eastAsiaTheme="majorEastAsia" w:hAnsiTheme="majorEastAsia" w:hint="eastAsia"/>
                                <w:b/>
                                <w:sz w:val="20"/>
                              </w:rPr>
                              <w:t>①</w:t>
                            </w:r>
                            <w:r w:rsidRPr="00112B80">
                              <w:rPr>
                                <w:rFonts w:asciiTheme="majorEastAsia" w:eastAsiaTheme="majorEastAsia" w:hAnsiTheme="majorEastAsia"/>
                                <w:b/>
                                <w:sz w:val="20"/>
                              </w:rPr>
                              <w:t>よろず支援拠点</w:t>
                            </w:r>
                            <w:r w:rsidR="00E0112A" w:rsidRPr="00112B80">
                              <w:rPr>
                                <w:rFonts w:asciiTheme="majorEastAsia" w:eastAsiaTheme="majorEastAsia" w:hAnsiTheme="majorEastAsia" w:hint="eastAsia"/>
                                <w:b/>
                                <w:sz w:val="20"/>
                              </w:rPr>
                              <w:t>の</w:t>
                            </w:r>
                            <w:r w:rsidR="00E0112A" w:rsidRPr="00112B80">
                              <w:rPr>
                                <w:rFonts w:asciiTheme="majorEastAsia" w:eastAsiaTheme="majorEastAsia" w:hAnsiTheme="majorEastAsia"/>
                                <w:b/>
                                <w:sz w:val="20"/>
                              </w:rPr>
                              <w:t>紹介</w:t>
                            </w:r>
                          </w:p>
                          <w:p w:rsidR="00BC32E2" w:rsidRPr="00112B80" w:rsidRDefault="00E0112A"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 xml:space="preserve">　</w:t>
                            </w:r>
                            <w:r w:rsidRPr="00112B80">
                              <w:rPr>
                                <w:rFonts w:asciiTheme="majorEastAsia" w:eastAsiaTheme="majorEastAsia" w:hAnsiTheme="majorEastAsia"/>
                                <w:b/>
                                <w:sz w:val="20"/>
                              </w:rPr>
                              <w:t xml:space="preserve">　　　</w:t>
                            </w:r>
                            <w:r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b/>
                                <w:sz w:val="20"/>
                              </w:rPr>
                              <w:t xml:space="preserve">　　　　　　</w:t>
                            </w:r>
                            <w:r w:rsidR="00315BD2"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b/>
                                <w:sz w:val="20"/>
                              </w:rPr>
                              <w:t xml:space="preserve">　</w:t>
                            </w:r>
                            <w:r w:rsidRPr="00112B80">
                              <w:rPr>
                                <w:rFonts w:asciiTheme="majorEastAsia" w:eastAsiaTheme="majorEastAsia" w:hAnsiTheme="majorEastAsia"/>
                                <w:b/>
                                <w:sz w:val="20"/>
                              </w:rPr>
                              <w:t>広島県よろず支援拠点</w:t>
                            </w:r>
                            <w:r w:rsidR="008830D1" w:rsidRPr="00112B80">
                              <w:rPr>
                                <w:rFonts w:asciiTheme="majorEastAsia" w:eastAsiaTheme="majorEastAsia" w:hAnsiTheme="majorEastAsia" w:hint="eastAsia"/>
                                <w:b/>
                                <w:sz w:val="20"/>
                              </w:rPr>
                              <w:t xml:space="preserve">　</w:t>
                            </w:r>
                            <w:r w:rsidRPr="00112B80">
                              <w:rPr>
                                <w:rFonts w:asciiTheme="majorEastAsia" w:eastAsiaTheme="majorEastAsia" w:hAnsiTheme="majorEastAsia"/>
                                <w:b/>
                                <w:sz w:val="20"/>
                              </w:rPr>
                              <w:t xml:space="preserve">チーフコーディネーター　畑　</w:t>
                            </w:r>
                            <w:r w:rsidRPr="00112B80">
                              <w:rPr>
                                <w:rFonts w:asciiTheme="majorEastAsia" w:eastAsiaTheme="majorEastAsia" w:hAnsiTheme="majorEastAsia" w:hint="eastAsia"/>
                                <w:b/>
                                <w:sz w:val="20"/>
                              </w:rPr>
                              <w:t>博士</w:t>
                            </w:r>
                          </w:p>
                          <w:p w:rsidR="00E0112A" w:rsidRPr="00112B80" w:rsidRDefault="00E0112A"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 xml:space="preserve">　</w:t>
                            </w:r>
                            <w:r w:rsidRPr="00112B80">
                              <w:rPr>
                                <w:rFonts w:asciiTheme="majorEastAsia" w:eastAsiaTheme="majorEastAsia" w:hAnsiTheme="majorEastAsia"/>
                                <w:b/>
                                <w:sz w:val="20"/>
                              </w:rPr>
                              <w:t xml:space="preserve">　　　</w:t>
                            </w:r>
                            <w:r w:rsidR="00315BD2"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b/>
                                <w:sz w:val="20"/>
                              </w:rPr>
                              <w:t xml:space="preserve">　　　　　　</w:t>
                            </w:r>
                            <w:r w:rsidRPr="00112B80">
                              <w:rPr>
                                <w:rFonts w:asciiTheme="majorEastAsia" w:eastAsiaTheme="majorEastAsia" w:hAnsiTheme="majorEastAsia"/>
                                <w:b/>
                                <w:sz w:val="20"/>
                              </w:rPr>
                              <w:t>②知財総合支援窓口の</w:t>
                            </w:r>
                            <w:r w:rsidRPr="00112B80">
                              <w:rPr>
                                <w:rFonts w:asciiTheme="majorEastAsia" w:eastAsiaTheme="majorEastAsia" w:hAnsiTheme="majorEastAsia" w:hint="eastAsia"/>
                                <w:b/>
                                <w:sz w:val="20"/>
                              </w:rPr>
                              <w:t>紹介</w:t>
                            </w:r>
                          </w:p>
                          <w:p w:rsidR="00E0112A" w:rsidRPr="00112B80" w:rsidRDefault="00E0112A"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 xml:space="preserve">　</w:t>
                            </w:r>
                            <w:r w:rsidRPr="00112B80">
                              <w:rPr>
                                <w:rFonts w:asciiTheme="majorEastAsia" w:eastAsiaTheme="majorEastAsia" w:hAnsiTheme="majorEastAsia"/>
                                <w:b/>
                                <w:sz w:val="20"/>
                              </w:rPr>
                              <w:t xml:space="preserve">　　　　</w:t>
                            </w:r>
                            <w:r w:rsidR="00315BD2"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b/>
                                <w:sz w:val="20"/>
                              </w:rPr>
                              <w:t xml:space="preserve">　　　　　　　　</w:t>
                            </w:r>
                            <w:r w:rsidR="006C74D8">
                              <w:rPr>
                                <w:rFonts w:asciiTheme="majorEastAsia" w:eastAsiaTheme="majorEastAsia" w:hAnsiTheme="majorEastAsia" w:hint="eastAsia"/>
                                <w:b/>
                                <w:sz w:val="20"/>
                              </w:rPr>
                              <w:t>（</w:t>
                            </w:r>
                            <w:r w:rsidR="006C74D8">
                              <w:rPr>
                                <w:rFonts w:asciiTheme="majorEastAsia" w:eastAsiaTheme="majorEastAsia" w:hAnsiTheme="majorEastAsia"/>
                                <w:b/>
                                <w:sz w:val="20"/>
                              </w:rPr>
                              <w:t>一社）</w:t>
                            </w:r>
                            <w:r w:rsidRPr="00112B80">
                              <w:rPr>
                                <w:rFonts w:asciiTheme="majorEastAsia" w:eastAsiaTheme="majorEastAsia" w:hAnsiTheme="majorEastAsia"/>
                                <w:b/>
                                <w:sz w:val="20"/>
                              </w:rPr>
                              <w:t>広島</w:t>
                            </w:r>
                            <w:r w:rsidR="000E21C9">
                              <w:rPr>
                                <w:rFonts w:asciiTheme="majorEastAsia" w:eastAsiaTheme="majorEastAsia" w:hAnsiTheme="majorEastAsia" w:hint="eastAsia"/>
                                <w:b/>
                                <w:sz w:val="20"/>
                              </w:rPr>
                              <w:t>県</w:t>
                            </w:r>
                            <w:r w:rsidRPr="00112B80">
                              <w:rPr>
                                <w:rFonts w:asciiTheme="majorEastAsia" w:eastAsiaTheme="majorEastAsia" w:hAnsiTheme="majorEastAsia" w:hint="eastAsia"/>
                                <w:b/>
                                <w:sz w:val="20"/>
                              </w:rPr>
                              <w:t>発明協会</w:t>
                            </w:r>
                            <w:r w:rsidR="008830D1" w:rsidRPr="00112B80">
                              <w:rPr>
                                <w:rFonts w:asciiTheme="majorEastAsia" w:eastAsiaTheme="majorEastAsia" w:hAnsiTheme="majorEastAsia" w:hint="eastAsia"/>
                                <w:b/>
                                <w:sz w:val="20"/>
                              </w:rPr>
                              <w:t xml:space="preserve">　</w:t>
                            </w:r>
                            <w:r w:rsidR="008830D1" w:rsidRPr="00112B80">
                              <w:rPr>
                                <w:rFonts w:asciiTheme="majorEastAsia" w:eastAsiaTheme="majorEastAsia" w:hAnsiTheme="majorEastAsia"/>
                                <w:b/>
                                <w:sz w:val="20"/>
                              </w:rPr>
                              <w:t>知財アドバイザー　原田　昌博</w:t>
                            </w:r>
                            <w:r w:rsidR="00C94DA1">
                              <w:rPr>
                                <w:rFonts w:asciiTheme="majorEastAsia" w:eastAsiaTheme="majorEastAsia" w:hAnsiTheme="majorEastAsia" w:hint="eastAsia"/>
                                <w:b/>
                                <w:sz w:val="20"/>
                              </w:rPr>
                              <w:t>氏</w:t>
                            </w:r>
                          </w:p>
                          <w:p w:rsidR="00E0112A" w:rsidRPr="00112B80" w:rsidRDefault="00E0112A"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第</w:t>
                            </w:r>
                            <w:r w:rsidRPr="00112B80">
                              <w:rPr>
                                <w:rFonts w:asciiTheme="majorEastAsia" w:eastAsiaTheme="majorEastAsia" w:hAnsiTheme="majorEastAsia"/>
                                <w:b/>
                                <w:sz w:val="20"/>
                              </w:rPr>
                              <w:t xml:space="preserve">４部　</w:t>
                            </w:r>
                            <w:r w:rsidR="00315BD2" w:rsidRPr="00112B80">
                              <w:rPr>
                                <w:rFonts w:asciiTheme="majorEastAsia" w:eastAsiaTheme="majorEastAsia" w:hAnsiTheme="majorEastAsia" w:hint="eastAsia"/>
                                <w:b/>
                                <w:sz w:val="20"/>
                              </w:rPr>
                              <w:t>15:40～</w:t>
                            </w:r>
                            <w:r w:rsidR="00315BD2" w:rsidRPr="00112B80">
                              <w:rPr>
                                <w:rFonts w:asciiTheme="majorEastAsia" w:eastAsiaTheme="majorEastAsia" w:hAnsiTheme="majorEastAsia"/>
                                <w:b/>
                                <w:sz w:val="20"/>
                              </w:rPr>
                              <w:t xml:space="preserve">17:00　</w:t>
                            </w:r>
                            <w:r w:rsidRPr="00112B80">
                              <w:rPr>
                                <w:rFonts w:asciiTheme="majorEastAsia" w:eastAsiaTheme="majorEastAsia" w:hAnsiTheme="majorEastAsia"/>
                                <w:b/>
                                <w:sz w:val="20"/>
                              </w:rPr>
                              <w:t>個別相談会</w:t>
                            </w:r>
                            <w:r w:rsidR="0070640E" w:rsidRPr="00112B80">
                              <w:rPr>
                                <w:rFonts w:asciiTheme="majorEastAsia" w:eastAsiaTheme="majorEastAsia" w:hAnsiTheme="majorEastAsia" w:hint="eastAsia"/>
                                <w:b/>
                                <w:sz w:val="20"/>
                              </w:rPr>
                              <w:t>（</w:t>
                            </w:r>
                            <w:r w:rsidR="0070640E" w:rsidRPr="00112B80">
                              <w:rPr>
                                <w:rFonts w:asciiTheme="majorEastAsia" w:eastAsiaTheme="majorEastAsia" w:hAnsiTheme="majorEastAsia"/>
                                <w:b/>
                                <w:sz w:val="20"/>
                              </w:rPr>
                              <w:t>事前予約制）</w:t>
                            </w:r>
                          </w:p>
                          <w:p w:rsidR="003D3FB0" w:rsidRPr="00112B80" w:rsidRDefault="00E0112A" w:rsidP="00315BD2">
                            <w:pPr>
                              <w:spacing w:line="260" w:lineRule="exact"/>
                              <w:ind w:left="2409" w:hangingChars="1200" w:hanging="2409"/>
                              <w:rPr>
                                <w:rFonts w:asciiTheme="majorEastAsia" w:eastAsiaTheme="majorEastAsia" w:hAnsiTheme="majorEastAsia"/>
                                <w:b/>
                                <w:sz w:val="20"/>
                              </w:rPr>
                            </w:pPr>
                            <w:r w:rsidRPr="00112B80">
                              <w:rPr>
                                <w:rFonts w:asciiTheme="majorEastAsia" w:eastAsiaTheme="majorEastAsia" w:hAnsiTheme="majorEastAsia" w:hint="eastAsia"/>
                                <w:b/>
                                <w:sz w:val="20"/>
                              </w:rPr>
                              <w:t xml:space="preserve">　</w:t>
                            </w:r>
                            <w:r w:rsidRPr="00112B80">
                              <w:rPr>
                                <w:rFonts w:asciiTheme="majorEastAsia" w:eastAsiaTheme="majorEastAsia" w:hAnsiTheme="majorEastAsia"/>
                                <w:b/>
                                <w:sz w:val="20"/>
                              </w:rPr>
                              <w:t xml:space="preserve">　　　</w:t>
                            </w:r>
                            <w:r w:rsidR="00315BD2"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b/>
                                <w:sz w:val="20"/>
                              </w:rPr>
                              <w:t xml:space="preserve">　　　　　　</w:t>
                            </w:r>
                            <w:r w:rsidRPr="00112B80">
                              <w:rPr>
                                <w:rFonts w:asciiTheme="majorEastAsia" w:eastAsiaTheme="majorEastAsia" w:hAnsiTheme="majorEastAsia" w:hint="eastAsia"/>
                                <w:b/>
                                <w:sz w:val="20"/>
                              </w:rPr>
                              <w:t>（</w:t>
                            </w:r>
                            <w:r w:rsidRPr="00112B80">
                              <w:rPr>
                                <w:rFonts w:asciiTheme="majorEastAsia" w:eastAsiaTheme="majorEastAsia" w:hAnsiTheme="majorEastAsia"/>
                                <w:b/>
                                <w:sz w:val="20"/>
                              </w:rPr>
                              <w:t>広島県よろず支援拠点、</w:t>
                            </w:r>
                            <w:r w:rsidRPr="00112B80">
                              <w:rPr>
                                <w:rFonts w:asciiTheme="majorEastAsia" w:eastAsiaTheme="majorEastAsia" w:hAnsiTheme="majorEastAsia" w:hint="eastAsia"/>
                                <w:b/>
                                <w:sz w:val="20"/>
                              </w:rPr>
                              <w:t>中国電力株式会社</w:t>
                            </w:r>
                            <w:r w:rsidRPr="00112B80">
                              <w:rPr>
                                <w:rFonts w:asciiTheme="majorEastAsia" w:eastAsiaTheme="majorEastAsia" w:hAnsiTheme="majorEastAsia"/>
                                <w:b/>
                                <w:sz w:val="20"/>
                              </w:rPr>
                              <w:t>、</w:t>
                            </w:r>
                            <w:r w:rsidR="006C74D8">
                              <w:rPr>
                                <w:rFonts w:asciiTheme="majorEastAsia" w:eastAsiaTheme="majorEastAsia" w:hAnsiTheme="majorEastAsia" w:hint="eastAsia"/>
                                <w:b/>
                                <w:sz w:val="20"/>
                              </w:rPr>
                              <w:t>（</w:t>
                            </w:r>
                            <w:r w:rsidRPr="00112B80">
                              <w:rPr>
                                <w:rFonts w:asciiTheme="majorEastAsia" w:eastAsiaTheme="majorEastAsia" w:hAnsiTheme="majorEastAsia" w:hint="eastAsia"/>
                                <w:b/>
                                <w:sz w:val="20"/>
                              </w:rPr>
                              <w:t>一社</w:t>
                            </w:r>
                            <w:r w:rsidR="006C74D8">
                              <w:rPr>
                                <w:rFonts w:asciiTheme="majorEastAsia" w:eastAsiaTheme="majorEastAsia" w:hAnsiTheme="majorEastAsia" w:hint="eastAsia"/>
                                <w:b/>
                                <w:sz w:val="20"/>
                              </w:rPr>
                              <w:t>）</w:t>
                            </w:r>
                            <w:r w:rsidRPr="00112B80">
                              <w:rPr>
                                <w:rFonts w:asciiTheme="majorEastAsia" w:eastAsiaTheme="majorEastAsia" w:hAnsiTheme="majorEastAsia"/>
                                <w:b/>
                                <w:sz w:val="20"/>
                              </w:rPr>
                              <w:t>広島県発明協会</w:t>
                            </w:r>
                            <w:r w:rsidR="00315BD2" w:rsidRPr="00112B80">
                              <w:rPr>
                                <w:rFonts w:asciiTheme="majorEastAsia" w:eastAsiaTheme="majorEastAsia" w:hAnsiTheme="majorEastAsia" w:hint="eastAsia"/>
                                <w:b/>
                                <w:sz w:val="20"/>
                              </w:rPr>
                              <w:t>の</w:t>
                            </w:r>
                            <w:r w:rsidR="00315BD2" w:rsidRPr="00112B80">
                              <w:rPr>
                                <w:rFonts w:asciiTheme="majorEastAsia" w:eastAsiaTheme="majorEastAsia" w:hAnsiTheme="majorEastAsia"/>
                                <w:b/>
                                <w:sz w:val="20"/>
                              </w:rPr>
                              <w:t>各機関が</w:t>
                            </w:r>
                          </w:p>
                          <w:p w:rsidR="00E0112A" w:rsidRPr="00112B80" w:rsidRDefault="00315BD2" w:rsidP="003D3FB0">
                            <w:pPr>
                              <w:spacing w:line="260" w:lineRule="exact"/>
                              <w:ind w:leftChars="1200" w:left="2520"/>
                              <w:rPr>
                                <w:rFonts w:asciiTheme="majorEastAsia" w:eastAsiaTheme="majorEastAsia" w:hAnsiTheme="majorEastAsia"/>
                                <w:b/>
                                <w:sz w:val="20"/>
                              </w:rPr>
                            </w:pPr>
                            <w:r w:rsidRPr="00112B80">
                              <w:rPr>
                                <w:rFonts w:asciiTheme="majorEastAsia" w:eastAsiaTheme="majorEastAsia" w:hAnsiTheme="majorEastAsia"/>
                                <w:b/>
                                <w:sz w:val="20"/>
                              </w:rPr>
                              <w:t>個別ブースを設け、</w:t>
                            </w:r>
                            <w:r w:rsidRPr="00112B80">
                              <w:rPr>
                                <w:rFonts w:asciiTheme="majorEastAsia" w:eastAsiaTheme="majorEastAsia" w:hAnsiTheme="majorEastAsia" w:hint="eastAsia"/>
                                <w:b/>
                                <w:sz w:val="20"/>
                              </w:rPr>
                              <w:t>ご相談を</w:t>
                            </w:r>
                            <w:r w:rsidR="000E0741" w:rsidRPr="00112B80">
                              <w:rPr>
                                <w:rFonts w:asciiTheme="majorEastAsia" w:eastAsiaTheme="majorEastAsia" w:hAnsiTheme="majorEastAsia" w:hint="eastAsia"/>
                                <w:b/>
                                <w:sz w:val="20"/>
                              </w:rPr>
                              <w:t>承ります</w:t>
                            </w:r>
                            <w:r w:rsidR="00E0112A" w:rsidRPr="00112B80">
                              <w:rPr>
                                <w:rFonts w:asciiTheme="majorEastAsia" w:eastAsiaTheme="majorEastAsia" w:hAnsiTheme="majorEastAsia"/>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441435" id="テキスト ボックス 9" o:spid="_x0000_s1040" type="#_x0000_t202" style="position:absolute;left:0;text-align:left;margin-left:-17.1pt;margin-top:8.05pt;width:570.5pt;height:282.7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iPnwIAAHwFAAAOAAAAZHJzL2Uyb0RvYy54bWysVE1uEzEU3iNxB8t7OkmatCTqpAqtipCq&#10;tqJFXTseuxnh8TO2k5mwTCTEIbgCYs155iI8e2bSUNgUsbGf38/n939yWhWKrIR1OeiU9g96lAjN&#10;Icv1Q0o/3F28ek2J80xnTIEWKV0LR0+nL1+clGYiBrAAlQlLEES7SWlSuvDeTJLE8YUomDsAIzQK&#10;JdiCeXzahySzrET0QiWDXu8oKcFmxgIXziH3vBHSacSXUnB/LaUTnqiUom8+njae83Am0xM2ebDM&#10;LHLeusH+wYuC5Ro/3UGdM8/I0uZ/QBU5t+BA+gMORQJS5lzEGDCafu9JNLcLZkSMBZPjzC5N7v/B&#10;8qvVjSV5ltIxJZoVWKJ6+6XefK83P+vtV1Jvv9Xbbb35gW8yDukqjZug1a1BO1+9gQrL3vEdMkMW&#10;KmmLcGN8BOWY+PUu2aLyhCPzeDAcHY5QxFF2OBr3xoNRwEkezY11/q2AggQipRarGZPMVpfON6qd&#10;SvhNw0WuVKyo0qRM6VHA/02C4EoHjoi90cKEkBrXI+XXSgQdpd8LibmJEQRG7EpxpixZMewnxrnQ&#10;PgYfcVE7aEl04jmGrf6jV88xbuLofgbtd8ZFrsHG6J+4nX3sXJaNPuZ8L+5A+mpexaboD7vSziFb&#10;Y8UtNCPkDL/IsSqXzPkbZnFmsJK4B/w1HlIBZh9aipIF2M9/4wd9bGWUUlLiDKbUfVoyKyhR7zQ2&#10;+bg/HIahjY/h6HiAD7svme9L9LI4AyxLHzeO4ZEM+l51pLRQ3OO6mIVfUcQ0x79T6jvyzDebAdcN&#10;F7NZVMIxNcxf6lvDA3SoUui5u+qeWdM2pseevoJuWtnkSX82usFSw2zpQeaxeUOim6y2BcARj+3f&#10;rqOwQ/bfUetxaU5/AQAA//8DAFBLAwQUAAYACAAAACEA3BFmyeEAAAALAQAADwAAAGRycy9kb3du&#10;cmV2LnhtbEyPQUvDQBCF74L/YRnBW7tJtCHEbEoJFEH00NqLt0kyTYK7szG7baO/3u1Jj8P7ePO9&#10;Yj0bLc40ucGygngZgSBubDtwp+Dwvl1kIJxHblFbJgXf5GBd3t4UmLf2wjs6730nQgm7HBX03o+5&#10;lK7pyaBb2pE4ZEc7GfThnDrZTngJ5UbLJIpSaXDg8KHHkaqems/9ySh4qbZvuKsTk/3o6vn1uBm/&#10;Dh8rpe7v5s0TCE+z/4Phqh/UoQxOtT1x64RWsHh4TAIagjQGcQXiKA1jagWrLE5BloX8v6H8BQAA&#10;//8DAFBLAQItABQABgAIAAAAIQC2gziS/gAAAOEBAAATAAAAAAAAAAAAAAAAAAAAAABbQ29udGVu&#10;dF9UeXBlc10ueG1sUEsBAi0AFAAGAAgAAAAhADj9If/WAAAAlAEAAAsAAAAAAAAAAAAAAAAALwEA&#10;AF9yZWxzLy5yZWxzUEsBAi0AFAAGAAgAAAAhACWXiI+fAgAAfAUAAA4AAAAAAAAAAAAAAAAALgIA&#10;AGRycy9lMm9Eb2MueG1sUEsBAi0AFAAGAAgAAAAhANwRZsnhAAAACwEAAA8AAAAAAAAAAAAAAAAA&#10;+QQAAGRycy9kb3ducmV2LnhtbFBLBQYAAAAABAAEAPMAAAAHBgAAAAA=&#10;" filled="f" stroked="f" strokeweight=".5pt">
                <v:textbox>
                  <w:txbxContent>
                    <w:p w:rsidR="00BC32E2" w:rsidRPr="00112B80" w:rsidRDefault="00BC32E2" w:rsidP="00F7156E">
                      <w:pPr>
                        <w:spacing w:line="260" w:lineRule="exact"/>
                        <w:rPr>
                          <w:rFonts w:asciiTheme="majorEastAsia" w:eastAsiaTheme="majorEastAsia" w:hAnsiTheme="majorEastAsia"/>
                          <w:b/>
                          <w:sz w:val="20"/>
                        </w:rPr>
                      </w:pPr>
                      <w:r w:rsidRPr="00AE7C31">
                        <w:rPr>
                          <w:rFonts w:asciiTheme="majorEastAsia" w:eastAsiaTheme="majorEastAsia" w:hAnsiTheme="majorEastAsia" w:hint="eastAsia"/>
                          <w:b/>
                        </w:rPr>
                        <w:t>プログラム</w:t>
                      </w:r>
                    </w:p>
                    <w:p w:rsidR="00554B03" w:rsidRPr="00112B80" w:rsidRDefault="00BC32E2"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 xml:space="preserve">第１部　</w:t>
                      </w:r>
                      <w:r w:rsidR="00554B03" w:rsidRPr="00112B80">
                        <w:rPr>
                          <w:rFonts w:asciiTheme="majorEastAsia" w:eastAsiaTheme="majorEastAsia" w:hAnsiTheme="majorEastAsia" w:hint="eastAsia"/>
                          <w:b/>
                          <w:sz w:val="20"/>
                        </w:rPr>
                        <w:t>13:10</w:t>
                      </w:r>
                      <w:r w:rsidR="00554B03" w:rsidRPr="00112B80">
                        <w:rPr>
                          <w:rFonts w:asciiTheme="majorEastAsia" w:eastAsiaTheme="majorEastAsia" w:hAnsiTheme="majorEastAsia"/>
                          <w:b/>
                          <w:sz w:val="20"/>
                        </w:rPr>
                        <w:t xml:space="preserve">～14:40　</w:t>
                      </w:r>
                      <w:r w:rsidRPr="00112B80">
                        <w:rPr>
                          <w:rFonts w:asciiTheme="majorEastAsia" w:eastAsiaTheme="majorEastAsia" w:hAnsiTheme="majorEastAsia" w:hint="eastAsia"/>
                          <w:b/>
                          <w:sz w:val="20"/>
                        </w:rPr>
                        <w:t>講演</w:t>
                      </w:r>
                      <w:r w:rsidR="00353F92" w:rsidRPr="00112B80">
                        <w:rPr>
                          <w:rFonts w:asciiTheme="majorEastAsia" w:eastAsiaTheme="majorEastAsia" w:hAnsiTheme="majorEastAsia" w:hint="eastAsia"/>
                          <w:b/>
                          <w:sz w:val="20"/>
                        </w:rPr>
                        <w:t>「</w:t>
                      </w:r>
                      <w:r w:rsidR="00554B03" w:rsidRPr="00112B80">
                        <w:rPr>
                          <w:rFonts w:asciiTheme="majorEastAsia" w:eastAsiaTheme="majorEastAsia" w:hAnsiTheme="majorEastAsia" w:hint="eastAsia"/>
                          <w:b/>
                          <w:sz w:val="20"/>
                        </w:rPr>
                        <w:t>モノ</w:t>
                      </w:r>
                      <w:r w:rsidR="00554B03" w:rsidRPr="00112B80">
                        <w:rPr>
                          <w:rFonts w:asciiTheme="majorEastAsia" w:eastAsiaTheme="majorEastAsia" w:hAnsiTheme="majorEastAsia"/>
                          <w:b/>
                          <w:sz w:val="20"/>
                        </w:rPr>
                        <w:t>づくり企業を活性化する4つの秘訣</w:t>
                      </w:r>
                      <w:r w:rsidR="00353F92" w:rsidRPr="00112B80">
                        <w:rPr>
                          <w:rFonts w:asciiTheme="majorEastAsia" w:eastAsiaTheme="majorEastAsia" w:hAnsiTheme="majorEastAsia" w:hint="eastAsia"/>
                          <w:b/>
                          <w:sz w:val="20"/>
                        </w:rPr>
                        <w:t>」</w:t>
                      </w:r>
                      <w:r w:rsidR="00554B03" w:rsidRPr="00112B80">
                        <w:rPr>
                          <w:rFonts w:asciiTheme="majorEastAsia" w:eastAsiaTheme="majorEastAsia" w:hAnsiTheme="majorEastAsia" w:hint="eastAsia"/>
                          <w:b/>
                          <w:sz w:val="20"/>
                        </w:rPr>
                        <w:t xml:space="preserve">　</w:t>
                      </w:r>
                      <w:r w:rsidR="00554B03" w:rsidRPr="00112B80">
                        <w:rPr>
                          <w:rFonts w:asciiTheme="majorEastAsia" w:eastAsiaTheme="majorEastAsia" w:hAnsiTheme="majorEastAsia"/>
                          <w:b/>
                          <w:sz w:val="20"/>
                        </w:rPr>
                        <w:t xml:space="preserve">　　　</w:t>
                      </w:r>
                    </w:p>
                    <w:p w:rsidR="00BC32E2" w:rsidRPr="00112B80" w:rsidRDefault="00554B03" w:rsidP="003D3FB0">
                      <w:pPr>
                        <w:spacing w:line="260" w:lineRule="exact"/>
                        <w:ind w:firstLineChars="1400" w:firstLine="2811"/>
                        <w:rPr>
                          <w:rFonts w:asciiTheme="majorEastAsia" w:eastAsiaTheme="majorEastAsia" w:hAnsiTheme="majorEastAsia"/>
                          <w:b/>
                          <w:sz w:val="20"/>
                        </w:rPr>
                      </w:pPr>
                      <w:r w:rsidRPr="00112B80">
                        <w:rPr>
                          <w:rFonts w:asciiTheme="majorEastAsia" w:eastAsiaTheme="majorEastAsia" w:hAnsiTheme="majorEastAsia" w:hint="eastAsia"/>
                          <w:b/>
                          <w:sz w:val="20"/>
                        </w:rPr>
                        <w:t>～</w:t>
                      </w:r>
                      <w:r w:rsidRPr="00112B80">
                        <w:rPr>
                          <w:rFonts w:asciiTheme="majorEastAsia" w:eastAsiaTheme="majorEastAsia" w:hAnsiTheme="majorEastAsia"/>
                          <w:b/>
                          <w:sz w:val="20"/>
                        </w:rPr>
                        <w:t>ネジザウルスGTの開発から得られた「</w:t>
                      </w:r>
                      <w:r w:rsidRPr="00112B80">
                        <w:rPr>
                          <w:rFonts w:asciiTheme="majorEastAsia" w:eastAsiaTheme="majorEastAsia" w:hAnsiTheme="majorEastAsia" w:hint="eastAsia"/>
                          <w:b/>
                          <w:sz w:val="20"/>
                        </w:rPr>
                        <w:t>ＭＰＤＰ</w:t>
                      </w:r>
                      <w:r w:rsidRPr="00112B80">
                        <w:rPr>
                          <w:rFonts w:asciiTheme="majorEastAsia" w:eastAsiaTheme="majorEastAsia" w:hAnsiTheme="majorEastAsia"/>
                          <w:b/>
                          <w:sz w:val="20"/>
                        </w:rPr>
                        <w:t>」</w:t>
                      </w:r>
                      <w:r w:rsidRPr="00112B80">
                        <w:rPr>
                          <w:rFonts w:asciiTheme="majorEastAsia" w:eastAsiaTheme="majorEastAsia" w:hAnsiTheme="majorEastAsia" w:hint="eastAsia"/>
                          <w:b/>
                          <w:sz w:val="20"/>
                        </w:rPr>
                        <w:t>～</w:t>
                      </w:r>
                    </w:p>
                    <w:p w:rsidR="00BC32E2" w:rsidRDefault="00BC32E2"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 xml:space="preserve">　</w:t>
                      </w:r>
                      <w:r w:rsidRPr="00112B80">
                        <w:rPr>
                          <w:rFonts w:asciiTheme="majorEastAsia" w:eastAsiaTheme="majorEastAsia" w:hAnsiTheme="majorEastAsia"/>
                          <w:b/>
                          <w:sz w:val="20"/>
                        </w:rPr>
                        <w:t xml:space="preserve">　　　</w:t>
                      </w:r>
                      <w:r w:rsidR="00554B03" w:rsidRPr="00112B80">
                        <w:rPr>
                          <w:rFonts w:asciiTheme="majorEastAsia" w:eastAsiaTheme="majorEastAsia" w:hAnsiTheme="majorEastAsia" w:hint="eastAsia"/>
                          <w:b/>
                          <w:sz w:val="20"/>
                        </w:rPr>
                        <w:t xml:space="preserve">　</w:t>
                      </w:r>
                      <w:r w:rsidR="00554B03" w:rsidRPr="00112B80">
                        <w:rPr>
                          <w:rFonts w:asciiTheme="majorEastAsia" w:eastAsiaTheme="majorEastAsia" w:hAnsiTheme="majorEastAsia"/>
                          <w:b/>
                          <w:sz w:val="20"/>
                        </w:rPr>
                        <w:t xml:space="preserve">　　　　　　</w:t>
                      </w:r>
                      <w:r w:rsidRPr="00112B80">
                        <w:rPr>
                          <w:rFonts w:asciiTheme="majorEastAsia" w:eastAsiaTheme="majorEastAsia" w:hAnsiTheme="majorEastAsia"/>
                          <w:b/>
                          <w:sz w:val="20"/>
                        </w:rPr>
                        <w:t>講師　株式会社エンジニア　代表取締役社長　高崎　充弘氏</w:t>
                      </w:r>
                    </w:p>
                    <w:p w:rsidR="00C94DA1" w:rsidRDefault="00C94DA1" w:rsidP="00C94DA1">
                      <w:pPr>
                        <w:spacing w:line="260" w:lineRule="exact"/>
                        <w:ind w:leftChars="1485" w:left="3118" w:firstLine="1"/>
                        <w:rPr>
                          <w:rFonts w:asciiTheme="majorEastAsia" w:eastAsiaTheme="majorEastAsia" w:hAnsiTheme="majorEastAsia"/>
                          <w:b/>
                          <w:sz w:val="18"/>
                        </w:rPr>
                      </w:pPr>
                      <w:r w:rsidRPr="00C94DA1">
                        <w:rPr>
                          <w:rFonts w:asciiTheme="majorEastAsia" w:eastAsiaTheme="majorEastAsia" w:hAnsiTheme="majorEastAsia" w:hint="eastAsia"/>
                          <w:b/>
                          <w:sz w:val="18"/>
                        </w:rPr>
                        <w:t>ものづくり企業が知的財産を独自のＭＰＤＰ理論に取り入れ，ヒット商品を生み出した</w:t>
                      </w:r>
                    </w:p>
                    <w:p w:rsidR="00C94DA1" w:rsidRDefault="00C94DA1" w:rsidP="00C94DA1">
                      <w:pPr>
                        <w:spacing w:line="260" w:lineRule="exact"/>
                        <w:ind w:leftChars="1485" w:left="3118" w:firstLine="1"/>
                        <w:rPr>
                          <w:rFonts w:asciiTheme="majorEastAsia" w:eastAsiaTheme="majorEastAsia" w:hAnsiTheme="majorEastAsia"/>
                          <w:b/>
                          <w:sz w:val="20"/>
                        </w:rPr>
                      </w:pPr>
                      <w:r w:rsidRPr="00C94DA1">
                        <w:rPr>
                          <w:rFonts w:asciiTheme="majorEastAsia" w:eastAsiaTheme="majorEastAsia" w:hAnsiTheme="majorEastAsia" w:hint="eastAsia"/>
                          <w:b/>
                          <w:sz w:val="18"/>
                        </w:rPr>
                        <w:t>経営手法のご紹介。</w:t>
                      </w:r>
                    </w:p>
                    <w:p w:rsidR="00112B80" w:rsidRPr="00112B80" w:rsidRDefault="00112B80" w:rsidP="004D01CB">
                      <w:pPr>
                        <w:spacing w:line="200" w:lineRule="exact"/>
                        <w:rPr>
                          <w:rFonts w:asciiTheme="majorEastAsia" w:eastAsiaTheme="majorEastAsia" w:hAnsiTheme="majorEastAsia"/>
                          <w:b/>
                          <w:sz w:val="16"/>
                        </w:rPr>
                      </w:pPr>
                    </w:p>
                    <w:p w:rsidR="00574F85" w:rsidRPr="00112B80" w:rsidRDefault="00574F85" w:rsidP="00F7156E">
                      <w:pPr>
                        <w:spacing w:line="260" w:lineRule="exact"/>
                        <w:rPr>
                          <w:rFonts w:asciiTheme="majorEastAsia" w:eastAsiaTheme="majorEastAsia" w:hAnsiTheme="majorEastAsia"/>
                          <w:b/>
                          <w:sz w:val="20"/>
                        </w:rPr>
                      </w:pPr>
                    </w:p>
                    <w:p w:rsidR="00574F85" w:rsidRPr="00112B80" w:rsidRDefault="00574F85" w:rsidP="00F7156E">
                      <w:pPr>
                        <w:spacing w:line="260" w:lineRule="exact"/>
                        <w:rPr>
                          <w:rFonts w:asciiTheme="majorEastAsia" w:eastAsiaTheme="majorEastAsia" w:hAnsiTheme="majorEastAsia"/>
                          <w:b/>
                          <w:sz w:val="20"/>
                        </w:rPr>
                      </w:pPr>
                    </w:p>
                    <w:p w:rsidR="001167BD" w:rsidRPr="00112B80" w:rsidRDefault="00BC32E2"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第２部</w:t>
                      </w:r>
                      <w:r w:rsidRPr="00112B80">
                        <w:rPr>
                          <w:rFonts w:asciiTheme="majorEastAsia" w:eastAsiaTheme="majorEastAsia" w:hAnsiTheme="majorEastAsia"/>
                          <w:b/>
                          <w:sz w:val="20"/>
                        </w:rPr>
                        <w:t xml:space="preserve">　</w:t>
                      </w:r>
                      <w:r w:rsidR="00554B03" w:rsidRPr="00112B80">
                        <w:rPr>
                          <w:rFonts w:asciiTheme="majorEastAsia" w:eastAsiaTheme="majorEastAsia" w:hAnsiTheme="majorEastAsia" w:hint="eastAsia"/>
                          <w:b/>
                          <w:sz w:val="20"/>
                        </w:rPr>
                        <w:t>14:50</w:t>
                      </w:r>
                      <w:r w:rsidR="00554B03" w:rsidRPr="00112B80">
                        <w:rPr>
                          <w:rFonts w:asciiTheme="majorEastAsia" w:eastAsiaTheme="majorEastAsia" w:hAnsiTheme="majorEastAsia"/>
                          <w:b/>
                          <w:sz w:val="20"/>
                        </w:rPr>
                        <w:t>～</w:t>
                      </w:r>
                      <w:r w:rsidR="00315BD2" w:rsidRPr="00112B80">
                        <w:rPr>
                          <w:rFonts w:asciiTheme="majorEastAsia" w:eastAsiaTheme="majorEastAsia" w:hAnsiTheme="majorEastAsia" w:hint="eastAsia"/>
                          <w:b/>
                          <w:sz w:val="20"/>
                        </w:rPr>
                        <w:t>15:10</w:t>
                      </w:r>
                      <w:r w:rsidR="00315BD2" w:rsidRPr="00112B80">
                        <w:rPr>
                          <w:rFonts w:asciiTheme="majorEastAsia" w:eastAsiaTheme="majorEastAsia" w:hAnsiTheme="majorEastAsia"/>
                          <w:b/>
                          <w:sz w:val="20"/>
                        </w:rPr>
                        <w:t xml:space="preserve">　</w:t>
                      </w:r>
                      <w:r w:rsidRPr="00112B80">
                        <w:rPr>
                          <w:rFonts w:asciiTheme="majorEastAsia" w:eastAsiaTheme="majorEastAsia" w:hAnsiTheme="majorEastAsia"/>
                          <w:b/>
                          <w:sz w:val="20"/>
                        </w:rPr>
                        <w:t>中国電力</w:t>
                      </w:r>
                      <w:r w:rsidR="00D226F8" w:rsidRPr="00112B80">
                        <w:rPr>
                          <w:rFonts w:asciiTheme="majorEastAsia" w:eastAsiaTheme="majorEastAsia" w:hAnsiTheme="majorEastAsia" w:hint="eastAsia"/>
                          <w:b/>
                          <w:sz w:val="20"/>
                        </w:rPr>
                        <w:t>株式会社</w:t>
                      </w:r>
                      <w:r w:rsidRPr="00112B80">
                        <w:rPr>
                          <w:rFonts w:asciiTheme="majorEastAsia" w:eastAsiaTheme="majorEastAsia" w:hAnsiTheme="majorEastAsia"/>
                          <w:b/>
                          <w:sz w:val="20"/>
                        </w:rPr>
                        <w:t>の保有する開放特許</w:t>
                      </w:r>
                      <w:r w:rsidR="000E0741" w:rsidRPr="00112B80">
                        <w:rPr>
                          <w:rFonts w:asciiTheme="majorEastAsia" w:eastAsiaTheme="majorEastAsia" w:hAnsiTheme="majorEastAsia" w:hint="eastAsia"/>
                          <w:b/>
                          <w:sz w:val="20"/>
                        </w:rPr>
                        <w:t>の</w:t>
                      </w:r>
                      <w:r w:rsidRPr="00112B80">
                        <w:rPr>
                          <w:rFonts w:asciiTheme="majorEastAsia" w:eastAsiaTheme="majorEastAsia" w:hAnsiTheme="majorEastAsia" w:hint="eastAsia"/>
                          <w:b/>
                          <w:sz w:val="20"/>
                        </w:rPr>
                        <w:t>紹介</w:t>
                      </w:r>
                    </w:p>
                    <w:p w:rsidR="00BC32E2" w:rsidRDefault="001167BD" w:rsidP="001167BD">
                      <w:pPr>
                        <w:spacing w:line="260" w:lineRule="exact"/>
                        <w:ind w:firstLineChars="1100" w:firstLine="2209"/>
                        <w:rPr>
                          <w:rFonts w:asciiTheme="majorEastAsia" w:eastAsiaTheme="majorEastAsia" w:hAnsiTheme="majorEastAsia"/>
                          <w:b/>
                          <w:sz w:val="20"/>
                        </w:rPr>
                      </w:pPr>
                      <w:r w:rsidRPr="00112B80">
                        <w:rPr>
                          <w:rFonts w:asciiTheme="majorEastAsia" w:eastAsiaTheme="majorEastAsia" w:hAnsiTheme="majorEastAsia" w:hint="eastAsia"/>
                          <w:b/>
                          <w:sz w:val="20"/>
                        </w:rPr>
                        <w:t>（※</w:t>
                      </w:r>
                      <w:r w:rsidRPr="00112B80">
                        <w:rPr>
                          <w:rFonts w:asciiTheme="majorEastAsia" w:eastAsiaTheme="majorEastAsia" w:hAnsiTheme="majorEastAsia"/>
                          <w:b/>
                          <w:sz w:val="20"/>
                        </w:rPr>
                        <w:t>裏面</w:t>
                      </w:r>
                      <w:r w:rsidRPr="00112B80">
                        <w:rPr>
                          <w:rFonts w:asciiTheme="majorEastAsia" w:eastAsiaTheme="majorEastAsia" w:hAnsiTheme="majorEastAsia" w:hint="eastAsia"/>
                          <w:b/>
                          <w:sz w:val="20"/>
                        </w:rPr>
                        <w:t>に</w:t>
                      </w:r>
                      <w:r w:rsidRPr="00112B80">
                        <w:rPr>
                          <w:rFonts w:asciiTheme="majorEastAsia" w:eastAsiaTheme="majorEastAsia" w:hAnsiTheme="majorEastAsia"/>
                          <w:b/>
                          <w:sz w:val="20"/>
                        </w:rPr>
                        <w:t>本セミナーでご紹介する開放特許の一覧</w:t>
                      </w:r>
                      <w:r w:rsidRPr="00112B80">
                        <w:rPr>
                          <w:rFonts w:asciiTheme="majorEastAsia" w:eastAsiaTheme="majorEastAsia" w:hAnsiTheme="majorEastAsia" w:hint="eastAsia"/>
                          <w:b/>
                          <w:sz w:val="20"/>
                        </w:rPr>
                        <w:t>を</w:t>
                      </w:r>
                      <w:r w:rsidRPr="00112B80">
                        <w:rPr>
                          <w:rFonts w:asciiTheme="majorEastAsia" w:eastAsiaTheme="majorEastAsia" w:hAnsiTheme="majorEastAsia"/>
                          <w:b/>
                          <w:sz w:val="20"/>
                        </w:rPr>
                        <w:t>掲載しています）</w:t>
                      </w:r>
                    </w:p>
                    <w:p w:rsidR="00C94DA1" w:rsidRDefault="00C94DA1" w:rsidP="00C94DA1">
                      <w:pPr>
                        <w:spacing w:line="260" w:lineRule="exact"/>
                        <w:ind w:leftChars="1500" w:left="3150"/>
                        <w:rPr>
                          <w:rFonts w:asciiTheme="majorEastAsia" w:eastAsiaTheme="majorEastAsia" w:hAnsiTheme="majorEastAsia"/>
                          <w:b/>
                          <w:sz w:val="18"/>
                        </w:rPr>
                      </w:pPr>
                      <w:r w:rsidRPr="00C94DA1">
                        <w:rPr>
                          <w:rFonts w:asciiTheme="majorEastAsia" w:eastAsiaTheme="majorEastAsia" w:hAnsiTheme="majorEastAsia" w:hint="eastAsia"/>
                          <w:b/>
                          <w:sz w:val="18"/>
                        </w:rPr>
                        <w:t>オープンイノベーションによる地域産業の活性化の一環として，大企業と中小企業の知的財産を</w:t>
                      </w:r>
                    </w:p>
                    <w:p w:rsidR="00C94DA1" w:rsidRPr="00112B80" w:rsidRDefault="00C94DA1" w:rsidP="00C94DA1">
                      <w:pPr>
                        <w:spacing w:line="260" w:lineRule="exact"/>
                        <w:ind w:leftChars="1500" w:left="3150"/>
                        <w:rPr>
                          <w:rFonts w:asciiTheme="majorEastAsia" w:eastAsiaTheme="majorEastAsia" w:hAnsiTheme="majorEastAsia"/>
                          <w:b/>
                          <w:sz w:val="20"/>
                        </w:rPr>
                      </w:pPr>
                      <w:r w:rsidRPr="00C94DA1">
                        <w:rPr>
                          <w:rFonts w:asciiTheme="majorEastAsia" w:eastAsiaTheme="majorEastAsia" w:hAnsiTheme="majorEastAsia" w:hint="eastAsia"/>
                          <w:b/>
                          <w:sz w:val="18"/>
                        </w:rPr>
                        <w:t>切り口としたビジネス創出の機会をご提供。</w:t>
                      </w:r>
                    </w:p>
                    <w:p w:rsidR="00BC32E2" w:rsidRPr="00112B80" w:rsidRDefault="00BC32E2"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第３部</w:t>
                      </w:r>
                      <w:r w:rsidRPr="00112B80">
                        <w:rPr>
                          <w:rFonts w:asciiTheme="majorEastAsia" w:eastAsiaTheme="majorEastAsia" w:hAnsiTheme="majorEastAsia"/>
                          <w:b/>
                          <w:sz w:val="20"/>
                        </w:rPr>
                        <w:t xml:space="preserve">　</w:t>
                      </w:r>
                      <w:r w:rsidR="00315BD2" w:rsidRPr="00112B80">
                        <w:rPr>
                          <w:rFonts w:asciiTheme="majorEastAsia" w:eastAsiaTheme="majorEastAsia" w:hAnsiTheme="majorEastAsia" w:hint="eastAsia"/>
                          <w:b/>
                          <w:sz w:val="20"/>
                        </w:rPr>
                        <w:t>15:10</w:t>
                      </w:r>
                      <w:r w:rsidR="00315BD2" w:rsidRPr="00112B80">
                        <w:rPr>
                          <w:rFonts w:asciiTheme="majorEastAsia" w:eastAsiaTheme="majorEastAsia" w:hAnsiTheme="majorEastAsia"/>
                          <w:b/>
                          <w:sz w:val="20"/>
                        </w:rPr>
                        <w:t xml:space="preserve">～15:30　</w:t>
                      </w:r>
                      <w:r w:rsidRPr="00112B80">
                        <w:rPr>
                          <w:rFonts w:asciiTheme="majorEastAsia" w:eastAsiaTheme="majorEastAsia" w:hAnsiTheme="majorEastAsia" w:hint="eastAsia"/>
                          <w:b/>
                          <w:sz w:val="20"/>
                        </w:rPr>
                        <w:t>支援事業の</w:t>
                      </w:r>
                      <w:r w:rsidRPr="00112B80">
                        <w:rPr>
                          <w:rFonts w:asciiTheme="majorEastAsia" w:eastAsiaTheme="majorEastAsia" w:hAnsiTheme="majorEastAsia"/>
                          <w:b/>
                          <w:sz w:val="20"/>
                        </w:rPr>
                        <w:t>紹介</w:t>
                      </w:r>
                    </w:p>
                    <w:p w:rsidR="00E0112A" w:rsidRPr="00112B80" w:rsidRDefault="00BC32E2"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 xml:space="preserve">　</w:t>
                      </w:r>
                      <w:r w:rsidR="00E0112A" w:rsidRPr="00112B80">
                        <w:rPr>
                          <w:rFonts w:asciiTheme="majorEastAsia" w:eastAsiaTheme="majorEastAsia" w:hAnsiTheme="majorEastAsia"/>
                          <w:b/>
                          <w:sz w:val="20"/>
                        </w:rPr>
                        <w:t xml:space="preserve">　　</w:t>
                      </w:r>
                      <w:r w:rsidR="00E0112A"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b/>
                          <w:sz w:val="20"/>
                        </w:rPr>
                        <w:t xml:space="preserve">　　　　　　</w:t>
                      </w:r>
                      <w:r w:rsidRPr="00112B80">
                        <w:rPr>
                          <w:rFonts w:asciiTheme="majorEastAsia" w:eastAsiaTheme="majorEastAsia" w:hAnsiTheme="majorEastAsia" w:hint="eastAsia"/>
                          <w:b/>
                          <w:sz w:val="20"/>
                        </w:rPr>
                        <w:t>①</w:t>
                      </w:r>
                      <w:r w:rsidRPr="00112B80">
                        <w:rPr>
                          <w:rFonts w:asciiTheme="majorEastAsia" w:eastAsiaTheme="majorEastAsia" w:hAnsiTheme="majorEastAsia"/>
                          <w:b/>
                          <w:sz w:val="20"/>
                        </w:rPr>
                        <w:t>よろず支援拠点</w:t>
                      </w:r>
                      <w:r w:rsidR="00E0112A" w:rsidRPr="00112B80">
                        <w:rPr>
                          <w:rFonts w:asciiTheme="majorEastAsia" w:eastAsiaTheme="majorEastAsia" w:hAnsiTheme="majorEastAsia" w:hint="eastAsia"/>
                          <w:b/>
                          <w:sz w:val="20"/>
                        </w:rPr>
                        <w:t>の</w:t>
                      </w:r>
                      <w:r w:rsidR="00E0112A" w:rsidRPr="00112B80">
                        <w:rPr>
                          <w:rFonts w:asciiTheme="majorEastAsia" w:eastAsiaTheme="majorEastAsia" w:hAnsiTheme="majorEastAsia"/>
                          <w:b/>
                          <w:sz w:val="20"/>
                        </w:rPr>
                        <w:t>紹介</w:t>
                      </w:r>
                    </w:p>
                    <w:p w:rsidR="00BC32E2" w:rsidRPr="00112B80" w:rsidRDefault="00E0112A"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 xml:space="preserve">　</w:t>
                      </w:r>
                      <w:r w:rsidRPr="00112B80">
                        <w:rPr>
                          <w:rFonts w:asciiTheme="majorEastAsia" w:eastAsiaTheme="majorEastAsia" w:hAnsiTheme="majorEastAsia"/>
                          <w:b/>
                          <w:sz w:val="20"/>
                        </w:rPr>
                        <w:t xml:space="preserve">　　　</w:t>
                      </w:r>
                      <w:r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b/>
                          <w:sz w:val="20"/>
                        </w:rPr>
                        <w:t xml:space="preserve">　　　　　　</w:t>
                      </w:r>
                      <w:r w:rsidR="00315BD2"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b/>
                          <w:sz w:val="20"/>
                        </w:rPr>
                        <w:t xml:space="preserve">　</w:t>
                      </w:r>
                      <w:r w:rsidRPr="00112B80">
                        <w:rPr>
                          <w:rFonts w:asciiTheme="majorEastAsia" w:eastAsiaTheme="majorEastAsia" w:hAnsiTheme="majorEastAsia"/>
                          <w:b/>
                          <w:sz w:val="20"/>
                        </w:rPr>
                        <w:t>広島県よろず支援拠点</w:t>
                      </w:r>
                      <w:r w:rsidR="008830D1" w:rsidRPr="00112B80">
                        <w:rPr>
                          <w:rFonts w:asciiTheme="majorEastAsia" w:eastAsiaTheme="majorEastAsia" w:hAnsiTheme="majorEastAsia" w:hint="eastAsia"/>
                          <w:b/>
                          <w:sz w:val="20"/>
                        </w:rPr>
                        <w:t xml:space="preserve">　</w:t>
                      </w:r>
                      <w:r w:rsidRPr="00112B80">
                        <w:rPr>
                          <w:rFonts w:asciiTheme="majorEastAsia" w:eastAsiaTheme="majorEastAsia" w:hAnsiTheme="majorEastAsia"/>
                          <w:b/>
                          <w:sz w:val="20"/>
                        </w:rPr>
                        <w:t xml:space="preserve">チーフコーディネーター　畑　</w:t>
                      </w:r>
                      <w:r w:rsidRPr="00112B80">
                        <w:rPr>
                          <w:rFonts w:asciiTheme="majorEastAsia" w:eastAsiaTheme="majorEastAsia" w:hAnsiTheme="majorEastAsia" w:hint="eastAsia"/>
                          <w:b/>
                          <w:sz w:val="20"/>
                        </w:rPr>
                        <w:t>博士</w:t>
                      </w:r>
                    </w:p>
                    <w:p w:rsidR="00E0112A" w:rsidRPr="00112B80" w:rsidRDefault="00E0112A"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 xml:space="preserve">　</w:t>
                      </w:r>
                      <w:r w:rsidRPr="00112B80">
                        <w:rPr>
                          <w:rFonts w:asciiTheme="majorEastAsia" w:eastAsiaTheme="majorEastAsia" w:hAnsiTheme="majorEastAsia"/>
                          <w:b/>
                          <w:sz w:val="20"/>
                        </w:rPr>
                        <w:t xml:space="preserve">　　　</w:t>
                      </w:r>
                      <w:r w:rsidR="00315BD2"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b/>
                          <w:sz w:val="20"/>
                        </w:rPr>
                        <w:t xml:space="preserve">　　　　　　</w:t>
                      </w:r>
                      <w:r w:rsidRPr="00112B80">
                        <w:rPr>
                          <w:rFonts w:asciiTheme="majorEastAsia" w:eastAsiaTheme="majorEastAsia" w:hAnsiTheme="majorEastAsia"/>
                          <w:b/>
                          <w:sz w:val="20"/>
                        </w:rPr>
                        <w:t>②知財総合支援窓口の</w:t>
                      </w:r>
                      <w:r w:rsidRPr="00112B80">
                        <w:rPr>
                          <w:rFonts w:asciiTheme="majorEastAsia" w:eastAsiaTheme="majorEastAsia" w:hAnsiTheme="majorEastAsia" w:hint="eastAsia"/>
                          <w:b/>
                          <w:sz w:val="20"/>
                        </w:rPr>
                        <w:t>紹介</w:t>
                      </w:r>
                    </w:p>
                    <w:p w:rsidR="00E0112A" w:rsidRPr="00112B80" w:rsidRDefault="00E0112A"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 xml:space="preserve">　</w:t>
                      </w:r>
                      <w:r w:rsidRPr="00112B80">
                        <w:rPr>
                          <w:rFonts w:asciiTheme="majorEastAsia" w:eastAsiaTheme="majorEastAsia" w:hAnsiTheme="majorEastAsia"/>
                          <w:b/>
                          <w:sz w:val="20"/>
                        </w:rPr>
                        <w:t xml:space="preserve">　　　　</w:t>
                      </w:r>
                      <w:r w:rsidR="00315BD2"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b/>
                          <w:sz w:val="20"/>
                        </w:rPr>
                        <w:t xml:space="preserve">　　　　　　　　</w:t>
                      </w:r>
                      <w:r w:rsidR="006C74D8">
                        <w:rPr>
                          <w:rFonts w:asciiTheme="majorEastAsia" w:eastAsiaTheme="majorEastAsia" w:hAnsiTheme="majorEastAsia" w:hint="eastAsia"/>
                          <w:b/>
                          <w:sz w:val="20"/>
                        </w:rPr>
                        <w:t>（</w:t>
                      </w:r>
                      <w:r w:rsidR="006C74D8">
                        <w:rPr>
                          <w:rFonts w:asciiTheme="majorEastAsia" w:eastAsiaTheme="majorEastAsia" w:hAnsiTheme="majorEastAsia"/>
                          <w:b/>
                          <w:sz w:val="20"/>
                        </w:rPr>
                        <w:t>一社）</w:t>
                      </w:r>
                      <w:r w:rsidRPr="00112B80">
                        <w:rPr>
                          <w:rFonts w:asciiTheme="majorEastAsia" w:eastAsiaTheme="majorEastAsia" w:hAnsiTheme="majorEastAsia"/>
                          <w:b/>
                          <w:sz w:val="20"/>
                        </w:rPr>
                        <w:t>広島</w:t>
                      </w:r>
                      <w:r w:rsidR="000E21C9">
                        <w:rPr>
                          <w:rFonts w:asciiTheme="majorEastAsia" w:eastAsiaTheme="majorEastAsia" w:hAnsiTheme="majorEastAsia" w:hint="eastAsia"/>
                          <w:b/>
                          <w:sz w:val="20"/>
                        </w:rPr>
                        <w:t>県</w:t>
                      </w:r>
                      <w:r w:rsidRPr="00112B80">
                        <w:rPr>
                          <w:rFonts w:asciiTheme="majorEastAsia" w:eastAsiaTheme="majorEastAsia" w:hAnsiTheme="majorEastAsia" w:hint="eastAsia"/>
                          <w:b/>
                          <w:sz w:val="20"/>
                        </w:rPr>
                        <w:t>発明協会</w:t>
                      </w:r>
                      <w:r w:rsidR="008830D1" w:rsidRPr="00112B80">
                        <w:rPr>
                          <w:rFonts w:asciiTheme="majorEastAsia" w:eastAsiaTheme="majorEastAsia" w:hAnsiTheme="majorEastAsia" w:hint="eastAsia"/>
                          <w:b/>
                          <w:sz w:val="20"/>
                        </w:rPr>
                        <w:t xml:space="preserve">　</w:t>
                      </w:r>
                      <w:r w:rsidR="008830D1" w:rsidRPr="00112B80">
                        <w:rPr>
                          <w:rFonts w:asciiTheme="majorEastAsia" w:eastAsiaTheme="majorEastAsia" w:hAnsiTheme="majorEastAsia"/>
                          <w:b/>
                          <w:sz w:val="20"/>
                        </w:rPr>
                        <w:t>知財アドバイザー　原田　昌博</w:t>
                      </w:r>
                      <w:r w:rsidR="00C94DA1">
                        <w:rPr>
                          <w:rFonts w:asciiTheme="majorEastAsia" w:eastAsiaTheme="majorEastAsia" w:hAnsiTheme="majorEastAsia" w:hint="eastAsia"/>
                          <w:b/>
                          <w:sz w:val="20"/>
                        </w:rPr>
                        <w:t>氏</w:t>
                      </w:r>
                    </w:p>
                    <w:p w:rsidR="00E0112A" w:rsidRPr="00112B80" w:rsidRDefault="00E0112A" w:rsidP="00F7156E">
                      <w:pPr>
                        <w:spacing w:line="260" w:lineRule="exact"/>
                        <w:rPr>
                          <w:rFonts w:asciiTheme="majorEastAsia" w:eastAsiaTheme="majorEastAsia" w:hAnsiTheme="majorEastAsia"/>
                          <w:b/>
                          <w:sz w:val="20"/>
                        </w:rPr>
                      </w:pPr>
                      <w:r w:rsidRPr="00112B80">
                        <w:rPr>
                          <w:rFonts w:asciiTheme="majorEastAsia" w:eastAsiaTheme="majorEastAsia" w:hAnsiTheme="majorEastAsia" w:hint="eastAsia"/>
                          <w:b/>
                          <w:sz w:val="20"/>
                        </w:rPr>
                        <w:t>第</w:t>
                      </w:r>
                      <w:r w:rsidRPr="00112B80">
                        <w:rPr>
                          <w:rFonts w:asciiTheme="majorEastAsia" w:eastAsiaTheme="majorEastAsia" w:hAnsiTheme="majorEastAsia"/>
                          <w:b/>
                          <w:sz w:val="20"/>
                        </w:rPr>
                        <w:t xml:space="preserve">４部　</w:t>
                      </w:r>
                      <w:r w:rsidR="00315BD2" w:rsidRPr="00112B80">
                        <w:rPr>
                          <w:rFonts w:asciiTheme="majorEastAsia" w:eastAsiaTheme="majorEastAsia" w:hAnsiTheme="majorEastAsia" w:hint="eastAsia"/>
                          <w:b/>
                          <w:sz w:val="20"/>
                        </w:rPr>
                        <w:t>15:40～</w:t>
                      </w:r>
                      <w:r w:rsidR="00315BD2" w:rsidRPr="00112B80">
                        <w:rPr>
                          <w:rFonts w:asciiTheme="majorEastAsia" w:eastAsiaTheme="majorEastAsia" w:hAnsiTheme="majorEastAsia"/>
                          <w:b/>
                          <w:sz w:val="20"/>
                        </w:rPr>
                        <w:t xml:space="preserve">17:00　</w:t>
                      </w:r>
                      <w:r w:rsidRPr="00112B80">
                        <w:rPr>
                          <w:rFonts w:asciiTheme="majorEastAsia" w:eastAsiaTheme="majorEastAsia" w:hAnsiTheme="majorEastAsia"/>
                          <w:b/>
                          <w:sz w:val="20"/>
                        </w:rPr>
                        <w:t>個別相談会</w:t>
                      </w:r>
                      <w:r w:rsidR="0070640E" w:rsidRPr="00112B80">
                        <w:rPr>
                          <w:rFonts w:asciiTheme="majorEastAsia" w:eastAsiaTheme="majorEastAsia" w:hAnsiTheme="majorEastAsia" w:hint="eastAsia"/>
                          <w:b/>
                          <w:sz w:val="20"/>
                        </w:rPr>
                        <w:t>（</w:t>
                      </w:r>
                      <w:r w:rsidR="0070640E" w:rsidRPr="00112B80">
                        <w:rPr>
                          <w:rFonts w:asciiTheme="majorEastAsia" w:eastAsiaTheme="majorEastAsia" w:hAnsiTheme="majorEastAsia"/>
                          <w:b/>
                          <w:sz w:val="20"/>
                        </w:rPr>
                        <w:t>事前予約制）</w:t>
                      </w:r>
                    </w:p>
                    <w:p w:rsidR="003D3FB0" w:rsidRPr="00112B80" w:rsidRDefault="00E0112A" w:rsidP="00315BD2">
                      <w:pPr>
                        <w:spacing w:line="260" w:lineRule="exact"/>
                        <w:ind w:left="2409" w:hangingChars="1200" w:hanging="2409"/>
                        <w:rPr>
                          <w:rFonts w:asciiTheme="majorEastAsia" w:eastAsiaTheme="majorEastAsia" w:hAnsiTheme="majorEastAsia"/>
                          <w:b/>
                          <w:sz w:val="20"/>
                        </w:rPr>
                      </w:pPr>
                      <w:r w:rsidRPr="00112B80">
                        <w:rPr>
                          <w:rFonts w:asciiTheme="majorEastAsia" w:eastAsiaTheme="majorEastAsia" w:hAnsiTheme="majorEastAsia" w:hint="eastAsia"/>
                          <w:b/>
                          <w:sz w:val="20"/>
                        </w:rPr>
                        <w:t xml:space="preserve">　</w:t>
                      </w:r>
                      <w:r w:rsidRPr="00112B80">
                        <w:rPr>
                          <w:rFonts w:asciiTheme="majorEastAsia" w:eastAsiaTheme="majorEastAsia" w:hAnsiTheme="majorEastAsia"/>
                          <w:b/>
                          <w:sz w:val="20"/>
                        </w:rPr>
                        <w:t xml:space="preserve">　　　</w:t>
                      </w:r>
                      <w:r w:rsidR="00315BD2" w:rsidRPr="00112B80">
                        <w:rPr>
                          <w:rFonts w:asciiTheme="majorEastAsia" w:eastAsiaTheme="majorEastAsia" w:hAnsiTheme="majorEastAsia" w:hint="eastAsia"/>
                          <w:b/>
                          <w:sz w:val="20"/>
                        </w:rPr>
                        <w:t xml:space="preserve">　</w:t>
                      </w:r>
                      <w:r w:rsidR="00315BD2" w:rsidRPr="00112B80">
                        <w:rPr>
                          <w:rFonts w:asciiTheme="majorEastAsia" w:eastAsiaTheme="majorEastAsia" w:hAnsiTheme="majorEastAsia"/>
                          <w:b/>
                          <w:sz w:val="20"/>
                        </w:rPr>
                        <w:t xml:space="preserve">　　　　　　</w:t>
                      </w:r>
                      <w:r w:rsidRPr="00112B80">
                        <w:rPr>
                          <w:rFonts w:asciiTheme="majorEastAsia" w:eastAsiaTheme="majorEastAsia" w:hAnsiTheme="majorEastAsia" w:hint="eastAsia"/>
                          <w:b/>
                          <w:sz w:val="20"/>
                        </w:rPr>
                        <w:t>（</w:t>
                      </w:r>
                      <w:r w:rsidRPr="00112B80">
                        <w:rPr>
                          <w:rFonts w:asciiTheme="majorEastAsia" w:eastAsiaTheme="majorEastAsia" w:hAnsiTheme="majorEastAsia"/>
                          <w:b/>
                          <w:sz w:val="20"/>
                        </w:rPr>
                        <w:t>広島県よろず支援拠点、</w:t>
                      </w:r>
                      <w:r w:rsidRPr="00112B80">
                        <w:rPr>
                          <w:rFonts w:asciiTheme="majorEastAsia" w:eastAsiaTheme="majorEastAsia" w:hAnsiTheme="majorEastAsia" w:hint="eastAsia"/>
                          <w:b/>
                          <w:sz w:val="20"/>
                        </w:rPr>
                        <w:t>中国電力株式会社</w:t>
                      </w:r>
                      <w:r w:rsidRPr="00112B80">
                        <w:rPr>
                          <w:rFonts w:asciiTheme="majorEastAsia" w:eastAsiaTheme="majorEastAsia" w:hAnsiTheme="majorEastAsia"/>
                          <w:b/>
                          <w:sz w:val="20"/>
                        </w:rPr>
                        <w:t>、</w:t>
                      </w:r>
                      <w:r w:rsidR="006C74D8">
                        <w:rPr>
                          <w:rFonts w:asciiTheme="majorEastAsia" w:eastAsiaTheme="majorEastAsia" w:hAnsiTheme="majorEastAsia" w:hint="eastAsia"/>
                          <w:b/>
                          <w:sz w:val="20"/>
                        </w:rPr>
                        <w:t>（</w:t>
                      </w:r>
                      <w:r w:rsidRPr="00112B80">
                        <w:rPr>
                          <w:rFonts w:asciiTheme="majorEastAsia" w:eastAsiaTheme="majorEastAsia" w:hAnsiTheme="majorEastAsia" w:hint="eastAsia"/>
                          <w:b/>
                          <w:sz w:val="20"/>
                        </w:rPr>
                        <w:t>一社</w:t>
                      </w:r>
                      <w:r w:rsidR="006C74D8">
                        <w:rPr>
                          <w:rFonts w:asciiTheme="majorEastAsia" w:eastAsiaTheme="majorEastAsia" w:hAnsiTheme="majorEastAsia" w:hint="eastAsia"/>
                          <w:b/>
                          <w:sz w:val="20"/>
                        </w:rPr>
                        <w:t>）</w:t>
                      </w:r>
                      <w:r w:rsidRPr="00112B80">
                        <w:rPr>
                          <w:rFonts w:asciiTheme="majorEastAsia" w:eastAsiaTheme="majorEastAsia" w:hAnsiTheme="majorEastAsia"/>
                          <w:b/>
                          <w:sz w:val="20"/>
                        </w:rPr>
                        <w:t>広島県発明協会</w:t>
                      </w:r>
                      <w:r w:rsidR="00315BD2" w:rsidRPr="00112B80">
                        <w:rPr>
                          <w:rFonts w:asciiTheme="majorEastAsia" w:eastAsiaTheme="majorEastAsia" w:hAnsiTheme="majorEastAsia" w:hint="eastAsia"/>
                          <w:b/>
                          <w:sz w:val="20"/>
                        </w:rPr>
                        <w:t>の</w:t>
                      </w:r>
                      <w:r w:rsidR="00315BD2" w:rsidRPr="00112B80">
                        <w:rPr>
                          <w:rFonts w:asciiTheme="majorEastAsia" w:eastAsiaTheme="majorEastAsia" w:hAnsiTheme="majorEastAsia"/>
                          <w:b/>
                          <w:sz w:val="20"/>
                        </w:rPr>
                        <w:t>各機関が</w:t>
                      </w:r>
                    </w:p>
                    <w:p w:rsidR="00E0112A" w:rsidRPr="00112B80" w:rsidRDefault="00315BD2" w:rsidP="003D3FB0">
                      <w:pPr>
                        <w:spacing w:line="260" w:lineRule="exact"/>
                        <w:ind w:leftChars="1200" w:left="2520"/>
                        <w:rPr>
                          <w:rFonts w:asciiTheme="majorEastAsia" w:eastAsiaTheme="majorEastAsia" w:hAnsiTheme="majorEastAsia"/>
                          <w:b/>
                          <w:sz w:val="20"/>
                        </w:rPr>
                      </w:pPr>
                      <w:r w:rsidRPr="00112B80">
                        <w:rPr>
                          <w:rFonts w:asciiTheme="majorEastAsia" w:eastAsiaTheme="majorEastAsia" w:hAnsiTheme="majorEastAsia"/>
                          <w:b/>
                          <w:sz w:val="20"/>
                        </w:rPr>
                        <w:t>個別ブースを設け、</w:t>
                      </w:r>
                      <w:r w:rsidRPr="00112B80">
                        <w:rPr>
                          <w:rFonts w:asciiTheme="majorEastAsia" w:eastAsiaTheme="majorEastAsia" w:hAnsiTheme="majorEastAsia" w:hint="eastAsia"/>
                          <w:b/>
                          <w:sz w:val="20"/>
                        </w:rPr>
                        <w:t>ご相談を</w:t>
                      </w:r>
                      <w:r w:rsidR="000E0741" w:rsidRPr="00112B80">
                        <w:rPr>
                          <w:rFonts w:asciiTheme="majorEastAsia" w:eastAsiaTheme="majorEastAsia" w:hAnsiTheme="majorEastAsia" w:hint="eastAsia"/>
                          <w:b/>
                          <w:sz w:val="20"/>
                        </w:rPr>
                        <w:t>承ります</w:t>
                      </w:r>
                      <w:r w:rsidR="00E0112A" w:rsidRPr="00112B80">
                        <w:rPr>
                          <w:rFonts w:asciiTheme="majorEastAsia" w:eastAsiaTheme="majorEastAsia" w:hAnsiTheme="majorEastAsia"/>
                          <w:b/>
                          <w:sz w:val="20"/>
                        </w:rPr>
                        <w:t>）</w:t>
                      </w:r>
                    </w:p>
                  </w:txbxContent>
                </v:textbox>
              </v:shape>
            </w:pict>
          </mc:Fallback>
        </mc:AlternateContent>
      </w:r>
      <w:r w:rsidR="00F36B54">
        <w:rPr>
          <w:noProof/>
        </w:rPr>
        <mc:AlternateContent>
          <mc:Choice Requires="wps">
            <w:drawing>
              <wp:anchor distT="0" distB="0" distL="114300" distR="114300" simplePos="0" relativeHeight="251812864" behindDoc="0" locked="0" layoutInCell="1" allowOverlap="1" wp14:anchorId="6ADD20B8" wp14:editId="403D1C31">
                <wp:simplePos x="0" y="0"/>
                <wp:positionH relativeFrom="column">
                  <wp:posOffset>4535805</wp:posOffset>
                </wp:positionH>
                <wp:positionV relativeFrom="paragraph">
                  <wp:posOffset>23495</wp:posOffset>
                </wp:positionV>
                <wp:extent cx="962025" cy="323850"/>
                <wp:effectExtent l="57150" t="38100" r="47625" b="76200"/>
                <wp:wrapNone/>
                <wp:docPr id="29" name="円/楕円 29"/>
                <wp:cNvGraphicFramePr/>
                <a:graphic xmlns:a="http://schemas.openxmlformats.org/drawingml/2006/main">
                  <a:graphicData uri="http://schemas.microsoft.com/office/word/2010/wordprocessingShape">
                    <wps:wsp>
                      <wps:cNvSpPr/>
                      <wps:spPr>
                        <a:xfrm>
                          <a:off x="0" y="0"/>
                          <a:ext cx="962025" cy="323850"/>
                        </a:xfrm>
                        <a:prstGeom prst="ellipse">
                          <a:avLst/>
                        </a:prstGeom>
                        <a:solidFill>
                          <a:srgbClr val="0070C0">
                            <a:alpha val="50000"/>
                          </a:srgbClr>
                        </a:solidFill>
                      </wps:spPr>
                      <wps:style>
                        <a:lnRef idx="0">
                          <a:schemeClr val="accent2"/>
                        </a:lnRef>
                        <a:fillRef idx="3">
                          <a:schemeClr val="accent2"/>
                        </a:fillRef>
                        <a:effectRef idx="3">
                          <a:schemeClr val="accent2"/>
                        </a:effectRef>
                        <a:fontRef idx="minor">
                          <a:schemeClr val="lt1"/>
                        </a:fontRef>
                      </wps:style>
                      <wps:txbx>
                        <w:txbxContent>
                          <w:p w:rsidR="00F36B54" w:rsidRPr="003079A4" w:rsidRDefault="00F36B54" w:rsidP="003428CF">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申込</w:t>
                            </w:r>
                            <w:r>
                              <w:rPr>
                                <w:rFonts w:asciiTheme="majorEastAsia" w:eastAsiaTheme="majorEastAsia" w:hAnsiTheme="majorEastAsia"/>
                                <w:b/>
                                <w:sz w:val="18"/>
                                <w:szCs w:val="18"/>
                              </w:rPr>
                              <w:t>〆切</w:t>
                            </w:r>
                          </w:p>
                        </w:txbxContent>
                      </wps:txbx>
                      <wps:bodyPr rot="0" spcFirstLastPara="0" vertOverflow="overflow" horzOverflow="overflow" vert="horz" wrap="square" lIns="72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D20B8" id="円/楕円 29" o:spid="_x0000_s1041" style="position:absolute;left:0;text-align:left;margin-left:357.15pt;margin-top:1.85pt;width:75.75pt;height:2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7jWoAIAAH0FAAAOAAAAZHJzL2Uyb0RvYy54bWysVF1u2zAMfh+wOwh6X+24TX+COkWQosOA&#10;oi3WDn1WZCkWIIuapMTJDtAb7Ag92naOUbLjFGv3sGF5UEjqIynSH3l+sWk0WQvnFZiSjg5ySoTh&#10;UCmzLOmXh6sPp5T4wEzFNBhR0q3w9GL6/t15ayeigBp0JRzBIMZPWlvSOgQ7yTLPa9EwfwBWGLyU&#10;4BoWUHXLrHKsxeiNzoo8P85acJV1wIX3aL3sLuk0xZdS8HArpReB6JLi20I6XToX8cym52yydMzW&#10;ivfPYP/wioYpg0mHUJcsMLJy6lWoRnEHHmQ44NBkIKXiItWA1Yzy36q5r5kVqRZsjrdDm/z/C8tv&#10;1neOqKqkxRklhjX4jX48PWU/n7/jH0Ejdqi1foLAe3vnes2jGMvdSNfEfyyEbFJXt0NXxSYQjsaz&#10;4yIvxpRwvDosDk/HqevZ3tk6Hz4KaEgUSiq0VtbHutmEra99wJyI3qGi2YNW1ZXSOiluuZhrR9Ys&#10;fuP8JJ/nna+2Neus4xx/sRKM4zt4J+/jZLHIrqwkha0WMbo2n4XEBqXqUrpITTEkZJwLE4o+eEJH&#10;lMTHDY6H6T2J039y7PHRVSTa/o3z4JEygwmDc6MMuLey6zDqnyw7PPbjRd1RDJvFJjFjNI7QaFpA&#10;tUW6OOjmyFt+pfCbXTMf7pjDwcERw2UQbvGQGtqSQi9RUoP79pY94pHPeEtJi4NYUv91xZygRH8y&#10;yPQTHPM4uUlBwSXhbHR0hMoiKUdjBCF7V80ckAMjXDmWJzHig96J0kHziPtiFjPiFTMc85Y07MR5&#10;6FYD7hsuZrMEwjm1LFybe8tj6NjiSMWHzSNztqdsQK7fwG5cX9G2w0ZPA7NVAKkSp/cd7ZuPM55o&#10;2e+juERe6gm135rTXwAAAP//AwBQSwMEFAAGAAgAAAAhAPIJcj7hAAAACAEAAA8AAABkcnMvZG93&#10;bnJldi54bWxMjzFPwzAUhHck/oP1kFgQdUqbpIS8VChShcRQidIObG5s4ojYjmK3cfn1PCYYT3e6&#10;+65cR9Ozsxp95yzCfJYAU7ZxsrMtwv59c78C5oOwUvTOKoSL8rCurq9KUUg32Td13oWWUYn1hUDQ&#10;IQwF577Rygg/c4Oy5H260YhAcmy5HMVE5abnD0mScSM6SwtaDKrWqvnanQxC/fKxnVIXN+LxcBez&#10;17ROv/UF8fYmPj8BCyqGvzD84hM6VMR0dCcrPesR8vlyQVGERQ6M/FWW0pUjQrrMgVcl/3+g+gEA&#10;AP//AwBQSwECLQAUAAYACAAAACEAtoM4kv4AAADhAQAAEwAAAAAAAAAAAAAAAAAAAAAAW0NvbnRl&#10;bnRfVHlwZXNdLnhtbFBLAQItABQABgAIAAAAIQA4/SH/1gAAAJQBAAALAAAAAAAAAAAAAAAAAC8B&#10;AABfcmVscy8ucmVsc1BLAQItABQABgAIAAAAIQBoG7jWoAIAAH0FAAAOAAAAAAAAAAAAAAAAAC4C&#10;AABkcnMvZTJvRG9jLnhtbFBLAQItABQABgAIAAAAIQDyCXI+4QAAAAgBAAAPAAAAAAAAAAAAAAAA&#10;APoEAABkcnMvZG93bnJldi54bWxQSwUGAAAAAAQABADzAAAACAYAAAAA&#10;" fillcolor="#0070c0" stroked="f">
                <v:fill opacity="32896f"/>
                <v:shadow on="t" color="black" opacity="41287f" offset="0,1.5pt"/>
                <v:textbox inset="2mm,0">
                  <w:txbxContent>
                    <w:p w:rsidR="00F36B54" w:rsidRPr="003079A4" w:rsidRDefault="00F36B54" w:rsidP="003428CF">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申込</w:t>
                      </w:r>
                      <w:r>
                        <w:rPr>
                          <w:rFonts w:asciiTheme="majorEastAsia" w:eastAsiaTheme="majorEastAsia" w:hAnsiTheme="majorEastAsia"/>
                          <w:b/>
                          <w:sz w:val="18"/>
                          <w:szCs w:val="18"/>
                        </w:rPr>
                        <w:t>〆切</w:t>
                      </w:r>
                    </w:p>
                  </w:txbxContent>
                </v:textbox>
              </v:oval>
            </w:pict>
          </mc:Fallback>
        </mc:AlternateContent>
      </w:r>
    </w:p>
    <w:p w:rsidR="007D5F45" w:rsidRDefault="007D5F45" w:rsidP="00ED38AA">
      <w:pPr>
        <w:jc w:val="center"/>
      </w:pPr>
    </w:p>
    <w:p w:rsidR="007D5F45" w:rsidRDefault="007D5F45"/>
    <w:p w:rsidR="007D5F45" w:rsidRDefault="007D5F45"/>
    <w:p w:rsidR="007D5F45" w:rsidRDefault="000F6617">
      <w:r>
        <w:rPr>
          <w:noProof/>
        </w:rPr>
        <w:drawing>
          <wp:anchor distT="0" distB="0" distL="114300" distR="114300" simplePos="0" relativeHeight="251792384" behindDoc="0" locked="0" layoutInCell="1" allowOverlap="1" wp14:anchorId="2541DEF5" wp14:editId="6B131C04">
            <wp:simplePos x="0" y="0"/>
            <wp:positionH relativeFrom="column">
              <wp:posOffset>6200515</wp:posOffset>
            </wp:positionH>
            <wp:positionV relativeFrom="paragraph">
              <wp:posOffset>194945</wp:posOffset>
            </wp:positionV>
            <wp:extent cx="775595" cy="643890"/>
            <wp:effectExtent l="0" t="0" r="5715" b="3810"/>
            <wp:wrapNone/>
            <wp:docPr id="206" name="図 206" descr="C:\Users\m-mori\AppData\Local\Microsoft\Windows\INetCache\Content.Outlook\F4JVTJH5\ネジザウルスキャラクター「ウルス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descr="C:\Users\m-mori\AppData\Local\Microsoft\Windows\INetCache\Content.Outlook\F4JVTJH5\ネジザウルスキャラクター「ウルスくん」.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6115" cy="644322"/>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050464" w:rsidRDefault="000F6617">
      <w:r>
        <w:rPr>
          <w:noProof/>
        </w:rPr>
        <mc:AlternateContent>
          <mc:Choice Requires="wps">
            <w:drawing>
              <wp:anchor distT="0" distB="0" distL="114300" distR="114300" simplePos="0" relativeHeight="251793408" behindDoc="0" locked="0" layoutInCell="1" allowOverlap="1" wp14:anchorId="719A9BED" wp14:editId="535CCF2E">
                <wp:simplePos x="0" y="0"/>
                <wp:positionH relativeFrom="column">
                  <wp:posOffset>-64770</wp:posOffset>
                </wp:positionH>
                <wp:positionV relativeFrom="paragraph">
                  <wp:posOffset>80645</wp:posOffset>
                </wp:positionV>
                <wp:extent cx="6001385" cy="361950"/>
                <wp:effectExtent l="0" t="19050" r="304165" b="19050"/>
                <wp:wrapNone/>
                <wp:docPr id="24" name="角丸四角形吹き出し 24"/>
                <wp:cNvGraphicFramePr/>
                <a:graphic xmlns:a="http://schemas.openxmlformats.org/drawingml/2006/main">
                  <a:graphicData uri="http://schemas.microsoft.com/office/word/2010/wordprocessingShape">
                    <wps:wsp>
                      <wps:cNvSpPr/>
                      <wps:spPr>
                        <a:xfrm>
                          <a:off x="0" y="0"/>
                          <a:ext cx="6001385" cy="361950"/>
                        </a:xfrm>
                        <a:prstGeom prst="wedgeRoundRectCallout">
                          <a:avLst>
                            <a:gd name="adj1" fmla="val 54397"/>
                            <a:gd name="adj2" fmla="val -1381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112B80" w:rsidRDefault="00574F85" w:rsidP="00574F85">
                            <w:pPr>
                              <w:spacing w:line="200" w:lineRule="exact"/>
                              <w:jc w:val="center"/>
                              <w:rPr>
                                <w:rFonts w:ascii="HGPｺﾞｼｯｸM" w:eastAsia="HGPｺﾞｼｯｸM" w:hAnsi="HGS創英角ﾎﾟｯﾌﾟ体" w:cs="HG丸ｺﾞｼｯｸM-PRO"/>
                                <w:kern w:val="0"/>
                                <w:sz w:val="18"/>
                                <w:szCs w:val="32"/>
                              </w:rPr>
                            </w:pPr>
                            <w:r w:rsidRPr="00112B80">
                              <w:rPr>
                                <w:rFonts w:ascii="HGPｺﾞｼｯｸM" w:eastAsia="HGPｺﾞｼｯｸM" w:hAnsi="HGS創英角ﾎﾟｯﾌﾟ体" w:cs="HG丸ｺﾞｼｯｸM-PRO" w:hint="eastAsia"/>
                                <w:kern w:val="0"/>
                                <w:sz w:val="18"/>
                                <w:szCs w:val="32"/>
                              </w:rPr>
                              <w:t>頭がつぶれたネジを外す工具「ネジザウルスシリーズ」は累計300万本の販売本数を記録し、グローバル市場へも拡大中。</w:t>
                            </w:r>
                          </w:p>
                          <w:p w:rsidR="00574F85" w:rsidRPr="00112B80" w:rsidRDefault="00574F85" w:rsidP="00574F85">
                            <w:pPr>
                              <w:spacing w:line="200" w:lineRule="exact"/>
                              <w:jc w:val="center"/>
                              <w:rPr>
                                <w:rFonts w:ascii="HGPｺﾞｼｯｸM" w:eastAsia="HGPｺﾞｼｯｸM" w:hAnsi="HGS創英角ﾎﾟｯﾌﾟ体"/>
                                <w:sz w:val="10"/>
                              </w:rPr>
                            </w:pPr>
                            <w:r w:rsidRPr="00112B80">
                              <w:rPr>
                                <w:rFonts w:ascii="HGPｺﾞｼｯｸM" w:eastAsia="HGPｺﾞｼｯｸM" w:hAnsi="HGS創英角ﾎﾟｯﾌﾟ体" w:cs="HG丸ｺﾞｼｯｸM-PRO" w:hint="eastAsia"/>
                                <w:kern w:val="0"/>
                                <w:sz w:val="18"/>
                                <w:szCs w:val="32"/>
                              </w:rPr>
                              <w:t>大ヒットの裏側にはマーケティング、パテント、デザイン、プロモーションの融合という独自の経営理論「ＭＰＤＰ」がありました。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shapetype w14:anchorId="719A9B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42" type="#_x0000_t62" style="position:absolute;left:0;text-align:left;margin-left:-5.1pt;margin-top:6.35pt;width:472.55pt;height:28.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eQ0gIAALgFAAAOAAAAZHJzL2Uyb0RvYy54bWysVE1v0zAYviPxHyzftyTt1m1V06nqNIQ0&#10;bdM2tLPr2G3AsY3tNi23nTghIS4cduPCXxhI/JpRiZ/BaydNC+sJcUle28/79bwfveN5IdCMGZsr&#10;meJkN8aISaqyXI5T/OrmdOcQI+uIzIhQkqV4wSw+7j9/1it1l7XURImMGQRGpO2WOsUT53Q3iiyd&#10;sILYXaWZhEeuTEEcHM04ygwpwXoholYcd6JSmUwbRZm1cHtSPeJ+sM85o+6Cc8scEimG2Fz4mvAd&#10;+W/U75Hu2BA9yWkdBvmHKAqSS3DamDohjqCpyZ+YKnJqlFXc7VJVRIrznLKQA2STxH9lcz0hmoVc&#10;gByrG5rs/zNLz2eXBuVZilt7GElSQI1+ff308+FheX8PwvLHl+XHb493H5bvvz/efUaAAspKbbug&#10;ea0vTX2yIPr859wU/g+ZoXmgedHQzOYOUbjsxHHSPtzHiMJbu5Mc7Yc6RGttbax7wVSBvJDikmVj&#10;dqWmMruCgg6JEGrqAt1kdmZd4D2rgyfZ6wQjXggo44wItL/XPjqoy7yBaW1idiCcpPMU1N4EJZ1O&#10;JxiCOGu3IK0i7fciT0pFQ5DcQjAfmZBXjAPDkHgrxBx6mw2FQRBfigmlTLrgHewFtFfjuRCNYrJN&#10;UbjEhwxKNdarsdDzjWK8TfFPj41G8Kqka5SLXCqzzUD2pvFc4VfZVzn79N18NA9tVfHqr0YqW0Cv&#10;GVUNodX0NIfynhHrLomBcsF8wiZxF/DhQpUpVrWE0USZd9vuPR6GAV4xKmGKU2zfTolhGImXEsbk&#10;AHaEH/twAMFs3o5Wt3JaDBWUAhoHogqixzqxErlRxS0smoH3Bk9EUvCZYurM6jB01VaBVUXZYBBg&#10;MOKauDN5rak37gn2/XIzvyVG173tYCrO1WrS69aqyrrGek2pBlOneO7845rP+gDrIbRCvcr8/tk8&#10;B9R64fZ/AwAA//8DAFBLAwQUAAYACAAAACEASDNpmd8AAAAJAQAADwAAAGRycy9kb3ducmV2Lnht&#10;bEyPTU+DQBCG7yb+h82YeDHtAjZtQZbGaBqvCib2uMDwkbKzhN1S/PeOJz1O3ifv+0x6WMwgZpxc&#10;b0lBuA5AIFW27qlV8FkcV3sQzmuq9WAJFXyjg0N2e5PqpLZX+sA5963gEnKJVtB5PyZSuqpDo93a&#10;jkicNXYy2vM5tbKe9JXLzSCjINhKo3vihU6P+NJhdc4vRkETNXNRvH7l48Pb6Xjui035Hlql7u+W&#10;5ycQHhf/B8OvPqtDxk6lvVDtxKBgFQYRoxxEOxAMxI+bGESpYBvvQGap/P9B9gMAAP//AwBQSwEC&#10;LQAUAAYACAAAACEAtoM4kv4AAADhAQAAEwAAAAAAAAAAAAAAAAAAAAAAW0NvbnRlbnRfVHlwZXNd&#10;LnhtbFBLAQItABQABgAIAAAAIQA4/SH/1gAAAJQBAAALAAAAAAAAAAAAAAAAAC8BAABfcmVscy8u&#10;cmVsc1BLAQItABQABgAIAAAAIQCz6VeQ0gIAALgFAAAOAAAAAAAAAAAAAAAAAC4CAABkcnMvZTJv&#10;RG9jLnhtbFBLAQItABQABgAIAAAAIQBIM2mZ3wAAAAkBAAAPAAAAAAAAAAAAAAAAACwFAABkcnMv&#10;ZG93bnJldi54bWxQSwUGAAAAAAQABADzAAAAOAYAAAAA&#10;" adj="22550,7816" fillcolor="white [3201]" strokecolor="#70ad47 [3209]" strokeweight="1pt">
                <v:textbox inset="2mm,0,2mm,0">
                  <w:txbxContent>
                    <w:p w:rsidR="00112B80" w:rsidRDefault="00574F85" w:rsidP="00574F85">
                      <w:pPr>
                        <w:spacing w:line="200" w:lineRule="exact"/>
                        <w:jc w:val="center"/>
                        <w:rPr>
                          <w:rFonts w:ascii="HGPｺﾞｼｯｸM" w:eastAsia="HGPｺﾞｼｯｸM" w:hAnsi="HGS創英角ﾎﾟｯﾌﾟ体" w:cs="HG丸ｺﾞｼｯｸM-PRO"/>
                          <w:kern w:val="0"/>
                          <w:sz w:val="18"/>
                          <w:szCs w:val="32"/>
                        </w:rPr>
                      </w:pPr>
                      <w:r w:rsidRPr="00112B80">
                        <w:rPr>
                          <w:rFonts w:ascii="HGPｺﾞｼｯｸM" w:eastAsia="HGPｺﾞｼｯｸM" w:hAnsi="HGS創英角ﾎﾟｯﾌﾟ体" w:cs="HG丸ｺﾞｼｯｸM-PRO" w:hint="eastAsia"/>
                          <w:kern w:val="0"/>
                          <w:sz w:val="18"/>
                          <w:szCs w:val="32"/>
                        </w:rPr>
                        <w:t>頭がつぶれたネジを外す工具「ネジザウルスシリーズ」は累計300万本の販売本数を記録し、グローバル市場へも拡大中。</w:t>
                      </w:r>
                    </w:p>
                    <w:p w:rsidR="00574F85" w:rsidRPr="00112B80" w:rsidRDefault="00574F85" w:rsidP="00574F85">
                      <w:pPr>
                        <w:spacing w:line="200" w:lineRule="exact"/>
                        <w:jc w:val="center"/>
                        <w:rPr>
                          <w:rFonts w:ascii="HGPｺﾞｼｯｸM" w:eastAsia="HGPｺﾞｼｯｸM" w:hAnsi="HGS創英角ﾎﾟｯﾌﾟ体"/>
                          <w:sz w:val="10"/>
                        </w:rPr>
                      </w:pPr>
                      <w:r w:rsidRPr="00112B80">
                        <w:rPr>
                          <w:rFonts w:ascii="HGPｺﾞｼｯｸM" w:eastAsia="HGPｺﾞｼｯｸM" w:hAnsi="HGS創英角ﾎﾟｯﾌﾟ体" w:cs="HG丸ｺﾞｼｯｸM-PRO" w:hint="eastAsia"/>
                          <w:kern w:val="0"/>
                          <w:sz w:val="18"/>
                          <w:szCs w:val="32"/>
                        </w:rPr>
                        <w:t>大ヒットの裏側にはマーケティング、パテント、デザイン、プロモーションの融合という独自の経営理論「ＭＰＤＰ」がありました。</w:t>
                      </w:r>
                    </w:p>
                  </w:txbxContent>
                </v:textbox>
              </v:shape>
            </w:pict>
          </mc:Fallback>
        </mc:AlternateContent>
      </w:r>
    </w:p>
    <w:p w:rsidR="00050464" w:rsidRPr="00050464" w:rsidRDefault="00050464" w:rsidP="00050464"/>
    <w:p w:rsidR="00050464" w:rsidRPr="00050464" w:rsidRDefault="00050464" w:rsidP="00050464"/>
    <w:p w:rsidR="00050464" w:rsidRPr="00050464" w:rsidRDefault="00050464" w:rsidP="00050464"/>
    <w:p w:rsidR="00050464" w:rsidRPr="00050464" w:rsidRDefault="00050464" w:rsidP="00050464"/>
    <w:p w:rsidR="00050464" w:rsidRPr="00050464" w:rsidRDefault="00050464" w:rsidP="00050464"/>
    <w:p w:rsidR="00050464" w:rsidRPr="00050464" w:rsidRDefault="00050464" w:rsidP="00050464"/>
    <w:p w:rsidR="00050464" w:rsidRDefault="00050464" w:rsidP="00050464"/>
    <w:p w:rsidR="007D5F45" w:rsidRDefault="007D5F45" w:rsidP="00050464"/>
    <w:p w:rsidR="007D5F45" w:rsidRDefault="007D5F45" w:rsidP="00050464"/>
    <w:p w:rsidR="007D5F45" w:rsidRDefault="007D5F45" w:rsidP="00050464"/>
    <w:p w:rsidR="007D5F45" w:rsidRDefault="003428CF" w:rsidP="00050464">
      <w:r>
        <w:rPr>
          <w:noProof/>
        </w:rPr>
        <mc:AlternateContent>
          <mc:Choice Requires="wpg">
            <w:drawing>
              <wp:anchor distT="0" distB="0" distL="114300" distR="114300" simplePos="0" relativeHeight="251634688" behindDoc="0" locked="0" layoutInCell="1" allowOverlap="1" wp14:anchorId="4A68477A" wp14:editId="1D8ADD6D">
                <wp:simplePos x="0" y="0"/>
                <wp:positionH relativeFrom="column">
                  <wp:posOffset>-160020</wp:posOffset>
                </wp:positionH>
                <wp:positionV relativeFrom="paragraph">
                  <wp:posOffset>99695</wp:posOffset>
                </wp:positionV>
                <wp:extent cx="7105650" cy="2894965"/>
                <wp:effectExtent l="0" t="19050" r="19050" b="635"/>
                <wp:wrapNone/>
                <wp:docPr id="33" name="グループ化 33"/>
                <wp:cNvGraphicFramePr/>
                <a:graphic xmlns:a="http://schemas.openxmlformats.org/drawingml/2006/main">
                  <a:graphicData uri="http://schemas.microsoft.com/office/word/2010/wordprocessingGroup">
                    <wpg:wgp>
                      <wpg:cNvGrpSpPr/>
                      <wpg:grpSpPr>
                        <a:xfrm>
                          <a:off x="0" y="0"/>
                          <a:ext cx="7105650" cy="2894965"/>
                          <a:chOff x="0" y="0"/>
                          <a:chExt cx="7105650" cy="2894965"/>
                        </a:xfrm>
                      </wpg:grpSpPr>
                      <wps:wsp>
                        <wps:cNvPr id="10" name="片側の 2 つの角を切り取った四角形 10"/>
                        <wps:cNvSpPr/>
                        <wps:spPr>
                          <a:xfrm>
                            <a:off x="9525" y="0"/>
                            <a:ext cx="7096125" cy="1809115"/>
                          </a:xfrm>
                          <a:prstGeom prst="snip2SameRect">
                            <a:avLst>
                              <a:gd name="adj1" fmla="val 3919"/>
                              <a:gd name="adj2" fmla="val 3269"/>
                            </a:avLst>
                          </a:prstGeom>
                          <a:noFill/>
                          <a:ln w="34925" cmpd="db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図 12"/>
                          <pic:cNvPicPr/>
                        </pic:nvPicPr>
                        <pic:blipFill rotWithShape="1">
                          <a:blip r:embed="rId10">
                            <a:extLst>
                              <a:ext uri="{28A0092B-C50C-407E-A947-70E740481C1C}">
                                <a14:useLocalDpi xmlns:a14="http://schemas.microsoft.com/office/drawing/2010/main" val="0"/>
                              </a:ext>
                            </a:extLst>
                          </a:blip>
                          <a:srcRect l="2564" t="3234" r="13674" b="10865"/>
                          <a:stretch/>
                        </pic:blipFill>
                        <pic:spPr bwMode="auto">
                          <a:xfrm>
                            <a:off x="0" y="9525"/>
                            <a:ext cx="1562100" cy="1837690"/>
                          </a:xfrm>
                          <a:prstGeom prst="rect">
                            <a:avLst/>
                          </a:prstGeom>
                          <a:noFill/>
                          <a:ln>
                            <a:noFill/>
                          </a:ln>
                          <a:effectLst>
                            <a:softEdge rad="63500"/>
                          </a:effectLst>
                          <a:extLst>
                            <a:ext uri="{53640926-AAD7-44D8-BBD7-CCE9431645EC}">
                              <a14:shadowObscured xmlns:a14="http://schemas.microsoft.com/office/drawing/2010/main"/>
                            </a:ext>
                          </a:extLst>
                        </pic:spPr>
                      </pic:pic>
                      <wps:wsp>
                        <wps:cNvPr id="14" name="テキスト ボックス 14"/>
                        <wps:cNvSpPr txBox="1"/>
                        <wps:spPr>
                          <a:xfrm>
                            <a:off x="1314450" y="9525"/>
                            <a:ext cx="5667375" cy="288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156E" w:rsidRDefault="00F7156E">
                              <w:r w:rsidRPr="00353F92">
                                <w:rPr>
                                  <w:rFonts w:hint="eastAsia"/>
                                  <w:b/>
                                </w:rPr>
                                <w:t>講師</w:t>
                              </w:r>
                              <w:r w:rsidRPr="00353F92">
                                <w:t xml:space="preserve">　</w:t>
                              </w:r>
                              <w:r w:rsidRPr="00F7156E">
                                <w:rPr>
                                  <w:b/>
                                  <w:sz w:val="22"/>
                                </w:rPr>
                                <w:t>高崎　充弘（たかさき　みつひろ）</w:t>
                              </w:r>
                              <w:r w:rsidRPr="00F7156E">
                                <w:rPr>
                                  <w:rFonts w:hint="eastAsia"/>
                                  <w:b/>
                                  <w:sz w:val="22"/>
                                </w:rPr>
                                <w:t>氏</w:t>
                              </w:r>
                            </w:p>
                            <w:p w:rsidR="00F7156E" w:rsidRDefault="00F7156E" w:rsidP="00A368BA">
                              <w:pPr>
                                <w:ind w:firstLineChars="300" w:firstLine="632"/>
                                <w:rPr>
                                  <w:b/>
                                </w:rPr>
                              </w:pPr>
                              <w:r w:rsidRPr="00F7156E">
                                <w:rPr>
                                  <w:rFonts w:hint="eastAsia"/>
                                  <w:b/>
                                </w:rPr>
                                <w:t>株式会社エンジニア</w:t>
                              </w:r>
                              <w:r w:rsidRPr="00F7156E">
                                <w:rPr>
                                  <w:b/>
                                </w:rPr>
                                <w:t xml:space="preserve">　代表取締役社長</w:t>
                              </w:r>
                            </w:p>
                            <w:p w:rsidR="001B54BC" w:rsidRPr="00554B03" w:rsidRDefault="00A368BA" w:rsidP="00C46670">
                              <w:pPr>
                                <w:spacing w:line="280" w:lineRule="exact"/>
                                <w:ind w:leftChars="300" w:left="630"/>
                                <w:rPr>
                                  <w:rFonts w:ascii="Arial" w:hAnsi="Arial" w:cs="Arial"/>
                                  <w:sz w:val="20"/>
                                </w:rPr>
                              </w:pPr>
                              <w:r w:rsidRPr="00554B03">
                                <w:rPr>
                                  <w:rFonts w:ascii="Arial" w:hAnsi="Arial" w:cs="Arial"/>
                                  <w:sz w:val="20"/>
                                </w:rPr>
                                <w:t>東京大学卒業後、造船会社のディーゼルエンジン技師として</w:t>
                              </w:r>
                              <w:r w:rsidR="001B54BC" w:rsidRPr="00554B03">
                                <w:rPr>
                                  <w:rFonts w:ascii="Arial" w:hAnsi="Arial" w:cs="Arial"/>
                                  <w:sz w:val="20"/>
                                </w:rPr>
                                <w:t>１０年間勤務、</w:t>
                              </w:r>
                              <w:r w:rsidR="002F3A2C">
                                <w:rPr>
                                  <w:rFonts w:ascii="Arial" w:hAnsi="Arial" w:cs="Arial" w:hint="eastAsia"/>
                                  <w:sz w:val="20"/>
                                </w:rPr>
                                <w:t>その間に</w:t>
                              </w:r>
                              <w:r w:rsidR="009C1199">
                                <w:rPr>
                                  <w:rFonts w:ascii="Arial" w:hAnsi="Arial" w:cs="Arial" w:hint="eastAsia"/>
                                  <w:sz w:val="20"/>
                                </w:rPr>
                                <w:t>米国</w:t>
                              </w:r>
                              <w:r w:rsidR="009C1199">
                                <w:rPr>
                                  <w:rFonts w:ascii="Arial" w:hAnsi="Arial" w:cs="Arial"/>
                                  <w:sz w:val="20"/>
                                </w:rPr>
                                <w:t>レンスラ</w:t>
                              </w:r>
                              <w:r w:rsidR="009C1199">
                                <w:rPr>
                                  <w:rFonts w:ascii="Arial" w:hAnsi="Arial" w:cs="Arial"/>
                                  <w:sz w:val="20"/>
                                </w:rPr>
                                <w:t>―</w:t>
                              </w:r>
                              <w:r w:rsidR="009C1199">
                                <w:rPr>
                                  <w:rFonts w:ascii="Arial" w:hAnsi="Arial" w:cs="Arial"/>
                                  <w:sz w:val="20"/>
                                </w:rPr>
                                <w:t>工科大学修士課程卒業。</w:t>
                              </w:r>
                              <w:r w:rsidR="001B54BC" w:rsidRPr="00554B03">
                                <w:rPr>
                                  <w:rFonts w:ascii="Arial" w:hAnsi="Arial" w:cs="Arial"/>
                                  <w:sz w:val="20"/>
                                </w:rPr>
                                <w:t>1987</w:t>
                              </w:r>
                              <w:r w:rsidR="001B54BC" w:rsidRPr="00554B03">
                                <w:rPr>
                                  <w:rFonts w:ascii="Arial" w:hAnsi="Arial" w:cs="Arial"/>
                                  <w:sz w:val="20"/>
                                </w:rPr>
                                <w:t>年に家業の双葉工具株式会社（現エンジニア）に入社。</w:t>
                              </w:r>
                              <w:r w:rsidR="001B54BC" w:rsidRPr="00554B03">
                                <w:rPr>
                                  <w:rFonts w:ascii="Arial" w:hAnsi="Arial" w:cs="Arial"/>
                                  <w:sz w:val="20"/>
                                </w:rPr>
                                <w:t>2004</w:t>
                              </w:r>
                              <w:r w:rsidR="001B54BC" w:rsidRPr="00554B03">
                                <w:rPr>
                                  <w:rFonts w:ascii="Arial" w:hAnsi="Arial" w:cs="Arial"/>
                                  <w:sz w:val="20"/>
                                </w:rPr>
                                <w:t>年に代表取締役社長に就任。二級知的財産管理技能士。</w:t>
                              </w:r>
                            </w:p>
                            <w:p w:rsidR="001B54BC" w:rsidRPr="00554B03" w:rsidRDefault="00574F85" w:rsidP="00C46670">
                              <w:pPr>
                                <w:spacing w:line="280" w:lineRule="exact"/>
                                <w:ind w:leftChars="300" w:left="630"/>
                                <w:rPr>
                                  <w:rFonts w:ascii="Arial" w:hAnsi="Arial" w:cs="Arial"/>
                                  <w:sz w:val="20"/>
                                </w:rPr>
                              </w:pPr>
                              <w:r>
                                <w:rPr>
                                  <w:rFonts w:ascii="Arial" w:hAnsi="Arial" w:cs="Arial" w:hint="eastAsia"/>
                                  <w:sz w:val="20"/>
                                </w:rPr>
                                <w:t>大ヒット</w:t>
                              </w:r>
                              <w:r w:rsidR="001C311C">
                                <w:rPr>
                                  <w:rFonts w:ascii="Arial" w:hAnsi="Arial" w:cs="Arial"/>
                                  <w:sz w:val="20"/>
                                </w:rPr>
                                <w:t>工具</w:t>
                              </w:r>
                              <w:r w:rsidR="00210560" w:rsidRPr="00554B03">
                                <w:rPr>
                                  <w:rFonts w:ascii="Arial" w:hAnsi="Arial" w:cs="Arial"/>
                                  <w:sz w:val="20"/>
                                </w:rPr>
                                <w:t>「ネジザウルスシリーズ」</w:t>
                              </w:r>
                              <w:r w:rsidR="001C311C">
                                <w:rPr>
                                  <w:rFonts w:ascii="Arial" w:hAnsi="Arial" w:cs="Arial" w:hint="eastAsia"/>
                                  <w:sz w:val="20"/>
                                </w:rPr>
                                <w:t>の</w:t>
                              </w:r>
                              <w:r w:rsidR="001C311C">
                                <w:rPr>
                                  <w:rFonts w:ascii="Arial" w:hAnsi="Arial" w:cs="Arial"/>
                                  <w:sz w:val="20"/>
                                </w:rPr>
                                <w:t>開発にあたって、</w:t>
                              </w:r>
                              <w:r w:rsidR="001C311C" w:rsidRPr="00554B03">
                                <w:rPr>
                                  <w:rFonts w:ascii="Arial" w:hAnsi="Arial" w:cs="Arial"/>
                                  <w:b/>
                                  <w:sz w:val="20"/>
                                </w:rPr>
                                <w:t>M</w:t>
                              </w:r>
                              <w:r w:rsidR="001C311C" w:rsidRPr="00554B03">
                                <w:rPr>
                                  <w:rFonts w:ascii="Arial" w:hAnsi="Arial" w:cs="Arial"/>
                                  <w:sz w:val="20"/>
                                </w:rPr>
                                <w:t>（マーケティング）、</w:t>
                              </w:r>
                              <w:r w:rsidR="001C311C" w:rsidRPr="00554B03">
                                <w:rPr>
                                  <w:rFonts w:ascii="Arial" w:hAnsi="Arial" w:cs="Arial"/>
                                  <w:b/>
                                  <w:sz w:val="20"/>
                                </w:rPr>
                                <w:t>P</w:t>
                              </w:r>
                              <w:r w:rsidR="001C311C" w:rsidRPr="00554B03">
                                <w:rPr>
                                  <w:rFonts w:ascii="Arial" w:hAnsi="Arial" w:cs="Arial"/>
                                  <w:sz w:val="20"/>
                                </w:rPr>
                                <w:t>（パテント）、</w:t>
                              </w:r>
                              <w:r w:rsidR="001C311C" w:rsidRPr="00554B03">
                                <w:rPr>
                                  <w:rFonts w:ascii="Arial" w:hAnsi="Arial" w:cs="Arial"/>
                                  <w:b/>
                                  <w:sz w:val="20"/>
                                </w:rPr>
                                <w:t>D</w:t>
                              </w:r>
                              <w:r w:rsidR="001C311C" w:rsidRPr="00554B03">
                                <w:rPr>
                                  <w:rFonts w:ascii="Arial" w:hAnsi="Arial" w:cs="Arial"/>
                                  <w:sz w:val="20"/>
                                </w:rPr>
                                <w:t>（デザイン）、</w:t>
                              </w:r>
                              <w:r w:rsidR="001C311C" w:rsidRPr="00554B03">
                                <w:rPr>
                                  <w:rFonts w:ascii="Arial" w:hAnsi="Arial" w:cs="Arial"/>
                                  <w:b/>
                                  <w:sz w:val="20"/>
                                </w:rPr>
                                <w:t>P</w:t>
                              </w:r>
                              <w:r w:rsidR="001C311C" w:rsidRPr="00554B03">
                                <w:rPr>
                                  <w:rFonts w:ascii="Arial" w:hAnsi="Arial" w:cs="Arial"/>
                                  <w:sz w:val="20"/>
                                </w:rPr>
                                <w:t>（プロモーション）の</w:t>
                              </w:r>
                              <w:r w:rsidR="001C311C" w:rsidRPr="00554B03">
                                <w:rPr>
                                  <w:rFonts w:ascii="Arial" w:hAnsi="Arial" w:cs="Arial"/>
                                  <w:sz w:val="20"/>
                                </w:rPr>
                                <w:t>4</w:t>
                              </w:r>
                              <w:r w:rsidR="001C311C" w:rsidRPr="00554B03">
                                <w:rPr>
                                  <w:rFonts w:ascii="Arial" w:hAnsi="Arial" w:cs="Arial"/>
                                  <w:sz w:val="20"/>
                                </w:rPr>
                                <w:t>つの要素を欠かさず組み合わせることでヒット商品が生まれるという「</w:t>
                              </w:r>
                              <w:r w:rsidR="001C311C" w:rsidRPr="00554B03">
                                <w:rPr>
                                  <w:rFonts w:ascii="Arial" w:hAnsi="Arial" w:cs="Arial"/>
                                  <w:sz w:val="20"/>
                                </w:rPr>
                                <w:t>M</w:t>
                              </w:r>
                              <w:r w:rsidR="00775F13">
                                <w:rPr>
                                  <w:rFonts w:ascii="Arial" w:hAnsi="Arial" w:cs="Arial" w:hint="eastAsia"/>
                                  <w:sz w:val="20"/>
                                </w:rPr>
                                <w:t>PDP</w:t>
                              </w:r>
                              <w:r w:rsidR="001C311C" w:rsidRPr="00554B03">
                                <w:rPr>
                                  <w:rFonts w:ascii="Arial" w:hAnsi="Arial" w:cs="Arial"/>
                                  <w:sz w:val="20"/>
                                </w:rPr>
                                <w:t>理論」を独自に編み</w:t>
                              </w:r>
                              <w:r w:rsidR="001C311C">
                                <w:rPr>
                                  <w:rFonts w:ascii="Arial" w:hAnsi="Arial" w:cs="Arial" w:hint="eastAsia"/>
                                  <w:sz w:val="20"/>
                                </w:rPr>
                                <w:t>出す</w:t>
                              </w:r>
                              <w:r w:rsidR="001C311C">
                                <w:rPr>
                                  <w:rFonts w:ascii="Arial" w:hAnsi="Arial" w:cs="Arial"/>
                                  <w:sz w:val="20"/>
                                </w:rPr>
                                <w:t>。</w:t>
                              </w:r>
                            </w:p>
                            <w:p w:rsidR="00C46670" w:rsidRPr="00554B03" w:rsidRDefault="00C46670" w:rsidP="00C46670">
                              <w:pPr>
                                <w:spacing w:line="280" w:lineRule="exact"/>
                                <w:ind w:leftChars="300" w:left="630"/>
                                <w:rPr>
                                  <w:sz w:val="20"/>
                                </w:rPr>
                              </w:pPr>
                              <w:r w:rsidRPr="00554B03">
                                <w:rPr>
                                  <w:rFonts w:ascii="Arial" w:hAnsi="Arial" w:cs="Arial"/>
                                  <w:sz w:val="20"/>
                                </w:rPr>
                                <w:t>著書に「ネジザウルスの逆襲」（日本実業出版社、</w:t>
                              </w:r>
                              <w:r w:rsidRPr="00554B03">
                                <w:rPr>
                                  <w:rFonts w:ascii="Arial" w:hAnsi="Arial" w:cs="Arial"/>
                                  <w:sz w:val="20"/>
                                </w:rPr>
                                <w:t>2015</w:t>
                              </w:r>
                              <w:r w:rsidRPr="00554B03">
                                <w:rPr>
                                  <w:rFonts w:ascii="Arial" w:hAnsi="Arial" w:cs="Arial"/>
                                  <w:sz w:val="20"/>
                                </w:rPr>
                                <w:t>年）がある。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A68477A" id="グループ化 33" o:spid="_x0000_s1043" style="position:absolute;left:0;text-align:left;margin-left:-12.6pt;margin-top:7.85pt;width:559.5pt;height:227.95pt;z-index:251634688;mso-height-relative:margin" coordsize="71056,289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yTGCWBQAA/g4AAA4AAABkcnMvZTJvRG9jLnhtbNxXW4/bRBR+R+I/&#10;jPyexnZsJ442W2Wz2wppaVfdoj5PxuPE1PaYmckmC+JhNxItCAmpD+WhSEiAxAPiIsELEvwaK4Kf&#10;wTljO3tJ1FYtIMTDZud2Zs7lO9853rm5yFJywqVKRD6wnBu2RXjORJTkk4H1zv1brZ5FlKZ5RFOR&#10;84F1ypV1c/fNN3bmRZ+7YirSiEsCl+SqPy8G1lTrot9uKzblGVU3RMFz2IyFzKiGqZy0I0nncHuW&#10;tl3bDtpzIaNCCsaVgtX9atPaNffHMWf6bhwrrkk6sEA3bX6l+R3jb3t3h/YnkhbThNVq0FfQIqNJ&#10;Do+ur9qnmpKZTDauyhImhRKxvsFE1hZxnDBubABrHPuaNbelmBXGlkl/PinWbgLXXvPTK1/L7pwc&#10;SZJEA6vTsUhOM4hRef5TufyuXP5WLj9fffqUwA64aV5M+nD6tiyOiyNZL0yqGVq+iGWG/8EmsjAO&#10;Pl07mC80YbDYdWw/8CEODPbcXuiFgV+FgE0hThtybHrwAsl283Ab9VurMy8ATurCY+r1PHY8pQU3&#10;gVDog9pjDhhSeeyPjx+tzn4pz34gLinPvoHBn98+Kc+frB4/Ks8/WX32tDz7ujz7cvXsGayvfv+K&#10;gKjxoLlu7U/VV+DaLc4Mfde3yBZ/2mHg4Bb60+nZoeMYf669QvuFVPo2FxnBwcBSeVK4xxDme5Aa&#10;BrH05FBpA92otoZG7zoWibMUMuGEpqQTOmEVpcmlI+6VI25gjsDD9X0wap7Gy3NxK0lTk21pTuYA&#10;Ny80imcFYC8ap/gAxLBxgRnp05SjcJrf4zGAFBDkGp0NPfBRKgnoN7AoYzzXgbmiPo1iMby4FnS2&#10;CabaqYXqsyjGDW2sBe1tgldfXEuYV0Wu18JZkgu57YLo4frl6nxjfWUzmj8W0SkgTYqKtFTBbiUQ&#10;w0Oq9BGVEBuAHzCvvgs/cSrAp6IeWWQq5Pvb1vE8pALsWmQOrAeAeG9GJbdI+lYOSRI6noc0aSae&#10;33VhIi/vjC/v5LNsJMD/gBbQzgzxvE6bYSxF9gAIeoivwhbNGbw9sJiWzWSkKzYGimd8ODTHgBoL&#10;qg/z44Lh5ehVxNL9xQMqixrIGjjljmgSs4YdYujyWZTMxXCmRZzoBmCVX2t/A0ns7hQJ68Nfza8w&#10;2mCLF9chkNIzdGRVy7KXuiOj8uGsaFX2JuMkTfSpKWtgMyqVnxwlDBkBJ5eIB3KvIp7Vs5+J4yKG&#10;mxN4Hi3dEB+nSYE5iIB6kOipcV3jXtysNYdwXCsuW4yvCte+YLMMMq+qxJKnVEMboKZJoQAGfZ6N&#10;OSS3fCuqYggRq6kG64Gpjh+4vaFth+5ea+Tbo5Zndw9aw9Drtrr2QdezvZ4zckYfIgIcrz9T/FAw&#10;mu4XSa0rrG5ou7UU1k1DVWRNsa6Yw9AwQAYUMtBpVIQldAniR0mGXIkNhOsHnukhOm4HBuAppxN0&#10;YTSGkd1rapnSkms2baLQOL6KETI8Gc/fFhFUWgrINPDeWjwN68MtRj1TPx0/cB0bEqni+043CBsL&#10;mhsa0q3TRF6heVTpObxcpUtN1HAwzc3jhg/ryGHrchBNOJEUQht0fNCmurUiwYsAX4zqUPudwINQ&#10;B63hcL/b8rz9XmtvD0aj0UHodZzA8w/WoVZTGon53bFikFPR60e7VvF6lDFJqpJr8gWm2Of8G60D&#10;gKZutpYfleffl+e/lsvHpFx+US6X5fmPMCeOh55FdSDzsUcgerEnoAaaymEK5PZuwekAi2OXBU3B&#10;Job8IOh2unXP4PZ6PjJ+5Z+/A0NY2xEWBtbrqr8JJnzxwgYz2lLun1N8m/ppmgPE6ZVy/xKCr1Ty&#10;m1f/mZKvF+OFacadbhP7/3EXoP9LPYD5foCPLMOQ9QchfsVdnhvIXny27v4F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wQUAAYACAAAACEAuaHBrOEAAAALAQAADwAAAGRycy9kb3ducmV2LnhtbEyPQW+C&#10;QBCF7036HzbTpDddwKKWshhj2p6MSbVJ422EEYjsLmFXwH/f8dQeJ+/Lm++lq1E3oqfO1dYoCKcB&#10;CDK5LWpTKvg+fEyWIJxHU2BjDSm4kYNV9viQYlLYwXxRv/el4BLjElRQed8mUrq8Io1ualsynJ1t&#10;p9Hz2ZWy6HDgct3IKAjmUmNt+EOFLW0qyi/7q1bwOeCwnoXv/fZy3tyOh3j3sw1Jqeencf0GwtPo&#10;/2C467M6ZOx0sldTONEomERxxCgH8QLEHQheZzzmpOBlEc5BZqn8vyH7BQAA//8DAFBLAwQUAAYA&#10;CAAAACEAGgkw8r+0AwDgnAgAFAAAAGRycy9tZWRpYS9pbWFnZTEuZW1m7JtHcGRZdp7/CTGCWmih&#10;lTac7ip4k7CJRBqk9w7em4L33ntvClUoAAWgvGsz06aqpqt7epqMoJuZ7jEckqKkELWngpIiJG20&#10;1476XtYMKXI1EWTvsiJOvZcv33vpzv3uf/5z8R1JU8Rv/vV+R7pH/Obfv82U/m+udD1cE5G+o799&#10;8a/1r3jy/zsldere70r235H+hif+zT95Mhb9Xf3tv/sdNXBmH9f/5t8/fa3fHO/j+vtEPQfyiTXi&#10;fz9/e911/Qf95nnjuZ5fn/sdXefRP5yXevDr//7u7/5O6Uh/B+kcSOdAOgfSOZDOgXQOpHMgnQPp&#10;HEjnQDoH0jmQzoF0DqRzIJ0D6RxI50A6B9I5kM6BdA6kcyCdA+kcSOdAOgfSOZDOgXQOpHMgnQPp&#10;HEjnQDoH0jmQzoF0DqRzIJ0D6RxI50A6B9I5kM6BdA6kcyCdA+kcSOdAOgfSOfBt5YD0DX/Rlo70&#10;d5DOgXQOpHPgt8mBfy6Lf5vXSJ+TzsV0DqRzIJ0D/zgH/jnsTX+X//i7TH8f6e8jnQPpHPhtciDN&#10;3XSe/DZ5kj4nnSfpHPiXy4F/Ke56I0vyhGblC00rVrOgutZV1betqq5lRbWNS6prWlGyfkmx2jUF&#10;YotyB+ZU5RlTlXdcTt+EKt3TsnpmZPdMy+6aksM1J5d3gXOM8xY5PieHd5btrFzuGTm9M6oKc05i&#10;Wp7kvNzRZXmjCwonlxSJzyvINlZnvPaqattWVN26qOqWRcWaFhRvWlac48nmDTV1bamj/0DN3Tuq&#10;ad1WsGZNzsiKnOEVVQXWZfURbM2eNZW711Th3SCWVennGI/LPcsq571WOOdkdi6ozM7WNqcyy4SK&#10;KoeVbx1QsbVPpZVsKzuJLhVZuth2q6iiW6byGyou71RReatMZc0qMjewbVJRWavyyxuUV1qrgtJq&#10;5RdHlJ3vVV6uT7m5LmXmVKTielaZrmcW6N2sLL2bka2MzCxdz8ggMnXtep6uXStTRkaFjPPezXEo&#10;I8evrIKg8oqDyjWFlF8UVUFxkse8RmkDr9mmvLIe3levCnhPReZWFZY3y2RuUYn5Bp+rR+XWbpU5&#10;BlTiGFapbVCl1iEVWQdVbO+Xycbn4jOX2kdVYh3nuRliWuVVMyrjeyp2Tqsotb+uMv+GzJEtVcZv&#10;qTx8WxXBE5W6bqq06lBlzj1Venflju0o2nWg3vVHWr94pYPnX+j4+Vc6fPw58UYHT9m+9yMdf/8P&#10;dfbpT3Tv9Te6+vSnupeKH+vBq5/o/qs/0q0XX2jj6KnGl051Y+xALb3b/ObbqmlbIyfIhdZNJciH&#10;RMuWIuRIpI4cii8pFFuRNzKnYGJRkeolVXNubTPn168oXrusmvoN8n1J/tiUQjWzClcvyBeeJ2YU&#10;jE2r1sj5xAw5PydfZJZr1sm/TcXqed3kOvdcJU83FK/bVoKIc79o7QqxrEjNMvdbVCi5oAB5HoiN&#10;KRQZUzA6xv4wr9nNmGthLNTKaue3zK9QVm6OcojcvGzlmPKVXVSgzMJcfvM8ZXI8Ky+XXMhSxjWO&#10;ZeYoOydHefkmFZpsKiYnSi3VqqhqZgx2yeq6IYu7V2ZXN/neKXuwnxjjN1mSO8F44z0GGlcUbl1R&#10;rHNVDUO7ah0/VP/cHc1tP9bS7lNtHL6n9YPn2jx8rvmtpxpZvtTw6oWG1s7VPX+s1smbap06UevE&#10;HbVP31HH7Ik6ub5z6kg9U4camD1S7/Sh2kd21dy3obb+NTX3LqttYE1twztqGthUx/iBOsb21TVx&#10;kIre2Zvqnt5X3/SR+iZPNDB1oe6JM37328RNdY1xnBwYHN/TyMShhrlucv6Wppdua3b5QqtGrm3d&#10;19LGfa1uPdPG/lNtHT/X4fn3defBa109/6Eunn2myycv9ej5az19/gM9fvZaT957o+fv/5Dtl3r4&#10;4is9eo/g3CfEP52z/qW46wouwtBp+WFhlFypaVxTbdO6Glo3yM1lVdctKZqckz86L2dwHMb2y+Hu&#10;kzc0AoOHVeEekhUGW53jslVNwNcJ9kc5BxbDW5tnSnbfpByBSbnZuv0wGM7bo7NyRBfljZMDMXKe&#10;MRKIkffkRah6hbyGtbx+jPwwIli3IG9yVgHGSqR+VYmmNTV07arxxh5jcJNj6/IxHuzhBdkCfCYf&#10;jGUeqHBOqRKuWl3LvNcZVXoWmCsWVcpxi2teZvsULBqBNyNwiW3FgEyWXuVX3pCpogO2sjU3q7Cs&#10;BY62pLbFFljLsYLSJrhXD/eqVVCSgIMJ5ZuSyi2KKa8oBG9dyilwMqZsjCmbsrPLdS0zn/FTkNpe&#10;y8jVd69n6PfeydHvXTPp3cxSXc8pVybXZedHlVuYUF5JTPnwvKC0PcVTU0UnPO2C8XCyEl5WDqrI&#10;PqZ8+7AKqgjbAHMG79vGZzBzLvOEqYLziBKeK3NNMA/BUjtbByx1zBAGU6e4zyzPMwc5F/lOlpiP&#10;jO9sie+KYA4tcc+rzL0uS3BftsQtOaovZW+8K1vNqSzR27KkGHyoqviRQg135Kkl6s/UNvJcKyef&#10;a+/BW+YePv2hDl/8vg7e/wPd+uRPdfrqa52/+qnupvj7c91//UviV7r36hsdvfiRNk7e0/TalQZn&#10;TlLsberbUqIdhrasKt6wBA8X2YenLTOKNk0zd8/DQThJ7sbrYCCciZEzNczZCdgYI78S9duqhpVx&#10;mBxMGtfMKZxYUSi+qHB8WvGaSfJ+WKHEALwchrUzCpODEfIziv5Iwt8IGiGahL81q6pm3CR4rVgt&#10;x1Ls5bV5zWjtPNeSy+R2EAZ7kyPyxTvkDtWSozFV2N3KLShWfl4+82meCirymb/KVOooY34sZe4v&#10;ZY40k8eV/Ialyi4s1LVs5uaMa8pkjs7KyoPVZeSKmTnfJbM1IQv8LXd0MFa7GQsdsvtvsO2VIzIs&#10;V3xC7upJBRtnFWqeI/iu2pdV17sJ+26pH4YOzZxqaulcI3OnGpo759i5egy2Th2rbXJf9UObqu7b&#10;ZXui+pHbahi7pdYZnp+/p7apM3VN3dEg1/fOnahtaE9NPetqurGkhs6F1LZxYE1NfSvqHN5UNxy9&#10;AUdTMbkFs7fUO7mrnnH4O3msjgl4O7qn7uEt3Rg5VBes7uO5gdFD+HukERg9vnBbY3NnGp8+09zy&#10;XS1sPtDKznOt7j3R9sn72oe7p8z19z74ivhSVy9+AF/hLdx9RDzg8ZOnn+nRkzd68OQL3WP/4fM3&#10;evTszbfGXaehQ33GPM/8zhxezRyeRNvWNayzj9Y15m70qMtncHSYObRTVscNVTGfOtzd/LZ9srJv&#10;q+qV3TkI03jsZH6FZRbXANwdls07ApuH5fTD6uAUuhTmoiscoTk5QzPM/dNyBdmH/R7ehwfd4eF5&#10;b2RB7gj7MN8d432Gp+UOz8pProeSa0o27qm+/Sb6d0tB9IivZktO2GsLLcvmnmPuR49X8doOtnDG&#10;5hqTtWpMFjhVZuOz2CZksY2jYftUYifQtSUWmGXpVH4FbK1oUXFJm0yl9SooqmHbiH6tJaqVC2Nz&#10;CquVZ6qFswnGjsFaWGlCk+aFlZvvIaqUleNURraNbRkaxaTM7Fy9k5lJ5MBcE1HEMc7LDTOmYtwL&#10;bsPZ/PIeFZrhpQW+VhhadUDlsLTEMYkGhY82GOiahYULKnYtoUcXVGrsV02roBIdyzxiQsua0OtF&#10;laOM52EV2Ubg5hTcnVZZ1QS6n+vhbIl7mfsScNYS2FKZb5V6YA0Nu8z5y9QMy9QOq7IGV1RJHWEL&#10;w9bkLblqruRrfCBP3X3G8n3m0iueO5cncc7vdoe65kIW7xX1x30lOx5rYvsT7T58o/1n6Nzv/bGO&#10;P/oTnbz8qc4++5ku3/xcl5//gu0vdff1n8HhX+mCOPrwx1o/f6nZzcfon3N1Dt1U3Q2Y2rqcmnsT&#10;DWhMeJikNks0wt2GaUVqZ9Gcs3AOviQMPcvx+jnVoXer6+BvHcyEvdEa+GmwtBqNG59J6dQodVME&#10;7Zuom6XmmkLnDhKjnDcDU+cUgbnR2AzjYl7VaIA6+F7Le6hP3XtZDS2MnxbuAXvjjKUY+iEOq+Mw&#10;2s97cUUHyeM2crpBjmCUnLOQM/kyoW9zi3L47fL5DYtV4SlDN5QTFsacGd1ayffrVHmwSsUOK3O9&#10;WQX55A7czcjKVXZuLvlWRD7aqW+i8LeRa9up+xivnh5ZYa812Al7h1SF7vYkxxkvfGbmolgzY71j&#10;Q/V8ry29W2rr24aHh+oeP1b35B31jN5WxxC15SDjrX9XSeqNIDVmoHVf3tYdBbv2FOrZVaz3EB4f&#10;qmXoWF3o1W70cNvAIdzdUV0n31PnhmpvoOt6NlTXvab6TvRv/446x7bfxsQaXN1QzwSvP76l9uFV&#10;7gObR9fVP7KuHnRy18QujIbN6OSekX0NzxxrZPaWxpkjpmDv0vqlpjcuYe8jLe881srhE+2cfqhj&#10;9O75c5j7/ldo3s/RvK91//lnumfEizd6gu59+NiIN3qIJn7w5BUcfvXtcdc7Cgtn4Bk1kVGfJajn&#10;ycdqQ2sauiGJHjX0KRq2wtancnRgmRHWHlkc/ehEavGqGzI7uuFYHzygvjGes7Kldi233WBO75YF&#10;FlvcPYxB5tzgBNtxVfnH0NBjPJ5EE+NX+CdSutjuNx7jWaRYD6eD06oKcY0PbvvxN2C1i/cURJ8k&#10;GrfJ5xW5IstyRtfgwabsMXwFNJ3B1Qr0bDnbMusYumEInTeMhqDWxjMowzsoQdMWmjtgLFujLi9v&#10;RMPW/n0UFMYZE3EV/H1tH0dbwMj8EKyFr/A2Jy+qHB5n5fuVkedGu3gYB5VwtjKldTPQuRnZMBdf&#10;4do19G5mibKynehaH/VkmDHUDMu70LNo1Iq+lMdRZJ+k3p9Go07I5JiCi3wOdGkZWt3i25TFswMj&#10;N1Ti36bu35OFrdm/oiI8n3w+s8nG9cw1pbZRtNNYirmFFjwF4zHMLWbuKeE1itH8JqLMOQ934bln&#10;VcXeRRUbOte9onKv4cms4tHwnXo28Gbwa0Jbsib2ZK++I3/tpXxw19fwGP17X866c0Vb78O6e2jI&#10;p8QHzIkfK9L2UvUDn2rq8CvtPv1DHX3wx7oFd08/+amufvBz3YO7D7/8pR5+9Rds/1JXb/5c5y+/&#10;0SF8Xr37UtNbD9U/eaHW3luq7zJ8hk305DbMpb43WGn4CczNQbyBUMofoIaDpQEiFJ+EpZPkyhz8&#10;JKrReYb2jIzIA4eM5wOxSfliE7xfromOo4Mn0R9TjIFJxgNamGvCcWrzmFGPvfUOooyPGIyOoo2T&#10;nJMwxk41nkXtW0bHqc/i1ROcMwXXuX+U1wt2o2Fa2LaQzwnqp2KZivOpl7JVbM5XhaFxbSXMcxb4&#10;XCWf1ymP20ZtaYfZTlXFPMxnbsaGE6bCYYcNT6uU/CskpwrJOzM1Ftq4xKWyiiRjsZUx0KVyezvn&#10;sm8wGB1UFRqXm/fkZm7y1U3h0czi1xme3jz+3pJq8RsbYHFj56YauzbV0A2TBw5U3bmnaBvcbdmW&#10;r3lHrqYteXns4fcItG4phN8Thck1HfhBvQeq66Aebd9FU+8p1nGgZN8ReXCkRu7VCMNb+/bUjn5O&#10;xfC6Oke3YO+2OkbwIWBt7+SK+sfX1N2/iO6Fv1Ob6N0VDaGNhya30bu7Gp3Z0+TikaYXD7SwelMz&#10;K7e1sH2l5YMnWjt+pk3qpZv3PtXpU0Pz/r4u8Lgun/xAl09fwt3XxCs9ePqJrh59rKuHn+rho9d6&#10;/OQzNPC3p3d98SnyjRxEc/riC+Qq2jcyJX9kHO8BPyo8iV+LdsUbLK9oow6n5q6ET5XtcKEbLvTi&#10;C7bDtU44xmOYXGrrgW99bzltNRjdLnMVvz3zr9ndCX/70MX9zMMD5AD7hmZ2DeEDo5d9/fiDhncx&#10;hmcxim4dQmcPUicNygmzHZ5B2WG2E93sjlD71a5Su+Ed4HXYvJOcNwOX8Bc84+QZrK0cI5/xM9F8&#10;Rk1eQL2db+6DsYaeRb+WVSuntEa5Jb/WrSY4iu7MLoClhUZ44Sx8zPPCUDf5zeMCL7ntIdwcN475&#10;8F8dcNeujFwL+yX4Bfm6lmXCUyBg7rWsIsLM+X60c72KSztSvkU+PmyBuUd55XgFlVPKg7WFaNBi&#10;o66n3i9xwFLHJrX+GtqRGh/m2cIHqoqcyBY5ljV+porIbVnDsDe0rnL/W91abngorhl+I/wTxyie&#10;ARqfGqTEBoPxb40o5vUK8bTzHTNoqCl4PMnr8NqGDobBxVUcJ0oMLY3XYGjiYjvB+6sI834i++in&#10;W/LUXMpdi95F/3qbr5TseojufIAX/x7+/KeM2S/VNvEn1J1fa2b/l9p/+jMdvf9jnXzyY50bfu7r&#10;n+k+mvfhD3+px3/w7/X4q7+CvX+lu29+pluvf6K1+681sf6QMXhHzT2HMHcXP2FLgeoNhdCu0TrG&#10;e3wV7q7CN8O3WkrVSj7qJF8E/ZuYwwug1m9E29YZHKSfAQP9sTGeH8MrQA8bx2BvkAhwzB8Z5Tnm&#10;+TDjgDwL4YUFIqtcM68w9wrC2Qi5F8BDCCbhVmIWP5jaEPaH2Y8mJxSKDrAdgsujXAPT48P0UW7I&#10;G2iW01VDjRhgzJQRxYwNwlqEH3Vd5spS9Y62a2JpUGMLwzCpXZH2anmb4nLG/fDSR1/ELVvUK0fM&#10;J2vERc5X8VtXkq94VdmGJ4z+JRcLyFtTUVCFJRHGZg2v0/l2fPkZU6FhWYmq+KgCddPMlXiN9cwd&#10;1A41TUt/3+dJ0mdJtC/io+Nd490E0PoBPBUPet9di//HsSDeZLBhA/8CD7x9X9Vd+9QlbNmPt+zj&#10;Z+wq0LKrUPuRkuji1vFTtYwc89lu4/cepKKpb0et8Lh5AB6jbdthcO/4pnpH1tQztASP1/CZltU/&#10;sazhyTWNTm9qZGod7m7hNexqYn5TM4vbmpzdxZc61uz+uZZv3tfW2VMd3PtQJwZnP/xCF7D29OFH&#10;unz2SSqunn+qi8cf6ez+93RywXnnH+rOGd7E6affnt6Fsb4odRa1v5v6yUO4Ya6TuqTK1wbnjPmy&#10;kTmZ/g1MKi6n3i5LMj9H0IbUSeY65tVamQmLuUll9JdKK5sY381o3zY0Jzymbjeje8vscNveAZc7&#10;YEEH2ha/saoV3dXM89REzMmVnGd1dOEPtFEnEe5W+NEEc+gP+PrgcC9az2AzeeMbJv8mUp6VBY5b&#10;HH0pXV3uRJc7uTdRyjFDgxfhdZrK21Rs6NrSFvpSjco2VaM3YWtJnP0IORuAqUYYWjYET4NwEq/V&#10;0K/0tbLznGjbKjSFg94YWjbfQn6/7ZNl4Mteh7fvojneofa7luJuMdzF082xpl6nwNKODqX+R4ua&#10;8MOLLKPMYXgBaNpiQ9vS2yskitxrKvZT58PZMtcu89QetcA2GmVLjsShXNUn9CWp52O30CvU87FD&#10;Oelj2aLo0PBmyoMtc9MjpBdWXoVWrkD3EmWWccYeYcPLtU7A+wm4O6tC2Gqyw2G0cDFauQg9XASr&#10;jfdamAr2ed6EJ1PI9an3Sz1Rznu0BDdkje7h9x7LnryQq+6KmvUZuukZuulDtfR9Tm/kj+jLfK2l&#10;g7/Q8aO/1vn3/5Nuffi17nz8pzrDZ7gLd6/wGK6++EVK7z6Cu/c+/wvd/ezPdfTxN9p88CPNbD2n&#10;33Ki9oFj1bYfMpYPFELvBhrwnBoMD9fwV6l58coideupx0GYGIrPoTmX0blG/21N1W3zKU8iyTXx&#10;GvoIsNrgchSW+KKTsBL+4Gf58bk8MNudGIer0ynPN4F3EauZQi8bteACgfaFxyF0bZDXiSTxh9G/&#10;wRr6xNXwGf6GYqMcn+Ax2iZKfY++dgbIZXcduiIsV8yLR+PFq3GgJayqqCjh88U1uXxDW4fDun02&#10;pe2jYTjSo+HlXjVNtCncUS1X8u21xvXORJUcSYfscSfenQtNUfy2F4f/kJdjUo4RBWZ6BU7qqWr0&#10;B31XY2yieyz0yFN1Zpj6kprSgQ52RSbpvTFv4M2E69H0eDrxNqPf8vYzBRIwg5rCSy3hN7Q8vA4x&#10;FyX43BG+x5Dh3fBdR/BcYvgQMZgbRx9H2+h9th4o3nOk6n78we49xW8cKNK1k4oorE6gi2t4XIO+&#10;buhHb/fuqG1wW0305Fr7VtXev0I/fVG9gyvqG4TBRoysanh6Gxava2x6QxOL+8xZ25rfPCDnTrVx&#10;57527j7SrScf6uKDl7p871NdwtoH73+uB+/h6eIzXL14qfPHH+v25Yc6u/pYJ2ef6Nbtl98adyvx&#10;aM3UH5V48RVO+AbvzLZalZYFVFrqVlEJdUxhGZwxuEJ/Pc/GvhlNVwyXLMovcMlk8qikJKAi5tWi&#10;4iiMi6KlosyxIbgcS0VZeRJ/lLrKXEPgh9J3KiqPU2dxXpnB8DiPkyouq6M/wDmlcXiRRCvX4Akk&#10;6a3Dd1sD77WJmqkxtbXA7EpvA/4yPLc28Hwjc34N/ixR0UTvi/mC60otddzXmCvoURWGVABT8/AN&#10;suGs4Q1cQ8NmoF9zYWoekWP0tWBsZradrcFVel1EVj7fQ+7b7yIDv/Y6+Xyd3M7IyqbPkU9fLIf1&#10;CfQ8MnmcCX/pk+UV+OBdA1qxX2bvKl4q2tWzldoWOVdho+HLwlnHImNhgaC255wKOGsJ7KJJ0JTR&#10;XVUm9+WqPaZXdVvuOthbA+fi8DiyhV8Hk2GuLbyuyuCqzD7D70WvOumZ2blv5RK6Hu+h3GA9Pgve&#10;tgn/t9AIg6t4MIWVE8q3GJp7SLmVRl+xh2u6lVs+pOxS6oQyvObyPn4jwwsZUB7zRb6dtQ+2Sd7v&#10;Au91Hf9hFw/yJlr3Hmx7TB/lI/TJjzS+/o1Wjv9SB/f/Wvc+/q968tnf6Pb36Kd99Ic6/+hPdfHp&#10;T/Bzv9YF3u75Z/i7v9m++pXOP/mFNi6+0PgqepfedlvfLTXcuKlEG3VrC+MV3RvESw3XbuE7HMEA&#10;dFcS3YvmDcLEoNEnQ5caXI4a0QAbWfMQNfwB/KlobJNz6OtG0bv0FQL0FEJo2gD8NTzfMByJwMwo&#10;vkOEx1FYGoepSXRewniOx0YfLhidSq1d8NA388fG0blTitLDisIow8fwU8+7wmhLf49ccNfpbUFP&#10;17/VrtV4CfWV8lZXKdHq1eh8i+aXu7W02qnFrSbNbDbhb/dqamOENQXdGlrppnZoV0NfHZ+nVr7q&#10;AP6aU/aEm/6GX+WG9nXayHf0M+sgrpGXmVklysm28tjHegnWwqTqVmpTfsNiB+tX3PTC0fWG9vLh&#10;wdirh/Hp55grZuXhc/v4nF40mtM3jv4ZSWmmShc1q5O+jpf+jhed5upjDRN9d7S0IzyKPqBmqOez&#10;w2s33rgPL9mLLg53onu79/EdqFvadvAlDt4GdUwcnyLEupFQy7qSbfjB7Zspb7ipb1NN+Mot/Vus&#10;hVjFN15nDl7UjSEYPLxKfbDKWoc1DU5u0Adc1+DcuibXdzW3daiN41Pt371kzn+ss/c+0MWLD3T5&#10;/vd1+eFL/F78hRcf6e6z7+nuI3TuxQudXnyg87svdef042+Nu4XlYfRrgNrXhYeJN1lgVz4arqwE&#10;P8kZkMfrRYNSv1C3vJORqe9mwBbinczrqd8zIzuf+rsAVpm4tgwGG5y2UptbYU4l97ShlR2sd7Gr&#10;sBiuFTnQmi60M1H4dmu8bqHJp0I4mG/4qCY/53i51stxo07ysVbAw/v0paKg1IN34IfjQfj69tzU&#10;+cWcV+LFK/W8vb6Qa7hPLpHHZzTmgUITW1iYgyeQnYcHm1+JJ1tJj5h5JbsUjqIVslnDlVUKS4vf&#10;alc+47XsAo6Z6B+XKiujjLU8bLM4dp21PXwvBnOvZfIdXWcd0HVjLRjzUilzjmOIGn0aXbgNE2/h&#10;BdzGfz5Dm56xf0y/ZEcVAdZf+Q/wUg1tu4OPcoAOuilvzU3564ha9G09awPqTsjfm8Qx4+wQFu+p&#10;IraN3uTeeAxWPIbUmi876xOsaFi8BFMlvoWhbVkbZ3gshRWsM4OpBXjxedZ++DmkArhraPBC6zyP&#10;J5RrZR0d/kyReYprFjg2zzmzzAnci3V2BdY52DyrHDyKQp4zVRpsX2H8LqX6cfbgTTxI9Hj1AzX2&#10;vSL/v9bN+/9FD2Duh1/9T734g/9OX+3nOvkYn+H116m+2tkXv9QdPN6zH/xD3EELH3/4R1q/fKUp&#10;9O6Nsbv0aE5U20Gt2gpnW2Am6xP89FjDteip+n1q4GX8gkXqedY8EvYQaxpjK3zn+P+E39CkrD+I&#10;ExE8iSDrKI31NMYayQA9giDnGuvQgvjFvijreOgVpI7BYw/38qfOZ40a+tZDrWX4EcHoCDqZ/eAI&#10;9xmCp/SsQngVgVF08xA94gF6xnhqRm/L005dhl6gHnQF6+WrjcInD8z1Ubt76G1FNbXYr7mVAa2s&#10;D2pprVcLcHZpbVDzayMaX+nX2GqPJje7NWJo4MVh+ky9qu9roI4PMycH+Kxu2FupEtZFlNjxfovJ&#10;23y4a+Q7esLQG7mGtqH2M9bxlOLxmYPDzJnTstF7ccFfF+uL3PTTnWG+w+gSfsQ8HuAMNSYengvf&#10;Ef+vAr1c7uihJuWzefAD/SP4fHiDeDOOyBgeyCA5PE4PD/2MB+5kLvKghX38dqHefdYZ4tF3UKfA&#10;WyNizfyGzVvyM5f6U/toZbic6NihF4dXPHisppEjtY8f4FNssoYN72FqWT2T9N7whI3on9nT4Dze&#10;79KWhle26AscahXubp9daP/+Pd16CnufP4O9L/Ab3sPjfa6rJ890CpPv3HuEx/AQrcv+nfd0cvu9&#10;b427WQXoOEPDZRbD02JlFZjo8TsUDsXU0NDAuoakwhGvigtZa/ruu/ruO9d1/Vq23nnnHbZZeEh5&#10;qrDQA3Dj9TuodewOlZVVonstMhUa62OMOicfvUjkwuhf72flGKw25mN6sPnowvxy7mVWZh6BrszC&#10;p8plm5vH1lgnA9NzOC87FSX4r+QR/lUumjvL0KJocGNr9BWMz5PD/XLyyrmvhX3OM+aDIhvstzM3&#10;GPO+odcJXj8z5b/y+fDFrhHvXmetZGYeDDZ4Sz8s16jbSuC3GS/Oje8SJOA3nzODz3M9Owvta3CX&#10;6zOMNbkmemQx/BF6WPis1jDzfN0xaybpNbU+ToWv6SE9qLuMuWNqdFgcYRuFpTHWv8LTqnrOb7tQ&#10;oPlcwbpzehiXaAfWCcBhR/ymrPgKFbC2IkCt71uhj7iIhzuX0p9GP66oAu7iYxThLRTg8RrcLTSz&#10;zsEyhKdh6F20qgv/wTWZWhdhRrMW4dsaaxvKPKxxRptXOFfwd3ZVxjxQETqUObDDcxvEHvPEoUoD&#10;Rypizij1H6GvDrjmiPF+hN98ynxwl/W9l/gAT/EZvtTh1V/pgy/+h9785P/og9//bzr94Fe6/ORn&#10;uvfZW4/hAu6ef856hi9Yx/D5r+DvL2DyL3T2yTesgfhS07vP1Tt7wZq0M7yLW/RrttFCsJf1hDFD&#10;H7Fmy4eGdSfQZ/DS8GJ9oTXYu4o/swp/l1O911CE86kLonHWeCXQxfDUbwR8CbD+OwBnQ6yJCeFX&#10;+PFrvbGNt8fgsY/zDcZ74HWI8wx97EYDuvGEPfh0XnoOQaM3hz70+kfl9aIZ/XA3NIKHwLoeWGXB&#10;8yq3tOHNNagq2EC/qQnvNqnarjr6VvWaW53R6dUdnd3b19nlng5vb2r/ZEM7R0ta2hzV5Fq3ptb6&#10;0L/DGlsb+HUMwuAh9S72qXm0Xf6GML+RlbrKqhKPhbqnmDmznLnRyhqIctYL43tRpxprHYtK66gn&#10;W6i72vitWW/m6WWt0gCadRSt0MvvzlrRkLFPLy7COlF8CCvsrSQsfLZyZz/+4SD9G/Syx1jDRI+G&#10;fpCDvpENX9vVBGsbDL07jwe1hH5gjoSt0Rv8fngJNV2sYevaS0V95xE+A15E947CXfjCnfv4D1uK&#10;daODe/AfBvfVPLKb6rl1oWt7F9bg6xrz0AF1wE3qANaVrd3U2PqRJraONLlzpJmdm9o6v6fdq/s6&#10;ePjg19x9ir59oosnj3T56KHOLi506/KubrO9c36pk9Mr3b71SGenz7817l7PytZ3r8FSWJNrKpc3&#10;HOFvJZrU0Fiv1pZ6tTQmVJcMymGFZ5kZ8PZd+HuN86+jT02wtkoul0tOh00uR4XcVRWqsllVVYXX&#10;ZLfBYYsqrSUyW0rxfktYl1XIdaxTzMuTCcYX5hdQ2xs9gDy4aayJyU797UBGVibs4+8JUnU862Ry&#10;cqmVspkf2BJZ2cbfGhg1lHENjERnZhJZxnPGNcbfIhDX0eYZWTkwFC4SWfAxL4/16bxeQUER2wLW&#10;1b69v3HPrGxqMq4x7pOXS3+YeaDQxNodsw0OMa/QQ7a66RVbHOhxQ0Mwf+TRS8ZzyMxhrVge63Tx&#10;Myro/Vl8MJfx7qzep99wjp/1kDn7mZI9TxTpeKBg54XszSdy1BO1R/SlDvHpjuDugexw199yl7kf&#10;5tbflrOBHlrdvswJ+BZiLYPx9x+sMTCz5sD4m49SNK3JhlcMTwssMyrgWIF9HsbSK6NnVmzDx7XD&#10;Ytcs+nuOMbbIGoVFxsgS75N1Yz7uBb/NgU3uD/vxMByJPblrDhg3d3j9U7kbz5grThk78LTpAfUj&#10;fbTaR/I2PIK1V5z/mHr5GWPtqfztz5kznira8UKd0681svIj3X78H/XFT/+XHr/+zzr7/je6+/Jr&#10;3X31c9Yt/FwXP/gz3SXO3/xKp6zdPXkJez/5S93GB955/KVmdh/j78LcnmP644xJxmcMXRRvQCOx&#10;piFYzVoDfATj7xlC+AehOH9DE5iHbayBDC9TF9O/IAKsU4yw7iWCHxGtpS+H/g3H12Gr0SN7y1pf&#10;lH24GkiwvgcPN4BODho+MH5GxNDXxt/34E0YHoYfneyJsA6dc9whuM86G6Medwfxc3ltJ2t1DJ/Y&#10;RT44qMErWeNTUdlB3VbN4yTrBVo19/9oO8/nuM4zy58/ZOxVMgNIIufO3ehGzqGRc84ZBEBkgMgg&#10;QBAgIhOYwSSRkigrUbKSJVmaGUv22Gt7Z23tbu1WebZ2t6Z2q8bj2t/btD/M99GHt26z+6LRIO49&#10;73nOOc+D8V68nyFNXpzS1sG6bj7c061Xd3TntT0e7+j6o13tH25qcWdGo3Pd6h2tUzeaQ9tAnZrh&#10;wQ3gcID79sN/wd/ithJ+F/H0s8SBuZFcKxHsw0GKccVzrcRw3Zpr9RQ1KRwk2Imuh08TmUbuJw2d&#10;MYusZQ6clmXPwh/I43rJ5t88z4qKz+c5smkOejLA6Ah8unBrEbof+0lcDThMfWew19OgqMQ6WcgJ&#10;23LRgYrR4v1mkUMDU/318+QdxsiTDZMtGwusVHJmSUVd3BvUH2Qq3H6y0iX0TpFty6hF62UV1A+R&#10;axhSZfuQqrtOw2kH+dnPqOb0uGrB39qBKTWAuw1DYO/IrFpHJ+C7y/z/runMypJG11fhvauaW1tF&#10;x11HUzivmfklTSzNa3JhUVOzy5qaWdXk1DnNz659f7j70svwvqMKB1c8vjQVFJXI7/erqKiQla8i&#10;f7Zys5LldljYK00f1X8IrGPHjsntdivRx2tOPNbYWNmio2WJjFJkaJgiwsMUGxouS3ik4sMjFAce&#10;R8WG4JmFKYYVx/VgscaCzXgJnHvq1CkdD4L7gsc/AhvNegUcNOull15ivRjAelPTv/DDF/TyCz/g&#10;c/ww8Fn+xjx+4Yfwb/PcD/SDH/4Ne8Pz9QLnvMA+8SJ7yysvvAieGrw+hs9A7QVmvkL+5gi4GQQ3&#10;P2q4OThsvOCX+RxHgoIUHBIJd49QcGgEGnEE2kYo+gj8Gw4dwNijsWjFcXAHG9kzD5pyOtc5/XxJ&#10;g3DYYcWnjYFFi+hVa0qv3FRW3Q7HbaWUXWQfB7MKzis+YxncXcCXmsUvAYNTZtEOJvFLpnmfCUUk&#10;wjN9QzrlBRd9g+QN4KVx+G+sE2DpcfSEUyYbRmYh2Phd4GcIfPV4/CC1Zh94DP7GnsZvw3MDryNN&#10;BhfPLiKwhgLfwwKeRydMoiXP4W+Dr2lLAX6d7F+Dg5xnreOtkFUoWldu1bay2D8yaneVUXFJGVV7&#10;8vq38UJuUAfeo4/poXKabiu75gavH5BluKmihtvw3kO1j7yukQtva/4AP+32M/AWPffwI507/Biu&#10;S3YMvrt49xMtoO1O3f5Ic3DiqYuvqXv8sqrbz+OrLHGvzsGXpui1wqMpwJvJOoMOSw8ZGW6T/bZ6&#10;OtBR28jHkJUC96yu5kBG3AVWmqykK5H7Gcw1GUSD2QGshsc6wWMbvNcF7rp47IbvGs0hwWQkqLUN&#10;HzZ4akdHMMuFrutE13WmUJtTU9uTGwOetDPxeQbCweewuvGr4L0WRxU1Yb5iYzK53umvCbLiQ8Qr&#10;uzwLDjaptasL2r6zpmv3N3Xt3gVdf3hRtx/v6NYDsPceuHtzRQcPL+jKvR2dv7qo0SV8o8kutN8m&#10;dQzVqWOgQu1DFWo4U6UqNGBnTry8+W70p0h6iaLR446hc8SgIzjwnuHCUeh+ES725XS0hgIwtggO&#10;S9bIXhrIF0Xa8zifDLA9Hx3BD1fH47bkB7yf8PgkvHEPfkoy3omP3qNk9hP8FUsBGI1mbIH/UuvF&#10;eOHH5O/i0NcNz7VlDcuRA8aWkPMtI1NWRTaliswDWq9Z3qIBMJo9Kw9Ps6CLfFqXvGV4nhX0FtR0&#10;cH67shs62Vd6VN3Zq7rufvriulXZ1a3yHny2vmH66cbZeyZUP0Q/G8cGNN720Xl1jM9rYJ58w9KS&#10;+hdnNbIwq9HZBU2hP4zN4b3NzerMzILOjC/pzOSixqdWNDm++r3hbgS1h9VuU2pqlopLqlRYWKKS&#10;4mKVV1SoorKCY4ny8zLkdVFfg49/xcEQMoMpKSlKT0OPSE9SUV6aasryVFtZLD88OSMjRamJHvmc&#10;TjnjrYqJiVJYeAgYdjyQVzwVcoLHJ/HiOJ4Ignsa3mi45ysB7D0C9h05YvD3FR1h/ehHL8FFXwy8&#10;HsBl+OpRsPJ4cAT4hy7w4gvwXaOBgLM8fuEFOPmLL5Kb5Tx0iuDgeHQ1vF9nIvVhOvdHEr2THnI1&#10;VvZ5CxzEopAwo0WjkYTEgrmmd9NoHXEBDfjYMfqKglzUBA6ObnA2kRxYJv5fLvV7GjVcLquI67Ye&#10;v2uY2tP0FoCbcFVb1jkll20rt3FfuQ1kqyq34L5bSiy7QM11jmuRHEDWCvnX2cDXxKE1xHrx1hz0&#10;LtN/fcraBodAE4g32oDJQ+CFRJM7iEJbxYsLiu8Gi9EZbGi8nglFec/At0fI4U7x2qiOxw0/1wGs&#10;cGUneTP7CPcRmjD6QWzSnJyZC0rIMdrxMjmlRbTLFTB3De/5QgBvM0svKguOngr2ZnP01+3Tz3ld&#10;5e036F+6icZ2g4z7de6Fx6rpe13Vp5+oevCxqnofK7/hkLzQLbjNLfywQ97nkJ7Se2QU3oXvouXe&#10;eaYFtAazlu7/ROceoTM8BH/vfaqZez/R3O0PNL7zRF1T4G73efpKF/C5Z5VSehZtEMwlK5oE7vrA&#10;UXM0WW47HNTq477lGOei3nWYXDj5bx+5cHA43ouHxmsJ8FuzPHBVNzqCHTy200PpRKNwsMcZDDc6&#10;sT3hL/3GKegPYLDdC96iK9gTWsmhN4DB4C06rtVbxeNqXq/i6xrkSjD9meQfHeQXrJlgk5e8gldh&#10;YWBWKJgXaaMPIVuLu+NojmPojGd0+daSbj66qBvgrlm3XrukG6/ua/tgCYzoBn8XdfPJtq48uqLt&#10;m9ta2ARD5gfgwK3qRIdoH6qFC/rlzrIquyKVrFcsmdskskHB/Pxx1P9OdBfuRxffP84DfuYE+Gu4&#10;E2z1lOIt1CjOeGeeMvbjIrDTj29WxHNkjMDlaH6WaFseekIW91MOvrcX3PWhnaSgZfmotbgXYgrR&#10;vWrJOcLx6WGJo//KkoVOg2bryhunjsNXK0bfrZhSRv2ckiv5XbJc5IUthfz/lgzKRX+FzU+eohKu&#10;XIH/WdutjIZe+Tv7VdLbpbKeDpV2toPB7fQtd6mkp1MlHEu7e3l+gNWvcnSImsEhNY5MqmV8Su3T&#10;LPC1b3FZwwvLGpiZU//0WfVNmTWn3pE5DY6uaHBsWUOjyxodO/e94W5Ccho9EtkqKilTSVGpiv1g&#10;bkm5Guoa1FDfoIqycmVnZioJDI2PjwP/TH/4S4pC07WgMURFnlIsOoIFLut1RSk9yaKC7ESVF2Wp&#10;uiJDDTX5qi0vUkFODpzZpciIKLISYSywEO4YdPIkdTx88zgL3DV812CuwdbneAvvRUM9wuvHg0+w&#10;v0bQw+Ekd57KvZKn9PxKepD8YGQQfu1JPEHj7aHDhsVxXbjgI3n0dFYrPa8ar7uQ+4LrxQIvjULf&#10;CokhO0am9pjJmhsdOAacxfsjl3v8JBgLzga83+AU6jFwNRSMpa/iRLifvEYx2QnmNUSWgYH0X8ST&#10;XbPRE0eewIJmYCN3EG/q85xF+YrBrVoyVc1XlQP2JlVelK8cnbd0Ea3X1O+LaAyzikFfiITPhpHd&#10;DbXQJ2FqNvyvoPAytOQKMmBVcFz0WXrSTsX1cd4oWsMY3BY+7BxTBNpqrG8BjsMxcVan3Avg8TzP&#10;s3zzYOo5MOkc/GwFz2QBbr1GRmIN/5j8AZiakLeOdrBCBui8kks2wbYNpVdcVE7NntJKN5UO5ubW&#10;XlJh83Vw95Zqu++hsR2iMT5Wy8DreMfvqm3kHTWPvq3W8XfQ196Db7ytlrF36Cl6A7/5qapb3lFt&#10;1ztqnXmfPuEPtXDnfc3fe6bFhx9p/j5eG2vu8Cc8B+cFi2dvvaszu6+R+92B79I31TAGr6aHnVo1&#10;lWySmZdg8gpGjzU9jA54qcFOCz5QnIseSE8P2EjGFGw1OGzldWvSQACb/5p7cIOtRt+Np38ozg1P&#10;Bqvj4MjxniZy7fhnPG96Ku2ezgAOG/8tIeU02G16KeG75BWs1NV2+J0jsR4cZyVWk1Gr53x8fnsm&#10;c0vghTF2srkulofcJXgVnYhHWKiFnUkwdEnL62gNS83avTEJ313T9QdbuvHaFV1/vKeDVy/qwuV5&#10;jZ9t0+alUd14vKW7r93Q7SfX0CC28ebPaer8uHrGW8hdZSqrLI26IJnfqV2ppfBRZxi/x0z00Xy8&#10;PDd5Axf7uI1r2UFuOBGdAG3MksF+XIC+W8Z15KfeKiDjVkSuoRjMZu4DGBzjy8czM8cC/l2AXkXm&#10;KD4Z/YJ8aVQiWZdkrs1c3rsEvYocPjkQazZ6S3YX2hN8N38cXCV3UjEjX/WsvOhGDnIpZlly+hVP&#10;jiGmcESx6BJOdF1vzZQS66aUWoe31kgvXQdZsu4e5Xd0yt/VQW9yh0o64cAdLeBuiwrbG1XU3i4/&#10;K6e5VcXtrWB0p2rOkDUbG1DL5JQ6pxfVB9ftHJ9Q2/AY1+4oub1paoZ5tfcuqKN7Wd2959TTt/y9&#10;4W5xRbVKKytV4C9QTl6uiuC6ZeVVampuU2NTiyqrasDkYnohk2RzohfBU4+gs0aGhSsYzDSzPF6G&#10;j770ysvw0ZfAvZd18vgRhaHjRkUGKToKnw5uHGa4LXW70YRPoC8FnTjGOkq9dYwcxPEA3z3B68d4&#10;7ag5D93hVMhJMmgR7KkWdCW0DI+Xui+Nz1Km3IIGPmePhkeXVF1P5j+C7HhUElpzDrn4MuWVNiqv&#10;sp5exHruhWLwK4k+CTd5KCf9YWQe6BMLOkW+4aTJPtjRCFxwWPA4BK2La+ckOcfjYSwyyUEGZ8G+&#10;U+Hl1FZgIRpqaHwdtX4FumklPLOB2r6RfjGuL+p1a+as7LngGhzSXbgE5m4pv/ESHuxlam80BoO5&#10;RWCc32il6App8/R/TeJfnQ5kaYPwvYLgzscicvgM9KlEgLfkCCKd3WRmO/A58NK8zEhIXIKvLuN5&#10;zJON4D3AXJOViE1alCX9nGKS1+DNa/hy9DEUbaOJ7pLJ2VdmOZ8BDptSuo8+gNZcsEmO5wJ9BRto&#10;puvkd3iM/uwDi5OKea4Y3luygWawjcZmfo5rKu+8q+q+B6roPVTT8BMyTm9yHb+rvrlP1LPwqbpm&#10;P+La/kzt4880uPSx+iY+UdfgZ+oZ/kKnJ1iLX2pi9zN0XDjt3WeaI8sw+wDcBX8XHn6iGfSHqbvk&#10;IJjfMH7xITX1rhq7mJFSP6msCnpOi+ipyu9hlgh9u3jk3lRqUvrF3Gg7Njd6gBtsTQCDwV+zLOCp&#10;lUyuFQ/N4uN5w3fT8NjgyWbGghusNn3pDrRaq4evgS/HuVtYhsuCHQloCWgMcU7mGySQt0LLtZr3&#10;5jybl9oYbhtLr44FHdeWwPwScMqVUI6vhtZqy0FXS1WMJQE/1kE/EfwjxkcvUgq6Rybca0Cbdxe0&#10;cWOBftZ+jcxUa+vSOPrChm6gM9x4dRf83Wbt0W81r+HJeq1cOK1rDzZ19+mO7r6xr7uvX9bVe5v0&#10;wE6TscpSTUcZWQAb+6QP3E0BN6PAoAKVdBQorTyZ/kIX2GpDE0CDiIqAT6CfhQaDw/gZ6IPH4Uen&#10;omPxam1gK3qFw0udlEBeIZGMbzp6FHpvYrrCvewnnhSFgr/BUSlwkSy83QJ0hnL81iqFUAfEJqG7&#10;5KIXlJLno//NS243oXJKnuoZ+Cz1FrqDWVbyZVZ4sJXn7PVLstdyfzSuytvFnt9xQYn19Ig3Mtuh&#10;rf8vy+AuHLezWyXga2lnq4raGqm/Wsg6NDO7Bz7c1KzStmY8x3Z0hy41Dw2oY2xMXeOj6uHYOzzJ&#10;PJ0ZdQ8uqmsADWJ4HcxdU2f3OXX1rH5vuNvc1qaa2hoVFOSooDCPLHKlmlqa1dLK56xvVHVNnUpK&#10;S3k9Xemp5FQsseBqkCJC8UfBR4O5f10vGV8Kb8ysH5FdeAUf6xVe/xG1fkAvgMe+jD7wCtrw0ZPo&#10;qmQkjrJOgN8nQkPIh4aCbfDhyBhw1sb16qanMgWekcM8k1J64Evpfy9nH+Az1w1panxDO5tXVVZS&#10;R/aiDm26i9zjnBZXL6u2dYh6CtyKSOKaygA/zX6chcePNsA6GZyOx0eWJhhsDc0CW7PBN3PMAnPz&#10;Oa+QeokMa0w1Gmojezh9W3hVZnbMSbKxJyz04droAUMHiHB3ocF240WdAUep2f3r8NgVvKdZMGuB&#10;vsjzXP9gb/1egDN6eD2ejILJ4Eb5qPu9ZAY8feixLWi1zXwOVqTJINQHvm+Yjfd3MgPMM4SGABdI&#10;Rr9IX0A7XkcL5r1SL5BvWGXh06Wsko/gWsXPSvfv0SuADlu2x/ygy2TPr1CnH3BdXkWH3VVu3RWl&#10;FG/KW7ghJ5w3Kf8iNek2vUZoCqXb4K7B3Iv8PLwG902r2mEP2YczXaG+u4mOcF9Vgw/ht2DuxLvq&#10;mXpf4+e/xLv4mYZWv8DH+Bod7Utmkvwd/UHf6uzyLzWz9AuOv8Cv/7WW9r4ht/szLdIfMf8ALffh&#10;X3H3U51F7zW4Owffnd57rM6pfTX1rNOrvxjwvjP8zBTI7VZqNrVoFh5XOvmkJPKmZE9NviAuwWQI&#10;6ENHa7eyLM6GwGMb2GtL7EInIMNgMr5grxttwgXuur28B7hrh/va8eKc6LkWNIU4cgpWdAWzHGjE&#10;Tvw0B+cbfLbCpW1uMmse46eB65zrTIH7+qrldPMZ7FXwR3rUXMX0febBfbPpmTC9aun4HSnU/y72&#10;uUw8tT6tHUxq82BBc+uD5HYrmR8wgt67pqtovgcPwN5Xd3T1EV787lnmEFThBTWj987p3htgL1rw&#10;weG6ZleG1dFfr+nlYeoBp+q7S+XJdtAv4lRVVzG/Nz97ZwYzyDKoZdDb0sj8+vCKHXFw3niy8Wi/&#10;MZFwnRC82mB0YLAY7hQUeZz7IiSAz8fRG09y3ilrnMLcTjhHArVXIvcs3ka8ydijA8fRz4pWHExe&#10;OQ7eH5/OPLbiLiWUUJ+UjspdQU1Wyio+qwg/GRhWZNmSohs2ZG3bVVzrjiI79uSceCTfzBvyDT2U&#10;g3vIwdcm1VDvNPUrs6UD3tuNbtWnwtZO5qK1s9rkb+LY2gP3HVBeSyvHZvabFmb1tKuhv51cYy8c&#10;t1+tAwP0uJ1Wc+tptXTS49Y1pa7eOfWdhuv2L7NWJD37N+vfax5Zfm6WykoLVVlRhM6Qr/raarW1&#10;tKgOnttYU69m9IZKNIg69N6yIr+SE9mnIyIUHhamYDip4bfHj8JzAwtt9tgRcipH8eDgsOgGQcfp&#10;PTePyTCcOHUCXGXWEt5bGHtpKPh6MiScuiuSvvQY6n9yEU4fnCWVbHqOMtLB2txq5RW2qbC4W4Ul&#10;7F0VrWppGdP45IZuHryq1aXzOjO4oIWZq9q//EiHh/Q2dTC/wPIcY4Ojn+sBpkcnKLDydQSMPWE0&#10;2TDOCSuAB8Mtw/xcW35yr8x7pJ4PNpwWnA22UvM7+sjkkK9yslz04bromXV0cb3BiVLAQurWqKTT&#10;8Ft4bsEq80G20HMNR1wFZ9eUUXkBHFvHS9sgH7OBb7Cq8OQ56rAzcNwB3rNXJ2z4YlbTg2D8sjZy&#10;B8xi8JCHhdtGeIbBWzQIOK7REeLRCazp5+HUF9EoNmTP2UQ/2+Ta3sRP2Qk8ToLL5pXv0TP2HHcL&#10;q68ze+S6SlvQZOsvoyvuBHhvluG+YK+vkHwCPDe5YlcplTt81h20BsOLd+nrfP5cOnpDJl+b3XAZ&#10;Xfc69d2hqtAYmsbeUhe6wcgSntgW/Wg732hh++ea2wFft7/V7sGvdfvw97p+8AddufIH7ez/Qbt7&#10;32n3+u914fCX+Gg/1aLB3XsfaA6dYeH+x+gNvBf67iwZ3olL4PrMZXyU8/DdZfaPBXCEnjXyY0k5&#10;cNUcsl54NqZv2AkeGp3BZvw1NF2L2/SfV4N39PyiH1hZsei9RjdwGg0hmYxDGjpDchd8uQeNAOxG&#10;/7W5ORq+bHSJAK8FZ8lCWMFkK/hsB38NZ7bBneOcRs8Az31oEfQZuHgPm9tkyYwuwXt50H7dFc+z&#10;vG4zn8HU8jn4y0loYTYyWDHsh5maWu3UxpWz2kBzmLoAJgwWkwHp097hii7DZS/fvQD+burS/R2y&#10;/mepkcuoI6r4/53VjUcbOoATX7yxpq2rqxo926OxmQFNLdCXkONSU18p/SvkzQbq0OXLVN5RSi6v&#10;XIn5ifwszHxA8431WNH8o8ki4IFbIsmURbOiyI2Fw3PD8dh4bIsHo8lKsE7EkpOIwRPhXg6LB3/j&#10;nHDiRF7PxovDq3Mwt8VZTkaG7ENKBXoDdUPukGwlI7LVUJO1bMvevKe4BnCWFU09GD9wT47RJ3JM&#10;PpV9/n25Vj+Wa/kTOcbeka31puLKZ+WuJP9b0660xjZlg715LT3Ka+xSQVuX8sDdLDhjOtib2tAB&#10;Nrcps7lJOXDJQjhxUUcjmkSTyjrRh9tbmPvTybyHPmabMfMBLt3YPKK27hkweFqtbRP/BnMNBv97&#10;4W54yHEluC0qLytQZXmZ2ppb1Fhfj65LX0w1GZW6OrU2NqujvonnK5WeQb3E/3V4eLgi0XhNDuEk&#10;fNUcQ+Csp+iROQm+noTPhgaH4GcFU8/DZ0OC0d/JYln5nZFjiOQY67Cz9zu5vj1c7z7mnuHfpaHH&#10;ZhYqJ7dU/kK0hKoGVdd1q7r2jCpq+9XcNqrhQXzfK0/06MFTXdm7pRvXH+iNx+/r4PJ9lRe3UMPl&#10;kZ1ihhf9wuHWavSAsoDedDLaYCw9kuDsyRiyPGizZgWZFVUJ5lajq9JHa2FGor2DbDiev2eUeop+&#10;MfrBosgoROOZmceRCUPU+cOKSQPj0RVjUuibKlxUYiXaaA34BdamlFObV1HPl69TX60ooQhtNf9c&#10;IIsVm7rAjAN8LvyvMLIHYdy7BsdNr1kY+B7hQedKHMEHQU9IOstxgbUMd1gmb7AiT84WOfkt3g8+&#10;in7ggtu6Cy7DV6/yffbRlLdVhP+VX36VPvlLzJK6otyaffre4b1VYCk6gjd3hZ7eTXo5V9EZ4Od8&#10;Nh/6Rxo6bjK+n8HbNLIKWfVoE+QwMurQGZovcR3vKq/pEtf8NWpXsLf/kZrH34TfotFe/Bod8h+0&#10;c/034MevtHr1Gx3c/a3ee/+Pev+tP+rN1/9Jjx//Ufce/JNu3P/v2nv1H8kufBrQcucP4bsBbRe8&#10;vfuBzt5hLs7Buxrdear2ycv4RWvMr3reN+Elx+DLJweaP0zNPIyuYjK3+Gr4YQ72QAs81ArumRyX&#10;zYM2wNylOHSAGDs5UwezP8jT2hzkEhLBAq/JJ5i8F71VSeRN0XWteEtWJ1/rhueCoVbyERaw2AZW&#10;G/0hnvc13pyZo2cyEBb2SEciflwK2WEw3OMbwL81XBj/7S/v7SD7aksoQUf1UcvH4iecDNR+Zt5u&#10;cpFX40ud9FNNaf36vNauzGriHPnU7gKNr7Ro59ZZ7d1aRstd0aXDNdZ64NyGXr86Thfp4rVJXXpt&#10;XVde3Qpw450b69q/vanhmV6NzPbpwsEi589peHGA3r9GNZ2uV9d4O7NjyAS0NshfVso9l6uUNDTh&#10;JLe8XjQ9j0tOl42fIZZ71Er9GYtHyGwe53N+HGaNxpeORmeL5v/TBmbjUTvhzOgRkQ58RGsh9xAz&#10;Cz1w3uRK/DXqkGJ6yhvxNLr3ZOm9qZj+O4obuhdY9qknss28Jfvce3KCtVb0qbjlTxXPsky+r7j+&#10;B4qoO6+Q/H5FoTM6i2uVUlWntFrq3fpmpdXVgsX8u5FjQyP3YT1eXKNSajmvoYHrtplVy6rBz+NY&#10;Xae8KvhwFf0Xtd0qre5Rbf0Q83bIRDSPq6Fx9HvD3aMnyA3AVVOTEsDVOjXVN6imqko11dWqM5jb&#10;2qqe7h51sVdU4Y/lpFGb2NB8wNwA/kZQl4RFMjOH30EE9QkaUWgYGItmYDixyT2EcAxjX49x+/Cf&#10;i8m4Z1GzefE+wNpUPDve06y09AKy8NXKLqxRcXkTvX8damzvUWfnsNra0WMGpjWK37ixeltvP/1E&#10;j1/7sZ48fk9PX39f0+TufEloSdxXEWitUXZ4TXwr9U4dmIvWFG9wtjDgUZ0Kp+81soZ/k3mNbKFX&#10;thXtgHkGdjKtriF0AzDWZMCSyVWl0dOQSk9DGnVQItdM6pQiyRtEp00oPpe+rFxytRkT+LTzSio/&#10;x+8efRTcTSpjTgG4azK7icXnwcZzz7UHsM2WwXWXAYby3oFZth4yXEngbwIZL98oeoLpQZuAS08H&#10;Ztg6Mk1O9jw9P/Bl+G1CNvU/mOvO3VRCwRZawD5awB6cFR5bdg2uehkOTPYA7Myr2CeTAPajFySS&#10;B0s2y09WweQo0ueZZ8IRjdnrN1i+BP6ucg6ZsTI0X5bRFjJrNuET9P3WrgeOuc3byqu7SI5sK4DJ&#10;ec3X4L531HLmTfJN9PZufQ03+y19Ev9JO3fguvd/o6+/+t/6+Zf/R1//7J/1xU//WR9+9P/0+L3/&#10;pYO3/6vm4bvPPbWP4byfwHnJMqDvzoC7k9fe0cj2G/hqaEfdGyqtW2Ge4Fl+5mlwF088d5z/G+bQ&#10;pcN1wV07eelYeGksuGuwMNbRDdftBnMNbuKtOzqYB9pBf1WDYgy2Gs6LlmBm4rmSjFZA31liExoD&#10;97WP2Qzot064rFlmhqmZpWfBQ7OSU3BwdKH7ugw/9oCxHjg2X2/62KxgrOl3c/L17kT65PDi7GQf&#10;QtF1g/CGg6MjuCfQ0+xxaKex9N4laHi6iVmFo8xvGdXy/rRW9s9qfJ68VEeOhmdrtHV9Ulvg74Vr&#10;09oEm7dvrqDnjqN7F6h5IFfnb4zp0oNVHdzfROsl83C4pb3bF8inndPFW0tg9UVtwYdnVifRNtu1&#10;cX1Zj969q3tv3tOdh3d09/CWLl/Z08bGulZXz2txif7ayTFmiQ+idXarGe5YC8ZVVJYqNz+bn8nF&#10;ngR/skVRI4DP8GZLClkJn5N5aqnwZDLAtkK8X/hPSoeCC7l3mrcU3XdLEfgCIT33FTL0qqKmnj5f&#10;Z99W9Ny7sqx8LOvq54pf+VxxK18ommP0zE8UMfRU4e3XdaJ4TsfY3yJS6+DPJXhzJWBvpZJry5VU&#10;Vwamgqt19fRZNAQw11tdJR/Y5qutka+mgvNqyaS1cU+0kQXvYibwaRVU9qiokt63qiGV1Yyqqmka&#10;D/js94a7Tnjmy3hiYfhZRQV+VZJfqKupUTP4a1Y/mNvf04MGTKaspEDluUXy+XyB3rTo6Gh8M/oi&#10;IqlDosntcgwPDw0co6MjeY26hHNiyEHE2OzUYYnUPLn4PJlyZ2QyRzqX7KWfXvecwMrLq5S/uJHv&#10;1a2OtmH1901qaGgB3XtBwyOrmpnZ0LmVbb315CN99fnP9dlPv9KTNz/k3OnAfRHjZdZ5Qi9aK3oo&#10;PCTa2kW9ZLC3iVoOzZQVbEentbWTy+I8Gz1ftjFwlj6BRHrAksFQuGV8+pzi0uGYqYt4vwvgEx4Z&#10;ukBsCjo/fr81e5HMC31kZXDEAvphM+bBPDCIOjyvcRe8OkdvxLrSS+mNyFtGO+UcvsZkHMy5Nnw0&#10;R/oyGQaDrZP0r6JvBbB8Bnyf43PMkp9dpKcSjlyAn4DO6i0Av8nIZqEfZJWg28Jzk9EQUsFc45cl&#10;FqLngrm5ht9WXoW7bqPv0adhMgll+HjgqxNN2WCtnbyak89iYT8xc8kd5CkcuWQv0KYdfFazXOCw&#10;m73CXbjC910Cuxfhxkv8TOwtpWv0i5GBQDNJLOFzlKJnVF5XRfsjDc58oOXtr7jnf6M7b/wX3Xz8&#10;ez147R/1u3/4F333qz/p97/7s/7zb/9VP//2z/rgq3/R4Sf/k/wCuPsQneEBuu49ZuewZg4/1Sz8&#10;d/bWB5rYf5sM0B45smU4PL2iFZNgL7NT8kfJsjADHa7rQmNwp+CXw3VjwLgYTw/7fCe41s21103t&#10;y6w6Zzu53gEweBCt1eyvrQH91klPrFkJ9El4uHZc6AUOsmHOxAZ6Kug/S2xE+6qHB9P7G8BkHidV&#10;oxNXk1vjuRRyDz50XZOLQB92J9NfnGxm6TzPqLm4Lg0HNtmr0DgL39MGNpNpTAKrUpyB2TiORAvz&#10;Fp0aX27T9GaPpjZ6NbN5WrMbQ8x9b8IP8pN5qmfOS726x/DV8M82L4PBYPPCxih6bh+azoi2b89p&#10;/848+90ijxe0eXOOv90BRt8Fd29tkA3e1s7BBZ1dHWP+4ZiuHc6Du6t695MDffXtO/rbb5/p67//&#10;QD//5ef6+hvus28+0Bd//6E++fKZPvrpM7397A3df3yTvoNp9U/0qqatGszKxz/I5veRCafy0vPs&#10;5X5Bw05IIweZiyYH9ymYU0TTddlOv6ro8acK6X+oSPKGUZPvKAqNyqywmfcUvvihIs99qsjlzxSz&#10;/LmiFj9X+MqXipj/TOFnnykUHSK8ZU+ncicUmtyKH412nu8nHwSfKy8lI1FJ/qEK/AVn4bNevHV3&#10;Baua31NljVwVeJ3FleTY+P3kt8NfOgN/0yajCPwt6VMRWZnyCnrhTH3dOP694W6uPwP/PkTHXjoq&#10;0/9QVQnPrW0Ae+vVjibd3tak1hb6wuHpRnsoKYTz5qXhGdjoRQNTDfbCcy1R1BocDQe2WKhF0Ojt&#10;cXbmO3jwM/DjEtCREskTJmcpISOX/E8u88oL8JPB3PRcZWUXq6SkHj2hV11dY5oYJdN8lt6S6TVN&#10;Tq9ramqD3r1tXbp0T1//7a/06//4K73++o+pDbiH0PIiubbjkvvhqNxjeCbRCQPMamFGDPdZpJse&#10;LCd6ABwyEl4ZDS+KSRsHDxee4yG4Yzd4k7fGvw1OLtGPuyRXznk8mzX2ivPwKrSCgjVwEB+qmBq8&#10;Bg20Eu5ZuAz3WmW/NdxvI+Cf+QqXqPfJj+Utgd2z4DVcOWEEjQCMTSGnmMP3zZxBb5gC36fI95rs&#10;LP5tFjmv3DVZ0H8daK2JJbtorPQmlO+CnXhaFeirYHtuzRWyGleUU75PlpVcMHpCRuVlekRvqKDh&#10;AC56Ca9sLfD5HVlmX6APImWebBkehhttw4VW7JnGEyG/m4q3wf+HJXUMrQRNJXkswLUjfHB+NJXo&#10;pAm4/xRrjBzaGJmiEeZujjEz22D3En3A8GP/Ll7NFTINTzS//qW2r36r249+p6fv/zf9+N3/obfe&#10;+KN+9vn/1a9/8Sd9B+5+992f9c1v/qRPfvGvOvjgO3CWvrSHZpFvePRTLTz6nGwDnJd+iqk7P9HU&#10;5R+rG/2+pnuNv1Fg5uKMknsjh5BHT28mM8UyOabDKdFn46j9YxLgs2gEMXYWmnmsjQwve20M3Dfa&#10;cF8Xmiz5hhiyCUYzMPkwTzJ9bGl9gb8xZbINRiMwGV0Ps/i98FxHAtibyDxI8NWT0CC3p5K9vhZs&#10;BoN9VWQay5g7Vs1r8Gp0C6vBaHIQbrivj/dJSkVfdnrxnmLIcHFvpFrZK6zcCy5ycOTcwau0gjT+&#10;roOf3qouTaz1aWixDYytQgfIZMZ3BvMPc8mLtNI3geZwZ4V1Xru3V+HBaAhw5LG5dk0udqEJD2vm&#10;wqDOboyQjzgDhx7R5tUZXbl1LtCHcevhPhi8Rl9sP/5dkVr6M9SGljyxMaWpnXXNXyGXdv2Stm5f&#10;1tbNHW0coGvc2tGDJzf14I0r2r9xDm90COwd1vrFOS2sj5N929Ls+qw6BplTQ62fUpCHdpiGxpum&#10;o8k1Cqu6oOCW2wruvqXg3juK6j9U5JkHOjHyWEEjrwfWseHXFTLxVEFLH+rIuc91avELBS99oTBW&#10;qMHdhWcKmXyisN4DnayY17GkeoU4mWXozcZXyZW7lO9Z7KfWLCIzUUxWrYycRJEcJXia5LRsJYVk&#10;2SrwAqhj0pgPmsHfFcnsDvyNnfQiNOKiTuUX96ugjHnrVYMqqzz9veGuzR7LdUlm9cgRhZwKoW+i&#10;UDU11ersaFcXq/n/03be31We95bff8Nda7LWHXsluS4UgRAC9V4RQkK916N+1HvvqKDehQRCFRBI&#10;gApFdAwYTDEu4JLEdpzEsXPjZHyTTCYTJzHc+byHO7Pm/n79w7POkXTUz9nvfvZ37/2Ys5m1ocfD&#10;zdNNJgv2JjODCwkNloeHB1qqI/rCbgu3dXVxtWSGLblhZmQ+3ugK+0K0h2ufkT/23bef3zeCbGcs&#10;5wglcYZbAr164QqLiVN8SgbndFQwQ2xXS2uf+npGNTAwqd7eSToqeB4Mzmts9JguX72tn336qVZP&#10;r5GrQ0eD37jvRRNAg3XZxwqqw7fCIuNl6ASuBq6F4BEMNbBugEzrAHtq5vOJY+QP4YTM7YNSDoNT&#10;YGwMmidrb7zhuxqnq5vHJE1wBsph8A1sSTfyWWBcBtom+mZQOtoo3C8iEx6aQxYtZ4y9+GE+n9la&#10;NB2NaBH2/Ay7/VvAfXrJPdGJ/cFb+K6RYfOOgk+D8T7grF80WgQ+Bx/mW75w1JAsNAPwNTwNXTZt&#10;gY7oeXr8jyvGPIuHdQGvELMtsC7WPM35Kwt83zmLFhsEtw1ARzaw3JFMhB2YudunGQ25wbJsXOlX&#10;YNm4GB2TzPU8yLC54wWGE9p4lLLK0bcr8BexL3Cj38Eph2wG+WInzlhzISfnymOYKe72MzC5He/v&#10;AL0sx5jvXMaz8Eizi59oeeVXunz993rr0Z/16NFf9ABN4d69/633nvxDP/nsmX7yS3D3V8/18JO/&#10;amztPbQF5mrgbo+Bu8bt+iMLBlv479m31Llww4K7meUjnEXQyzWHfFMiOd8ofLRhrBByvsEvMr7G&#10;TM3Iqxl6rJtF081HjyTfwH0X9F5jOXuRZwOXjfe5o0dYPLpoDd57i8BOMBLs9kd/2MPMzQ+eGsjy&#10;hAO7g6lefgX4HuDAeKO8uPXZy/vAXk+w15O8hIcPOOyfztdMB6Mz+XgWXDkD/I1HB96LtuaNphDM&#10;WQwJ+J5NKmtFx2stZp9QqfrOWjX2Vql5oARvWQEZqgKll8bzmHw19Rs9BGn4oZM1unBQE4bOcLwL&#10;3O2H2w5pZK4XTaJK1U0FZDDaNXqsi86tTrwP7eodrVOPgZHjB3Tl+indfPO0Lt1YUGMnnivzHnwv&#10;7mgwzvJIyZQne0rvjhPyaJyTd81RBVSzlyrj+ZndjmbKuWjF1TI14plob1B1TxXnNxXzs3Tq9PqE&#10;jl+a0dz5KY0sjKn6QCNaPD37XiHazjxte1KvNice1laen5vhL/8MH3k5YkgvMUN4Hdw1lt3xj+W4&#10;8RvZ3fyDbK79QdYXfi/rM1/JauYTvYQv8eWai3q5/IxeSpvQD/bV6WW7SPpbHfXqDmb8zIxsvZkb&#10;+XjgL/Zn/uzH6y8ADAiCU0Qwh44nF5rELAAeHE4fc0gZ54lUKiKmlrk9XWcJDfi5wN5YziOKL1Mk&#10;/Dc2sfx7w13b7dvxFTqTE8BzsGWbQtEAss1pKi1jllaUZ9F7s9IzLJqvgb15ZsNbZlJERIT8fP0t&#10;eoPBeV0dHOWF7mtgrqH/unt4MicLQrMN53kcDKcNwfMTTo89fDk22TI3Cw2LV3hUMpw1X7lFdZau&#10;+EYwt6dvHIw9okNjMxoZmNKhEbzhR5d16tRFvXnnCTh8lLNX0NLYx7kF1rBXrwd76SAMAmvDG5jx&#10;N7NX7rBorn7sk/3jhiy5XCMjtt9k+Kfm8VYbmuQx/CYLZKpmwVbyuzwvQlNmmPXDJ7MX8KmCdeBr&#10;fOEC3sAT7HNP0sXM/aKT+LJfZCAi8GMlFMziFQRzc8HpTHwAzKx8w9rpvGl+0bsQiI7gyb7IDX1r&#10;DxmJffhlAsHe8B78B1wLwgYsftkgE1nbTPJscOlIM56vvBPwnyX8h4tK5numFJ9iFk1mAT01hZ8j&#10;IQc/VwEzM7SNPVxHPNE0XEM6+Pr0mgW0oKk00+Vr4Or/1zPpgJbtQK7YAd3Fnl5Iezp07PBSMFPc&#10;im/OCj/ypl0pzEET8fYZ58eF8tygr9gqjveZ8BGhi9tn4l9mbg/nNZXNqGP8MnvXB1pa+1jnr32u&#10;W3e/1jvv/0Uff/J3ffaLf+jnnz3XL8DaL77+d33xh2f61TfP9OGX32r+6kfqPkUXw9J99Z59oD6D&#10;64K5vefefrG4fxCtt33umsra5+C7Q/Ric15BIv1VMegL0XiKIpvA3ia03Tr26+x58PM5+zNPg/Ma&#10;vgVL9soDL5mhKXjngbUvlqsPubL/mLcZ7zfODvTEf2Z0y/oHlYGr+Bngql7oBX54FIwzTwwt2A2e&#10;bGCvK5jrgTZhaLu+fJ6HP9jL8kCPsHTl8PV84MbG2QHeAfDhADzw+DGTi+kaaykgK5WnmvZMNRzM&#10;U0uPgbNlqm4rY87FrKs5R4WVJmWYE/HOpau5v0ptozXqnKhVx2SDhuba6S9s06G5RovWO7TQTb/m&#10;ALO1F2twrsviBZ5E/z1yalRTy+gLZ4/CVU/q2p11XX9zFS9JP3PKcDLcAeyR9qGRk3N3s5VzbLRc&#10;sqvkbG6QZ3GnHM1t2pXaIOtocuZc53aE52pncKbs9iXz/I2BF0QprTgO3pyt7vF6HTppaMw9aMnj&#10;ah3iNbgf/5Cdv37oFKUfcA3/gatZL+P12dpxQzZHPta2+U+1df3XlrX76d9k+9PvZPez56xn2sV9&#10;24+fa/eHz2X/5Ds5P/pODm/+SbtWPpFV71X9MCRXL+NDfXX3j5jZ2dBpYiXbvWQCvPBUOeOjsrdi&#10;vs6sydhjeAfA+eLoc8cfFYu3P86s6CTyFYlw26QWxSZxvkUCfmDeF5GI5oDnzfClSrf+0/ov8zNY&#10;kzXz9KC7xgEPwg4FBATgYUhVNhqJ2YzGm5urTDy8+bnkKMDcktJCpaaYFBebQEY4VN6eLnLBT+Li&#10;7MCiNwYt1xXc9fLxoX9/H3nhSB4XrajIOPgpGeLYRH6fVHy49EAkpCstq4TzOZpUW9+t1tYRMHdC&#10;I2PTGjt0VBMT05o8NK+jk8tamD6vC+eua3X1BmdasdfdT74lCIxlj+zGfY+QZrSBFjKI7fKN6YDP&#10;9sJPx8BP5vA5Ryz8NKrgOD5r8Kt6Wdn1KzLjCUyvBNd4Xywfi7bMh07h9VtWaukKHRvL9Bwt0yu3&#10;JHP5KbpdlsCZRaWzT4ovnldMybwSy+iYLV1QXOm8gnPBXNMEnBVsDWIGtxe+Cw+3821jxtvNnojc&#10;WEAPHBjcDeoHJ9EzDH01fBisPoSGMK2IgmOKzJ/HhwjG553mfKlVZZTzs/D9zZVn+N4n4bfzaAqz&#10;+C/RfdE0PCKY76EX7PahF9Kn0dIpZpzds9WZXkfHUnp1C/HJga122WAuGQzHdIt/Y+vudDJ7mXws&#10;k55Mk17fGc+5cfF4qlmbI8lt72fmzjlyWznzbVsYPRSxYHAqeIzfw4EsglcD57kc5OzDcbz+Z9U9&#10;eFkT03d18uwTrV/8mW7d/rXeee8bffrzv+pfv36mf/3mH/r8N9/q7odfavrCY7wLzM4Mr9hZ5mkr&#10;4O8aXTjnwGDu96+AwysP0RveJF+xwex9WmlFA3SuHkTbbbX07vqH1OF/qUNPrEQn5awnsr7O8FLj&#10;7D5HtAEnMgzGmar2+KxdmLU6uWUzYydD5UmW2yudGRv+Wriwq5F1MLQBtATjLDbfYM6LCKnAr2B4&#10;fekV20t2Aq5rdN64G/qBoSWgT7gyO3MhV2HM2gxfhOVr+Ofg3wXH/bLRNTL4WBZ6hKERp8NdS+C2&#10;pWBtFb1iuewR8um1SYL3RuMpzQZfG9Q52qbhI30aneylC/aA2nrrmIM1sOp1cKRBA5PN+EXwPMw0&#10;aWy+Fdzt0Ci6w/CxHno2h7nfj6bbDw8e1JGFfrwkR7VxfVHXb6/qxq11Xb21qkvXV+lUxz9VGMKZ&#10;v/vB31Al5DHXjg/gGsHMnNfwdniUlSMZeTsH/XiXrX5sY6cf76SL2mYH3nv6oMCNTdy3drRDd/Kh&#10;k51untI4zn0gB9KZoumTYP+xEXwOnEUYhM7TuCqHzjt6pWFDVnNoB1e/kvWDP2v7/W/1+lt/tqzX&#10;3vtW28DcnWhRxrL55Lkc0aKcwV77n4C/T/j4vW+068pn2jR+UT+IzdLLbpvlkvK6YuqslNy0VZHN&#10;1gqv3aGQsh0KzN0uv/Tt8oy3Zk9pzxzWHdwNV2REIr1fsdofnkjfYhref/JVMblgcIFiEvPhunmK&#10;jif3F5f/nzDXwOD/MtzFD+YDLw8MILdouxMO66skNJLUFJ4P4G5OzgvsLSrEb5yXp8LCAuVxm5KS&#10;orCwMPr0/JhR4OmDM9vz/3J2dSWj44Uutof+BqOnAdwN4Xdl7hgdY1Ik/DYqNkUJyTnKzq1UMZhb&#10;19zD3JT+ta5JeC660uS8jhxhHV7Q1OFFzUyd0ZmTV3T3NnyojzlSRCv+qQ7wpk1eUQav7WA21Ga5&#10;9Y01OlPorcqbgsuyB4fTJlUs0lkEZtWeVX77JRV3XVV55zWV4BHMbzynnPp1mSrOKKt2HTw+R56b&#10;zGuboSleUj4zAHPtZTJZ9A7UnrF8rZSqUzLVLiuh/BgdJOA42BsF7wyC++5JHJFvdB/7mX724d14&#10;IcmR+QyCh4O8bawBdIZRdF/8CTHkGxLRKlK4Lpj4Wc10yMBz4woNLF/m664opXQNr+Ep8HbRgv+p&#10;peSNwfeA5CG4fYds0V1tvFvJAzeiA+ADdi6mhyyf630OmGumYzeX89pYcNrNdpkWrmrD20Z/2XbH&#10;HD5G/y6818oOLcGefIg9e8Ld5Dd20b27i1vjvj1dZo5Gvw682ZHv43yAXHQb/L0D7QQNGw7vuQ9f&#10;hNH7GDxENy7aDP6JKDQaU+6CKho40+rQXY2deMjZEugG+HTbT99R+/IdshG31XH2rjpZXWsG/r5p&#10;wd1eusmMLsiOYxtqGV8h/zpNTnhA8RmcYYuXITAK7A3Bfx/4H77dQHyh/obWD/ai19p5ZdHrko2e&#10;m4/nNA/um/viTFPXPHyMBbJ3BpNdC8jvMmuDA7vDYQ38NLy7xrnWe/aX4UuDz8J3PQNz0RIMfy78&#10;F03RG33Xla/nwvcwdFw34/P5XCOj4elfwM+Bn8E33/K13OHeHobHzK+IM4zR7Hgd1XWUo8E2qr6v&#10;nB7dDPgineYV6HoNxWofbrTw1sNzg5o/MamFxUnNHT/Eubd9dBYyQ5towavXpK5xsHi0wXJ/EO7b&#10;Bxb3zXTxdgd5lFbmceUa4bHvPrmvp0/v6r337ujBg+toDOs6c24GPC9XXhWaYlEUeBkrM/eLGtPh&#10;2rkq5xqQV5JOp3gM8/5Aeo290F982Ad4kcV24e/izFzcBY3fFQ+DD1k4dzhzONquocE481hnTZ0c&#10;0dB4D173YHlPX5X15d9o26U/adP6/9DWlV9r88ZvtRnuuuPpM1l/+GJt++jv2vaLZ7L93XM5sRy+&#10;eCYHdCmXnz7Xrg+eafuD/yWby1/q1bEN/TCjWj8M8pVb6i5FNNkrtWun0nusldizQ0k9m5XYtU0J&#10;B3covs1GkU3bFAIm76/eoX0Z7pyFEsc+PFNhEbnst3PggNyPxmfG/eBwPGcRaRZeHBya+r3hrref&#10;H98vDC9DiJzsbOTt5Q7+h7/AXThvKVpDVXmJairKVZibqxxmhMZtcny8ktCCY9HPg4OD8EJ60jUG&#10;90Vn+L+4GxQchjaGvhAUxu/HNSYaTTcyQXHJzAoyysg3tKqmsVNNbQNq7xzT8NAc3PY4PtwlnVhY&#10;0vzsaR2bX9XyyYu6dOENPbz/LloEXqeoNjjtQXAWbhvdqT3grF98t2X5cz8oY5RzpWfoKDqudPhq&#10;ev1ZFbScU2nXhqr7b6q67w3V9d1WRed1lXdc4xwmA1fPqwiMLeu8SWfRbdUP38KPym3/XfD3Nucx&#10;XlVO0xo5gWWwdtlyP6N2CU5Mz1bxHD1jeF7T6TRgv78PfdUvGo01Ygh9eYSZ1iE8EmQcwkfRFEbI&#10;5R62LH9mZaFgbQh6QXj2PDkbPAFoCfHgbmzRMaVUwLsrTyu16iR5XKMTYZHMg5FzML5uBxor51Z4&#10;1HIuTx38tZKcG/gIt91qn6dNuzPAWXDVDswFS62cyslmsE90pzfSBb+wG/quBzjK+7bxtrULs0d3&#10;dF+3eh7ThF4Glrugjbh3ovl2M5PuQdftZRbXj9+Nfl3/fjSTAdkFjuLxGEUvOUTv6xTXG2MWuMCs&#10;cRZ+wfUhZoa/xzxeOri8eVH5By+raZEsGjmJ9rNwXbht16rBdcmswXf7zz9Q/6rRi/MWfWX0RM6e&#10;08FDZ1XROq2skiH4bpfC4tF30RgCI8nvG3ufAKO7vIY5WC16QCVcswyexdzMm2y1CzjrnAvnzcY3&#10;S7+3G9kU10LmEvBgrk/G2dIO7H2dDGxmOeN7sGAvmq4fczrD4+ATZHBdsNTP4Ld4GLj19AZfwXVv&#10;MNaL+24eeMvwBbt78xjfbHRkODbf/4V/uADdFz7sxRmaQdmKSM5STlkeuFunmq46hcYl8zHm7D7J&#10;YFsab2fiKTWTeRjUwPCEunqH1dhMd0tto0rqasC3WmUWloCL2SqoLAOvK1TZWaGa7kpVdRTRe0i+&#10;KDNQrW0F+uLLj/XVVz/TL3/5RB99fE/X75yld2dU47OtOtBfxueTTy1LtnSZVR/IQfMtgAvnqgbd&#10;IBf9IDEjWLGpgYpODFJ47B6y2Z6c4+yBn9GdmaobOp+xyCOnh8Dd+Z3RWfdH7NX08iHVtpbrNVty&#10;FVV9sr/yuaxugLO3vtVWbv/l6tfaev+PskFLsPkUbmusnz+T1S++087fP5fLn/5dzt88k/0X38nR&#10;eMy7f5PNjW9khab1krlUr4V7yj3bAUy1U0KXA1hro+S+7UobsFVG706ldO/mbWdu7ZR0cKei27Yq&#10;psNKUXU7mYUEWzA2LLpU8WTOQ6PRFmLyyQ1kas8+E+eVmPg/mfCjfH+46+XjD6eOVnRkoBx2wct9&#10;fcDdCItvIdNkUkVpkWqrylWUB/dFJy/IgvPCg7NMqWTZmIVlpCguMkzezNhcXdzQGPAweHF93LsX&#10;nSGQWe4+RYWlop3gqYuIU1RCitKy88mcNaiyopN+hS48C/QNMz+bnFjUifkVLS+ua2lxlXWRtaG1&#10;s9d0/cqbunvnMWfctaCdHsDz38Fcks6M6C74Ip6CZKPzCx3XNKzogqNKBqey8WOb69eU3XyBPoxL&#10;9BBdt+Bp48hdepDvgam3eO7fUnUXWHzwpmq7b6tx4C0dOPRIHUfwNB3h9tB9NQzdVfHBqypsvajC&#10;lvPKq19VQfM6nXun0SlOoPeiCWdPah+4G5iEfyyRvkQ8ZMEp6LVpM8zv5skjwNPxJgQlTSrERBYh&#10;A50g6xg5x1OKQTsIA3Oj89FxS0/Bd4+Du2giJWTCSsmZleJVyDU8uCP8znjcApjVeTWBn5Uv9Fk0&#10;2q07i9BeS8DdUjC43MJRtzuSq3MyMLWac1yawM1WzgFvxx/cgfaBZ86/h9xGF5ycvLJPG/72A8z9&#10;umXrz+tkD5njAPaJAWPkkSe4xh3lGmf0PU4zCxyXbyzdPvGH2b8tMH9EY0k4ge5xUqGZi2jdSwph&#10;7hfA77w3boG/wym8lGtkky8oqfiCyoY4RwJt4eA6ubR1ZmnraAvnma2de4CX4Z5l9Z6hK2fuIv7U&#10;Fc6BXVNFO3nw/B7OeWkDd9E3YulvjKjiLI4KXifkzIIqmW2VobuWg5H4WujKcEbfdUBjsHPPp+fQ&#10;zOwwFZ0d7HXNgSOAxWCuvQvagwtvg73GMjIVBvc1/A1Gh++e4Ao0B/A3iOwEnNXZKwc/sBmfDnkL&#10;MnDG8vQCd8FsNzf6GYz34XNw9WbBh12909EkTHw8mddGGp8Pxnswv/LF04Tu6+FHpsA1Hf9FOv4K&#10;+Lk7XwONJDQBD9nIIjx3TYPDp8DdMWbO3ZxjU8s8hHNuEquZvZcqLqWM+XuhIuLMiozN5WNwtpgw&#10;snfe6uyq0K++fMx6T5/8/L7efGtNZ9YmNbPYrYnZA5yr26yGTrL1dZmqagFzwek23m5v55rQQK96&#10;QRS4G6Q4015yFWBvvD/cyZseLS/tC+c1HuZu8WS4BLjiU99LN30eM04fZRYl42UbQg/aw3kAr+gl&#10;90C58//edO/32v74W23HP7j13b9o09v/pq0f/VXWcFxj2f76uaw//Yc2//Qv2vHV37X7j8/l+sdn&#10;8vriuWwffqvN02/rnzPK9Uqsh3yK7BXdbge27lJav71Mg7ZKGWL171Ra3xal9lkrCfxN7reSqX+L&#10;Ug5uVlKnlRI6tiq8yAHciMAHk4WvKo+z9Qrp6EhnGb6UJJ5HqVwDub76ZHxvfNfXx1fR0fi66Cfy&#10;8nCFf4ehC4TCZxOVn5Ov8pJSlRUXw3HNKi0oVFFuAbO2PPxlBeTosmTCtxcVFqB9/nB+PAwubvh0&#10;Pb3RGfbyvCXvy9dLSub6m0JvUBJZuCyuzyUNqqg8oIYGQ9Pt5/y4UQ0PH9XM7LLOLl3QuZUr+BU2&#10;tHrmkla4Pb9+TXdvP9KlS/fw2NXzejvI6x5+G9eDnwCvbGq/QtFVQ0xGh8C4ovLmlFS+pAz029zm&#10;DbSCq3QQ3aKL5U01jbN3nXqozsmHah1BOzQWGNw6TN/rKBgwSV/A4XfUM/VYPbOP1TVDf8vhhyoH&#10;o4s6r+IjvUyf8jnWmnIbzyijepHcIX6uXHoNMsBdNNdw5mLRWUfRzU4oreysEgtP09ds5HPRIzLR&#10;bvPRaIuW0YiX0YjRlivB2jK4LBw3HsyNzj/O+YV4GLLxxabRCZIyhD+4A58c/Y7eFeAovNahGB6L&#10;butg8NtyZmPMPhxr6dktx6tQQ39ENby13oK3u33wz4GrzgE9ZOB6mUOiLe/HqxZKt8N+vHP78cyF&#10;MOcLQS+Aj7uF4pWL4ToRTzbNtGDp0Y3PPcMcj585e4lrxjF+Nn7WolNkMpf43U+DqavM99bQdlZU&#10;2MS+4cAVesfOoyFeYh99Ga56U3mVt1XWdF8l3fy9j4O164+Yo6HjXjAWuMvq5n7vObrQT13AL3VO&#10;o7Pn1Tt9jn3JnBLzDnImQzN5kAZywrXMpctZlXTvVqNvlMnLwEZDW2Wv7+IDhnmnoTcY55Zn4OUm&#10;T+NKt6GnSS4GzrmlgrtosM5gM7hr7wY+etNbCO46e6IjeOfjVyA7jC9xD5w3IKRIrszXXMBEo9fX&#10;0Z3cBY91MG7h0i7grhN47gi2urij6+JZNZYL+OsIxrryGnYB943zx1w9eD8fc4T/OrGcvbNY+N3A&#10;cidPMHxPIb7rCjLXy5o5fk2TRy+qqx+9pq5f5uI2ZiIHmL1zzlhcFbpkCbNqHh9dQocJWYDwbDyP&#10;scxeU/Ax1Gt5bUinL9ApeWYEr8kA87Q+GVnkwakWHRiuIb9Gnq2nAq9ZuwZnujRyuFe9/U28LvFz&#10;luPrNMfTIxejhPRwxaSEkmmCK8YE4Q0PxLMTQO4xGG9JJNfTNF5fdPr08XOjgaTkhvIcfQUN+FW9&#10;spO+gByuJ9c/1M4P/iIb5mTbWFaP/6rNd38HDv9Py7IBc3d+Dud9/8/60fXPZfP2l3L9+m/y/fqv&#10;8njjE73MrG9bnK8CqpzREZzBVVuZBnYqa3CXMgfB24Fdyhi2V/boDmUM7lD28G6ZhtEdhjYroW8r&#10;GgR+re5NimrdrqA8T/yPCWCuGU2Jv1lQDniVwfU2Fd9VKrNU3t6T+73hbmJigoIMXurDzxHgh+YR&#10;jRYbhV8sweIds2QocsyWmZqh6+bl0bNcWKjqqjJl5SQpMZb/R2QoXQr7LL4yV3DX08uHs6b2sEcL&#10;pbsELp2AtzqxQNnZNSrNJw9R3qy6+g41t/SAucMaGJrUoUn67hbP6tzaBlnSq9q4cIXba7p6+YZu&#10;vXFX77zzRKdXbrAHa6DbrgOfHhkrvCn70uhASBuEa4FPqWP0thyhd5s9ejk9WU30trZfUS14W9d7&#10;T81D7GmPPlDXNOsws3Kwtx0+23nobR2coL/l6Dvsa1nT76p/Bn/T0XfVPfsensbHqh66p8Ku6zLD&#10;ebMMPG9EC64lI1tB/yw6Q3Se0RmDrplB/03+LO87psxK9Ii68zzuAvfXmKuAwXnGXIzZXclpnqvg&#10;ccEi2XFwDD06Jn+Gs6PQHDLJQKTTz5vQjweOWZk3WIpOaXTmbNmVbcnXbcPrZQ3n3ebZiH7QitbQ&#10;SeYODox2YIt/Yad3HRoEXTre+DwC0MLJaXiBtT5w1T3k14IN7h0/RUZ4kr7AI4owwc2TeB/vD06e&#10;4W10ZrA1ueAk149lMHSFM1rRwktX6WY4hf58RqaqFcVUn1VU8SrXnitkhi/juVhnbnSD2RB/2743&#10;2bPeZ7/5FlrSI7X3cI5w//tqH3+qg8feV/851sXHGrz0mNtH6mb1XHxIB/p1DS+sMzNa1/DxC+qZ&#10;Jo/RyXWssJPzZeG6CbWcxQXHDS22YK9fcBW4W4wn1kwWAb+Yr8FLzfzdyH17JsBj4+XgmISmkIK/&#10;3ITnPImsWJxs7VPpYiRLxccc3BPA2jRwM5VchQn9NhMNoYDMLLgbWMnrE603iFmit6HnguHgtJFB&#10;3wXG2nmA62Cvg6uRQwaDwW0ny9vM8MDh3VwD7NEcDHx25PFOPN7RA37L93DgvnE+mRO6sxMY7oJ2&#10;4RKQpWj0y8GjK8ynbuCd5az7qQuch3CMftgJFZQM8NrrVirXoLikKvxBxQqJKsKLWkQ3W67iMgpV&#10;01Gthu4iPL3F5I/L1DVWh5e3Rv0jtRo5xNlBQ3RG9jZyZmit2ofKNTBRoaOLrTp7cYws0qxWWHOn&#10;R/kf9Gj0aCse3Ua1DzarubteNW0VcNsytLYy5bbT5dKQqsKWdPaXiTxvfPFRk1F1eUVWzq+idb3G&#10;jIAOF/st+u/hUdp+dEm7H36lLXgXXn//b3rlzm/10omnlrX12mfa9uT3snn4R1ktvq1/qurW6/39&#10;+mF/naxrYhTUEKmScfToEXdlDzooc3inMkd2grW7lTVmx/1dyhqxVc6YrQV704esZAKDk4asFde/&#10;WTG9mxXb/5qie15VZMt29qfo1cGJYG0yOJvF/9uE78Qkrz2JcN5EfCum7w13g4L34jfYp9iISCWg&#10;1xodkCkpqfgVIix9OcngstHTkGdmnpafxzWwSDXl5GcyU5STmqLUhAQlofXGxkbjFQti3+WJvutD&#10;vpJr4f79ioqOV0IMukQ6HWx5zNFK61RR1cw+ppNZWi9nGcF1x8jQHJ3XyaVVbVzc0PVr13Xt6nXd&#10;vn5Xb916qLfvvaunTz7SsZOX2V82sddF0409iJZKB3bGCH7aEQveRWTDM3MOy1SygBZwBs3rEtdg&#10;8v1gZvOQga+P1D/3tvrnHzGDYJ4+Bd6CvV2T76j7CHi78K4mlj+gV+AD5sMfaHDhYw0c+0gHZ57S&#10;0/22Crtv0OF5XpnoDAbuZlQtMfc6AUdFm80/yveeUmzONN4I9IISvBBV6ypovaqCA1eZ313iLKhV&#10;JRUsw3eXeMySEsCvmNxF8Hpe+00z5MLoXYwdojOPHEVoO3v+ap67uZwryRmUdtnMvSrhr3RG7MHb&#10;s6+HTB7eCH+yEP7kIPzgs3vJuwUy60JHMPIRDr58zAuvw94u9Ak6GKKY4aENBCbRs5CO9zcTH0Y6&#10;P3vmLH153Jrh3jnwd/Mi/Tmn+Tvio6jk+lLDrLGWjl1mi+ZqtIKiNZnKLzCLPA/+bnD92OCack0m&#10;VlbFhprZF8wdf6yp2XfRJ9/lnLAn6h5+ymv3A/VN8Led+4mGTn2kwYtPNQDmDmy8/f/47sDqXQ0d&#10;26Cj4AI52IsaYg3Orau1a4rcQCseMjA3Gm0htJDcRiEaYzHXE7TWQLxce+GiezPBOJMcvOhi8Uil&#10;H4lzdRzJqjom0t+ZSicTyz6Oc/IS8GQY+BtL/1EoOBoCDkbCiSPIlUWBh3HoCqlox2gCfvnyZ9YW&#10;EMy55QH40MBKJwMr8UY4ucNnLViKj8IDXdmdW/QNwx/s5AH35uP28Nvd4KoDurK9BZvNfA4LXcIF&#10;fmvcOrjBy1nG+WbugZloKmTPTmxocfWWTq7SPbJ8U0fmNtQ/doq+myn6yIY5s7xZGdlkWtNa6HGt&#10;ZGZdwXy+BL8PnYimIpU1lqke/bi2m9uBErWMVahuoFSVQ/XKO3FaJTd/qsTDPJfBtmoel16WznkN&#10;GarqaVbTMOcxjPWoeaJPNYeHVD0zrdLpE8oZnWUPT46naUy+xcYsO4pr/FZmma9xjX+NOcDrsvLY&#10;rO2eW2Tl/jr9TpvJiW5hH7YJbsAZBp74IArwgqDn77r7W3wNv9HWllXL+m+p+MZ7+7SptU3W1dmy&#10;K3KXe72DgjoclTzpoIb1MA3fSFbzUoSKx51kHrNW5qi1UoZtlTBio6ThbTKxMgatlcX7M8e4D+6a&#10;BmyUMrBFiSObFD8C9g5sVlzPFkXUbMMP5MaeJgWMTWVPEsc+KQqdKIbrn9EbF/O94a6BuRH4EhJi&#10;45WcmmbphEyG60ZFhFpmZvHgqTE7y8jIUHEJ3sKqUhUW5IDFzMbQf40uHRPehzQT/Yxx0egL6A1e&#10;XuzR0B72hys8EkyOS1dqKt2S+VX0WjaqpvqAmsDdg+i6AwOGb2xKszMntHr2gq5t3ABv39SdG/d0&#10;5+Y93bv9QI/uPdbHH33Ca3kD3xJz7IReXnvd6J0D7HkPcaaM4Xmln5vbyPwp5lELKj6wxt70As8z&#10;+rXHyJ6CrV3w2f5542wvtIRZuNU0/nx4bxeY2zsD91p4n0zlBxpd5P6x99R//Clz4qfqmH5PdeP3&#10;mQldsczTzPgizNWnmamdREdGPyhaVBxabALzsMR8vMHFaMtwwVw8MwXM7SqY05W00/1dc57zt9fx&#10;h63QobQEL2afDuYZ3eJ7k8c5T2qQuRQeCH94LHx2E1qCcUbaTs8qsJU8WVAXGkAfOeUhOYYwWwsZ&#10;RDN4oRs47RvAK8zH+LhvOF+LWZfR4+CFjuAXjk8tepyMMf27qWjLacYMbxFcPYlHgNuiJZmKz3AN&#10;Wed6Yfgn1pRTiY4NxhbVX6bPnN8D3C2ox99Rf4Xf7QLXlEv0mV5HZ7mGxs1t5Rt0Xd0Ep6+SAbip&#10;E8sf69ipD3Xo8FONjH+k4fGfaXDsM3jb5zqy+AtNrf9K4xufqW+Dv/Ul/i8brHPM1U5d1fjCJfJP&#10;V/FD3QCDL/E5Z9XWMqHMrBaLzhQUS49rGB27wfTRwPHcQtBawVwPvAguYKSzL3zSE8xFS9jlkgTm&#10;Ghgbj4cj8UVfvVM0Z4zwPtZOhwQ+Hou/gb4asNnWibdd+RzXFDSADHwK2fjAcvBXFsBPyEDsAy/R&#10;LZzguk4ucFO0BSc3Ol8M7QDd1xE8NjQIY0bn4GJ4KMBluK2dWxbzvFx0ZngxMzh7FzQKY/G+F9ry&#10;i89x9TZyVBVKKzig2dOXtXr5oVYuGuuBTq3e1sLyFY1Nraizb151/E1KKnqUX3iAmUmj4k11zL4q&#10;mGuVaf/+fDA4Q9EmMx5w5uH1OcyPyd83Vym2uUM5H/5OoV9+p5B3/k2hi/eVunBFaSevqfbRh2r8&#10;4AsVP/hcEWffk+/hGwo/cUtJV36qoLWfyGnqLW1lD/kv5iN6OSBZP3amv3XPq/Ts/pj91yucdbpJ&#10;1h5grPcmWXm9pm0er7MP20TuhvuOr9K197q2uFrrRzHB2tE1pFer2/VSXJRlWcW6yi7LRc5FuxTU&#10;YqOoHivFDG1R/PBmmQ5ZqeSEjQ5eCtXI9Uw1LYcp/7A91wFrZY/tkmkMbWFsO3zX4MC2Sh+2URor&#10;ZdhaqTwmka8RO/QaX+81xQ9ugv/ydbvQegvs8atE8v+JZ9Yczl5xP/OACK6PMcwAkr433I008DUq&#10;WskJ9MKlpSotPZnzftDTE6LphYzlzB60m8R4i85QXFxIVyVniRSa8fOaLTpEbg76Oysz3QR2R3Pe&#10;xF75+/jIz4/OG/Td4P3M0mKSlZjK/z6XPFppgxpqmtXWdEA9nT0aHhjTxPisjs8u6SK67htX7+j+&#10;nYesR3p49zGY+46ePP5Qn33yueaPnac3pxFvLj2ACf2WjsUIfATReK8isuje+j+0nflbznv79def&#10;8TzH8dx7s7ehotBAJWQKRaJ5HojmDGWsRBlKpSQlUYZSxsxCSpRSKfM8zzY2bntv8/d5fa59P8fx&#10;fH//7h/O49N1NV24rM96r3Od64wCT+IqFDxnG++xA/gR6sFazq/oBjnl5BNu7WKH7WVmIC+b9FtD&#10;V8gqbQd7Lyi77BI6Yjcc9yL/17u0ZhuPt1Dbrpp0hrT1rZqTdUIzU/HTzjcyv2vwlVUrbD5eMnhv&#10;8NxqBaDR+iQwhzGnnF0L+3gNhzQXjjw/twnvRINmzj+IJ4Fzegy6biI8N24LGR3rmU/Dx4vn2M4t&#10;FU/YAngC+qxzqgaNy2SmOQu/GJ/3RIP1IRPCZx34XKzh3vS60Aucvckk9SzDm1aKl66Y3MYy9rts&#10;JcNgM3sH8PmG05ML38y5tVxBMcaeM3p10fB0NOeoBYY3GK1kLjm68Nrw2bXg6SH2JJJDk3pciSnk&#10;O6bht0s5zP7ag0pIOUrVsU+RWsQsw9Imzcloofi7WdZGds1ZxS87y0xAo7bvuomP97Y2VtwCe29z&#10;niEjp+yxyrY9VcWeJ9pW90Ib6x9q9bFu9AX8ZYa+W31Sa+G6GyrrVAq/27CzXiVgcP763UpZyjlm&#10;ZiZ8lwwyL/ZWTpkH38W36/53lqPTeObQ8Nf+P9x1MLRdzvgDHULIooHXUlZ2IWAvBccdZO/HxwbX&#10;9QNv0SLQIGwH03cbAl47UI7BJux2HGXMPKD/oRtPAt8nTEVvGIfWMDwELhtkKofh6BTD+Xr0CXt4&#10;tsMI+mdgswNc12EYmDwCHjsigt/JvMFQdAUHsNkBjIYDG34KO/DZpEGAx8ach5GrHh6zXDv2n9GR&#10;U106XN9pqn1HW7Wj9qy27znDrO4p9lMcUEbWVi1OLyRTPhtfwkp8DIvl4Qfn9YrXRHd8wxPoAY6m&#10;v4dXwon+nuPIIPV1wTux9ZAC//issG9f5fnyi6zxdJnVPpJD41OFvf6k0I8/NPHhV/U/+lT/e/UJ&#10;9VlZI/tNRzS4vF6WS6v0L68I9Rlro/7jwFKXn2U15ldZje5BdumvVG9ZjeotS7B3kLM5fQYz5nfM&#10;4L5wYDDYYqjxPX3kEGyjITNs5RRjbSqXhIGaNBfP1/ze8ljSS77ZeBDokfnn9lEwWBlZ1g/sdVTG&#10;kanKrgvR4urJStwwSjFFQxW53lbhhQPgu/TZ1sJ10RZi1lopYt1AhRUZXNhMAYVG9VOIgcNr+skv&#10;r498Mqw0JtwGHW8C7w9fU1kO8WSOyIt7tPc/hrs+XlPJGQsl8ybYpDEEBgYqDO4aFOCH7uBjwtO4&#10;2GhFR0ejz0aiK4XDW2cwyxZnyoxMiEPzjZ7J/kt4MRjtNXWKnOG7hn93nNsktGNmij184CnTyHPE&#10;N564GH8E55jUDK1cmat1BaUm71hV+W4drz2lltNt6mzr1oW2i7p4oVtXLl3S7Zs39fjhA+3efVyT&#10;fOin+C4npyXn72zbCPpoeKuMM74/c2N+VPDsSno7B5S6pkE5Wwz94KLWVl3V2mq4146ryttCNmwJ&#10;+q3BgcHd3IpuZW8Ge+mjZcGB8/n6gspr6MDdZLJcUHrJeaUWnOX8Va+olH0mH1kIWBsG7kamVPLc&#10;TrTOnQqGA3vPrdKUWeX4KPYpCe9ZElrnvKwG9jfVmzDLhLtoDO704caHgJ0+zD3gwx2CjjtwbApn&#10;NWPeIpOMGuaMp9I79M3DH8Hcsf86vMFoBGixE0I2ySW4HJ8EGmz0TtP+MvfQ7fS6qvGbobuiHU9P&#10;NGY99sBn8bnFMmuH7jEjCQ4+/wDz+EeZwTgIrh5U/IL98Fp022SeXwSuptZp1hI4+lL8dBmNZLE0&#10;au4yeorpDWQxnuF+0kTuayPnidNasKZd6fnd7Je5ymzrZc4WXVqQ34VHpFVb+XuuO/5QB/Y/0f7a&#10;V9q3nzr4TrXH3qu28Y0OtL/T5jN3lX0Iz9h+9lrW1IO5zL2Bs5t3nFTxrlPsHa5T8cZatIqdmpu2&#10;gXnklWi7qeRekMdAjQR3R3kYObj0olzhuZSRges4xuhj0Tujd2UN9g1yQMMFRwfag702Yaa9IZZ2&#10;njz2JhfME93BE50XLEZ/sOVrbB38ZePoCVb6wmPhvM4zyESMJjMvTuPRNVzgvEYemcPIYPA2EMxE&#10;EwZXja8dPCyQ3pg/HwfBg4PhxP5wX/i0E3zaEWzn84OHBvB70D8cw9F20SGcjO8zeDG9thHMcoyO&#10;Ujgcdm9di040X1JD6zVT1Z+7omPNl3Ww8SI7Jtq0ZVczvoQ69uLu0tKVFfhu1zH3mSP/8DT6KQvJ&#10;DMOPgS49Aq+b/bBI7iXsonLgdw/xUe+R/nJeU6aZv71XxLcf8v+ATxZvQe89j9Srsk2Trj2X34uP&#10;Gn/xmfrk7NX/muovyyB3DYiEEwYxh+vjICdvK/iAFVwXbWHkL+zz+5VCazB0huG90B/IHhjKY7iu&#10;FTy3P9cBQ/kceoStq6VGBFhpVHR/cs7NTTU6vrdcEs00Zm5fucz/Ve7pveWbBVaiy4agz4YX9NbM&#10;4n5K2mavFcd9tOpoqFJ2TNWc0uGaVWKt2JKBiim2VRw4G03NQIcwsDgY7SHA6K2tNVfIevhwiZ0i&#10;Cm0UCP765FnIF613qIetLAe5sLt2Au+PCTKzcmHH16h/DHcDAgIVjr4Q6g/uBoaact5CQoO4Tjdp&#10;CzOnTUebDcOLEPC3noDeGxEapoQ4Zh2TkxUbGalpwSHgNnNovmTZe5F14+qKRj2a/uAE/AyTyRrz&#10;ZCe8P76GaM1KWKT0lOWcG7OUvSpPhYXFZGBXaNv2ah06XKfOc+d1teuybly6qjvXb+rhnbt6fO++&#10;njx+qOPHz7HXhRklP/7/0VObGJqDvluCh4vZ32h6Uonb5Anf9YNzxi3eo/Q19cqpOI92cMlUBu4W&#10;cf5dW3VFGWXtWgqerirtQuNth/8avLcNz3kns+1X4bzg7ubLWrER7F3PXhq0gtnLj2tGyn6FLtgD&#10;5u6iX7ZTcSl74HhG74zHi+CRs6qZ3a0y4Vty+gktWtGIznwKL8RJRTKPEQQmTplZYdIVXHzQFTyy&#10;8Slkkq2Ev8uV7AYPvMieZDV6FdJDLJJPKD0vcNYjhLlkdGDPKPxlCbvQNPairYKjqcx+cP6fMe+A&#10;abZjNl7k5Iw65jbhqClw1/lw2nkHFb3omGYvOU6/pZ4eFa8p/aSSlpxUwsIj+EGP4gGt03zjubRT&#10;mrcMj10295qcdnIB2B+R16GFq1q0OOu8UlZf0KLcbqVSOZv4u9xKzu42NIOtj8kNeIgH4Z7WlNzU&#10;hoo7amh8rQut79TZ+pH76Cd1dnxSx4W/1Hbls87e/qjNp2/iH+tgPvissrceZF7gIL2dE/DcJpXu&#10;PqX1lXtNczPZq7ezy8K4x9BHDVgG103FU7uIGYa/5yQc0V6H0fNyQn91mIDG60IezijO8PSobIaC&#10;Nw7gmqEdGFqDDfounNcCjtvf0Hz/oy1Y2fnAi+G/g33QJODAJvxFcx0Kh3Uy/A3TTZkMLvgaXOC7&#10;I8DGwcPQkIeGohcY3DYEv0Igcxj+YCnPwXkHG/wXHjzYCT5N2Q3lc+CenQPfxxl2CLhsy+PBjoFg&#10;bxAeNz+0aXRGF3a9zM7WoVPnwdtLaqROt12mrqi++ZqON13W0YZu7a/rwovbyvmgQQWbDmr5mirN&#10;W1KmGQm55Mkul4fvEnxw3J/GG7nB6MhoHLboJ9aOBt8PoHcQLPOoNAV231LCp+8K/PxVI658kMWq&#10;g/o5Jl6D13EGy54vu1lBco7GwxDjrMnxI+QeQw9+upOcfAYy+2MlJy8rk65gPqKPzIfBew2eO6Y3&#10;nkU0B/RdSyd2yjgZWi/4bODwcHPm2C2Y7TVjh5qlRk/v958y1+hpfBzZV2MTest1QV9NBXv9Vpnh&#10;Q4D/wk/DC/souriPUnfYa119kEpPz1N5S6Zy6mKVeSBEqXu8tLDKVUlbXJSwkX0b6xzgu3DcYrxk&#10;xRYKNarIuA6A+1opOL+/QlabaXJSP+4J/dhBZuyyHaBefQawu8zyH8PdwCB/vLXe8vOZjLZAD4w+&#10;mTGjlpgwixwyMnfB1ECDy/r4oN/SdwNfDY/DrIQEk8csenqYZuLhjaTPFhjsg1+MHZZ87YTxbmQn&#10;u7HnHdxFP5nqHoJfjZnjyNlakJxK3tgK5a4uUPH6UlVs3kZ2ebXqjp3U5Qtd4O0N3bt5S4/u3jPh&#10;7pP7D/T86RPmJi7Su4XreK/AB5uDRxQfQ/h6Ux73lCj6WfFkKoC5/uBv5IKd9BJOmHC3dM91FdVc&#10;UmHNZa2rAVPRGjLB2PTCZvwM7dR5ZaAjZBbjL8M/thzuuxy9N6OM3vu6Li2B1y3KbjFhZ1QaGDt/&#10;NzgG3uIPnpOyV0nLj+DtBfdS9/C5fYoH72Yzg5GccUILVsJ1wbr4JUcVMa+WvU/V5C1vpXeG9jrF&#10;yFNYRVYDPi+35XCHNXgN8P0GbWCWfwNZBGUKBKP98RX4RFaCtTsUNL9G4YtrNR0Mn55ygD0McFM4&#10;dRK/ayHn+/TsJqoRb1ATmN9gwlmDu6asboGTnsM310afsRV/B/qAwWnT0UGWNTDbeZaM1zawtUMp&#10;YGpmITkYxVfIubqGn+k63rrr+Dyuw0lvkAVwC5x9oG21L7Xr8CvtOfpGtcffae+J31Vz7Df20bxg&#10;Pv+xjpz+XZcu/6H7N77qzu3veEi/6daDb7rx9Lua7n5U4dGLWrGvTRloi2u3HCL76ojK0DA31jaz&#10;Y+GENldUMb+4Uen01Jbm78HHtoq9RQvxjSWDuUlgyVx6IHPxL8xhRiKRbDFyb0Ylg4cJ8Ls4ruip&#10;Dvh2bfHsgrVGWdqEyYrH/dAT+hu6A2Vhxy4nm2BZ24K3nDVt7PzZ1RfE7Dz8FJwyvGEOaL0jxkbh&#10;VUN/BdtHjUPPdQ5BIwAzKYPDOgwNRO/1B0/96ZcFgcVw3+E8pkc3eBhl4rnw6SF8n6Fr2PO94Luh&#10;cxhYaD3ci+wif3xwUYqbl4PG0K6GlotqQnNt5L1f39ytE6e7yXm7oMMnzqsW3aHmQIuq9rewC6iR&#10;zLEjWpm/U/PS/sZe/zB20XkvZnfLAu4T6OAjmN0bHosPIxKuPxPPQQz3oGlk2UZpbMl2TTp1VA7b&#10;SjRwPvNbKZPkn+Oq6LUTFJXvqhkrJihs8QT5znVlt9l4sBf/7jRyWfwtNdQXDPVgtwE4228EvHYY&#10;eOvMdSRagzM9tRGUofMO68XHfTQQjcF6nBnZpxYa4mGp4UEWphoZQSZimJmGT+uroZG/akxcb2bM&#10;zOS5DOxd/Yu8wd/AXDN0XAvFl/TX4m0jVHAsTNvbU7S5I0UbuharqHuRSrrmqahjrnLOxGrhoUDN&#10;2TtJs2pGKr56mCI34zUrMVc4enEQenBQvrmC8uizLTfTyEAL9ezbUz1+6aWfe/bUv37u8Y/hrp+f&#10;gZNT0QiYS/HzNPHcyOlk0SfOJaNhhonHBnjjK/MPBHfhrEHBpkxIYy9FXDQ+3iiy66fhIZnOboqo&#10;SDSKIHB7Gvk6E+VCb23CODJxxhvzwmSae4aj88ag8S4y8d383EJtKN6oreXbVV25U8ePntSV7i7d&#10;v31LD+7c1pMHD/T0wUO9ePxEb16+QuO9r6DwFPa6MC8RiHc3LIedOsyHhRv5XXgZ4Lo+aKY++AuC&#10;kiqZO6tDQzivInju+p1XtG4nuLvzqql/lll4Fh7XqCVrW8BfvLxFYG8xmFuGb6wMT1nFZbTfbi1f&#10;h383vxXe14xGewJOWUsPyeip7SITdRcccj8zxXDLjEMUGij4mrzUOK/ThwKjZy9DCwUjoxfUku1Q&#10;TS+NOYIwdAK/UvSFAtm7oyd44TfwLUC3xt/FXMXkMPY5gLcB9Ogik/Ahz0GDnb2Pvhcfg/kx/Ly4&#10;JXWahkYwB2xdmH2WnrVRZ5jxJzsxH98Wr3cptbLgvFbk4tkoxJO8oYvdteipJReZR+3Usjx0gtWt&#10;WpJ9Thlw2qy1/JmL8BzAYwsNXRYuW1r5gD4YvbAdd8HSh9qy94m2H3ymXUd+09Gm39XY/FHNZDye&#10;g8eev/BJrZ2fdLr1Dx1reqfDza/VcvmDCXMfPf6hB0/I3n35X7r74of2dT5jPqJFmeiMeRt3aWPF&#10;bpXXHlNZbYMq9p7W9srDqijZhhdtvTJL6SNtOoFvAs0lgBwyevYj0VuNPAQjz8ZxVDxne2q4kbkM&#10;rxv2d3/L2pG+mv10E8cdaGf4GQLwhJD3Y+Cu3TQy8MPYNWXk/IRRwexjRIegzzYAn4OlTZAJk20c&#10;0Aec/PiZcNeRzESgabi4kmflhnY6Br+vA7zW0eCzaAvgrgM81g4ea/BXUxm4bJztjXIE1x18TDqG&#10;gbm2Q9Aa+F1DHMN4nv27/Axb5zC0kkju53mqb+oi9/aGWi7cUHPndZ3tuKbmtms63XJZDWe7VU8d&#10;behU7Yl27Tp6jvtdE/3IemWv3csu8jLFzs5TQGgqe2Dnc69g/nlsDPrHTJNvzdp+Gn/OmbLFlzhg&#10;MByf//9umW4KLnJX8rYpSt7qp3nbPJRcMVHzSt20YO0kRS9zVdACV3nPGo93cBzzBy5yCrHXYE90&#10;gilWnNnMTby3PxzXYhjljJY70tAV+sgKHB5g6A703azA3UETLGQ7Ecz2GiQnf4u/K8CMLEd+VgT+&#10;iOlm8F4zjY3rK/cFaAGZVgrIMjxjw3ht3lp5eJbWnFykDXDdjS0Z2nSOLMrWpSpuIbfi9GwVtUSr&#10;pDNSJdcWasu9NSq7ka28CwuVdjJC0eXOClnb39RrC0A3NvpsAbl95JnCax32s3r06Kmff+phKqnx&#10;v2Hv/1Q+gw89Nc/J7vKfMhlM9UXDncmutQg0hkhF4B+bHoavDLwNpe8WPQOMjYrRjGlhCguC94Yz&#10;vzYzUjHgbBQcOSGejJv4WPA6FJ3XnR4wPTZ4r4ubh9wmTmVeLQgvLxpxDNkgaczL5BRoQxH7+LZU&#10;amflLp08fFJXu7vJxr4L5t7Xs4eP9PLJU7158VIfXr/Vq2evFD9rJTkcqeTgrsDDsM7kc50czXwB&#10;+q5HFLtuY+GHiVvRWqs1J7sO/aCNHP5u+O4V9IVLJu02C06bCd4uY14is6hVGRvQHOC6GcXMp23o&#10;gPPiZSi/qtUb8TIUtVPnTbMVczM506cw/7aAntRicnXQMqLgu7HgbixaQxyc15ipiEfbnYafIRR9&#10;NWrhATgwWJ20B12gGq9uBfmR7PENLGUfWwFZ5OxyDyhAryUXJ5R7B/2vgOjtComrRI+twU+wjx18&#10;cOn5eLgWGvh9kExWeHTmac2YC/6mnCILG267HK9sdjN6ayt/rlZ2w+BPXocPeQN9QnC2oPSiirZc&#10;ZW/iDXyhl3kenxxcNg9Ou6b0GufU6+Tm0gcDYzftfAC+Piaz/IV2UDuPGPVcVYeowy91+NQ7eNhH&#10;tXb/qY5LX3TlJtmOd77rNpzWyB67xuOL176q/fontd/4pMu3v+n242+6B97ee/WdbO3ftOEAMyo7&#10;jytr8y6Vbq7WzprdePwPqmLfcZXvOaXNm/aScb+FXcI7tGbfGeXUNGn6Iu6v6JauHnh3x5HNOAZ+&#10;64xvyxnsHfm3b8vIvLEbTv/KCd8sXNXoqVnZ+qPreqMpeMJzpzJv4sdOsGB6J/Bf8LYfj/vDcfvb&#10;oj3w2AKPmTnfY/DhgYYOASbaDg0H15lBQ18YM4HM7PEzTbjr6Gj0yOirDfVlZghNAd12kIH3fL1R&#10;g3kNBrcd7ADfdvCm4NNgsPUQMBbcteY+YNQgezRlcNcObj3CBS/Xklw1tnSpreuW2tABjGvrhZum&#10;artwSy3t10082NAeTjZf1HEw+NCpDu072obvoVkl5UdMmm9CUq5CIlLxc86XK1x9+Ci8b2jPdrye&#10;gWgu/a35e3CYIrfp6KSb/bSwxkeLd3srfY+nlux01+LKyVq0yVPzCt2VkA3/Xe6m0EXw3qQJcot2&#10;kXMY87p+duRZW7Iz0Jz5R7isc1/w1UKWo8FhOLBRVuDvQAN7jc+PtiA3qh/emwHkq9iwQ2CQqUYE&#10;WMrRq49sfcw1BA7sHI7WEDNIQQvHaf66cHaczlbBnjQV15K5U5uhov3pVJpKDi1R2bEM8u2yVNWQ&#10;r8qzuWR/RGh+5QQtP+at4nMzVHEpWeU3V6j0BrOxzeQSbRuj0HXoD/m9FbAGvpvLNbuPxoL3v5j/&#10;oh49fzXt5f2ncDcC7214YIBJw42OmW7KHjPmJsJD0A7C4bHot4buEE3F0lubznO+vp54fJmZQJOY&#10;Br+NjYlgHxC5dsmLlDxnFppvuKbTp5s4kUyMMePIFJmI5kuOw2R6bF7BZLrDkxMXaXXWGvjuBm2p&#10;2KJdVbtVt78O3L0oQ1d48eSJfnv+XL+/+k3vX7/Rn+8/6OPv75W3ZitZe0lk6S5hN2kOZ/ZiOCR7&#10;HvCQ+cIlfRLwcc3ZTu+rhrP/QS1d16y8ii68YZeZicBHindhRVEHPBeeVwjPK8HfXwbvKz7HTldj&#10;NrhTKzZ0c0VnKO7UEjSIhfnNmoe+mwDuxqUfpN/P/PHCPaaZtai0/Yrm9yQuO6wEenmzUvfjCagx&#10;zXN5TMMfG01eI/4y/4TteM12aEoM57nIreQyb0Qbg6uj4bpFcM+YST8wlv4X/bD4RWBr6iE0gCNo&#10;rUeVlE5GD3pA3OLj4C6zYGkNaLGn6YmdgEvXa9FK5kHy8cKtx4/BvSK/7CJYiq7CvaO06ja52DfR&#10;Ba6Rk30LznqHrKrb7H+5p7JKPCLVD8kIfKztB55qx+FH2l33XPtOvtSB+hc6evq1qerOvNOxM+91&#10;oPGtDvPx2fa/2EPwVdcMnH3IDgl0g6fPvuvV8x96BbY+e85j6gn16OV3PX79Q4/ffNf9376zY+K5&#10;cvPLVVa6Tvubzmg33O14a6e2lxWren22oqIjVNPQrLqrD3Xo0kPVXLqlo3gIW28+0NGzF7R6XYXS&#10;lhaQU7oCTSuZczTZ1R4z8F6RcevKfOd4dNbRnO+djX6XL9ySvpntJFkNmsS+KTd4rCv7TMmEHexm&#10;2jXdz85VfW3cZWbDPumBU9XXirKeoj6DJrPX3EtW1l7oAGAkXNnkccDHMMp1JvljwcwmM4OG1mAN&#10;Zg7ia+zom9nhhbDGJ2xjXNETBjp646lATwWX+ztMBuPAf/p2Vvb08hy84JpTuOJjQnu24bnB6A0j&#10;XPyZT8hXa9dVdV6+pYvX76r7mlHsSzLq6m11XrnFHog73Ptu6lzXDc4b13UGPeLU2YuqQ4c4UNeu&#10;rdX1WpG9VfGJq+FUKXAfvA1j8McNxyPF6xloy2uzpodvM5WcozFyjx2vxTt8tXSfv5bV+mrZPk8t&#10;rUEv3TJVc0s9FFcwSZGrJyh4+XhNTR6jqXNcNWU2O9miPNjhME6WYy3BVnN85f3ZQ2CJl9qK+Udr&#10;5uNH4BF3x4viikYIHngNw3tjQ66DJZkeA9n9MMhUY8Pps4X1l2PgADkF4tuNGEGPeDLv/WmcG0M1&#10;ZyX3o1XTOddFoiEaRYbb2jgtL0lCTyRPaPcKbT6Up02HC5m9WahZhRMUs36sEjc5a+Gu8cpvDtfe&#10;R/na92irNlxYpaTdkxW1kZm3wl7yW2v41XrLk1k2SzTqXubMfPTt+9+4roHB/1N8N8Q3gH4ZuRiJ&#10;cNlo+md+ZJEF4SkDi4P90Xpn4F1ITMCzG8XH5PBGMCsRGGTKxAkK8EHrDYTjRmhu8iwlzUlWIvib&#10;lIDHAXwOpM/mMm4cPpaxJuwd6zZFk6caWZDT4NQxSk9foeKSEpWXbyaHYYeO7DukrvPtJp77Fl3B&#10;wNs/3r3Xp39/1Ne/PunLn3+p4dR5eE4MuV7J6PnLOLMXgFlF9NWYBZhJbm3sZgUmVZlwNxLvwexV&#10;J7WytJ3+z99c1/COrSyhV1TQgkehWctKWpkDblVqEdwXzXfVRj4P312JtrsSzSEdTF68njnhnLOc&#10;s+oUDRZGoyFEw2tj8IlFLaMMjQHcjQeDZy85iBe2Cs1gI3kGZDGEkDU2rQwebvgNtnGf2AZHr8CT&#10;sJFd68VkrjNfx+eCZ++A16IVLzmCJntcaVmnTFptGpkR6TnM22U1oRPTD1vOFZ+BoQ+kUQvQF7I3&#10;4NPYdIVM1iv4i26BpTfxGuHjqr2nXQfgrfseg633VHPosfYdf8ZMEtejL9jX8hSN8LkONbwGT9/o&#10;SNtrnTz/ll7OG3D2lY40vdLxlrc8916nOv6txnY47sXP6kavvXHvm+4/+a4XYOrrtz/09vdvev/u&#10;u35/x2Our7m+fEvW7ttvuvbqL52580o7225r7ZF2MuEKtH71MtXuLFd9Z6fquq/qTNs51VWs0c7i&#10;lejSy7X/Dn3U52919NkLdbx4QZbvLd29e0d7d9do+5bNKly7VvPnL8RfE6Nphh7G+80vIJA8KfaY&#10;0Mcd4zIJH4ILc2DO8Dp7097qATbggg39E6v+MuvHjpX+A8m2HKBfLW3Uq/9gsi6H8PxQcg65Wtqz&#10;j3UYO7CHgtfD0YhHgo3j+XmucG0vjXTxgfOCvWPwMgzFBwF2DhnmRXHF+2kHpg529AKD4bhoF7Zw&#10;Zis7MNcWX4UNGrMNWA3PNsro9xnasq3pe/yYlwpVDveXrut3dP32Q92881g3bj/S9VsPOUs80BVw&#10;2CgDi7uu3P67DCy+dFOdF2+j99xSM3y4vukieQxNyi/chfc+lwzAeXKdPJ0ZAXwWw9l9Zu8uaxtP&#10;WQ2YTLbyBOZ6h6MhuCqtMlBL94K9ez21EvxNqfZS0uapil/nqbh8T4Uv89M4uNaohERNSk9V+IpF&#10;9D5mk9+Ep382ntFoH+Ye2fUz0Rqf3yC8RuO472ewr2KjijatMu3DmL0shOxeZls9Bmi4Vz9TjQ0f&#10;oHEzweKofrL1pFdnb8eeXHsNsnbiPjGUvCMn8ueGMRs9Fs+GhyLi/PE0RqCRLVDxtlzTvrn1ldlg&#10;8FLmS8mrSHJintiNvpqXYrf4KO1AqNY3z1LT6yodf7pL5ZdztORYqKK3DVbwBjwP63rjm8DXAO72&#10;tvhncTcWnTYxIRYeG6iQIC9w1xtM9ZHhJZvxH447NzFRkTPon81gHjB6hqKCQhWL/pBAT21ufKTm&#10;J8WQ1cDepznMVMSDu0mJPDdbs8Bgf78AdqKM5z47jswJVzJ/PJmr8cUTHAxHnqvc3AJt2rQJfbdK&#10;B/fWqvnMaTSGe2DuK/317p2+/fmnfnz+rG9fvur7t8/4Gl6A28nsQCe/zyMdvyqZ4ZHs2YkqlkcM&#10;mJtIVvisSuYZdtB/2svcAvlXa5uZAe4w6Q25m/EuGPy2gGycvGZmJ+G7YG8GmLu6gnP51i7l4N3N&#10;r7rOGfiSMtAp0uG881e3KD7zlGak4cFKA3vTmCnIZL/4qhOKMXQG8DY2tZb+WS2zwBX03Us10mMt&#10;+T3sr/BjBjcU31cIOyGC8OyCyeMNT1hQmQmLQ+bs1qz0w+jCh5WaVa8lOcx65JGTiE6bVQT/Rucw&#10;tINlhe1kSJAZsb4TXtutfLA2k48NPaSwHE0WfrsFLluz5652H7xLzjX8FYytRR84dOyl6k694f/i&#10;33W65b3OtH6gR/5eTR3v1djxuxoufFDj+XdqOgfeNb9V7enftB/P15GWdzrV+V4tF//NmfeDuq9/&#10;RFf4S3cefUGvhdOCvU9ef9ez19/04NVn3Xj2hzof/K6Tl/GQdT9Q9YW76HDXlduEtsx5ePmJc5qX&#10;kaeqkjw1NR3UySs3VX/5tjpaTquxskwbc1ep5PBRNaErNeFzOvfktW49/03dXXhZa6q1o3wT554c&#10;zZlr7JmOZF6LvgFnL8+pU+WBZubq6ko/d7xGjXLWUKch9McGgS9W7Fztp0FWfdkliI+UsrTsJ3ML&#10;M/CXsugrMzOqL3nZ5n0pevNmfJ05vfh+FuwNHCQ7aziao4NGjyKTa+IYdqmMkZcXe8UmeaA1sMN8&#10;yFBweQT5OOPZKziK7P/x9LJceA28/0e6gc9j+BwzncPcmS1yRxvhOmoyPbjJ4LUH3BnfTyAzvdnb&#10;dQLO+vDZa84Ob/Xs6Rs9fvwb7/3XevjgNz24/0r3772kT/nEhMlXb9zX1Rv3dBkcvnjlri5cuq12&#10;OHBr+zWdOcd5or4TvxBzm0uZ+QtJQetltg+fnb3Ry7Nh3sx6KveCidybxqKBOyl4wXj2K4Vo1X5/&#10;Mjv9tKTaV+lVQUrbHKbk4gg4IVn5SfkaUFAnx80dGrqiUo4x5ESETcEzPk7BM9mnkeityTPIkAwe&#10;hj99CGe8oQpPGKu5qV5oKH74x4fjAZpIHwNO5m1jqlGBAznnm2tsLP216VZk4g2iz2WuX/paqkcf&#10;C/3yq7l69eqjX3r2UM9fqF//xf2xB14TZtbIGEtePI1eRpKy1meQQUh+bir8r5gZrb2b0IJ3auN5&#10;NK12cio6U3T8SYlOvtytqnvFympJUFK1s2LL7eWfak8eNbMdFhb8u/fXP6UzzAQ7jQoJ8CULErwN&#10;DsUnFo6OG22alQiC+4aFgrOxUSYdN2EGfxbe67Pj8JHNZT/J7Dh0BT4/Mxx/A1llXBcnzdHyNDwL&#10;qYs1Z9YcenZBeBtc6KmORut1Z46cOTZvvBHMUiQno88Ul6pqa6UO7d2vhoYTunPzKnruS3358E7f&#10;//xD3z9/0tcvX/T9+xd9+vRZOVnl9H3pxY6dxz6yDE2ILCBXs4h/W3AsCuydw6wruBuC5yASDjov&#10;twHNFnzCi7u6xPCOdZg0hQwwd1Uxc2twYMO/u3bHFTwPV5hTM+bVmK2AP67kfZVeRJ8fL8DszEa0&#10;C3IjM/FbZZ1UclYd/jIjS5JMX7ywCfDreHxlXpEV9H8q8JcWkYtQxD29BP8C5bWBGYdSeO4muYWh&#10;iUTVMFu7TzELyafkZ6ZkNcJhm7Q0jyxa43XBy3Ph3jnoBkY/LI/Xs7rc6Htd0ppN9AjB2TVU3qZr&#10;KqYPVrLtJnz3pqrgtjv339fOQw/ptzzR4ZOv6MOAp20f6NN84Ez6njPqv9Vx5d9qvfSBns17NYC1&#10;J1rA2DPsWUdT2Mt1V+MLVZ94gM57Cb3isFYWrtXSrKUq2rBK23ZthR9zpr3yWEdvPtOxa/wedIHa&#10;7nva0X5TW+Fb5R3XVdZxTZvhYBsv4Dc7f0P5eFHzmq9q1SF4ekGeDlatU9vVLjXevKe267fUeeak&#10;Lhyo0KpVaTp2547OvP1DZ1/+ro6Xb3X67BkdqKlSRdkGrcpaxhktTmHTwsnm8iEry5O+7ST2XTOr&#10;4zbR5GEcNnYUeGYPpuAxHQDmDuwP17WQlaU5PAr9cYAF+NvXhKvmJnwFh83BYHC3P5hsBvb260cP&#10;CLy2tR2gYY6DNdrZSe5u45jxdDV5gPx9PTTeZRTY6ih7B/YaUMMdyKV1sNcY52GmHSwjnJw0ZuRI&#10;OXMd7UyW1ihndLfxZFe7MEsPNo1zI/tqtOn/SG7eGn37/p33+g99//FDP/7/+v5f+mE8/+2Hvn39&#10;oa9fv+vLF+rzN/31+av+pD7+9UXv//hL7z/+XW/ef9Sr1x/05NEb9IlHZN8cwCN9GB7M/HHNcW3c&#10;WKvC/F3KWVWjFUuqlZK8SQsW5PBeWq+SfWkq2BvLPHek8g8EaWW1n+YUs+8gjVzn5AUaXFaugYfa&#10;Zb7riuwLG+WwMF0T4+BUs9zpZXgzi8O9MHoCvTJ7+mbkfPtZkxeKf8HbQqMDmdOdYUeveCzZJmRz&#10;UaOC0BwiLDQ2xgIfb1/2/vXXz7/+rH/1+Fn/5yfj2kM//fSTevxs9L56mKpnz576tVdPMvp/QidH&#10;KwiZqIWZCQpdSDZBTorm/1/azvM9yjPN8uef2N3Z2Z2eNjZKKAeEhHKOIJFEzlFkUECgHFHOQgEh&#10;ISSEApIwOYMxGIyxDTY5iGAbG2gcut3thL2/pzTu9u58mLl21x+eq0qlolRUve95z3Puc5+7s07l&#10;R/vwPJzV4Xs3dfrZAw0+OKLd1+p05JNOvf3VIR36bI9qL6Zo09BE6izusjfHiYszexCP3w13ly8y&#10;tbP5WsKaO3MOuDsfTruKDLL14DF94vjGjJdsBc9bxjG+atlqsDIZjSCLnmGyxeC3q5Yt1vrE5Upe&#10;s1wbVy1WTmqqynILVJSVrZwt6drMftB40IKCyG0IJYOHOltMPDNCEuZoweJEFeQXsXfs1MHBN3Xs&#10;6FFde/99ffn0c33/52/QF77lGPue4/AnjsFXluPu2gd36cNZQz/MOmqoW+jbomd4Qa1iFjI/d0Wj&#10;Jq9r06T1zPBJ7dP8dGr+pWfoOfsAzRbcZRWg4eag6xa24tlteVeVO6+T10D9qZPsgN34HeC7FZ14&#10;qDrA3p1XqKfjY625pE34BkweekoJHoLyU9pShRe24jiYjI8rlxrXZmptKX30h6Hhztgtn+hmMhSb&#10;yFrYTg0B3J3KTPX55OCs6GfuxZvotSfpSTiL/wvvVyW9zA3vg7fGQwH3bqLfA62juv1jVbXjk915&#10;k3kCd1Tdc1O13bfxc92mRnaDLInbzPZmZnr3Q7XvwXfQefPfNIVH+Ls+0QEw9zi89ezFL3UOTnvh&#10;w6908aOvR/D2w6918iIa7pln2n8MP9jxJ+o5+lAdh+6pdYi+kqZ+3iMzUOZyrk3y0aQZ+G6oNa/b&#10;aMscsDi1nzus9qvU4z68obZrN7l/m/oF2jG326/eUQvaY/vHaMisXdd53RuP1PzhXTW9d5/a8n3m&#10;TRxSX3urzpwY1JX71OwfPNblu7f14ekDutzfCH9v0pnnL3T2Je/z8xdoEu+pp6dbLc2NzDnNsvTy&#10;zJo7B9xN0NTpU5gfEKuJMVFw0Wj2o5HyDg2RJzjn6uYqFycnubm4yMke/W7MGGarcOvoMIK5/GwD&#10;pzXL1vBgR+pBDvRYOdrIxcUOvuzIrFY3Bfl5KzwkAP1tKn1C8fjep5NNMllBAd7y8/Vkziv76vFj&#10;yUQdL3+fsfL381Cwv58CvMcrxD+A5/krwOAuKyIsFC0kQLFxeNzZBwYG+aFZBKBbr9EPP36Hjsjx&#10;blmvfqMp/gOHf/nl1/ucE+a8MD//un7Fan422G3WT2B13e79CkkpU8q23Rp+8aV+Ms8Dx38Gz1/9&#10;/JN+/PkH/Qjm/8hjP3C+ff7yKTryuzp+8YAGjzaptqtc8UnMil1VKoct7frnpdl6IyNbDr37ZD/0&#10;jhx3vi3/rR2K3bBBM9fNIlN1LTMEyCGa6iePyd7yih8nrxgPjY1zpxbnrLB5HvSse5OnFGhZc1PC&#10;meHmrpDl5IVtdAB3x+gPo/6n/vDaH/B0gbWjRun119FeR7HeIOvBykqjR4+23Jr7VtbwVFt6Mvxc&#10;NCmJen9NnnL3dqjhzGH1XX1PZx7f0Xtff6GTzz9U981WDd5s1pknQ/rgm9Maetiiwv30DQY4s1fx&#10;koenJ16T3w93E5fw/lgr0RSMFywFrpqEXrCKGtpKtN2l6Gbz0HkXzp6m5egMyclJ9D2QTZRFpljq&#10;RrLFyImE+65dukyp6D2ZWzYpJ2sztykqz8tX5dYilRblazNYPWfWbEVQYwsMjGCPhtYbx/EL1q9I&#10;XEW/cLXe7BvU0cOH6Vl7S0/xj/3w7V8smGs5rji2jKZtrv/f/fU75abXUmNOxJOdhoa/mf5ZsHdO&#10;JX6yak1Zgw9rLbPR1sF7N+GpRZPdzD49v5F8MbxUxjeWyX7d6Ajl7eBsG3tgeGMxem5pO4/tMl4z&#10;av4dV+kTZp9vdAmwMI19/wYwNwn+vKmSrN6qt8jbOafsGryvZcfBUHoQ8O6uTjqgBSveZB5lH/kL&#10;4HDiPnolwNrV9OGmknGQcRzufJq5hZeUW0nPXB39cq1X6av72NJLZ+p/lVwH6jqu05NwU9vQbFt6&#10;8Bn0PdT2veDrEH6uwfva3gvH7QPHeu5bMLejZ1g7eu9px9571Mkeqmf/Yw0dgouefE69BR3hwpc6&#10;hX579PwX2n/qKd5bXqcPTtr1gRraeS+le7U+tZRe/1VkC06EM3qRWe+MXurINZJMpzmjtGTFaK1L&#10;sVJZ80x1v39J7exn2z6+p10f3dfuG8Paxf3dN8Ba8Lfj+rD23Hyk3puPtefWY/XcZa77nSdq/oia&#10;3rX76vhwWLl4GY4N9ur6lQu68OSJLjx6goZ5R3dPDqm9ugC/2WWdfPYCrfeFhs6cVXdnlxpq65S+&#10;ZQv13uWaMWsu/sdZ1OsTLHNNQuNi6dGKgUtG4WMMs2TkOTu7ytHRyYK9zo5wX3sHC+46ct/BwYHZ&#10;RWNk5+TAPCOjOcB1ncBeZ/pbnWzl4eZCrvQ48NRboYF+ioOfLpw3Swvnoi0mLtKkiZHy98XH6uWm&#10;cR5oleCu4bW+ln8zFl3Bm3mD8N2QEDJ72XOHkJEKFoeiVYSE+DEXIFixUXjd4bvhIaHUWubqr3/5&#10;i+U4/+XnX/QLx/svv5hjn2XOActj5vH/3LLwZXD0G7jw6obdctqQK+esPKXs7tRXf0PDM9jLemVe&#10;G8z9hT2lWSN4bH4Hl+Z3r159r8t3PsFL2yrvbfvl0veBHNgj/vOmneSQJ8uhtkJuu4dkVdcjuwX0&#10;88W7oMVFaW0hnxE6ZFjifAXOh3vNnsG89QSFzI9Fz5gLLi+lxz/IshZvRIfIJY8rJVgJG3zxkTA7&#10;DVx9fbQ1nNZGb1gzNw0tyJZlgwZkbRa1L2u+N2s725Frpz1e4uhgsh6TtKKRvMM30RfePqOh69f1&#10;zmdPdP2br3Xo9mkNXG/S/pst1Gxbtf9Krco6yQ6e6iUvdCQvb64T4/DHsXf5vXSGdSsXw2+XKAmt&#10;bKPRDTalaFViIjPWwOPl5D+CvQvgFMsWzdbqlWBragraQZLS4bBZaalKQlvYAOfduHqNsjena2tB&#10;rjLS+f2W9SrMYR5UUaFK8vJUnJej/JxszQfH/UPCqEtEwHujmT8xmfN5jjYmJWtX03YdObBfZ0+e&#10;0O3rH+lv3/xZP//EsQDe/naZ4+SDSx8rOnwFnh1mB4xfb8mmjZi+FQ2V3Aa03qkGd1fT45S8hxkR&#10;5GYXnVURmFu2nX5gNNGccmYn4p8qb78N3t2in5j+NPbzxezji9pMRg6+s66bFv5biM+sAG9DPj6I&#10;zWQtJMOfU8HdzOq36CvAH4s+nNNwDt3hmJKLTpA7SR4Dfy8xC79vDrmzOfTZ5pzjmHoHPYEaXtkV&#10;emuvkteDj3bbVbIj6EnoukFPBxyWmpjB0trd6LV4EBo62K/33FU7eNo5YHD3gXYMjtxuG7inxr14&#10;FPbCMeHBZrX23tKO/jvaPsBjPL5j4D59/o/x236KV+EzdR8eVtsgr70DH13ZkLILd6qweDs9pqXM&#10;e4qEsznTizCGvgQnsr6ZtxdjpxjqHvF442fOtdKylX9U0iZrMgIz1X/tQ3Xd4L1dB2uvo0fAZ/fc&#10;/US7bz9WNzhrsHbP7SeW+92cs3vA3d57n6nr9idq4fmtrPb3eZ/t7XrrUL8+ekhN6JNPdeXxY924&#10;/I5unOhWaU2VDn/6hc4+e6m9x06ps2MXWc3VZNqlkMW1hF4d+G7CDLL6J+Of4VphuG5UJHPXotkT&#10;RdBDRl3N1dTImDkL5x0Dt3V3cbXgrblvlv0YMJbz1YFl7wwmuzrJ2cUJrB4jD7DUa5y7Avx9ON7I&#10;/546wbI/XLlovtauWAxW+oHLnhadwWc8/BbuG+DrJf+A8WQ4ePG4h3zRmMNCgmT4ruG6IUH0HISi&#10;uYWTYRLKjK0I+ou4RkTwfuOnxen5i+cjuPt/HPe/PQf+s/cN1/2ec+gi18CozZUaNXuF/jh3gXyy&#10;tqjt6AF8J8NoeH+F64LvFlz/N2z/zd9+ZTgwmsajr74nP7xF1knMxd69V26Dl2Tf/YFsSw7rv8xb&#10;q39dtJQ57as1Oi5AkYmOmlfgwl5/kiJXL1DYyrn4wmYodMESTYYPJ5Zu1caKbBW3b+V8SbKshRvi&#10;4TArmDG9hVkFk5k3BZ8FY63M9dDOjr5dG+6DvSwr8zi4a5Yt36GrK3saD1f6X+wVMJvMmYJUrWuu&#10;VMG+XrVduqADd+/p0hdf6H0+293n9qqsO5VaTRxZUd54sV2Z9+DJ9zSO66evxqHTe7FH8fHz/d1w&#10;dxV6rJnlk5qSDKZuxLewwtIDbDxjpi9i+ZKlPLaSGga5cnDhNXDhtfDajaysTWn8OzA2nT6IvFzl&#10;52YpY9NGZacnq7ggU4V5ZHtmpamqtBCfbhk8pZTnZZAHuYzcBurCHHOmpzh2ykRy82dqy6Zk9XR1&#10;WnD32vvv6avnHH98579ek/9+rHGt/9tffoBX19F7uYR8OebYBFJni99C/+1W5pzVKm6lyeElr2E9&#10;WbFJe6mBnYbvopfuZO+OrlDejI67g5ws9NAqVgX4Zny7BSyT+2h+roQLGw5qeLBZW9Eosuvo9ao+&#10;h/8B7xb6QyU4PpLjex4efVY5teizjfRg8DoplReUjC6cXnMFbvw+dTy4diXP34Z+wd8vbb0FzzXv&#10;4Q55BPfVvPe+WvrY44OrjXDYJvSDbbvukN0Pju65g8Z6i8wC+hm6b5GTiDbSCT/feRl/HDN4m86j&#10;UTCnDPwvqD8Hrr9NHe4cszPQipvxyjZz23iS/t8eelDzOb/JGg2m/hQVRE10LlhKvkyIudaPBnOt&#10;2Kfbc110gOuOIdfKht4a+nvmWTMfbJQ2bRmrY5cGdOLesPpuwnNvUzsDX3vBVYOvPWBr3/2n6je3&#10;dz/j9imPfaq9w19YfreHn9vA3jZ48M6bT/FfnsJDOKAPz5/W9Uef6J3HT3X59j3dPXtAPU3V6jl/&#10;XmeffE5v1mF6G9tUWlamtRyH8xYsYP4rma/UJeKmTqFmO5Gc3BhmLcB1o9m7s5cfD9Y5uY7FR+YO&#10;lrpQW3OWmzM1srFjyeT1lKfhNR7u8vL04HzzkLfhqX4+PD6W5zqS5Q92ouuGhPhqAni+mHrzCvQ3&#10;s7ebOWmyAn3gtuOptfM8f3DW4G4IGrCfvzefrx/6AecvHNjPB80X7msw16IzRIQoJBTuGxzEvO1I&#10;NIcwenqjFDEphjmgd+GX/55v/P34/w0m/kePmXPnGl6IhMx6uWe1yia5Sv8av0S2S9j/o4X6xXmR&#10;r1qr77//+u+awwi//gfX+RGNoqbrkMKSyGPKG5T9pu36p6WpGlNdI8/B47LuQ+MtP6bXFm2QdUyY&#10;3KePVVy+M1nj1orL9lB0yiz5LZ1Bj8UkBc+fppjkVVrfUqv8PQ2q3cMc+r01llXSnqfSrnS1HCxQ&#10;zHRvuXH9c6Ke6YjW6gyuWpt9iYO97MBgO+6PYa9iHjffqwu39q7UTn3cFb6c/q4iPBbbysjOaVfb&#10;u2/r+PADvfvyT2o9cop5p8yE83VlVpM310c0eLR3X78AviNfhfhxbTS36EKxkWG/I+7Ox3eALgvf&#10;XcXt2tUrqZ/RpwjmrufYSktJRU/g2rGSehqPr0xcrdXgtJmxlgbvzUffqSohox4tYWt+Bhx4vbZm&#10;p6sc3lu+lc+xIE/NtbXa0VyruspiNVCHrtqaCz9mjvLkKVxnON7YZ0VNZrYQe6xsMPzA0IDeu3iB&#10;PuH7+vG77/8d7o7g8Cvdun0fvryO/Qh5ifBeR39mD07Itsw5m7iM+eZL28kz6ID3gjWZx8i3uQim&#10;vguWkvXI/r1yp+lfu8W6Cx7fIBeHOprJJdt5Cywks7DjDjUs8JneNUuuThdYt/MqmIru0MRcBPZZ&#10;9eByBfy4mNcu285qvaDy1suW/N6SHfTboiUXwqOL8HoVN5kcNPxeaLOVcNmydngu+N4A5rYYHjsw&#10;rJ170QqG+HnoHjkFt9EXwFv4rlkNcOLKndfg3qbP94QSs5k1tLmfTHL6LFa2MeO9i5kWZk5EhUKn&#10;ZtHXlaLo+PXMZljLLLLFYCmZouP9yRtAr6SfyNfbHmygB3O2BzOdyX0NcoPX2cF7bcn7HgMPsFPs&#10;RFvFTbZlJqkde2BresdHKbcoXIeunNLV58908A46wm3qdwZjWYbP9t7/TIOPnmvgwecaAGvNMpjb&#10;z8/93PYNP1P3oxfquv+5OsHljjvP2V/06fLx/XgWLunC8CO9M/ypPrr2noZPD6q0okTn7z0hW5L5&#10;441Nyi8o0Ko1azSXmsS0mXDdGfiWJsXh4eU4Yg8VgbYbHhGB3ysE3PXDu+WOD8yD3l8Pubm5WXDX&#10;JzCA/28gHscg9Dx3C756cutHPcwNvPUYy/PQhf19wE6468S4UOocM5S6nv3rkkVas2yRYsOD0BTA&#10;aR8vtITxfHbeCgvG6+Tnjb7gSfa/mQHghfY7jrnbvnApo1d4WbA3NNRkR/nBeU09LQS9l97O6Eh8&#10;XlG6eOni/1e+e/jKdYVmVMt6HVpsZrVsErP0X9FHxkS5yymKOtcEJzW05lOP+8KCvRbe+xtsf/nX&#10;75Vy5AMFHH+gNw7c0ag91zWm/i3906p8jU5OleeOZjk37tDolcxTneKmuA3uml/jqAX1r9PXa63o&#10;NE8FLIuQ1+ypGj+P2bZpyUrf3aTGUzvUeqpGnW/VWVbboTp0u1Ty1IL57PgM/QPJuxhPfcud3m08&#10;Za5uckIzcua66cb3afRX8zsXrptjeZ4Hn7tvDD6TRdPQKair5aahZVeo6eRhHXvyQFe++Yb81nyu&#10;j8wgCw9nD8K+2+CuP9fLQLAWDSgsLFhR7EMmxkQqns/o99IZ1ixfqpT1q5VEr5nJuEnieF61bCl8&#10;lrlq7P23gLvp4O6mDWuVhJ/MzBVeBzYnrVujnPR0lebnW9ZWNITCrHQV52SoJCdTpbk5qiorVXV5&#10;CbPYq1RXulXVxYUW3K0vL1INHLi0cCta2SLL9d7MY4vGjzN3xgwVZWfr1KH9uklWwwvqa69+MjU1&#10;o3ONXIN/xd1Xr35UT+cRvD1r0RsWMf8mUa4BzB6Ywqzv+Q3kQrYx72s7fpZOvIWHydanhg5WGg9A&#10;NbWqKmpQ1eBZDTppLfhmwV44cAV4W7P7Hr3FD1TWdQvN9Tr4Bw723SZfh3pbO/mRO8DW3eTL9lLb&#10;6gV7202umclVv4RWTLZOl8nxhVejF1ebvwPOV4HtpkZm0ZTB3Tr+xshCo4XnbkeXbRsEdwdNXQu8&#10;Hbyl+j5yK9FfS7YbL9lb+ITJyN3Yhx5m/MGl5D/maVwYfrppteDubuZI1NB7n0jPja/esGFvNtpW&#10;r3Fr52wD7thy7tvBzazBGRtwl9px2OvMLaReNj+AfAP6NINtyDSyQh+1Y9nAd+24ttkzU8YOnHuD&#10;uukolZRP1JvnT+L/wjv66QsdunlXffDXnjtg6z0wFsztf/iFhh4+04HHeINZg0+e4VkHgx+x8IXt&#10;ZfU9fqad6BIdD8DhD+9rZ8+Arhw/iI54VRcefqJ34dO3zh7UsY5W7TtyRF17+pl9WkNmvtF2l5Gz&#10;NBPcnUZ+0Ey0EPKY4tEa0F+josN57yHkKXDecl45u7tyjlLz4vxyZy/q7u6GfjeWfgg4sDu1Nmcn&#10;yz7V1Nqc4FOuBnf5N+N4Thh7sqiIYGrO8fzf18AzMjkv1mneVDQNS+3MeBjc4bDjWeMUHhzIvCxT&#10;Z/OijgEXBnPHjx8Hp+LzRTv0hw/7B4LR5jwPo74Wha4bSW5qcAg4HMi8r1DtOzhIzesnveJ4//k3&#10;+Pfr8f8f3rIf/In1y89/xYf2pVaWd6HrFulfEhbpjUXkAKcV6bXZC+UU6SmXWP7v0WSCxTjQ35ao&#10;P718qB8sWu9ILeXVzz9Sj72oyewzfD75St6f/yDHm1/qjWMPmAnxrv6Y06r/NnsR2gW9gJM98N+O&#10;0YJiZzyzduQgWGtejQ09vg7kjvnIY9Z0+bBXmJGeraLuFhXtytf6okWaMC/Ispy8beC39Ah7uzM3&#10;IdSS4e1DvXF8ILW4oHHUcvgeqZl5wWnd0V69wOag2DAWej7X3Vj2PQng+mx000VrmOHI/jwJTMpv&#10;rNcAdbWj9x8yA2k22QX0b/D6Zq8RGkLGD599ZESYYqLC0OvReibFUivAF4NW9XvhbuIy+tIWUjNb&#10;NFerls/HH7YMH1iKcjZnKHtLOrrBJuVmpHMf3pucrI1oMykb1ik3MwN+m6fstC3KTElTWUGRRcfN&#10;3JTEbbbq4CjbG6tVU16iyuJiNVWWq7GqTNVlW9VUV6Gutma1NzeprKiIjB28dnxmUfDemAkTNGfO&#10;bDwO2Tpz/Jju3rihr1++/N85r+WYMpr/K3379ffKzW1Cg1sO3iwiY5nZK4EbwN5iTVxiZp4xs3cZ&#10;WTnrB8hrOA2XRbvdYfpkTZ8BONpxn/wGFrhX030HLIaLwkdr94CFg8Osh+ztud9Njb7/ARwUPxT7&#10;/Tr0121w5ZZBdIA373Kf1+vE/8u+v5L+uDpwtxG9tW43fJZ/vw3crkPPMJ6ECvC3Ahyu4+/V7+H1&#10;WE39cFrLAm/B94Zu3uMudOXWt5ntdpg5cX3U5ZqZJ0du5IRM9kqrmZmwkL1VIj2m6Yqf2QTv3an4&#10;+aX0vc7C9zie+u4YvW5lrdFW6Jfg7lh3ckjGsrzs8Tw5Wurv4wOdyDQey37DlexEeG4ImVCh1uQf&#10;2KDt2jC/yYae7zHgGxlOi8HdDVbM7YlmNkEOGRHt6B0HNXThYw1cw7d202gKz7QHztuNrmB47ptg&#10;8Jvg795HcN2H9MKBtfvA6iHWm09fas/j5+oAl/se/Qle8o6O7D+gj986qfcf3NdZMPnGRx/oNtjb&#10;11ijLs794pJiZkpv1EK03RlzZnE9SGDm10xmfiXAeacoItZoDNRtJ6AzwCV9qIV5gK/uHtTH8By4&#10;uOIPYk/q6eFmwVeDsxaNF8w1GoQLGOzsyOcD9w0FQ2PB8an4JFYuXaDMNLO/S9fGlWsU6ucjf6Mf&#10;sLyN/gvOBln4boCF9waiNZhz2hftwcvwYc5xw918/Dwt+9tA6mqBwdTZQv3BXnrF4B2RYcYTHKod&#10;Hdv/H3EXjxnnyE+cH23HPlRA/X79oWiXrJLK9d/xbzosWaAx8yfKPRYMi3O2+LXcI600Lmq01qbM&#10;1LPnjyznm9E6Tp06xWwkF41Cw3Zq2S5vfMTOL37SmEffye7iY43quUp+2R7ZJETLe6GT5uV5a3kt&#10;M3jq3cgOs9eiBnLHy8YoZs1YeaCNj5s+VaHUiiIWkisZ5ClXrjUu4ZGWZR8eJ4do+vgm0XM9k5kh&#10;CfSaROBHCbeXR+wb+CDgC+y9xkfZklVOrXIimjgaZcSUSYqfNZN85uVasx4/WEauiorJOqzZprpt&#10;21Tb1KimXTtVxfuPwccaFYS+yf4iAqyNjgqH20YrLm6C4jlmprDfiI3mGAKXzTXx98Jdcx2fPZP+&#10;v/mzlLh0LjUyeu/SUsDZNItfITdzs4rAUYO7mZs3g3H8n4yWm50F9qbDeXksYzN1s2wwNF/Fhbno&#10;uJVqbarHy4CfgccqCvNVD9/dUV+jloYabW+qU1tLg1rqKi2rrqqU2RM5ZEMsYT4F/UZ8DjNmTFFW&#10;9hadOnFEw3du6LtvR2q8Ft5rwd1/05/gwS+ev0T3KKGfiO9pHMeVN7O7w8hHX1AH9jJzcuWIt2F5&#10;Lll56AxVXezvd4KvbfDJXdSmeh+psf/RCMay368HWxvA4dYDj9R5gP3tIbJguN3F2rn/idr2UQ9i&#10;tQ3hjzqAP+oAXoN9d8FRfAj4H2rA3ZYe6vzw1xaD1f3DYOtd8Bqc7bpLxiSZXt2mdka+F/jdaLgu&#10;9S+z6uDIFTvI59l2jnnzZI5t2cW8tVq4bQ6976tk5TqdHsYouGwsPVYJ1N9X0PeKjzk8hzl9JWSb&#10;ZcjWk/2eOzlbzhM12jGE5/nJytmTfiRvMNmfXIJQeqfo6/SIJAcmjBwBbzITHdh341mH84YEW6E1&#10;2oJh1ugM1uAunGWGteYsfk3rk23JjCQff22TZX79zDU76Jneo4Kdb2n7hTvquMZn8/GwOm6h+aI3&#10;GJ130GgMYK7hukOfPEeD+Fz7OH/3G+z97CvtefJS3U/INHv0par64btHD+rjDy6SFTms9x480cfv&#10;ntZHR8nNAXuz8I+twWs1d8liZlPjY5gxm4XWMA2f/pTJ1AqY0TpxAjVBg7uhcFwf9qToufBXF6MT&#10;skd1dABb4bSO4KtZ9vYjvjLDdx0dqNG4OIGlXIsi4UATwum7nKx16GpbczkP0tI0D0+kDzqwP9gb&#10;QO3F33Bbv/H4HZjXBZf19xvhuyHBpo42ousG4V338UX3RVMMRCs2XCswCIw2dbbQYMVEwsF4TiTv&#10;uwTO8v/Ed41/7NUvYO8rdV/7XDEnbsu2621Z5XaQ75ipf4kKlFUsWDbRHixzkAfftTvLDez1CbNR&#10;fnEaeu/fNDAwgNbiYfE0W9uO1v+AYzptb5T33dvMV4c7Pril0HdOy74gRQ6LPbS4LJjZZj5aUs/9&#10;Og8taXDVssaxWlUTTO/+VHCevrxYevTi6c2bSi791OVyp0/EbU6qZY1dnCXf1WWKSSdLm+vE4hq4&#10;Rn6VXCeiv860VeC80TJ5Zb7TxjCXdRzaGTM2+e6nzscXsZb59dT1S8DbpsYWfC/d2tc/xIxG/LmH&#10;Dmlv/15VVVSzn56tyVFRmoi+HgfOTMMHM5vaUsIM/FUxEZocQy9HHK8bGw7+hvxuuDtpQii5OOGa&#10;PmkiOQ0JeMrmoTusQEdYCc5uwpOQqWKOt+LcHDTcIubyVKAPFCiL3+VnZWorPYJF+XjHMlLRcwvQ&#10;3+rhs1UWzluYkaGKreBxIf7rwjy11FapZZuZL1Gl+ppSbUd/aIH7tjfXq7meTEh+b7Dc9Cqb+UNm&#10;foXh2mePHdVnDx7QJzziezE12n/stUbqbo85l1ctLaQHZx7aOhlUQevlaclwqGSmzg7NS2XGZM4B&#10;ZTW9o7r+W2oYvE9/BHt9uGbL4Kfs6Z9ox8FP1Xn8C8sshA6wtucEOHHqhfadBhNOv9Sbb7/UwNnn&#10;6j35lIWOeYL6/Am43VHyDY6Q2zWAz5b6bu3O99XY9bE6BvBV7eN1B8B0UydjNVq4L1ott3XUx+r3&#10;wG3Rl2vgxmX41vLqmQNZwtycjd1kDFey/0ujn3+pXnecpX+1m6bX7abqDbvp9LayZ3RZRa5Akuzc&#10;ksl7SZaN1yZZeaWTcZrFSgJ/E5nLtgwMZkab+xJZeSyR9Vhzy7w2j7k8NlPWLvSIuvqSD+gs30A0&#10;hkCyQeC7UbEOZCfb4rM2NTUWx/3iZaOYa+ChVckpZKX3omuYWXH74b5HtTLnmDJ2XFDj+Xv4G9BK&#10;Psbbdv2hum7hCYb/9jwYWb0PwN9hg8VPtQ/d4cATPt9PXqoH3O198qWGhuG+A3Des4d15d4tnb7/&#10;Cf2y13X5SL+aG8qUmrFRi+mRnL4QbXfOXDSG2WSDGr47jRmq8axJipgQx0zYWDTqKPb1ARa+6+QC&#10;zjo54uWF7zqBvdRsxjiBuS4O9FKY31FzA5c93FzlNdbUwbwUT2/E5AlhzBGk5gvWZ6XCpdavpeZC&#10;vXscvNXfH4zFnwvmhqPrRoWhD8Kvjc5rluG8wWByBJpCFHquvx86bwi/Y/n6cx/cDQZrQ9GJw6LC&#10;yfdF04ifwOzKLWCm8e/+X+oM/LsR3+5POvnZlwo/f0e2Z67LZtcx/UtqqWxjQ+QYZS+3GHIUJuLv&#10;4Hv2RE9yj7Ah/xduOjlSKWiw5vOwscbLhTf2Nas38G29IXv8twG55DvkximoAF5YgB66yUnrWsmg&#10;OZigtN5orWgaRy4Cc30bncFhXzW+WaC23j76NjfKY8YauSYkyWVehlwWkvefWKKg5FrLisslR7Ca&#10;rD96OVL7Tynz4Dll7T+jcYvgtKt5X+vGKHq1nQKmOys4PlCTZpNhO3+hEteuU3Zuvqoqq9Xe2qa9&#10;XC9OHTuu86dP0IvVqwP7epiNe5wM/gOqLK/T7KnTNGtSNN5renPnMB9yXgL5idHoubFKgPdN5n4C&#10;x5LJ/vq9+G6QvyfHjB9zLSdq4ZwZZOEYb+J0rV6+hF60dcrn+l6MplBhtFlwsaS4AD03j2t/DhyX&#10;2llxnvKymFNanEPGTYWqK4vQHPJUVbBV5fm54G6myouyLY83b6tUPb+vKslHfyhSbQWab1mR2pob&#10;tHtnq1rgw9UlhZbXNV626ZxL0/gcUpKSdHj/oB7dNbz32xHtn2Pr79gLDpu+is85b5PXVbIvAnvR&#10;HFwCmPtCnS12YR2aaJcWZw4ppYLZrGBc28FHrCfUr/CwHnwK1n6hPadfqP+tP9GrxTr7Qkcu/pnM&#10;lr+w/kxGwbc6/eHfdPzKn3Xo4ksduABfO/+MXtovNHj2mfpOP6Xf4AHZHNTg6LXYhvbbCm/uGHqM&#10;r+sBWTRoGegXjXvobcBnu637Pjm21O/QfhvA/m08t2THVW3YeooZ7l0aH1smR7DTynWRXnNZDqZu&#10;ZFbgFvJL08nyB1d9mf3nV0imfzGPFVru2/sUMkMwH8zN4/cZ3DIvaNxm2fvAR3xSyWXZTC5LBjMG&#10;08iFWU8e4hLWRDK36LXycaTGxDEdZM1eF8zlnIyItmG+tC09AqPxa1lRW/0jPZ7hZBQy5zDvMP11&#10;aCBZzPXJexefhukvYa7HgdvacWVY7R8Z3vtQnbeY6WOwF7zdjW5gOHAPt3uHn/59DaH1DoC9ex8z&#10;h+LTr9V7Ga/liaP64L1zukiN7ey9YR08fEBl5cVKRmNYvnYlevRc5lHBd2fOYZbJHHjPdGaeTkXn&#10;BXfphwyNmoB2HQvuhlIjo2fNlZqMqyP1GbCV+0ZrsPRTUC83fRROLqbuhq9hHPlYAb5ofVGWnJLF&#10;eCjXrliORzJNeembNGMKPcHuXKPgrgZ3fXzgvP6++MnG48MNVGQI/jAwNgIsDQ2hRm64MJpuWLif&#10;RWPwhQv7sIy+a/qIQkLon4DvBvF8f3SJmPgYrd6wHu/Xj/84vn97rP9n7rMf/PEXw0fIgfvL91p8&#10;/pZsz16Vx5HDstm0XtYRZBCg57pE4xfguzb46zkBHSp6tNzDXJgvbfKrpuCHHWPpSxhtNdKbMNrm&#10;NfmC17MLvLSg0VOrWiLIZIxV9tAMlZ1doJJTM1V4aDo5YKFa1ejG/DNPZbYvoE/npM6fv0w2Tqbc&#10;52yAx3YpdeCc1nafVOL2Q1rcQJ40a2XrYaX2nlXuYebOnqPmfRle8s51+a8jQ3aTsyZvcdCkVGrB&#10;CS7UiuM1Z9Ey8glT2IMXqra6gTzZdmrygzp99qTatu/SnOnz+D6i2EsEwefWku+9l7m5B/ke87Rg&#10;Kjw5Hh9VwhRyCyaxp5ukyXHxmopHxeTSLJ23TMvmL/ndcNeLmmAw1+iJ6Fgmu9HcTptM5sTc2VqX&#10;uEKb4O/ZeHpz8eLmZBhf2BYV5WSBncWqpW5WUbQVPpsPVy2Dx5aoqJC6GnhcVVAM7uahPWSoua5c&#10;21tqVFNZCA5nsXLAcbC5tMCCu61wYIO59XgdWugdbahg/k9lFbMvM+jlwO/HZ7Jh9Qr1dbXpwc2P&#10;9OqH7/6d3vtrb8XTx1/C2fMsuaju+MtcAzbKNy4PT8MOcpv7yGxEa2ghq+nQY/WeJhvmrWfqOYn2&#10;CM4Onf+T9l/6UkevfKMTrDMffKvzV7/T26zz18iWvfWD3rnJrITrf9XZa38Gh3nee1/r2LvMrnn7&#10;hXpOfTqCvdTeajuvoQWj/faTWwvuNoO72zrNbIb7augEh3ufqB7srerAx4Z/uIJ6XmbVJeb0DJHJ&#10;W8Xsv2y97rGB/P71cgovkmtMBRylgnlWZfToVcklokpuUXVk79XKKYxe+RB+H0gfUUAJ2dNFsvHL&#10;Zb57AbhcyOPZcgrmZ/DawTcNDF5P7zveu7HzwN1w8hJdqR07yCeAzNNQO+pS4G40XBedIT6ebNLp&#10;VtTUXmMP9BrZZwvIVuhlZgWz2rfTX12Npl17XbXN9He0w+P7b2rnRfju+/gzrqG/XKVeBu/tuIm/&#10;F7ztvA0Goz103/2UW7xh98nmQW/of0TtDY23F81h8PMv0W6O66MLJ8mQvI1fjX68/QeUTV/jxo0p&#10;Wsyefy54OJvzY9qMWYqbOV0TEqaDuQmcj9OpTcGP2EOGhUWxjw8HT8lWcTM1cbQGN7DXmbwG4z9y&#10;drb4eJ3wI7m6j7N4x4wH1+gD08CdZYuXUkNeoy2paaosLae+vBFfAnXzsa74zYyHwdeyAuHUYei0&#10;kZH+Fk03DM0ykn2seZ0A6kIBcGF/akAGby0c+X/Rdt5PVaXpt19/yb3fmW7tnplOiqHN5KSCEgXJ&#10;CLY5Z0QRlaAEAck5BwFRMWDCnBCVpIgJzKlNbWu3tnM/73Fu1f3pVvVU9Q9v7XMOcETO3ms/73rW&#10;Wg94bWNjQw+TGpjem42NNfcIamX6d27wi2EzI/T2vfGs/T+1xZ95DO7+9h/cvf7kuWYdPqgJO4pk&#10;G0duZpi9RoC1Q8gCG+6AN8t1CJmM5DJS8w6fBL8yxUauQUGa6MMctm/JDRqML+Er9LLUvIPB3W+G&#10;/S+FrBuvFfX2it7ppthdnjIzd7YcD1Ha6TBtOxamjbs9wOOxWpjpovqjxeruvqQz566Qix2vBfm7&#10;ldh6SSuayAI8fE4JRy5rQzM9Y1Z002nFtdCTPoMHsh3/Txf9lbYeOazxkMe6b+W19jt5gb82XsOZ&#10;Ixek2fMXaV10rNK2wVsWlqqpoZGZuIfwADQrHD3xVI8IjbF2g9MfTT95qGLXL9GRo/uo8cjN8iKr&#10;ln6cn487WEsuDXyFP+dOCHuoyLAwzQjCnxs64y/D3TGj0b3wuduY/ir3alcXFwvO+dEnDoT3MHPU&#10;llL3Ll68hPntSxXFMtqwlPjN4GSSMlOTLb2zxE0xSuR1o18wNetW+N70LQnK3paIhoHX4Hm3biJz&#10;Fx1DcuImvhf92RZqXXjgHPjgzNQk6t9E5YK92SnJygJ38zIy+JlNZKvPVIivH/u9YGWnJehO3yV0&#10;3HhqqHM/93uN5tv0X836Q3f6n/D7pqPPpOc0ar5+sCa7zHuTfBYVaea6Rq1IPgrneh2sfKqWdvwr&#10;51+SNfBKBy/9omPd73S861edBl/PgbNtvR908foHtV//qCt3PunynT906fZHtd34HY0pONz9m45d&#10;Jueb3IM9Z19oR+tDZibA3VZ0UsfC8TaAQbXowsDYnEowt5JcRh6bujejEr0E+t0t+cxwTWtTxKp9&#10;cpmWC48bC0+yCbyN13CPJI32TtWYads10jtDIzyyNIo1zjMLT1CWRk7OgJdL1YjJ6Vw3BouTuaa2&#10;6DsX6mX7rfQrEsDkOB5vIG86iuzp1dTRy8j9W6BvR4Yyc8BaI63hy9AxjLejr+b0L2qzr9FikTft&#10;9pW8vZj958dcwdCvtGgp/uCUKDTAZE/Gn2AmD/eWwi7l5OOnK4TbraTObSQf4iy6jIt46S6ig7uM&#10;L4JluIeSHmZUXBtQcU+/ytA/VPTiX7txXxXgsdGW1Q38rEr6bI33X6gEvG45sF/nTh/V+duGl6nS&#10;WrQEixctVhj1QHB4mPwD4HbheKdS67pzzbh7+zM3mVkn4K4rmiyjJzO5B0Pgd4eyjJbh+yHsral3&#10;rX6g5v2e5//CP/yDqX1HWHB3wrgx9LccyYjywz8UqbX4M+LpaaRt3apweiAjR+JLG0Uvbcwoi0bB&#10;GsydgObTeHwdXYwuzGCwtYUbdiK3wdZ2nOU1axujjUYfPAYt2f+tdx3QQDj+COZSH4PTRlPmCsfo&#10;T83z+pc3/zXumuvgN64D4/09eb4dv9gMuaymb7QiUJMXMIfDI0A/eEVqhPcsDfUO1wh/ciu9ybyc&#10;6CQH/p7e1JGu3sEa9I3B3cH66ks8uV8M0leD/qbB3zHzIWqOZuYFaHmdK7PVJ2p9s6sS9vko6UiQ&#10;Uo+GKXG/n9ZWT1Ri9UK1Xz2nq91dqtxFjmnaDm04AM62dCii4KhWNJ5QInV4ErWtWcms7PPX8ZqT&#10;/2zZKzEH9co1OUe7yWsDcyhjh8h79VA5+IzFEzpL0RvgL9PoJRXkMYt8pw7tP6Czx09q64YUPF/R&#10;ColczbysEPI5J8ObBZKr4a7KigIdbNmnuWGz5TtlIntqcjb4v4eHhFg8YsazGxzogz8Xjy51/1/F&#10;M4wZgdeGNXYk5wP9VhcHB01ieUxxVkiYr8JCA5ltSYZDGBozeJRV8FtRSxfRK4tVPjxuDvVpEo/j&#10;4YG3UOemJyaCt3G8tt6iGctKSUGvm2jRlqXGxaAn26BtW8BtsDknbZsFY1PA41T4C6N1yM8gnwy8&#10;Lctltjv9t8xtW5SZtlWb4Trmcb2FwYPExaxi9uUx/fb+jeXc+uyhNLoZswz3+1Gvf36n4uyDXENw&#10;9iMWMENlscZS9/ouLNLchH2KyT2r2tZ7OnqFurbzrY6AnWe6P+pc729kBfyh9tufOBqs/UMd/WjP&#10;wdyr9z6RtUWuN8ducrw773zU5b4/wOZ3Otn1VofbX4PfLyycbzY1b2Zlt0qpdysbB/A+MLu89jY6&#10;BTwS9NTMMr29+LxOcoDPaW7sYfJGK2U1OU0j3FNk58vMS5Z1YD6ZTsV4K4tly7L3L+J5KbnpRZoA&#10;7o6ZnKPR7rn0ecmBmJrN7IpsMvyz6Jlkg78pzCNOZe+4WcPtN2q47XoNnQCvNjaKvNjF+nZYMPo7&#10;NP/jyEmF27Wmp2Ln9BW6JtbEwdRe/6TvgL438G98/v/SorVD8DWnK5os4tVb2DPU9ara/P+q0e82&#10;wB80svbeJYcMXpxatxhtWPYlan48wXngaHEPnAvXUwF+4sLuWyqnBi4zGHwVT1sfvmW0D3XwvfX3&#10;qXnhJY3G/cqpFnLV0dKVFGtlVDSZpMvwMc8hBzBUXuCuBzWv1zR/cnE4cm928/Vgr072EtoYB/xl&#10;piY19anVUPjMYWDsMMM3fK57jSftm2+M9t4KDS+e3jHkL9jhUWV/tWLJEouWJ3mTOU/T4dLWodUl&#10;24z+3Gj+ZpYe2QT4W3u4WVOvgJkucAlODiynCSwnXjNeNFt0Onbgqg21N3/rsUZXZurez74146Ew&#10;ugkXe3CX9zGetWn+3uRpPv+vcddwu58+fbBkLBxvv6bI9ZvlH0PdsTpNk5ZkyW1hnlwX58ppWZ7c&#10;ovEqVpCjX8u80tzdmrE5nyybaPiEAH3x1Tf6CrwdPOhLC9/w1eCvmWE0QWFxSXJcPw9uYLKWldgo&#10;eocjGenOit85VWmHA5V+OFLb9y1nT7hXHdd6yEq7QabIfsXsOqeoPee0Yl+bQvKPyC97pzYcvgin&#10;gGeTtf0ceXqdt1TB+VDOuVLDOVHQ3SfPdR4KiP1O0xO/l3fUcPmEOil201plZKQrvyBX1TWlzKrZ&#10;rVOtrTpxpJVsmbVatSYDTipVc+bHKzR4uZJTi+XtO1tRq9fqFDxEwgZm0HlOs+TdzggnJwEuKQzu&#10;arq/r6WPGsExhMyPvwp3rYYM5Vwahr5oBPdj+gmcG47wTG6T0Ve4uaC7cKYW9+b38yPDwey75tJ3&#10;m0+/a5XiuN+k0kvLh/fNSt6ijIR4pW7cqPQkcvwyU+BckpS8BS6CZWpdo9lN3BiFrhfNA3Wr8VEk&#10;blinePoIcevwWsRvxGORotKcHHRnzKJI32bRPxgNRF4mXAR/4y38jMk9W714rhoqi/Xs/m34XnJz&#10;uLd/+LfxmZu9mdH7fiA78g/1XB5QzKoSOU1Yhkdloca7kL0/O12z43cqofy8ms8/1anr5MP2wB90&#10;vVNbH/my1LNXWN13wdf7n9R59w918bjn/h/qffhJvY/+reuPwWHzNfC58w718M3fdKoHLrjtuZpO&#10;PEHr8FkLlteABg1dQy5cQ1Y12okatBJGP4YuOKmk25KxvjrpDLqF/bIHX8dPz8W7XkBuZDGaxmL0&#10;GJXynEmPLaJcE1mTwyvAZx6Hlcl+WqHsPEtYxXL2KURPky/HgGJ8kgVgdh78Shp+JHpzUxLI59ms&#10;0eDvMLto5vctR8cwF10Dcw/Gj9A462/o96DNoZ9mwV00ZK7uX9PLH6xp0wZx3g7S/Pn/o9Wxdtqc&#10;2oTPmesHn3XD7ns6cvC+Du97guaPDIXDZOycfKz9F+/oHPjZ2NFnuY4KO6iD/4O5+VxXxWBuKbkN&#10;n+vfz5hbfQPOAd2Dwdz6+/QxH7IH6aeXub9F1y6e0nbOhSXUnrMWLFbwT9QqM2Yw7zNIXug1pwUE&#10;WZbhHLyCydf3JVeKWsYG38RYNAdWVujswdhhYOZQzvcfhsLljiSnYci/6B19h+4eLRV9MltrfP1T&#10;PNlfzVLKZvoT9GoKuLbT4NOM1uhH9GJjxph+mvGmGR/aKHgFW7AWPcJE4zsjw4GemYsLe3X4YWdH&#10;emb2JoMBrhceYrwNXgp7w02YXpw1C44BbtjOFg8bdbHhGlzRkXl6uevRowf/Fe6aPaDRf3WjJ0nM&#10;IQ8kinmvUWXyXstc6bXNCtzYrIj4QzzfIffoGvIPTyvnSj/4dk8FnfeUdaFf63ZdBJ/TyYV3JYPx&#10;OzSJhmP4O8dB6IRcZDcrVsNC18l1Vbgit3tqXYUPPVVfbSwLUVLdQpUfzdKVgQ5137pJ1sYtPXnx&#10;Rifh+Tc30AuoPaY5YHxIQYtc4ku0tOagkuAdzEo/06ncK/RE2AtVshdqYA9U2N0jnxh4z/jv8Bxb&#10;KTAKfcQCX2VuT1Yp9+IdtWYuYxNYekQXzpzR7sadeGLjtD2vRmnpDXhpM5ids5icsnkKmp2gWQtj&#10;1XrkuMrgf2fiHfgJXYyZX+YHxvrTzzfclR+cbzBrRpD/X4a7w8DcIfjshg9HmzxmmCbYwvmzjAfH&#10;lj2Uk6M9egq0ND5ku3EfjoiIYD7aXPAXzQN+i9X0PU2vLRUuISkRvN1malg8aXHUtdS0pv5NQdub&#10;tBGuwWg80jLA01QloBszut7EmBj2Bess/raMlC0qBGNzUlNVkL6dx1mWWiM3PUPVJYXaUVOu3OwM&#10;pfGeCRvxdbPnjEf/cPLAbr1788LCMRiewWQ1mbrXZH0YPH739jedb+1R7BLm8jqu4/xfwj5qI7PM&#10;q5k3cUw7z93XkY7XOtH5C5j7u3oMzvaDuwPgNjjbQ4179RF4C9b2miOr7+mnz9h779+W59cecK6D&#10;w+eu/6rDl39RfesD8PUK+QlkJuyEnzQe4GqDt0bDy6ydok60xOQzZLeTXX6G+WlNcg8hy2lGETMD&#10;0b3Noi8wjyzLRXXMFatndtEO+S9uZJ5GPTwZWZNzavGDVKAxqyF/p0oeIWDx9FK5TmeOUGARq4DZ&#10;75ngcZqc/DJk65nETKE4jXBco+/HLWGWF/6+Ub7UwcPRuH7N5z4Yn/BgvLXGM4GeYcpgsrIGkVsE&#10;7ob/D77cL9EXLSJT4iSzhMglzrhM37hfJ0/h6T3HvOC2X5mtBk9z8ZmOdJJvg3f4zG2yGJiJUNxF&#10;vQ9XV9h9x1Lvlhu+4So6PFYJvIPhG2pvofuF762+Ded+77kawd0DT9+omRyOvgvnlE1fd9nKFZq5&#10;eKFCwMUA9mD+oWHyA3enB4fCg4SzyNqnPvCmv+aAb83od0eO+uxRG4keytQYVkNH4JMYAc+LVncI&#10;ujJ0DCNHofWiLnZydODnfbR+7XLFRa1QOtzZdngzX/oeY0ZRm/Beo801gn7fGV7BeCQcbeAU4CWm&#10;TmbeLnjrRM3iBNdgchdswFVH6t9Jkxx4ju8NLs/aBm0ZP2cPXtvx2N4WTQPHCbZwDnZjeC9rcNdN&#10;1/uu/de4e7atWwtjSjQnbq+WpLaS+8b9HZ1t/dmnOnDpqeqPPdK85INaXNxKjtxdC7e+485zuHb8&#10;K9cfoUF5pIxzt9Ej7JWVUyTYOwwN+CD976/RODvTs562Vt8HbWD2ZDTzJxLUfHaXWttPkM98Xuev&#10;XaRGuaU75CDcffZYz16/0m/cB56+/aiGUze1JJuc6sw9ithWz+zMHAUlFGpzMznYrJSTl5V+ib6s&#10;pQdAdtPdF/x+1+W33ls/JaAJTh6ukA1jtTI6UhWleWqoqaHf3qSTxw6q/cIZXb7QRpZ+vQry4Xpb&#10;jqqR99yIN9rJyUNBsxYwp7VBa9an61DLMdVVcj15+KBdcEc7NRkuzYVZ6Oh3PaegYWWeQ7CZYxb4&#10;l+Gu1chR5OOPpZ89nnpwgsbANxjOwfQNTK/WnI/Gs2P6u6bXEMTeLgwOKBKua1YYGg44sIXUv2Yf&#10;lr0tnV5bkiUDZyu4a7zCW+B50xLRLsCPGb9wdhq8A3ibvGkrXwerweRtCeZrGSrIzKS2MJww2cQ5&#10;WcrNTedvuJ3MhiLmDecqN4t9BXhcbLRqaCDyC7KVDReRviFWxeSnXDzZynwK8PfjZ22Zpfal/jVH&#10;k/vx7tcPzIR/qcbKs/Sot8Orb0U/kqLFq9CG1nTRP3utzoEPZGx/0u3H/9YdjtcfMsvm2QfmgjFj&#10;4eEb8PiNLvb+rJOX+3Xq8h1yFe/q5MV+5q0MMG+FOu/KXR0806ddB9uUXXqMGdudKqiH46xlUedu&#10;K2WWWdl1PMboxnI7tDWrTcs3H8cTUSvPyArwlbWwHIytZVb8TrLb9yh8tZlx0UKOWQvz1g5odtQB&#10;RUbt1/TlTczWaNT0hZxDc2vlTW3sG14lr5CK/8y2YK5FAF6LwBw5+WfK3iuVLOAEjXTdoJET1jJz&#10;gH6/3XD8QGjRx6NJH280ZP+kF09vzQ1vvScz/6h3Z0V8oQUrfiADIgd/M76P4tv0AftV1div7q7f&#10;wYiPugnn0gsnc777mXYfO6cT167pwp0HFu9DLfWtyWIoRddQRt1b1EM2j8Fc/MUmG9LgbrnB3Dv4&#10;3ODmG8Dd3Y/gbB6/0ZFnP5MJTP4Q9/Alq1dR7y5jxsQS5pvOU0DITOZMzIDrncHzUOaIheM1B3c9&#10;0cZPJO/ZcTzzechjGEa/foTx8BueAY6B41Bw+Nvv0JRxHG3OcTDXy9OdWmKWRZuTEGv6v5vxE83Q&#10;SCu4hZH0HkdRk4w3fRAyG+2Mf5h6leXkzHzzqWjAJqFHmGQDj2hLX9JG1g6j4SHGwd2RfWrriLbX&#10;YC2Yawdmo1+wA6NtzbKbwDXG72u4B3DXA9zt6Lz8p3D3w78/9zb60YWsSNihqIxTcFlk0u1lXseN&#10;39R183fLPKZHnN83rv+uQ1fIpb/3lnvbe+1++FrN91+hpyZ3mb5mzZ1nKr/1iPr3AbXvJU0IjdPf&#10;v0F7NsFbQ/1Xyypkg0YEb9DooESND4umLognLxRONcqsLcx2TcBjtFPP3v+q99Q+JlfyLdh78+lr&#10;pRbt0Zxo+uZ5lUor2kWOapliKuEgWGlHL6GFuUGOEjpDeqzND16qtPOa/Dd7KzJ5vIJTrBUSb6v1&#10;CQu0s75K+5ub4BUOq406t+vSJV3t6FQzWrGWo6262HNdZ7qYvVLVqukBaCjmLFNaYY0SMip1tJV9&#10;bk2dpk/x0LSpU9ATGP0Yy2cqHA817/Rp8A0+CvoL+d3x1vjU6a/+OHo0c03JyKTuHT3CypLfPGaM&#10;yftAm8j93NXZWW7stVydmSOKttjPx2geyM8NDiMTfY5WLl+sWPiCrfBhKQn4gOFqDW+wBew1jw3m&#10;mj5cUjzaMrQMptZNYi+XaWpb6tqygnwLp1AApprn+fAKpXmZqivJV2NZoaqKs+lDFqgkx/C+meii&#10;i1VXU0E+VYFKC9GQ8HP5W5NVnpqmtsNHmcv2BP6B2pfP3PBdxrtjuAejrTGvv+P+O3Dzjc4cJ6u7&#10;vkvVVZe1b3+fzlx4rM5rr3Tn/ns9e/VRL94xv+ZXvu/0cTLTVikkZB410Uw+o+nM5fDXjGD2Kd74&#10;przo60zxlo/vdHQoQWhS6JEGL2We5DE0DVeVW0ufqRztQlEv8yGuklVDBhoagM3b2pgDfxreebfc&#10;QqsVQj0budLMhD9Anjq5Z0arFUcPIh59DXqHdalnyZxkv5ZwnBnuR9DNHlTE6j0KXdao4EU7FDC7&#10;RtMiKjRtHlkNc8vJpyhm9lw57032r3+WnKbBPXhs0vhJqzTOBSyYbKWxDoPo+37JPgd+155a14Vc&#10;BrxqPl74PKd/gabwS2oMZzLRDqti92NV7X2qmmY0CGic29t/Ve/1P3QLDvzmPXjxPjRhLUd04mK7&#10;Tvf06cojcPMa2Hr1noVryKHuze+6pWJes2Av9W759QeqBHcNz2Bwt9Hg7uPXOvD4vY6+eK9dXD/r&#10;OV+WRa3R/KUryeZZRM07l+xmVjhzfmbhGQ4NYS/J7D76IT6eHvwfnNERTEC7S40Lj2DheMFc46Ew&#10;ngmT02D0DCNHjmSfP55a1RZPWiA+oCWcnxvQ4cSioZmDrw2fFbg7nPcYDRdh5k3YwMlao2swugUn&#10;ww3gSXZ1NVwCvl94XHd6Iy5wumaZrxv/k4Mdj6lfHO3wA/Pv2dN7s6NmNhoGk49ja2tj0fPa2oK7&#10;4H/bxfN/Cnct2buc5w0H8ZSjY8yr4L5W8liVZY904uh7XTn/u+5eo+68+UFP4NAG2Lt1PKef8fqT&#10;Wn/+qEOP3mn/o18sOr7G+y9Vdfu5yuB+Crgvxh3rks+aco0OTdHwyGSNDEvQ8MBN+jE4XkP81snK&#10;J4YaGE1jIK+HJmjC7CRNWZpAfd2uZx8/6C2/1y9cf/1PX6q8fp92HzzEXv+gDhzYpYMnTit/zxHL&#10;Sm25wDyIPlXCSex68LP2P3lFf60Lvxu+gowJmps+Hs+ztdZvjlTz7hreY58unD2hzssX1dvToRtX&#10;r8I3HNdV7vl37j9U7wD3/bM9WrgAbW9qtbbAOxRUtDBPhbq4vkZ+7pPlPclF09yZj+Hvr+Bgrt0g&#10;empBvnAMfmSOB+mv4nfNfd70BszeZ/Q4/DT0WyeMpQaCZzC1rskNNfWu8Twav7np0RrNw5SpxutB&#10;/RtM/RvOzIrwcOZQzCCvfjkcrsnEwasG3qbBHWRv34aGd6MlFzIBPjwhbpWlpjA1cHFOtsUvnLs9&#10;VYU56fgn8LNtz8RHXKDa8kJVFuaoAl9FDbhbVZSvqpJSC97WVZSqqhQ8hn9orCxXDceasiI1gcXV&#10;+bkqyUhTc1WZOs8e18+PBuB6je7X8L6feQgL/v4Hhy3Z/mDxx4944v9grsWHt3rzirnxV5nRWlmi&#10;lXNnyGfiJLJX3bk3epNJ64qv0Im6xg4OnrxQ9iXubni60aVMYd8yzQvfopsd15+blsMv5VRfxCPB&#10;bAhyzraVkM9Q1AO/YDIgLykm7YyWxJ9U6PL98pvD3OHlu7Vg0wGtSSFTLPWUpR7ekHZKm9LPKCkb&#10;H1tuG3t8NDip7PeTT4G/rXz/IUVQF4cs2kk+ToP8IqrB3GpNY/nOqQKDq6mlS5lnVchcJDTqvnFy&#10;9IphHgaZcJOYo203mN7a1/gmvkBHNhgMMbkM/5CH9yBmgvyN8/YLxSQEMkf4pk60w4WDtafb6CNe&#10;eKMTl94zq/09vt4/dPrmW9VfucNMSmYMNbdQc/TqVC+zZ7iG9sAf1vbctWQ/Grw1fTVT7xazpyzD&#10;V1FHrVsH7jYYXpiabed9Zg09hbf4Gd5m4AkZm4lavT4Gj/AKzVq0FKxdgN6K2daz5zBz4icFhkRY&#10;lg/aBm8PemvwDNbUEyZrzPTShhjMtTJ5KvC7cLpWQ39A1zCEfT64yGfnT52zbMl8uDIwF69PDDzD&#10;+NE/Wvg3k1Fm8NvkOVrm/FCzGn53wgTqX/DXwd4GXAV3WSbfcbK70bCRtQCuGj3ZVA+0FXDNjnZo&#10;dW251mwMPqPzZTmZBW6bOtfoeM315jZlkk6cPPYncfdzvdtzj/0c2vKCKvTTRY9Vkv+E41Pta/pF&#10;pw/9qvvXP+opHNq9Wx91jXvlxSfsUd581Gn89oefvNM+9nQWDfXAS2bgPFMpvENe54BSz1/VgvJW&#10;OS8r1sjgJA33j9ewAPq0AWhyA2L0r+kxGhKSoBGRiZowL0keG0uYSXxIh671qh8O8N4bMz/qvI60&#10;HlEj3rF5c5ZwnwyFh81Vy6lzlpV38KTyLnRbckR33nuiA89e0pNtU3Cyp+ZkjdWi7DFasN2aXL8Z&#10;ammp1/mzR9QJt9F3rUO3b17V3ds3dK2rUz0dV/Tru1+pm16zZ32uc2e7mSfVzTzBU6qsqldHRzsZ&#10;bMVoI6lpA3wUwmcfHBqANhHdblgwPOos+NOFWrhwpv4q3A3k35zujW4YDteF88cRbteF+7aH0eJQ&#10;49rDX9nDSznYg7n0BhzZIzlybnhQn/tPY1bPdD+0GFPwmDE7LmIGmt8IRa1aoZj19NyS6J2l4W+D&#10;/03cEKNNa9eQnbMSLEa7gJY3OxOtbsYWtL9oFrZt5RzJURFa3gr6Z/X8XSqKs1San66SvHQVkvVQ&#10;XpinXfW1+P+qVF+JdqQGDAYXG6uq1LyzDjwuVi29NoPFlXxvLfVxXUmuaqiHawoytLe2TGdb9qj3&#10;wml1nDuh7vZT6rl4Qh2nj+j0vgYdrCvWrrJMFabHaM2SYIVPn4Ke2Xi4TV/ahVw4F3gJaik0Sm6T&#10;7HkdXo97ppeHmVMPF+PiwOvMI5g+1YLLrhOd4Y1mKmn7brLLyTnL/TyrJyG/E175EvODLigq9TQz&#10;g0w+72HmFDdryUayGpNbFZd1mhlq55WWd4E5apeY69NO7hn9h4LLvA+ZlNvbFJNisnyZdbz5qBat&#10;J+t31T7mVjUpIAI+eCZYy/KdVavghdWaPrfUklU2NTgDvneLJk+LJa/MgdzEb+jnDIZ3REdmSy6D&#10;41dycPkXsxv+yQyHwQoO+4Lsr38qLSNObd0v2a+i7+ill0iN232TmolruGMATQf7133Xnqq687Z2&#10;dPbpEPu85iPHyCCEi+m/r5O30Ct0GC1vP5jLusoCc4tv3Ad30fLeegTuwu3exYdyHw/bQ7D30Qsd&#10;fvlWhwYeKjopBY/wJq2IWqu5S5crcu5CsHeWItC4RERS74aEyhP+a7KPJ3Ok8Ey4uFI7jKOXZrIZ&#10;hsPnkn8z9Ft8augXrPCn4Q82+WMmE8GXc3l2RCi94hV4LRPR7URwzpv5Ed9bZveMHsVj8PrHH62o&#10;ReB30YGNH4selxrF6BFM/8xwvQ7wCJOos00/xMmR3AVHOAZw142ayuSuuLBXdOK5HVpeZyeuJ5az&#10;s+GVx9DPhHeAjx5nTd7kVBd0pi3g7v/ry/z/a3k/WniGT3oBl9Z6nf3I4bvKLxxgNscDpWQNaGsK&#10;GvLc+2qqf6ybnR/U38u8UdbZG+907D5antcfdOYV/jawt/nuG4tnu/IGmA3uFrLvz+ka0Pb2fkXt&#10;bJPTkjxZBWwEc9EkwjsMD1grq+AYDZ+5VWMXpMo5KluRhbu1tuGo1mSXaE/rMXKNDjArZIfOnjqN&#10;5n+rotbFs4fawrzsjarev8+yGo+fV+H5brgozqH+hzr87JUK2s5pZrqPluZZa2mRg1YX2oG7vtqz&#10;t4i5NGfIb+nUwK2reKZuM4P8jh7eoZfHz7x6xUzcj+/04pf3un33iW7epX/edhkN2QH19pKfUpSg&#10;RaupF8PIpqE/Gz4jQIvn/0S/fh44hm8Yz96kiQ5/Ge6uWkLGWGS4IsDPUHp5YQF+4L+ffDymgrv0&#10;au3Ie3YcK3dXzgdn8JgazxOdjtE3enuBL/QTfLzgHXzJEpvupZAgL3Il52jzhk0satuNZA/FRlv0&#10;vqbm3baFGfZoHXJYeVno0NKNV2KLiqh3K/M+17QNVaUqyEqBT9imyqJs8lCyVQ2fsL+pAaytUC11&#10;bX15vurKC7SroVqH4Hma6ipVX11CPlm+6sHfpoZy7W6qUk11gXaA4fWVZaourwDPy7S7vkw7ytJV&#10;nodXefsm+ndbtXYZvcJZQQrxc6NO4bpwMDpOW7DW/A24hqhTJjrBsUydCqcwBW0rfB4cnpsbuh9f&#10;cgGodSfDgU9in2mysd2pJSdSc3l5M6t5MblA5eTlgJ+pRWRNZjEnPrtLmzI7FZ18wTIjeHkceQxx&#10;x5mfc0IbqW+T89uUUUyfofCStheTbVZq8ibJfyhg5XdoK/VyXHo7ui64h61n0HadgXc4ptAV+8jH&#10;aabu3cF85Ur5zCL3fV4l+UyVmh5ZKI8QtEPhWfKasYG+/xh8kt9pRvg/mDX7NzjdweyB/0nNy+NJ&#10;f6dOG4Rv/Uv2XlYqLdvBvg0eFy6hj9WPtuMx/cX7j8lOOXFNlYevqImatr53QA300g/29av5OJmO&#10;5y7TY7upi/efav91si6u3LToxgq66Kv13lPRdfLI+vBkg7l1dx6ridq46QF+YY47uFYOPH+tllt3&#10;tYnewWb0iGtjNmjOkmV4J+YqfLbhGH6y5J/7BwfJe7q/JnpPwa82GY+wE/qcMRY+wfSMTc37gxX+&#10;LNaQYYbX/QEv2Rh5UOsGefto+bx5ZN6wD9sUo6ng5ij44GFDv9O4H9GXgbFj+F6Tiz1+gsFdo2cY&#10;S63LftCWmha8dLQDf+0N/tpporMDi7qXe/PkydyPuSc7gsOGz7WxNf0SvtcJXsEOz5o9j13tP9e8&#10;hm/gfSa6O6jlUPOfwl2TXWZ8Fu/h1S7DjTe2PyQ39IZStvWSEdOn9bE3tGpdj2I2MBuk8L46zr9X&#10;39X3uoYO52Qfc5QGXuvsy4868fx37bv7WrX9L1R18ynaariK3ofwRHg6u9Gmtw9oXdN52S3M0BDq&#10;3O/911D/rtOIGbEaOy9Fjisz5ZdUqXnle7Wm7qAi12/RSrA1Jm6zmnbtsmhsczIK4V0bmUO5URvR&#10;JRY3NljWvjPtyjnZzr9xlWylAebxvFT66cNkPUzR4nwbvBhOWlNqr9Vpk1S/K13XOtt07+ZNC+Y+&#10;f3SPvO6Hev7wHvr+a3gnmphVwwzy97/p9ctX6r97T407m+AkOtXZfV4x2+drbVIY8x4CtGYZubZz&#10;IsFa+gLsUUz+nOmvzpr919W7aQkxFr1tShx8Kz2uNcsXKTIED6aXJ3XwVPnDN0+b6kRP15GsHgcF&#10;otEJCvRljqqbPMho9vclN9ff+O0mwXmCvXxt0dxZWrFwgVYvnafN6/G4Ra8Ae9dS5yYqKy0V7jYd&#10;be8WbccnUQCvUIB2rHB7iqrB2NrSYpXB65ZRn5bTNzMYW12cb5lnuIPHO6vK1VRVoZ0VZdrXWMf9&#10;u0q7qGPrwOX6smI1VJeiJanSzh3l7GfA2dpy8LgIn3YFM8Cr0USUkMmTjN6Y3MtIX7iSieh87GXm&#10;AzjQh3F2tYbnRJfJ/tOJfaPpTRuOzuwhXah33biGPDxc2Qs64+ey557I38VzKntVdzB4ItyDK1iG&#10;hwq+wXsKvkNPPODBs5WYvhPvBPqGCmY7FqAhy73O3EqwN/0SmMmMnTTmDsE7JGaCzzkXyU66RN+h&#10;g++9gi+MI/6E5MJOcJc5whyTc8nyzSCPHexN4JiYcVnRKRe0eNNxLY4+pDmr9mr6onr5068LmV/D&#10;qlLwvEr43yp6eMXUw1HyDvlBEXP+pgWL/q55i+ifoVkICvqHPCfjg0fL6+L4D85BvJk+1ui5ztCj&#10;/mSZ234PLceDnz/pziN8e4fPqiIjC21BpKrxJDXeuKs68HVH9x0d4diw/6gu9d5Aq0f+6aOX2t11&#10;WxVdRrOLlpfvKaXWrbiF7hfcNbzuzvtgLmsHvEMjuLv/8Qv44Vvw5AXaCn8fwzW8eMVqfu/54C61&#10;Lhxs4IxwsskC6YmAu9QAjnwm9g724C78ANrdET8Os2Q0mKxWk6P9PfqdYcOtqDtt4Il80BMFkb2w&#10;xOJnXwXXMGYk3AS4PHy46aWNpMds5kmYHF24t/HDZI3v12gQDM9rcNeZ+7Mz547RMrjAFbjYsz8y&#10;R84bd3fyTambjI7MAS7BzoH9ozWaB4PRcA8ODoYXtgXPjZ7BzLzEO+rh/Kdx1+Iboj42/ePn7z5o&#10;/2W8Xnv6FLvtiqJju8mq72WmyDUtWn6dPQOzSfIGyJx6oY6L79BHv9fhq8906M5LnQZ3W5+8RUv9&#10;QtXwDBbcpeY1GoeKq+R2dj1gPmkf+rPjGjs3XT/4xWhkYIx+jIzVuAUpmrqxSGFZ9VqMXnd5GbqF&#10;qHhFbdysuOStOkCteXD/fjXtPaA9h0+irV2jFdFx9J4rLevA2TalHDgO1l5Cz92voz+/UeKJg/qp&#10;cJpWlnloTaWHoqvdtaZoqnKrlqmn55geDdzWi8cP9MuLp/r15XO9ef5UPz98pL6OLp04cFA1xSXU&#10;bOyLq6t15XI7PZ1b2tdao7W5YfB85K8vDFUANaOD+Sz5TD08yKkJI5N84RwtA7/+Kp5h/apF4O0G&#10;9LfJ5D1lwbvGWjJu1ixdphULFmn53Hla+FMkWWVm3uUMRYQEwoV5g6+elv10SCC+NvbjQQEe9NgC&#10;0Moxj41aODxomhbMDlP0ygXocpZoU+wavGxxFsw1msjcbanozcDbrCwLv1BVmq8dlYXoFbapFD7X&#10;4G4xmoXGauYM76ilPi2hxqVuRduwF0788G44+T074RmK1FBVYsHlvfX11MRN1LN18BE1zIWvQeNb&#10;xM9mKjNpjZYvDFOgN9w0+zr7cVbo4A2P/R8d+3jjlye/ZCL8G1yLyTdxAX//D23n/VR11m759YdM&#10;zcx7bwfF3CpGFFDgSM5gAFERRJJZzCiKKIIJBFRAEJCkRBEFBASzYsScbWljt6ntNvTb89nHt6dq&#10;auZOzZ2q/mHXORzOwab5ftd+9nrWs9Z46hIn9r+x/E1c0OF7gbsBAdS18A/uri70Y1yo9QPxCphI&#10;PwQfI7A3KDgQ3SveEvCMRhM4dVq4ZsWtInPypIqr7iu39CGzXpwDyx5YZ9gyC/GV3HODDFdmKgqu&#10;aedeVhE+kXuMVyVz6sy0ZeRfJ+eRBf5m5F/Tjj1kZGSTw7kL/988tMJg+Taeb8y8oLVpp6w1dNTK&#10;Rs1YSL9tDr5OMSUKmVOO73O14lcwCx+/RvHzx6MLxN983H/RyKH/lXPMN9wL35Ah8r1mR30Pjv1D&#10;7t7/0JQZFualb+kRWPv0CfntD37WaTTtzdSsZ8+dVdXmdcrZuBpfsmUq677FPYMmF1wtA1eP8LmD&#10;6CVNVvCJWw90Dmyt6qaXBtdQYLjd20+s2rHKR+ibHsEvPIGfRD9UzWMN722An6u9fF15RSXKzMjU&#10;2rX0uxYu0KyYOLLeyKOKjkXPS58zZArePXg0+MGtujvTU7NnXtF4LuC3a13Mp9FLGwzfa2bXhg2z&#10;pU51Qq8AnxcdTk8iAW+PcGrWMcxQwP0O7c/nzWwamDuCOpd+msFdc20YXtcR7cHY0fTW2I8NV+vC&#10;WdCVs44He7gHtbYrmDqB+tXP25OfabhdZiIMxwvGjrcHq9kXxnGOcgaHXQ3HwPXlxNfGy8Hd20WN&#10;Tf+5evcv3P3DzAdT896FpyluRzeD3+iidRe0YOk1zV/cDUfTpaiFlxS3+KKS0q6pvPyJLp3/wDzm&#10;ezVceaq62y90DNxtgCcuR1dWBNdQBO4W3XrGQk8L7m49eVPrjl7W3NJOOc/dKdvQtRo9K1njF+9Q&#10;UGqxZuZQy5Yd0bq6TjKu0rR2Y6q27Nim5pYj6jjGtXDxnC5zLZSUN2nHrlJVVNVaV8MxesZF1drE&#10;Xl7f80rH3vyulNZGxReGankZOZmlQeDuJC3dG6iU/BB1nCjUq6e39eb1T/rw9pU+vn9NFu4v+vT6&#10;tT78/EqvenqofW+RT35dD+7fU8+Tx3rw4DoZBPFKqWBOYp6/VT9tcu1MzTRxcoBmx8wiQ2oOdfBs&#10;NE9/X19t8bw4/BcWat2yBDS3a+FgE7gGl6EtMLO7eC5s3Yrua6NS0IktnUcGG2e7uZzJ5sSaDOEZ&#10;aMmm0k8jKyg6ijmRWOteMRnMmTZlsjXrctU88ifgG8xMcI7RkCUnaTv6nCz0Zju3MZeWm0s/DE6W&#10;ntmeTMPlftUxGC1DeUmhyovBWx6rSkpUV1miw/Xl4O0BNVZXWL+uLitSPThbv78S/C1WFXxDlal/&#10;9+agGU6Aq6E29zLc2xDum2HogKhZRtlyz6CXG4VWnhplLOdF+7GcG7nmTT/a8Njjee7G95zoP5u/&#10;i+lDG4z19MCHHk2+r4+71a/TZHoH+HqCr4FfuV5q3+BgH/alYPgGP/CYzFn2oICJU7QqNY9Mymto&#10;AjjzHKS+a0AzVf9M5dX4xVQ/UmU9PCePJdXUhDX0/fehg+C+2YmfTm4J8+qsnaxd+/CNLDWzx8x+&#10;geF7K5nvqUSfxdc54PH23de0LuOilqWSf7y6Ed64Br1vEb22YsUm7kd/e0gr0VLPX+Kp4In4bw0j&#10;37HvEHKrmEca8g8FeDITHNOXPO9+1JbfKiHJVzUnTuGzi3/79mKV7M5T++kzaoavPY7WoOPoIZVv&#10;Xqu0pXgxZ+4i8+chHujMAYO7h64/VkPnWXWcOc9cNVkraMtOoBGqAm8L4CRK7uLZi4bB9NGs/AKP&#10;tWh3Te178Ke3OvScGvkSvZbycu1AZ7hmbaLmL5ynWVyHs6KYV0XXEBY+U0HUun7BAWAWul3+JqM5&#10;r1j5BbDWcLxGv2B06lY/siED4LNHMR/qTe7JbLzGyFiZSQ7N8EHoxcj/sR0A5g4Ab5mRoNdsMi3N&#10;/LDhGYxuzJF+x3gH/HVZBjMd0d6Od2GfdoV3csdjgTXBgqYMHsrHC59XsNUynn40XLKz47/qXZ7b&#10;89z0s51ZTo7G+9z0rkda9476xlp4A9MD/r/zuv/H71Pzfvj8RQe78B49ckMr6SvELTuPh+clvOTO&#10;a3rcKc4/ZxQSfQLfMXpM+Xd1+RL+I93vVHHhR9WAr83P3+MV95oMkefkN6Gthm8w+Jt75RHzvHAX&#10;Ry4r6cg5zS8/Lpcl5GXHpMtt9W5N3FyiiF37taSqWTvO3tTczbu0JiWN3t5urpMjnPMvqfv6ZfLm&#10;f4NzfarzV8g9O3nWuoprj2pOdpnyztGPffdJJ379pNTWCi3ZNwkfiCCtq52o5OqpSjowWauLA7Sr&#10;ZK5uXW/T27dP0e+/0ecP+BV+wS/2y+/64+Ov+vT+Df7cP+vdL6+YX32ll8978GdNVsLuAKU34K0U&#10;xXnU30vTwbApoUGKiJykqIhQcs7CtZDe2rzoGfq76t2E+BjmD+KsWRGrF89TQhzZlfHhaMLm4fu4&#10;Co8Eelo7sqlD0d5Sn5o5iK3MRySvWaY1y41HDr4Ma8n44dFkUMTHzVI8XMkifu7q+UuVtpw6b/NW&#10;+mbpykjbqLyMrcrdxvwEmL4nOwfMLbTirtEjlObuUkEu2jG42LrK/XAE++BmDYbuseLuIbD2YFWJ&#10;DNbWVZTCL5SiX4BTgFuorShER70LH8qN5BFNBjM5C478QWPohYwYxv0E1hp9hvFBHTlqlFW3YXDX&#10;ZA+OpdYdY8e9xfPxYK4LfN146l1T87pQlxjtslmmj2Y4CW90J/6cR6w+ndzjft5ko1Lvmh6bBz03&#10;g7sh4G6gPx5Hgegd6JMGBvlryqxZ6Hcbta/+rg4eea5DLS9Vf4SZ2oYnamh5qqZjzHwde6GDbfSW&#10;mvGabGBupxovxSq8bOuoIWvII6tB81prfIH53kE8vZpeqPYomtnmF6pvYtarrkelVY/Iw7xG9tA5&#10;Ld7YiiatTkFz0fXGFCp8QQm9uwN42+Rq0vQZ1Ibu5EsEabhdAF7+rho8woF5LmrC/t/I0/m/KWn9&#10;MOXVLVNWU6PSjpxWXGouGsBUHSjYpbaLV9V69a6O3bipDrj3hm1bNScyWrsPt5Grhv/NTfaXGz+q&#10;4wGPTS06e/WmTnF+vPISPyE43aq7/5oNfvCcWpdcoMfUu3C7ZhnsPfTTGzXz3kNXrquM6yET3E1c&#10;l6w5aBoi6SFEwjGER0Wy14ej0cSrIZC8Cf4GDhPIlLFDy2BLFrepcf/CXOaDh1EDD8cnwdPdQVGR&#10;U5W4cinzl1Eay2vDqYtHMh9hO4wM8RHUu7aDuGaMlv0rp+s0nnkIlsFeJ/h/F5aXwVc4hgnUvBPg&#10;aX0MB+XhwLVC9rC36T87c03wPRdeg/cdxx5v8oRNPWzqW1d6BuMc0TOwT1i47uztR8jF00nVB6v+&#10;v3D3axbLP/X4yRPyAvO0tfm0Uusv48PHLPqCE5oRe4y5rWNoDTs1KfysgiefJL/jkvbtu493zVu8&#10;SfDh7IIfAmMbf3qv6kevVEndW0q9W3j9CZ4b+Oa1XNG6BnoLjcwtNp7SnMp2Wdbskft68gy3lSg8&#10;t1IrG9roncLLVzdr1Vb6NmVlOtPZqvvUnhe7Tuunnsfq6cHj8+JltJuXrCs5v5IcyjYdhp8+8ztZ&#10;nL/9Dr7jdV8fpW1Ns5XRHKP0xmlkBAeRzx6gpPwgFVUn6smT8+CsyYczOtGPzEzh3WKw9/MHfflI&#10;ZifahjdvftTuokQtyMRns8xdyZV49s6bjA5rqiJm4M0w0+TmkRHNY1x4mOZxtl8YF/W34e7yufHM&#10;0S5iHj2ec7jJq4yG452j5YsWMLuLfyM4a3wd09aTL7EGX6YNicw1pIBvqcyObUM7m4WP4zZ4W+Yg&#10;4CjWrl6qFLjctPXodtPS4G63o1fA/3HbBt67XSV7MlWKJqzc8LHFRSrYuRM+Icta7xr9wf59pdYZ&#10;FKOLLgdzq+Fk6/eXqo6/W005tSz8bFXpXjC3nFUBh4CGrBDdw65N8MhR9ETIA6VeGQyvN8iWuXs0&#10;l6NGUOMON/4TI6x17ciR+JpwhrTiLveVmcs3PtZjRlP/grUme8no2w2/a2Y+3emNmDrYzRVNA71p&#10;d+4jX3rO3p70qeH2TP5dcKA/GhBPMBheF45xWhhYC+4GBQdR+8MhTUT7MTVICxYnam/FWdUe6VFt&#10;6zNmAsjJYbV0/qy2E0Zr80bt6LOOsho6OGO3PgdXn+lgOxjdBsa2mAz252rg64Odv6iR9zefeaO2&#10;c2+Y33ir4+f57IlXKq25q/RccoszTykhuVlh80uYYUuTvXuChltmkb8cKXvXONlPiNNYy2yNdp2B&#10;jjdUo8aTQTg+WMMd6PMHD1VO4WTtP5GvbUdPKan1Mp4mZzUV3fvu9FQ1NNbhbdGtDura81dvq6EY&#10;fh1tSkT0bO3ruqL9cLcV1LXVt6iL7z9QzaEWXYf/PXP3gbrB08NoGA7gyWDw9sBjamBq3FqDuax6&#10;cPfI03dq/4Uz74Ur1vs2A133stXryW9J0HT6adNnh6OHn6nJ08Lkz7nCi16DO7z6uAlkH4yGZxhK&#10;biX6XFP3mprXeJAZTZg53wfRm1g4H73QinjmMD01DN7XlvcYzcLI0WafxutxtC3XwyiuGXQL1KFG&#10;M+ZgzkU8Gs7fkz14IteAP4+eXAOuZl+GW/ZA/+Lr5aogail/9mR3Cx7aFnheizO1Lf0Cal8PcNqV&#10;Pd6ZOtfi7MrPQ1sC7o4ZMxy/eWfO3eX/Kdy15gHA7xo/1LPnz6HvDJUj/97KnbnUdmeUUn5R0Wvb&#10;mIFs0qTIVgVO75RvyFF5Tm7XxOlHmUW8oIr9D3Tt+lt89l6oCC/P8tv4I7P3Vd9nloLne7ofK63z&#10;qhIPndOKujNaUtuJvqFDCbVHNXd/i3zSmZ1ML9H0Xczn1rdo89kreC7QhyivVXFtnbountTjR7f0&#10;gF5YN3Xv6Y5OXbnQpUMdZ61rXVmjDtx9qlMf/9D5L+jbPv6udfW7tbs9URXnN6vkJGfm1hhtbgyl&#10;9g1VSk2I1hcEa1dRnO7db9anjy/R6ZPH+KfxDfioL3984LVfdLbrCGe/AC3KcNaCfc5KqgvQpn1w&#10;pjGBmg3uxkbOJDcQHeysEGv2Q2zkDM7uMYqf8/fxu0nLV+D/sRANwkwy+8ixnD+Hr+dSx5IhAT+w&#10;kho4ccl8MG0h3jQJ5EfAE6Tj97hmEbNoS/GDTFTWlhRq1wy0B7vB4AzrfNmB8iJrrWr0XMU7s9GD&#10;ZakoPwdNQR59rzLm+Yrpj1GrlpTCD5SCt8VWPtZwCYavrang83C7dQfQhxXnU/PyWjl8bSl9MvN9&#10;+mYVxXnofPFyyExBdxcg+5H9uHfIaKGPYjvE3Gtofww/NxzcxUPKnBdNXTtmjOmVDGYmhBkRU8tw&#10;HzlShzjC1zmNGcs9QS4iZz9HuAYntBymt2ZqETNX5DaBWXzmk/zQZJp+iQc1jC/a3okBfuh2/eiJ&#10;Ut/SjzSa6ykT/a2vGW+LycH0KeHFJ3EeXpm0jUz1W+Dqc2bbwNuzYC24ebzrnU53vdeZSx90+urv&#10;ar+A7+/Z1zpKHdJ29v3Xx9MGl8HXLuZyL3/U2W780m7gD0Fvugtvnq7uDzpzEY+1lkfavodc+oxT&#10;WpxYJ5+QlRpo56nvBpA7MYi8a9txsnWK0hjLHI1zi5Kj52y8EyM0ziOWFc2McIg2Z8fp0JkcVV3s&#10;1PZOfKSoc5Jb0BzXnECDg/4nO13HTx7XUbxLjl1Hs3Dlmupy0rUnbTX5zUmqvX2X+/Wxau48Qsvw&#10;QKdu3ldL63F1U/9efPJcF8Degw97rNhb8/iNtc6t4z6v73lNrYW/5ov36vwZTRO6z/zCAqvf38rE&#10;FHqAS+irxVoz1iLDpzOzxtwKPV0vsNSNfc/Z2R3MZGbCltl3W1sr5g6ljzZ8xFB4plHkArtQ64Yp&#10;Zd1ycgMjrTodu2HoG0z/DFw2/TiT8+MIx2Dygo2OcjxcgrMjmgRqVQuc0wQnMmbAUE94Bg+0Ch5o&#10;f0w+gZc3+/IErgsw2NfLjUcwFxz2Yu82sxUWrh3TQzA9WePbMIHrx8xTmDkKJ2e4B3t+Jp+r3G9w&#10;9/+dYzC69F9/fa9iahkvX/JLuZYHwmU7cE2urWjQxnoyrQvgFhYckv+MIwoIacOzGN+oSYc1IbBe&#10;gVMa6b0d14H9t3S+i/yP4+SfdN2z5kEbfUPFnafafeEBno+XtbLqhBZXtCq2rEnzS1o1r6RZSw60&#10;K3xfkzw35SlwS64WVjQqsaFTacfI7249r8yDTWo804mm675+/uWZnr54ptv37qv1JHmHB9qsq+za&#10;Y53+iD8Kv8tl1vnff9eGRvT7Jzap61mbTjyuVeGJ5cpomaHNTdOVdihMqTWhStrjr4SNrtq4ZboK&#10;C9eopBCPl7xUrhdwLcGbPHFbMt0dtLRiglbX+SqtOUJJJRGcmSZpETXt/Gj237nwp2Dv3Dj8v+ZH&#10;k+87iznhaX9bvZu6doWWzo8lk53ctPg56BDos61fx4xkkhVzly/ktbnR1iy/VUsSrHPAO+AbNnLN&#10;btvAfERyMjUxeizOgCX5ufTJtjKblgbOMlNGr2zvrkx8brZbNQqmX3agpIDXd8poc/fvQ1+7l3k0&#10;MNjMQewHU40ewdSz1WBuNTxCRRHeF7ynsoT+GLVuOZ8p3weHmJ8J1qOlXzBN3tSfw23RZA7qRc8E&#10;TfwQdELUNj+g2TTzzgZ3TQ7WaDuuQ/oiDg68xpy9WaPthlq1PYbjHe/IGZJ7zXBwbi70xNHdG028&#10;wVx3+AQzU+RKL8aNe83k3/kHeJIVQt07AS85ru9Q+joGf0MCgzUzDM+AyVOofcHaiRMVBM8wmZrM&#10;eAkHBIZq/eYiNbY/AENf4WlArXr5vU7hP3nu2u/kK3Dtoa28cJs9n+dnwOAzV36zPp7v/k0Xb3zS&#10;pZuf0cb+oSt38JB4gIfEA6On5bVbfP7aO7V00HcuRKeW1sjsMDMA5v+RHTk2g77RgKE2+D86aaQl&#10;ViOcpsvebRIzFNPR+0eSjxNLrtocZibiyZpjPvvcSfi2K8o+y1zzsatKaelS8tELWlF2SGsSN6im&#10;MEdt3V1quw7XAPaePtmh6qwUrVqIbhlO3ugbDtxhZgJ+4RCrjZ/Vce6CLj0kO+0Vv3fPMx2BY6j9&#10;8Rftf0qex7M3qnr6RrXP4CJe/qrTrz+gRW1nJjwfD5DtWrFqHT3BRXiSoSOLQEc2MxK/tBAyJ/De&#10;9fEha8INzt4Z7Zcd+Gn2V+bg4RbMzNpYR7IfwL1Aem/z4cRSksgMAn8tDnD8aHFNv8zaZwWz7MFb&#10;Z848X3GXvdfovSzwC45o2e3hatmbPdzQtLAPu9IHMNp3o9s1WjFn9meDu4Hw/mZmzQLP6+6FDhH+&#10;wTKBvdsdjKamNdpe05MzHulGU2Zw18xNmGzOfVz/f3EG/xH+/vX9T58+4ZNxXFGcMxz5/BD6gMZz&#10;rU/fvuyzeHhxPljP+T2x8rjmbG4mE7USnXMNmrsqOfpWysGrRo7uVey3B9AN1mt7Rhc5U8fBuNs6&#10;cPMB9S7+1JxNsk/dVWIVnO6+o5qdX6eInP2auqVM07eX4V9ezevMs+eVomfIVeyeQq1taIQLPqXN&#10;py7RhzunZOrj5LIWrcytUkx6PnMQpUo5eEL7bjIDyTr262ddAG+vwE93s869e6udnYU69bBaN16e&#10;0vWXzD2cxrf76DRltIejOYtX9rF4bTgcphVVwfw8N81YM5bf11GBi8dqyppRzLmNgR/21MraQCU1&#10;TVFqW7i2ty7Umj3s27PJNZsdQZ7kXC0GZxPm4nkbH6W5cAxxM8MUERr89+FuEhqvldSuq5dT1/J8&#10;DfMOqXjlJifSb5sPFs+m9xCB7/libduCr0Iq3rrJZg54nTI2osWlx5y/i/mw/J14LxjvXPwV0jeo&#10;CNwtLshm5pf6J2uz9uzYor3gbw2YWgNvm5u1DSw2fbQt1MC70N3mw0HkWbnc2v2FKipI479jJdzx&#10;Iv47ZmnlQrP4b4kO0axp9K0medDXoAfyQy+rFr7/wL7M29uo7wAbq05zkOH0Bps5UDzWRtEbgb+z&#10;M301zommvrAfgx8F3MPokXAMaDFHodG0oxZytEfHzr3j6UrN62h0mWZGmprFg9xnzoIWPusON+ft&#10;YUHX4IWuGX7X3QN/DU+rZ9sk+IbJYMBkwyvQY58YjL8RfkeBgYG8PwBtGR7OXj70gcK1Y3cduPuT&#10;FXM7rr7Tqesf8Pr9iNc3njzMJ1y9909dBVPNrMKVO7zG19fv44nGnJF18T3zaPS0Xxc+lQ/A65vM&#10;ex57pKRtR+idrNR4T34Xf2q4sTb4fH8vm77faeAoZ9l7xuF5btFg+kW2Y9hnLAFy8ZpNb2oOHotL&#10;tIWaZfeZy9pxGn0FvY6sMzeU2n5Jya1dSm25rFlwvbu2bdeRmiqdvnZDLTfu6My12+qor1ZL/lZr&#10;LnUJ2rJKwzfcfYIOlPrm3o9qaG3j93qoC497yENAiwbu1sMtVP7ErBpasxo4hgZwtxXcPQPPUHTw&#10;sPLzi6lfdmjZSnQTMfGaFokHb8RMhUYySxg6BY4hQBN8vOTk7oL2hBxhsMd2uDnvcPaBOxhiO4j9&#10;1ZxXXPDEnqLFC+lpcF6LnBbAWWeYVWfg6ODItQD2jhnKdcJrYKHRfDlyHnJCx26hrnWEfzXYa+Ga&#10;8PVDx8114ePOHuzhCdaSe0M/wOgYvMBgX09Xalz6atS/ZhbCqntAX+bibLCWa4nryegQ3dgTzeya&#10;M6+ZDAqDu/l7cq24+x9hrnnd+I49fIh/GD1vZ/aB4XZjqHFt1Qus/c6GDOlevcjm6aW+6Jjnbd+p&#10;dVUtSihsVuCi/XIMKJWTdznz4qWyddmnUc7lGuJQpMHjCuHHS+TsW6B5mw8psxXNzLHLyr2Abyn7&#10;7dJiZtNzahSyMV9+izZozLQYjQ6bJfe5i+SzdIEs0dPlFB6ocWG+sswK0cwN+Gh2duC7gNbmyCUt&#10;qexQHDXyytrTyjx+k5zTV1ZewXALXV+YwbFi7p+6wePpn1+p+Ow+XX5apys/1evYbTCiK4FeW7Cy&#10;OiJVcj5JBefgM9uj8P+l1wa2JtYG48ceAg6jy6325+sAJR8KRSMRhcfvXG0/jd/RUTLK9sCpohMz&#10;nrYGd2Ono9eaOR2eFS0vPENUOP63U/3/NtxNAW83rVmuzJQ15P1uJPchHe6AXtkaeNpVS8nEWAr2&#10;4VeelsTsWYpSyYvITCOfPTUJv4W1zPnC18LLFuRsQxvGfMDWTcw7ZHL+zwdv8UzgZ2akr1Huzq3W&#10;ud+yPGpgXi/elQ0vy3wZdW5FKXqGQmaB98IX79ygFYuj4MLs8CPppyHg6A/9qGPB1EF9qdP6fo+e&#10;vQ/5uL3xNyELlq8H9Ccvt28vDWT1N8/BYKtmCK288Zl2oJ5xAE/t4XdHw+fa2zvA5X7l/0YY7he8&#10;Nf01O+odo2t3gcs150ULujELWgZ3+iWe7ujGuDfcuWd8wGQf5iQCONt68z4fd7KZ3Cfg1xD01TOe&#10;PrnBXpPd5Ie2bDKaZj9fem/0fUKYrfZH62uwd+qMWKVnVejouRc6AT9w7tZnXaR+7QZbbz/+p+48&#10;+qL7PXgfPPlTd5/w9ZMvLHSzP33W7Z4vuv4QjuEmXAM18sUbv+kSmH2BdeLKO+VXXlLk4k0K4azi&#10;Heqhcf5j8NztI5vvv8NL1UYjHQM13jtW/Qba8f+XvLGBI7hn6S+OcwOnmfsKidXc9GL6xyeUeeIK&#10;/oDXlHPhljV7Zf0x6pe2buqZi4pM3KCyrO3og1rUfvM2674udV9XM3tp8Ra0tvRbjZa39Cb9vhv4&#10;ndx4xBzFQx1tP4Hv21Nde/lG3T8zG/EjPC/cQi317kH6Kk3001tf/Kpzb35Tfm2DCgqL8PXL0FJw&#10;N4pzmckTDoXLmTiDfS0kWN4BQXKl1+kE9o0Z66Dhw0ydazgG+AU4fsPzO1uYJaOPGBEerpX001LX&#10;J6JHdwdbRzCDabRd46zeCYZ/Ggfmmpn4sWCZ6YVZxpkeq9G3jKZHZk9tC3fgBZ9A7Wo03V5e4K83&#10;edhg8ARqXW/mGt3gn8wsm8XgMPuBmWVz5Zpyp/fqCvdq+GAzU2H6tc7wFE5gtouz0YW74SewmT6R&#10;8dH937kG47P38csnNRw6SA4TGb3U9gPhsG369wNv+6iXDXVu72/V64fvZDO8Hxkj/eUY5q5l6GQX&#10;FaCpTT8s+7ACjbYUa7RLkYbY79Eg+wKyonZpwOgc+KhcsqHw1/farsnJFdS0FeAXc+v1aG6z8GFa&#10;kanhvmHqO94Ff7JxGuBj0VB/Fzz6R2qAL/sTmoCE7Dyl1bZo00Hq7IqDSm/uUOXtHjzG6P0+fM0+&#10;i//f60/q+sjM45evy9S511i3Wbf4HVuf91Dv7lT9xTQ1Xtqm4q4VYPVUbW2bpCO3c8DiVnXeqVJB&#10;5zJlt07TZvB4Q9MkpTbxHlZ683Rtao3Qls5oZZ9OILtiGblBy/lePJ7XM8kImqZotDARoWSpT8fj&#10;C84qKmIaGsoI9LDUuzz/u/QMxj93Mz2wrPT19LgyqFnxyqWHZjgE40eeum41WjLyH7bio5tCPg/4&#10;bLA1CzzdA9bu3Z2NR/kONGCbwVJmfPOy4XWL8FrIUUEWNS+9kPxMfGtyM5nfzaEOzlIxnymlH244&#10;3JIC9Lt56fTdVis+Jpg6FK+oAd/g2WcDlvZmz/5Ovb//Vn1teqtPb5bN9+Rsg7n9eluxePCAPsza&#10;M4fUj4wsVn/weQg8w/Bh5LbAb43m3htHPevA2dHwd2PoldiNNL0Re7g8al00mUYTb2ohg89mXsLJ&#10;EZ7Bwv3g7EZNDbdgoWfNedGH2TRX7kV36hI37h8f+MQAcNXfk+U1QTPC0O6DvSFwC6HBeMmF48XN&#10;eyZR+5qcuDBq4TA4XzOT4u/trWn8vf0D2KfXb1fL6Yf4p6OjvM0M7j3qWHDXYO39HnD22R969PIP&#10;/fjLP/XjCx6fmdr3M3PEVzUluk7TYprp8XdoztI28iabFbGoSX7TCxQWvUkxCQsVMpsM1TBXfD77&#10;6HsbMgr7oPXwXkwO9lI8Ed3Yz0arT78hsukzlDzdgbIdMVb2lsn03hI0JjBdYWtLldpwnmv3hnZe&#10;wNvnZDfnRublWrqZSWpF25XMrOEmuOmTzEc81Bk43YsXzulw3lZtWkqvoKzM2mMzGvyKWz06DO/Q&#10;eeEic0PXdKvnuR7/+ptOPftFh3q+Yu4hat0mMPfYL7/rHPVu6aEmlZTsw+c6Q4sTltO3i9P0mTMV&#10;HhGhUO6VSZMnydPX35qr5giujuScMmTEKLDW+CtQ78LxjmL/NXzrRD8vLYyNUnrSOiUuWCgv6ksL&#10;f3vzd3UBe8dyLZgegMXZYKDh9MFfJzv4W3hZOAJnJ/S1bnCw1Kne4K6Pt4v8fbyt+6jpuXqwP3ux&#10;Twfy9/XjnGFmhF25lgwnYXDczE+4oTNzB4dNvWsw19PN46tPA+8zs+VuYHfKhvXWevZrv+wv7DU4&#10;DObCgeZm7+Yz7vSO7dR7QH/15l4xOsBevb/Xt9S4vQaT3ePeX6MCBsh1znD5LR+u4GRXzUiLVkzG&#10;VgWtzCZLOJMcdXAWvLUZkSWbYdvxwd9KfZxK/h65ffZrNHnVXvzNy7Wl/YqWlMBZreB7Ti5kR9nj&#10;qw/mevPoN1yDfdANTbEwT1aqRrS3J999YDELx2qDK6p9SF/uwnU18bft/A0/nk9fe2cXP3G9f/nT&#10;uq6Ct91o526xbvL8yE8PldW+SbknopTZOYNzVzjnrjDlnZ2lrp5yemjv9IFeWv2VNGWdCFXumRgV&#10;nU5W7qnF2nFiFuezWGWfW8g1u1CF3eDWuaVKb0en1RCB1xQ5klGTFBsbC77OQPMaphi4hZhZ4VpM&#10;/bt4/jwe5/1tuLsDbVfO9nT8FtGJwctug2PI3AJnm4Ln83ZwNTcHDN2mHZs2KIv3ZqVtsNbEFfCu&#10;+4v2gqM7rbi7D/2Xwd39JQXouUrA00Ltzc7WgXzjW4MfZhmeCWgZ9uZnkfG+jVkJdA7bkqino5lN&#10;Rss02mSufMs18+/67vt/U98+36lPn97qbcM1BPbacE317W0D9n5PRgA1Lrjbr4+pdeEVBuL19y+t&#10;0KABZFMb3KWvZjsY3RD9lK9aBXgEcNcBrsFpFBoxal577q+x1L9G52DyrswyHtaunCe9uDcC6I0b&#10;/HVFEzTBwvwmfRPj32fyvY13hR/1jZl1CQR3g+AMjcfGlBD8Krzxive3oFGZwuvw+lNMXy2ADFNq&#10;Xt5vvHS8uB/NrJThez09PciKmocG7Bi6gDe6bGpeOIQbD//QnR//qXvUvPeffsHP6Q89YHXf+8Qs&#10;21U0Yc2KXHZWc5KuaEHSRcWvRBO/7IymzsdXMrJWEXN2g8VrNHNOlILDnGQ/vj8aMbjvMUHymb5Z&#10;3lM2apTTHLRjU9VvsAf3riP72lDOEHhwjSJreyzZmQ6byPhOlcuMLCXktSjnFDMMl8iF67iqxCa0&#10;9/ANi3MqmSVLU21Jrs53dzN3+lAn6aN1HK7T0YJMtIWxKj55TpUPyLC7S54PtW/ngydqO3maur5H&#10;9148170P3J9PXuOL9c5a6za/wjfgNTw39W51Y4sOoF3JgNNYvGipZkXH44UTobCpEcwCMt8Jj+PJ&#10;/8cJnpxvqTFHjKGnBqdveqpm9mHIULx/7GyZTWSWMMhD82NmaOOqZZoGN+HMe53QsJi8CDMPbuYh&#10;HOD13Ti3mxnF8c787alXfVwtVn7BOoMGZvqjXfH2NHMz1Ltu+CShLTTablc4W1++DmJW0Yda1vgy&#10;GC9eMzNucaEXB5ab68joEV2om73AbTN37wEnYWFvd/Uwy0mr0QQZjP1fcBcs+u33X7U2dY0cPOCU&#10;/WeSCxFP5pkb2DtC/YaOVn/qfFu4aFuPoRoRZCO7ab3kt3qAQjb01eTUfvJbO1ABK+Gfl1pkRy9/&#10;qPd8svpSZGOfTM70cn07YIH+e/84/dugGPV2XqDZW6mRCw9oVUmtpifxPs6CA8aP0BDuiUE+jvoh&#10;cCS4yzw111dGe7Pa337UsbdowN5/ZpEFwOqw4u9n/Bbeq+bBU77PfgreXqTOvcL6q969Sm1/Fcy9&#10;zrrG7173I5qcdrwFjk6irztZO85M114w9NDtLTr5uBhP7EadfcT86flIbTkVoMpbK3T3wylVXcfz&#10;pSserE1ixi5ZeVeWKffiMmWcXED+Zgyccih+UvAKc+mhzZvHXBq8bnSoVid8zdMxOaZxsyLwJAv5&#10;23A3G41X4Z4cZdObzkzHr5G6Nh8+dlfGZmrZHBk/sD1ZW1QMVpaAq0U8HtiXZ/Wc2bcb74O9e9GE&#10;5YGrph9WYOVoi/fko8PNY853J5pc+ARq3cKd6crOSGYPiVUY2GTOayPRqf8wAHzt9W/UtN+o13ff&#10;6Zte3+ibb/8drDX42gfcZR/nucHdPgZ7weG+hk+Af+g3oLc1L8vg69AfmP/k/T9w1hrC/j98MJog&#10;zl624O6wYT9Q06LVhVNwGAVXR6/bGd7O4K6pbcajXTC+gca3xJw1jSeFM8vqZ0KNYmZArfcXNa0L&#10;/KDJY/HjLBjE/WK4gwCeB6LbNL4MEyeRT+o3nuWsmWGh4C66XYO7YG2Al4VHZqp5XxDcsPFz8wKz&#10;nfk33Llfg6iFl63apCPtd+ipfcLrlzPX46+cwy3w98bjL2o69YKc96N4QZ5Hn3lDKXvuMLtziyzf&#10;a1qVwTxo+iUtSOlS7PIORS2qVtzy7cyRzZOP3whqfLIL4fqCwxM1Z1WFZszdjTf6BrlPSSfXjTwK&#10;lzgyKHzBXwue6JEa5JBGLtt2DbawJmyT3aQMxWUcVu5p8tTO31JK23XyDOHt2m9o3pYC8qR3qOlA&#10;mTpu3cKb5ZHO3rqjRq6Jxp3bNXf5KviG+6q9+xNaUPxZWGfuoRm6cJX95CV+Vb/qBnVRBxqHQy/B&#10;3pe/qfX1b+r65b0ONrXSUy1XWuomvJ4XaOasOKsHZOjUSGbUwvA5Z07Nxwd/CV9mC12susFhaBmG&#10;wS0MG25yVOCawNRJU4xv/ySuwRh6yTFwRvhujMcvYRx+42CgE/XuGDs7OCnjBeXI9YGWAX7BzLW5&#10;mfO/qU/BTV84XX8/Zvmpa42+0N3VyYrBxsvD6Br8PDyoq9lP+b7VUwl+14q59PvM+cnwVm5grMFf&#10;H87onuC3l7crGhJ4EF+4LfpvCcvmo4UyetSv3jjm8TP9M5MvMNZ/pGyDmLnzHUc9G6ih1N7DXPFw&#10;9WCv8YRX8aXuCByoEcE2coq20ZSNA/CutVFIWj9NTu+vkE39NTG1r/ySB5EZwdxdtJeGoLXp4xSs&#10;AU5kEjqtJldigwZ5p2pESJJGTYlVbziFXo6chyzM/fFvDXZ30A8++MoHc39NGkktvFvt78i7+oA/&#10;3VtyB5l7OP4W7zpmztrefgZ7/1Dn2y9qYz9tfvFO534Hdz//qUtwKYbT/Z/rz69cg+EbDvY80KYO&#10;/Aw7o5R7Mlr7ryWq9X6e/gdt5/lX9bVt/fF/PPeek4goFoxdRFBU+gb2pneQoqLYCyoqYAOx0BRU&#10;UFGxG1vUWKPGbizRRBNLLLFEU9WoSY7mnPt854+c5zn3xb33zc2L9dkbRBLht8Yaa8wxx/zsuwPU&#10;ZJkv8d1mbb5WpLqL6aphNV+doN03qSddmabmG3PIUwOvblWSnV6sFZcmqPb0SO5oOeT1MKN8YQ5Z&#10;/uDuePoMZk5gbiS1o5HDyaoZSt40s+PgKkVjRv1puLtxbTM5NfSkLZ7HHN9K+mnnq7mhjp7mJq1p&#10;qkNLqAGHmamBL+F9PGDbWlbhSTAOSzZNSzOY26xNa5rwJliuAv9OPAvrllMvM5xuwT/WWI3Gy2z2&#10;WUWaOW200yNkvevGVdu3Z4Gp7cBcW97twNx276qN17tokN7qSG2gUyf0Ku5N7dt5w8VacdderYbW&#10;yTTdbsyCNazthme3KzNbfJmT2rWb+hrfpaZrWkM//LoB4G4fP7iveYngvcZtQqlBB7HHQsBRm9di&#10;tQ6ro4T0p7Y8iHslHMf4jWWeWM5JDLW0KHRd20Nx8NV43men0Y+GfpCRFEsmMZptTrpTb4mL85AP&#10;SW0tA90hnd41vD2WwWLzENzm6YyKhC/Hgu3R7HE0QPZ0PHsujnp8Vnq+qus34x37RlfvvNEnN3l2&#10;r+JhP/GU+TpnVVr/mZZsfaDGXY+1Ysdj1W95qKqWu1q45o7mLPtSZUu/UHHNFTJ74cJlG8hlQC+P&#10;wCcV0BG/biwzKTfTz0Z+b8lmhSfPVlT6PGZ3VyhmCPNssiqoTZWoT/BMdQ+uU8+wRubNNqpP1Er2&#10;c6MGZDeqoHofOhv9yegOlSfJED71haqPf6YJC5dpBz6Voyf26+SdBzp1574+/eyq9jUzo6lyrspq&#10;67Xn7jdkWj/Rrq/gPfe+IyedPk44772fnuvxm7e68NMLsrjx7qIzHGffnv/hmfYcOKKNGzZq3rx5&#10;cF1yGYaTyZA3lEwIyyBLo6aWSj0QzI1y0zcWjH+lVVewXJx/ZvdHR7nop8l3etfLS6bj28zBx4A/&#10;IcgPL4Jhb+AffoZWzclmbIeYfwxdITSMZ8K8tsaLeR7My5IGb7Y7kQd+Gkt+SXxSNOe2ndFB9M8E&#10;MyOcfkZ4bxTPkOXvRoDbEcHoVNzR3dQHQnimwtAuWr3h6MXoEy5bxqE9wWDCCHJJ8f//gbuWUbqG&#10;msnAYDKxE9BOkslTS+kAtr6nvqmdWfa+g/xSfOSf1kEBGb4KyuuohJL3lFfXUzlLOmpIjS9abVdl&#10;VPmyurA6g79dlDivh2Jm9lLEVDjImGANwJPZL2WaOkVMUfvgkfIODGc2NRkXkXiEXNyXXL2Zb91P&#10;PeP6yS+9q8LHJWnvowc6D689+xKMffZGTSfJHVm1UXPXk4nyBXcgztXTcODTL9Btf0JXwrtwBX3h&#10;CrXBq/wbbTnYS73wC3jvl3x84MkD1Z4jv+D8RG27NkunHq7X59/v1+fffsiM6Ubt+GKu1lwdpZWf&#10;FzCrpFQfPq7T1ptz1HKrlLyPam26SxbMtRL8cJPQHEZSH8xx5syXbo2l7pCpSdRWJ+GdNeydMmES&#10;nHeMigqHatrYPE0aTd/EhNF/Gu6ub1qFVktfQ9UC8tnmOv1pLWgH69BszQNm/tgWNFvjstYXtg3s&#10;fR/s3YJXwTC1Bb1gE3zZvt6yx1vA7FW1FXgXFsF9l9BzMZV+uHzyIbM1YdQwNFL4Ilyykw/z8uC3&#10;xmXbgbdebds4uGsag/Hdtm1bsbij4TMc2Iev74jG4EttzcFfPDKmL/iCs5190YLf80WrBHdNZ+jR&#10;lb3HPas3fRPUVRwfGbWHoEF96YdgDWCGK3suGGy1udqm6Vp/vGWnDkILDobn2Nngov7h+C5N22N5&#10;4BV2X7SZhTFocNYnkTski8xk/GPganIC80SolaemJXP3TYTXp+O7SMRb5ibDId65i6bgM0ug7u6B&#10;I1uejof+KquxhIHl5lVLcEfKDf6bh9jmKqzedlLbjn+trUefaOOh7zR7+ZfMNP9GG49+q81HyS05&#10;SFbJPryVO8HfrV+rdsM9VYPBi9aR37DmJpl571N7Ijci2gs9hTvmEOrBTWe0eOVFjS9ZLxf7y51C&#10;LTplAq/F8mSWKTptPv6HavWNBG8jmtXXtUr+0S3qF7tBgSkt1Ks3aXTDUfTeW6oBeyvQHCpOXNf8&#10;Q/QmL6ohs3iVzl6/opNf3SOTl1kcZ07qo/VLNWfyaNXv2qX91NM+AHP3w3cvPf1e56nDPfzxmb7+&#10;+ZUe/A2u9OMLHX2Gz4F9fObpD/oAfXft2rXU7cv4mRQyJ3YYvXbMVKM3IBmNPDoxRSHRbjSGaA0K&#10;GeTgbl80hl70TPRFbwjk92n3itGF+WS452j6uIlwVzxfnK8D0ZnCOGvtvdObhv5vGWHWLzGYXomw&#10;8EBHjw0PMw3K8BHfIHw2Ed3e48K7Dff14FWI9FjPBDVYPk5Kdjl5OBH8To0rR4GzrnCwF8yNQp9K&#10;gptbD4XlpUejWZifLI5zIYq7VAQalgvczhuWqTdvf3Nw1zB37969+MxC1D0QLpsIrwBr+6V2VL9k&#10;NFzDXbhtvzRfBWZytub7KHpSF+UsDNToFQM1anlfDa3rqjxwN4c1pKazs3JrwOIqH6Uvaq+0hR2V&#10;ghaRWN5ZsSV4P0bR75eUIZ/+ifLhnvheIHWTMOoqER3QnbqoezQ8J76TAvK7auzq+XDZ12Apnkc4&#10;7QK8vNlFtUrMnqqBkSkKT8tS/cGDnKO/wIHBZdYZ+PCnb+G8/xXugr/Hn31HFkSt1nwyRds+n6ND&#10;N5ehL7SQ6VurTVemauWFoei9udp8vRiveBW951X4Fedq/c1SZqbOU/PnJWq8OoVM3zHoFDn02aWq&#10;dEccPuYYeh09eOyzNXks2kIRc9KnTtP08ZNVNDJfs4rI8yopUsXcGX8a7m5EC9iAnrAWjF21wnLA&#10;VtET3KBm/GEr68ioaUIrWAvPpcdsCzWwDauXkv2Fr3Ml+eQNcPgV5CwsZYbwImZHVDFbbTF6Qs18&#10;NONK+uDGoleDtyOGkjGR4/w701M8jkfHx/itN9hLzaytt71vXW292zgY7OXl5bx2AHc7+bZHb0CP&#10;MG3XFljtCw/uDq+1125wXpvP3a0Hz0P3LmQMdHN6PgP60uNJfc3ms5hfzHxklusehNZg/sywkFCw&#10;iH4JNL0Q9p7tBesPDhnUuu8i2Aex3P1sblYEWkNsZChesHhmusRwN2TuUSJZbHBZw1mbF5KIZz8n&#10;KwP/QiycFk4ED86kzhYfG6lY9N4Ydyj6Ln8ngTyHODf3Sr5/ItpFJHdPcNz8ap4YclTQHULY804e&#10;S3A0+br4lY/c07ajP2n5jvvMs/rRmRm/+/Rz7TpJTu3HP2nbkR+0du834C/9kDseq3k3vcT7HpF/&#10;tlel85lJWtiWOnugJpSu05K1nzne3jHTVoO1U8hPnMhdfTTzeMfJkzJWrrRp5KLXakDMWgXGbNbA&#10;+G0alLBDwck7NDh1q8Jzdilp8l7N3npJKy7cUvVJtIZTN7kT3lLJthPkzsFrt6/Rhdv4G+48xp/x&#10;SId3b9TRDUvJexhLzs117X9Av92D75k181RX8PDeuPeAuuELfQvu3nj1mn38m069wpf6+Ck9swe0&#10;Gk2ruHgmeFSoLGpqablD8PqDvenZaChou2BucFiU+vG79Acn/PzMR0YPBP7AAUH9nezOCRNGwWHG&#10;Ur/O0eCggc4zYT6XEM5d65ew3DLznvkH9KIO1wOdF9/hIDggeBsaaposGAo+xjr3FPRYuLWb89Ny&#10;OOLR7k3vtTyGhCT73fLcxFjdjHoAK4pnJ2wwuI0m4QJvI8BQ64u02VkxkS7Hi2g+Fw/3n2iekyG5&#10;Gfrtt18dT8PZM2fBcbeT59N1AN6EfO5seZ01aKi3BuZ2UPCwjooYgU93ch9lzfHTqGWDNakliuVi&#10;RWp0U6BGLOsL7+2unNr3NKS6MxjcWbm1HeG/6A+L0H4X+ZLf2EEpi5hluqC9PLM7qV/mILUPGCyv&#10;nr7qFOSjHi5mMrs6qlcM2BvXUQE5ndW/sJeqT+x1NIVT8Nn1l+8qZ/oSckjno8HPxvNTpOCoAnrU&#10;S7T+6hd4dMn6ff138n7BXbxjrfpCa5+E1dVsmcZgfPf8Ly9Vd4reqEszyXSepa1XpmjzxSlad26U&#10;lp/NA0+HquXKJB24Q136fhN9kdzLr81kXmqJWq6VqpmvX35xnBrOUkc9lqk5B+I1fYcb3HWTl+8m&#10;WyYDPohvlzpaeSk+h0pyDNDKqhfMI792pubQKyYd/0/rv/P1/U9/9q/fawP5M411VdS5lsFnyRNf&#10;RxbNyiayTxrQGlbQu7CWnoaVeLya8CMsp45mfWnowVWzyMuZCVfGD1E5QwvLS52ZPQ1VFXjQJuPH&#10;yOBehz+Du914eovGjMjHZ0U+F9wvoF8vNAZmlMJ3jcsat/3XZZhrHzuv4HHHznDeDt6tvgafduoC&#10;7nb37YKOSz2tC3mqNhe2B/yX1aMXPWu98e32xrsJ3+lDncEP/LV5Adb7HgSv6U9dbeAA/JLc/UJD&#10;re+I+yH1WeO4IeyNkBAy4bhfGh+xTD53DF72cGoR4KEn1vYFew7dIRG/WEY6fcBZac6/KxGNbgga&#10;YkYq837QGdLQ3tIS6Rc27xj1tWhqPpbrmZyA35f9a5zZYzyJ72VeI+tz8lCbsVztXnB1h893Jqu7&#10;Wx8Nn7RQ2z68q60f0Sd8gTlYZ56Dv/R0XUALPf+zDpx5oe0ffa9N8N8N+8kwOfgQfvxUm/de0NYD&#10;ZM8vpUdyBr61VUfJM7us+jWfauiYBiWCsUngbkraRHmSx8idMFrRqTOUOHwDMyo+ZH7xEcXks3IP&#10;KKngsFIKDzKT6JAypp7QqJpzqj+Bx+ESWSmnb2nRWWYXnb6h6Q1kbqA9HTu8h55g47xkXt24rQPr&#10;G7QPHWJGRbkO3f+G3BtmuXxD7fu7F2Tm3NGTH5/ra7D3ydu3uvryN10gw/vk/Qfae+AAPemNGjdh&#10;GjMmRjn5Y6m5Ofy/k0GWwix3cDfS5SFj0Y2HlT5xzlh//Ax9OGP94LPmn83OToPTTCLPfiJ9vS6H&#10;3w7o1wf8Nd2bPjV8vqZP+OF/6cffCaCnJqi/+cngvOjAg4LQ/PF1u+CzNr8tBm5r2pPH9CLOytho&#10;ZiKi8SfER8B3YxyOHBqGLhHJc0WdLCravDDUaOHNLvQIB3c55w23Lb/M8SLy3uZjWq9F9hDD3b/p&#10;MRqM9d7YOdIRXc23tw8zd/zxggVqTEOoJq6I1aTGWE1dw1rrwStmWYkJKtmaoNL3wZkt5BFshOs3&#10;9dewhl7Kre6qnGq4cC1aQ21npdV0UhYcOBPNwdF/F3ZS2oLOSp7bUeEj+6hdQE+17dlJvmHwXQ9z&#10;+BLRM5Layy/NRwNHMoevOEQ7HjDLjPrZ2We/a3IjMwEnLdKEqYs0ZVq1iorrNW3uGrJO16t05RYd&#10;+o7ZhGgMZ18x6+INc7vB18/htrauoy+Yb/fmf+AjY13//a1WnN2NZlGk5rNjtPJ8gRrPFWrpuVw1&#10;nMtS84VxOnhnhS59v0/H75OPdQ+d88vZ8NzpjrawAj9D9enhZJoNobc5VTM+iNW07eRJro0nNz8B&#10;/xRZ9/Da2kXMYKitIZsWzshrXWUF8x9nkRk+6z9hruHm/4St/92f/yvuWgbYqqX4ZuG8769eTd4J&#10;eeLsjW3rl5EHRt/DigVas7KKjHL6Iarh7rULmdM+RwvKJoC75DdYj0UFZwU11jUrltLjMEJ5qRHw&#10;vBh8ktnO3LUizpNJY0dyv+IuxTPXpYsPmNvKc306eqEvoOeatvsH/hretmnTxtF5vdq+qw4dzB9j&#10;HvB28Ftqaayu1NB6oiv0QF/o+h4esq6dmc3NLJfe6LusvvCWgAA4TB/mwKI59KbOYr6FwH7Wu8Yd&#10;El3XvAsReGGMhxj2hjmcJtzxcDq6HhzXeo3MP+RiD0WZtseei8bHEAIGR4G/8eBwNlpCEn3DKQku&#10;NF3TdfnY+C/3ySHpaewbZpXG2Z0yBM8T9TX2Zjz4GhXM59ADI8D8YHhXGHUdF3dOf86LHl2ZR8PZ&#10;0q0LWWHo3H39gjVrHprWobvaSW/xjrP00oK5hrvHL1ODukiOwWkyZU7AfT9iLuGhR+AvuTOH7mjv&#10;iQtau3Otahp3qnHDJVXUHiY/8jR9B9WKS5mkhNQx8MbxvJ/A+4n07c/R6NmHNLLsvPJnkF9VfEH5&#10;xZ+oYMYnKiy9oILZ55lVe0Xjaq5pyaFb8IqvVX/xtipPf6b5eMxqPrqiafNr8Ls0kXvyiU7cfawz&#10;X33DzNfzOrKmXkt5ZlYfOKj9T38kX/eFDj95Rl7DC12h9+LJzy/0CF/Zg1+ZxfgLfPerO9q9dw9z&#10;SeqpqU1TzlC03WHkj6HvGO7Gca5F4yGLiPJQO4vAg93f0XRNWwri7mJ5cx63S6O4P86HG1h2XiS/&#10;+0E8G4HUdQcPoF8RjO2P72FAb/MYWv8MvkPymMM5f6N4BmJ4Zl08IxERPA9R1sdLPY3PR4YNoj/C&#10;/NucxdyNLP8mIcFyQd08F5yp4K07jj5gztfBPC/hnN0x0cZ9LSeH8x5NwXA3ivfmjYn3WMYdmgWa&#10;cVZOmsN3qxZXc4b4O3WODh3Q5Tq2pR+rl8at8KNn0MOdI02lm5NVujWenK5E53Xu9lRV7MzU3B0p&#10;LPq03k8Gk6NU0NBTw+C8Q2reA3PBXd5nVPdSakUPZVT0VAb1tvQqbz7nwyxJH7mLOPNdPvLq21a9&#10;onwVgK4RkNUW70J7Dchrp8jxHeQpGUye3Jdg6Rsde/paIytWqmhWvcoXNzkZj+s27tbcKnI15tar&#10;qLJZH5Ct8zFfe4o624U39AP9gbcO5vL+K3D3Lphr6w7vt147g59himrgq6bPLjlboMVnstV4Pl/v&#10;X5uh009adPrRJjwOS7Tj9gLmpM7U8svj8T6MJMc3X+X0qM06kKrpH8SrmD6Koq3JmrEuk1m2eSqZ&#10;MUZzyibTCzZLtRXMfl/E3JtFzGGoZuYjOYxNNYv+NNy1rPEdm5rpDzPvArWw5iVas4q62Ool9DvM&#10;oWesFO2hRvUL6V8qx3e8cB6abZkWzORnMbecnLFq1dnXzS/RzInMGUyOUH6yS7n4V0fkZGtWcZHT&#10;fzcebTeV+3U49Quf9u+24m5beG37v+Bh+AsY+47aerVir2Gug71ef9G7bf7q6BHtwd124G7HTvga&#10;OuJnQH/o1R2MZXUBg7uAT629EuRV96SWC28J6MvqwzzCnt01gGd3AFzI4buB9EfAKa330x1t2aim&#10;LeDbNRwOZ7YR74NDW7U9tzuavYBHiL0REwZOsi/i4LlucDOW/RxL/SQzi7oZ2GorLTkKz7XlqVtm&#10;mUvp5ndgDyajM9h+i090gQPmh7CcFDiuCz8QfMrydQxzzUfal1pgjy5oJ53snPFyfHNWT0/L5jma&#10;T1bFsa918OIzHbxAvwG4e+wSXtdPf4H3/qSD58k5QHvYeozeywNkTB4h2+z4d1q551PVr7+khfVH&#10;yV5dxeth9IU5zPkpkCsuX/HJhXDdsWScTwTXqrVo5RVVNNzSzJqvNKX6pqYv+UrTa25rRtUt8qVu&#10;aE7TbZWvvael+5mVdvkOOtpt1Z2/jd7whWrO3NCs94+ptp4a287NOnv7no7ffuh4y04d/EAfb1qp&#10;CcXTtP/eQ5344RcyB1/q9HfP9Pn9+8xbfKJHL8iPQtO88xta7+1b2vXBTur4NRo9ZjK9JiPIcclR&#10;Etqu4W58Uroi4pLIVXODu9YfjEelP5mNfq0ZRza/LCUxVkUTR4O7M8l7zFYYf264bB5Dyx8zX00/&#10;zmx/agGBnMlObh29EvZ8RJtOAEcNN9zl9+WKQZflc2FgsuGug7dgruV2uKmLWf0iHq0hNioYrZ4a&#10;Gn6veLR/N3zYjU8hBU5iOQ4R3LMiIqm1of/aPcs0ikSeF/ODR/J1mUOSdOXqZbA6Ek81/twOHagt&#10;4/Oh9hGW1VHj6/vSOxatOdsyNW9Hlsp3ZrN4vyuVTK90zdmVrdm7MjR7dxpzesmSOThBoxvD6OH1&#10;UxZabxa4m13VBe7cTUEp6MJxveUq9Ff6vN70ovXA6/ueYuf4KHQi98l4L/nHM/8pz1cDRnhrUKGP&#10;wka3x8sLds+P1J5v7+j4qzfa/fA5uY/ryPTfqvrm7WTZLdWwEWM0bOx4TZtdr5LarWr55LqT8Xju&#10;Z+ppeMlug7X34Lm2HvD+4b+sr/ncRw+ZX/3RHNYwVX+UoeqjQ1R1KkuNZ3PUcrFQW65MVgu8d+Nn&#10;E/ExTAZvx+MpG0ZPe5YWHE2hjpZMhiTn0Y5YlaDtFnMXKF2TpnETh6A5jcDLMAXeOJfMxCrme+Fv&#10;bUBvpd9g67oWvALr/zTc3UZ/rq0t1MqaGxaTkUvWWEO1aqrKyV4odXy8TcuXoh1MV+XMyWAvfcJz&#10;Z4OzFXgf+H9tqOHjIo3IilUmZ3aqx63slAQyJRLIvs1QRdkMlZdNcerIGSnxDh76oDGYZ6x9W2+1&#10;927//3iu6b1tqa8ZxzWd15v3bdu8I28v47z0T4C3HTqi94K9vty5unejhtab+bA94Lvd6Gfj1XIa&#10;evM+AJ0hEL3OHw+DeTj74mmwmVgh8B/LS7XeT5sHax51y7txlvl3wdcQ9llwCDVuasfmH7O9EA1m&#10;uiLMzxDM3uGeyauHvZUUF6VcfHHZafjk4fOJ4OyQvBQ0PrxiCfBdNAjLQvdEx7DHzKvpBq+j+V54&#10;1uBR1qdvfiLzDNvd1Ti3za81Pt8FXu+Lnt0LfS0tHc9EeiZZMPRLz6nWrsNX9fFnz3Xy2mt63X6j&#10;NoVH/Qo9QFdek1EGjzzDnJwjeAeOk/EFDjdsvUHP/ccaOblJScMryODdq3APfRFhueRW5VM/Gg2f&#10;K4TDj2VO0Eqt3fMAnfih6tY/Ui2rfusTLXv/qeo2MWdrEz6Knd+pcS91vWNP8E/e15pr4O8Vanqf&#10;3FbFOfbK6Vua0MC8jybqIMc/cjD3NLz3Or3Ex7cx/6O+XvPXbtBpetNO/Ijf6Cl9a/jHPr97Rz++&#10;fqnv8SO9+Ptbnbj6KdlcO7Rw8WL61MYqfWi+EnOy5Ekjfwz9xgPmhrvpb46kbjAwHM2gP/cZamTm&#10;yeaMj44ZTL5qvMpnFWvWjKn0syRqoB+cmDuFv/Fb7u8BVntl+XPeBfj3QmPo7XgLw8FGy/+0Hgr7&#10;Xdmz4eF3HEmdzB2BZxeNIRbtPsqF/gTXtb4a46yeSHA4FC6MpmvncgKcNiYcvOV7peArNH5s39e+&#10;j/WfW+02kdpcvP19znXru0iw85y7UrduXfH12F3Pu3VfeLVR70BvPCV9NaUlBKzNw486VBX7yPzY&#10;y377MF3zP8xk8fGH8N4Pk7SA3tnaI/lOTkHhSj/lL6O2VkudrbI3Pm68uOhyNv9zUHh/ZvtNV/7s&#10;MGVU4jUr76DEWT5yjWHuXl4bhfEaNqGtXJPbK6aondLndlVmdRQ5vTd15tXv+AleaHHLYXJLj2rv&#10;8ZPaefAUM0zKlDSkQO/vO6byZRu05IPDOv8CPwNff/3t3/X8H3/Xi//4/+s575/BdZ85r2Dzz8+1&#10;/GSzlh4bTa5CHrw3jZydDC05kc5rthajISw+lqL6k2n0ouWo7kyOKo8lkd+TQlal5famaBY8t2xX&#10;rEp3ulWGzjB3RZ6Ki4ZrHhqD0687j37a+jo8BPWOb2DT6mYyZay3a+Wfhrtb1zbCc+l5WNVAJm45&#10;2sY8eO5CNGX+n6ZP1sKZxXh6q1VZUqJFJWQBza+Ck1c6Obw2g3LRvGJlJFJLiO6vJHhcDnfsvPQU&#10;MDcd73G2k19WOaeYXudkp1+9KzzOniPDXW/4bbu2eHb/0BcMd83XYD4ye23Lq2GuF9jbHh3CMNcH&#10;/O3c2XrZ6JfogrbQnRmxPdD8WT17oD35dQHb8db0Mg7DPsI35nh3+/uh7+LjHMTroF5kTeHjDcIj&#10;xl3f6SNijwZTf7G83cH4y0KopVg92zJOYqmhxbCHEsDPRGphaYk2+4g6CrwnNS6aHrREMjwzHHw2&#10;X25qOrlk1FbSk2PJGDSPbqtnzOralheZiO/BcnojQqlvw5HCXYHsQ3pRQ8mR6N/byXCxn5GdM9Y7&#10;EoSfKTnFjXacrlF5Q1U4fCTzbspVv3yjDhz/Au/AK1386ndm+v6u0zeYff7ZKx2++LP2oEfsOfez&#10;9p75kdxfeusr3sd7hYequF7jy7coIGKs+ofmObgbGkYmGe/DIkeqfMlenfkSHnqJ/rGzfJ/Tr7Xz&#10;41facYz1EX62Yz9Tz3upvZ/8qj2fvtA6dIZVV+9ozefkrl+9p0Xnwd2z1NtOXCUnarEObVili1ev&#10;ojV8rfNw3E+vXNH5bcvofSzV9ouf68RPr3T8B3KB4L13XrzUlw++1k/oDL/+nTm3589py0b8SPMq&#10;8ZCNc2YHJ2dmKZ5nzIUfJMzOM7Ty8AjD3AHyRyMIREfwow8xFH0+AS09JytJZcVT2WvjnDvXAD+8&#10;rpzXAf494beGs+jA4E4QHHkgd6FB5m/gDLYZEaa9D+b8DY8gT5c7iuXpGjeNxt/iph4aj4fMeobt&#10;TI7kdxnHeWueF5tnbHenWJ4T6yv/J+7GoQUnUCNzR0c5tb5ozn3TiVPoozNvRBx8Oppl3ohe3Nc6&#10;8Jybx9L4iN0J27z7V3qB/00pU3tr4tog8hAzyCbIJbcrWwsOgLfomAsOpvO5TC08MEQL9ufA+ZI0&#10;c28QOWJkX66P0Mjl/sqv7aahC3rKld37jzniZFDy89vx4U5NqxqtTLSH9EofJcN5Y6f6KHyst1xF&#10;HRU93UdxJeBxmY/yq7orvz6YjAX6FDknj3F32XXmC3LybuvyjRv00NzXjLIG5qjNZz7fFtUuX6fl&#10;+w7oxEtw9yWzNdEZ3sJp38Jx/7n+Bub+xvobn3uDzvD0zRttv75dzZ+SY2D1seOpWngkWQsO0xN8&#10;MEXzD6SpfF+SFh5KhhOnq2J/oioOJmnu3sQ/8BasBXNn7eQZ2MnrNjjwMmbplRVRl5qLF4BMr9o6&#10;vFvLyaOtpWe3HjxcCQ7XOvMd/1WT/d/Udzc0WQ75fHJrFsFhZ6iydDbehEXMAC5TFXy3HI5gmeWz&#10;p03SkvIyen+XMyuijtlAc6kBorelomWhU9k5nZbi0tiCHPowR6EtFKp02jh4colmz5iorNRY7lNB&#10;aLH0i/MsWc+vTzs8ZOBuK89t9Td4c48yvuusP7iuF8+at3cbpwfSsNfB3U5ka+El64GnoXdX9Ab8&#10;Y326deHeaPO03qNHyeYF9KLvEz4TiK+BGoo/Oq/lmw4YQM8aXjLzbUbgzYwINcz1Uyi1EycbNTra&#10;8ZSFobe64SUJcHjTai2jwbQ9myOXmZyoZPZfNnfYvPRUJ7PedIU0dATzimWmxuOdj3RmfZq+aF5d&#10;25s2e9iZPwzfDeXnYVw3nD0cAb8eEIDHH47eDd261bthnL6rPAnMrUjDo4YXIgfvxCR+vpPHcW/M&#10;G07v1QRVLSZjc/M+7dp7ijkW53To5A0d/uShjn76vY7DiY9cfgaWfqzgyAK4EnpFPnWzzFkKCBqm&#10;foNyydvNxn+Vyzz3oXhVx2nTrqu6/+wf+voF9Y0fyOf5Bky/91bnb3Dvv/YWzy29SF++IcP8jQ7f&#10;fMn97o5Wf8a82k+/Yv7W12q4fEfzznyupWduavaeE2qA2x7YvpEMtbs6f+cbfYq/4fSJfbq4vUWz&#10;FlXqxMNvdPoZnPf7X3Tlp9e69e23+uHlKz1/+8aZC7OyqUnFpaXcWUcqNyePPpR0ZkvAc/m9BINj&#10;IWDYYO4SgQPMF9gfbwI94WgJ0Z5QelFcKhxBrz53ydLpExxc6w/XDQBjA6m32vwew9yePTinwd8B&#10;1NlCeR7C6KOwjMbBA9HeTf+H78ZHRXHu0t+ANhBrH4ONiWhQHn6vhq3Oc4KmEMPv1sO5GgfPjY/j&#10;bsTXe/AsmJZrvcqG3/HckxzPA+e5PWMpPF/JnOFJ6FExcOcY/GU2d97qz4a577IH3nn33/XOX9Hk&#10;3n1XgQmdNGlNKBw3kzx68OjQSC0+OJT3eL+PDOPj4Vp0MJfMw1zNO5xGJmOMSj8I09TtgzS+eYBG&#10;LemlwroeShzTT0tX1mvJkkbuCP108OCHWrpuqbLK+9Lf5q2Uee3pd/NW5FQvucBcD/w3ic+lVbTH&#10;o9ZbY5oGc7ffqJOvmVdh3rAnP+jh98+YvfdU128zQ2/dDp24cJW566e1vGmrNp29jMeXfD28ZA/A&#10;3d/BXZvJ+c/1Fsx94yyw2HD3V875a1u09yb3/6tj1XApFx2Lf/PHufgWU/g3pmvBvmxyetNUsSdR&#10;8/ckoLMkau5ue00Ae+OdZZhbttuj8u356CCW/TVfy8HWBvosl8Ejl9dU4c9azP3dsBedoYUMRPSw&#10;Pwt3m6mpbVpFbjj9EUtMX4bvLq8zzbYC3WM62WMz8FYsBWena0nlbPIXm7R4AR6x6VOVl5aoFDwv&#10;cdzB0zivC4cOIUdyJHNZi8DkKZo9dRL4MBQMioFD+KNrRpATRV9ZV3hcZ/OG0Uvu3eof84LXmm+3&#10;XRueMy+wF13Xq81f0Brs9d/53DvgdNtW767dv3078R5tgfpT7+700LzHbBZ8uzb/1a8X/Wrgrz/7&#10;ynrU+vSipoZu1xeeEwjP7Wd+sv429weOA/46s17x85on3s0ZkohPzDJwDAvj2FeWXW2esDhwNB5v&#10;UDz3wrRk8NONlwwPfQb8Nxc9wXry0/l8ekYint4kPnazl5j/yb/bw9eGw79Mb7RXy98xz7D1O4WG&#10;kaM9GI8/2kifbsxc9CX/x8eyKTrDzblD5OXQE5ui/PQ0Ms7QpsaNUkFBPjwuC56drwnjxjF3aQz+&#10;6DFkdhapePJMTZ5KvkY9czmocR3/5GtNLl6lLj3oOerUnXnt1tc1DG6dLf+BmWBvlvoFsQblo6NM&#10;06lz3+jb5//Q9y//oW9/Yb1ljuVvZEXgeb/5PX2cj+mdY115/Fa7vnhC3/A9NV65Sz8mM9O+fMSc&#10;gceqvUQv8fm7qrmAPrx6izbyjH18+ANdvv9QF++Tv3v7rs7s2ard6+u1Ys9OfUy/xJlnr+lXe6Vb&#10;L3/Rw28f6dmv9DYd/kgtLRuYhVum3IICsnDylMa/OyklXVEx8RrM/X1gRAzz5+kPRr/vx+oNrvaH&#10;s9oMvCw8fYV4a+bPmu7kTIdxlwlEb7L880FgqmXev9cFHZMzcCB/J4jnw34XkdRRY9Hwg9GlzJdg&#10;WY1WQ3PjPXCHoN+izcaj2caZzs/ywFuT7UzlWXHqaWhQsfBW85eZhutGW0jGZxwXRx8b2B2FpmC1&#10;g2gw2M3zEcffM+5rfXCmV3i4W/nCK1rvgl7g7rusd8Dev+ovf/0/8un2bypYPBD9NgueN4pa5hi0&#10;T1uF5MOMxDdF/taxofTZMjuOu/i8I3De/SHw3lDN2BaiiY1+GonOO7y8v+ZXF6m0uASt2s0Mni+1&#10;cfcG5ZfT37fQB53Xh76Ktoqc0V7RpWi6cOD0yg7KXdxZI8DdCWsj+J3v1mnuJ2d++V1nnz7Tw2cv&#10;nDk+j5//rK+efqcbeFKuXLunlh0f6/iD507/8Bn8D0/fvtVv//j9XxYZwnz87M1rPX39o+79SO/N&#10;3dM68Xifjj6iL/Yr/KlXR2nppXw14VlovDwDvWEM+jW1tiPoCwfhvnvQFvYkafZew1xqirupOaLr&#10;lu2MhwNEaeGuQs2vm+F4FWrwi1me+MolzDdfusiZc75pLT24G9Y4+TE2c+zPwt1t9t9pwSPHmWd5&#10;jSvqmCOxtAatgfOgrpK8hnmO36GW/7+mugXwhukqHleoodnpYEkUPDYFPZc5ltQ4SiZPQjOh/gY+&#10;lxWPQ9NNI7Mgmhqx6WZ+Tl+Aebne60q+ja/1+1ovGvouXNbOdHtt58Wdqg18l2fMG95rOoNpvKY5&#10;2DIe2AXM9UVjsJ6JLl3wkfcidwq9oXs35rPg3bUaiR/3SKut9fNjbiXLyTyH2/R3PA34hvoZ5pLp&#10;xz60HmGbbxUOxnnYx25bcBYXOGz1ZfPIZ6Yn0vuLhsudNtmN/xa+a/0PadTYcjMTmY+Yhd6QRv9/&#10;LJgA9sJ3k7ljZiZbFrr1p8Gd0Cwig9mDcJ/QoIF4hdEz8FGYD9R+Rr2pEVo9zXr5fNrjleveU4lo&#10;5XnD0pm1nqCCISkaN6aAGtFYFRYM1fBccvILRtBvQw/XEDy6w7P5mbfm1xcOG6oC8mmHDgOPi6Zz&#10;d03hZ9Wds64D/BYfVVQGWJusvgPS5B+UqYCBQ3i1vIMKXb/1Uo+++0334J+PXrzV01fMbP/l73r6&#10;G4t++ifwlLt87uj9n7QBTXcluLv6M2YDg7sbvnikFnC3+fpjLbl8T7Vw3yVnb1KPW66D7zfqk/Mn&#10;dAF+e+7+t/ri2jV9tn8zOfpz4M1f0V9KP7/1BqM7PH71Qj/CeQ98eFCbN22hRrOYnOoJyswdwQzL&#10;PHzGOQqNTlVgmAutxKVAtF3L+rb+NH88CZaJEM+9Y9hw68EfR8ZeJZmPQ6in8ud4WgYEoDVx5vbt&#10;jSaF18V+B6b7h4ej6buYrReJ5sTvxmaeGe5av4RpAxEh5DHwtXb3SU4CQ8HcGBc9afDWJLhHIjjr&#10;1M24R7nB/dho6gDwVw9/nkj9w3otDI/Tk8kN5Q4Tx5/H4VM0P4xpWAnGY0zjBdOtX9Nw1zD3nXfe&#10;cV7bvAtP8cKD6dOG+SF+4An36+MFWnq8CAyarNrj1JWOj6b2D/6eKCBHg9lSp0bQz52huUdjVHZo&#10;kGbtG4wXAt7b2Etjqv3xh2drSSPn4vmL+ub7H7Vx+2oNLQ9QKhpvekV3dF547uyOiinxpubmo7z/&#10;S9t5vmV5btt+/Bv7OitNBXuNDVSkivTeewcpIjbs2HuJLTEIig1FY9fYBRUFu4gt9l7Tk5WVtdfK&#10;Pr/5sLzO2l/2/nLy4b5eeOm8zzPucY855phLOip/ObW96v4q3xakVU2r8dqSw//bP3QR3bYVb8rL&#10;X37Wd//4u558C/99862u32dmytVH6MD/VOPf8AeCuw/wJz/+6TtdfXrXWc0Pr1F/PaWjd4+o4fEJ&#10;NT6vVzN5581vjpPTfICcZmYo3l+tmhvWDzFaVa2FeBhm0Lu2UbuuoZOeHo3mS/bGCTTuY+gQR9I0&#10;fx98mDVvb4Jm7Y7Ryl1kNeAZqFwBzyXbqwp+a7ngm/Bw2eyczevXOnPMbZb5ui+W/2m4WwXOr+dn&#10;r1+9oi2HgZ9tmG95kGvQFxwevhR/xeK57A3TyKtkrlUyGiWaZQT8LpN7f9zosRpTVKRZEydq9uRJ&#10;5PiOgfumcA36odd3IS+sj5OnZ1kyPj4eTl5YVzDXcLN79x4O3r7XFjp0+IBzFPwWT4MLvLfDJ+Ax&#10;y3DY9IZOHV0cnaKbYS9f36un9QL3o/ZE/awfvl1q0+4D0OxYA/v2xPdIzYSa2iB3OK+7+YbAWk94&#10;Ee9bNoPxYB8w1zIXgrhXw/BURsJB4tEFzTvWNqcQbQFOGwHuJlDLsbyc1JQUvLhJaAam40Y6tbX8&#10;DLKx0Hfj0XSzMsBgNJjYCLgM/CWY+824runH5t2086vNR7S5QnZvm+fYsnHNq2HnAPNv+Prh48yE&#10;52YnkAcaq1G5qZo0HhwtLlBxbp6Ks0cwH2S0ykpy4b3xrEQnt3k0H89LBavTM5WH7yovv5DMHx/8&#10;z+QMsfxDIsm4jofrRrOSNMgrVe5DU+XmmcHcnFnasotMx6YWHb18G934tRpuPNbRm2Q33nul4/dZ&#10;D57p62+eavP1+1oHrjo8t+WxNrU+0eY7L7Xp7mt6Nenh4GuWXb6H7vBIC0+c13zOdcd2byCvHQ3w&#10;+Vu1PnulO83HdeUQ2Qvs9Y34dy/8QrYl2t89+NOD5y+0f+8BbdpUqxlzF9JjNArczVNCRrZC49Pk&#10;GxIrjwAw1zeAzJ8gp2fCXsshYK/lksfHMaM9h37P0pHUIWazlw4Hb+lt5Uzk5cnMHpZdMzYn2DIy&#10;rOZq2mpYJNk05A9Y37i9TtZvYx6XQPQAf39qsYFwafSmcLKQQkONz1IbxYtiebvmw3Z8veCxYXA4&#10;2BsWhGbLPh4DT4nmc5wVzsejzAPDHg5+m6fb8TOgVUXBh02TsP74Np4L5wB/jaPYc64unbln2qtn&#10;3080anWEltbDAU+PIYNrjFY2ltKbVYLGMxIfVZGDuSvOFmtZIxrwqRgy64eDx/Fk2BSofFMAvWw9&#10;NXb1UHT8z3XnySVdbG0gtzlXmQt6grvdFT+rlxJndVY0Om/YlPZKndtJOSu7wnV7qax6AH0IwzXz&#10;YC45Yy34rdGhwNVmMhlOPXiq63i0bz98qcaWu9p7iVmV3/Pxv5p3l4ycN6+19wZ9jPeP6/Szemc1&#10;PD0KHz6s+qeH1fD8kE6/OKRzL4872Hv+zSk8LyfU8OqwjjxntuIjMgq+WaAtrZN17PEa3fiBTOfv&#10;mc12p4Ysh2la0cAstuN5aN6ZmoMWM2c/c4H2Zal69zzm2JiXgJ7bDWuZnQDurVlBhjiLPMb1lTYz&#10;DGznbctO/LP47vyKCei4zOpZSt7ayiXoCGQ18rO3gL+V9FNs5HdYu5p+tMWTNXvaaOVnJnBdeKM1&#10;RqkgPUOjR5WSyTubXLFxcF1qF+PH4EfOpicr2MlM6NbZ1clLGO7D+Yz6b4C/D5hH1msvw5mecNee&#10;Ds44uAufbW+42/4juC14C/baYzv4r8u/3u+ILmH6cLfu+HjRdXv27EH9H87LGd0NjO03gJ5JeO5Q&#10;NAb3/t3AVTRe7iurb3vAcYeAwV5D8AoNpoaCV8jyT4YNA3PhL5Z3bhw32HqC4SHm27V6Vyhnxpjo&#10;cMUlxaI10N/LPRKL7pCUnAIHBoepk6Unx8E/0xydIQ4tO850CHz0IdS6kxKiHb4bAO8ZBvb6cWb1&#10;4J739Rssq/UZz7Is4W49LH8N/QWvRs9P6T/C/5FD70kGukUhmDp1dLGmTCwmm5m8pDxyO4pLmVNT&#10;qqICskNHZOCXTmcu3jhqb9nKTUsmGyIJrlxAHkwGtblh/K/JeuzcG79YsjyD4jXIB8z1TgN34bpD&#10;0zQQvWHMjBVaU/uVNuzYoyPUvE623Nfxm0+09fIdfOp3yYN6oho4bs3VB04trbrlIXkkD1RDTW39&#10;raequfvSWVvA59r7L1XJ1666Du/l8yrqDjmZHU0n9+sqmHvuBbNeHjPL9ugO8pOWac+VK7qA9ncR&#10;bt3yy29oGcyg27NXWzZt0Yw5c/C6FykhPU3R7CkhsfH0BYfBd5kdPCyQ399Hg827i24wZBC4G4De&#10;ip+kGD1mVEEes7BHoenzMTT0wey3Qz3sc93QUHvxvwF3/ci/gcuGgM2Wn2F5uP68b/2Mnp6WixSA&#10;58Wb/QvdOMjwmZ4atFqbuWd+B+t7sIyyIN42P0MEeGycNZCeDePKoXw8KoKMMmoH5mUIR3+yGZjR&#10;nIWi0bViqRmEgcvhnKFMm4jguc7wXfOt2xnFPOzW29l2n6A7tOMM6PoXBWX2Z4ZPITmNRdTzC1lt&#10;+Yerm0eRv0V/bBMZitSjPjuL7tuMt+pMDNn10dp3b6nWNcxX+fpQFaPzjl0+ROUrhql4qY+yF/RQ&#10;2sJO5Ol0wdfblQxeNN1Zroqe3kHR09orY3l35a3trTGbBzNnzY8c8jTV3dqspp/eoSH8Qb8weWS/&#10;/kP1L6m/tj4AF1/rwk/USH/Gs/sr/RU//l2HH12Gvx5hDz/M/J4GZzU/P6vzLxt17tlJNT45qrPP&#10;jsJ5eXzRhr1N355U09sGnXl9VEfe7dSBZ1vJba7V0ReV2vfNYp28v16t35JR9vYAPWxrteXKPPYf&#10;y0kvwseL1n2wVIsrJ5L5zYyb2ir6xGocz0JtDTN1N1bRJ4aftgpddzMzHLdtxN+w5k/D3bmT8HlN&#10;meLMr6wGYytXLVUNe8AW+oY3fr5Ma5bO0qxJ5EWMNC4XqBxwNyeLbNmUJJUXF2u24TYz1irAg5HU&#10;L0aVoUHkppDr+Cl7M1k21AX69ujGGd6P64szWKAf2qqb0z/Wpw8ZG+aZ6t3DqdnaNWVeBvPstuO6&#10;Ms3X3nfeBnvfc1/LJrM8sh496VPrTY8EXHEQeu4gN5srYF4y8BVOM8StJz3B/dDs6BOG15qPzOZx&#10;exrewrutR9RziAf3Fb2iYKE3WBhALc3mSZiHwXp3w9CuoyPIG4uNUEYGcyPi6O2Mot+X3rtU6mkx&#10;cOAUal3pKXFw3CTqIqHct/jF4MHRvB0SihZMDSgQvmPeBR8fL7Rdcq/4HQxvrXfPejysJ69zF7Kq&#10;WYa9pkMnJDIvKDtTRayS3GwnH2nMqFywJJP6Jf2NZSOZN12s/LwsZWSmqACMKS0sZB4HenBKrFLR&#10;nLPhe6Fkxgwe4sX/61P8du7MxMnE75quIT5ZzLHMk7tPLnMss+U2LFcVa3Zp66mrWlTJDLtjp3T4&#10;0g2d/YZ5x+Dv5qv30BLwi125C8d9qMqWB6q8dk8bedvqauvuoO3efqpN916q9t4rZw5tLW+v5N77&#10;rOUJNZGHmlW5Xsf3bNXNmzfUjPZ39cU73b3SpNYj27WUc9eF775XM+fVa79Ty3v+Ujt271TVunWa&#10;UjGTuloZfow8RSanMqMmXkMDQuTuC4cNIHPX09PRFyyLwdN7CFwU7T0pjDlZOfTyUItITeN6wCvG&#10;mcdm+XiB0e5uNoOvO15taqvw2BDz4IKZ1hNsZw3rHfdivzZ/t3m9jBObbzeA/TIKXhqJfh8Kl7Bs&#10;Met7sGs7lGU5kMHU4EyjDQ0iy4MVxrVkuUdxUdTiopmDmhIO9pqeQM2NfT2U+mok3rFY9KtI7pNQ&#10;6go94SYuVleD29q94NTW/qU3ONoDz3X79BMVLgzGs5Ck2UcimX8XpkVnErUUnF15vkSrzhfq82aw&#10;txlsbs6ipxDfQ2OENlwZrcvf7tXWxsWatDZcRct7ox/0VNJietcW4std3InHjkqb70pfhYsS56H1&#10;Uk+LAXczF3bR6I1uzHTwVQWaxbqWUu2+U6nDT8gI++Un6mvMp/oFjAWDbQ+9+Bt1WB7P/krvL1z3&#10;8NOHmrF2mqoOLFb9zd06//ios5qfHdf5V6d08c05XXzdrIuvzuvC6zPwXfD2NV7Et8fU9O4E67jO&#10;8lj/+msdf71HB59t1t4Ha3T82VqdelGtk4/W68STGh19TFbtfXogLjMPu7GEnzdb1ZuWga3oCZXL&#10;nRlje7Zvoae9Tvt3MSd3Rx2zyuvw7W6hR3czfQ21fxruLqqYgT5ANiVe3C/QGiyjYVNVpZMptmoB&#10;+bjlZSrhns5OxCsFhyrKydXYsSWc3Uo1C01hzoxy6sTMzChO1YSyXDA5RUM93emxMg0K3O3amXpX&#10;b/IG8JlRd7DeAS9vMkLRA6wXtreDvb3hr13Zy9ETuJasdmD7ubO3g8WOp9fhvNTd0H87o31an4Rx&#10;5m7dLQenu4O77gPIxmMZ3x3CshnuHuimPp70Bhu/QWMe5EYtG55j950HZ07PoYOd+9D6zywXwfoW&#10;jJOHcR9FwnFtRkAk577EhBDmw8Bxwd2UWPyN8N7s1Dg8C3gYwFeb5Z5OzcvydqOjqaehR6SkxnD/&#10;+6EDmm+e82jAMDiTF4sajjf3tOdg+lKtlt4LXoOXuVMHZ/Xo0RW+E6bMrAxmYVreWSyzR3IdLmv8&#10;rSDLMprxY5aVwrFTlZdrfBdcHl2k4hG5SmNPzMtNc/A4KzOD+lKo3Nh3uqLp9OzjpuR0er7SRuPP&#10;L6Z3fqQ8hxdqqH8BMw7phdnbxMyq69pUf0FLVtcwS7NFx67c1nn02F0tYCw4azNfKsHgNty9rxow&#10;d8PNx2Tvgbl3X6juwWttg+/Wgb07H7zRBp5bdYOettbn+uL8Xa1et17nj+5XC/ffxZc/kG/5Qjcb&#10;Duvktmpt2L9HzdTGW/7+D2oqzPY6uF9f0kc5fmoFeefjlJRJb0cSe0kcezue3YFe/vLwI0sWL4Pp&#10;C4P4O81/HRLhS2ZZNNmqI/B/jHC8JIa3bu6WSYe+S/3NcHcg16HpP5abazw1Gg5r8yKGD0cT43M8&#10;6ZMd7usGng7hurBeYXc+Rg8cOoGT1YwuFWp7q+Pp9oELW5aH5TziPeRjgegOtoebj8H8vPE8xrKS&#10;OB/FUQOw/Mdw06GG4Z2hBmC12zhqa1HU3Lp07uzcB+3af+zcEx99/KE++oh74xPjIu30IedCOwv2&#10;D/hQ46uCNHFfkMZ/7ctsdT/NrA/TPPSE5c25Wn2xUKsvFDHjJksrzlNra0rWgtNx2nd3vh79ckmN&#10;N/YyEz1JhZ+Rn7Okh9IXoy2Au4ngbsqCjkqyBe7GzcLHwIqa/BG6b2eyH4aqYp83/oJo8hDGkZUw&#10;Df3glC7/jZzHv5It5ywyzn+lP4119q+/q+HNC82uWUy/N7n/mUGaOiOfecBznLXn9Do1Pzqkyy9P&#10;6cqbC7r67pquvbtCH3ATHPYUXLde5981qJnHy++aweMzOvttverfHtWJN3DcF1t04GmVGt/t0Kk3&#10;m8DeTfr6fqXqrqNHXFmoTYc2a10VeeFfrMIjtsLhugd2btXBnbXMLacGvRPfxM4dDvbuqdvOPLId&#10;fxrufr6YfEt03Co4buUKctPoj1s9fx4abRm53UkaPXIEmT3MNM5Nx7OUp6nlZAcvmq8Fc2ZrbsU0&#10;5kqO0oxJYznLpSkTPXPApz2cfl7zv3RBD+gH9zQvu2WUms8mnGvUeJ7bwAHgDdlyfZk5COc1f7jl&#10;khm3/eQTfIrgr1Nvc8FDw3MuHdrTY2F9Fm3L9AXTjftQ/x8A37V++sHcU9Z/ZHk4znwJ7isv6iee&#10;6AyGs4bHbqb92sfxKpq2a5zXeiZ8TZcLwNPlR/+w3Yf4eCI4+1k/vvVDxLGs7yMmChwOactgTYTz&#10;Wk9wMnw2PSmJmcZpyklPo0+UDDJWUnIEfWD83bFo4fAjy3Qwn5NxWS8vsNdjqKNNmx/OfMkuZLG5&#10;uLYjXwDvZEo0mZLxSmflZPI6jCrAs5DnzCUpycsn8yJfReBtTkYKPDsFvM3Gx1AMP04Fr5lrlZfu&#10;eB4y01LxTwTgCe6HZkx/Nf/vktHjtGjJGk2rWKXUzElk9oBlMdRBp+ApbLiqlWeuMb/qirbsr2c+&#10;7S4yKG/qaOs3ZDsypwe8Xc+qAmvXgL9VrQ/J4gN7wdUN8F3jt9vvk5WG3lB3D6wGd7c/eqcvweQv&#10;7zzV2ltP8JWe08Htdbp2gdnCL9/o0svv9c39e3pAfmTV55/pwM2buvW3/9SZ2/e0b/9+Zvet17ip&#10;+PmLy5QG541OzVNwdDK1wSjmw5Fv40l2IbjrY9jrgV5PrTQ6Bs2d/WlUcb4yUshvCPHFx4GOTs3V&#10;+sTt7GO6lMeQ/vjFLCOPvZb/Uyi8IDAIvsv7fkO9+b6m/eJnAGuD8J34+ZD3YJkL6EcB/tb7bXOl&#10;0aHAyhB03IgwMJTnwqkBRMF77ZoyTLfsDXvb+LRpt6HU4ELCTVcgMx99N8ZqacH06MQYJ+Y5dAab&#10;yWTX/seGt+8XuPvxvzjvB+0/VHuXv6hD5/+Qf3IPMDBVY7+O0Pj9YPAhX0066q2K44GadzpeixuT&#10;tfxCIv6SJPQGcLeJforG4dr1zWjdeLtbd17WM9ucmY7LhyhzWW+yGnqBt92UCvdNWtAJzusK7roq&#10;Cv9YyCwXhU7soLjpHTVmE/3Kh3prbqO7Pr+aom0Plur0m0Zd+fUN+PubLnF2ufQbWQx/ww/+skUT&#10;q6fhYWQ2Cz6TUl6b6VPIARtX4qzS4jRNm1mgTTsX4h3frEvPj4G9F9T6wzW1fN+Cx/AKeHtJV769&#10;zOM11hVmUl9gNeP9PqMzDgc+pBMv9sK9N+rsm7168us1tI71zCmag/bwkJ4OZkZ98YUzx/EgZ6nd&#10;tRu0d2s1uLtBB/dsQ2tg3jn898iBPTp5+MCfhrvV+HG3rK92dOUVi6arYtwo5dPjkJ8eo+yUKE0Y&#10;O0KzZ4x35rgvms2cyZloEovmata0seTpoTXCr0aPyFJ2cjj1eHrQuFYs78a1Y3vq8l0dbDNdyzwz&#10;oXipgrm2/Ox8jU91EKs/Pls3fLX9PuUM3LMzNQPOVB+Dv1xb7/muiys816UtF936LTqR7WA5DX2N&#10;K/fGq9sXDzy1j8HmDRtMLgP4arzWwwNtF77rbWdFzowebmR89UfXRbPz4H4yL5fhoGGwDxqe+d8D&#10;4B3h+IVspkQw50SbMRjEPWN5u5aza/pCDOfFBPhNOrpDtumoMeguafHKz46jnmhZ5zbncjhzLqPR&#10;ic3DSd2a+9LyrHy9bb7QwLZeZPiu/f5duli2u/3PyLrs2gm+5Y9vLAnNOBZOTQ9KFtfjhJHsbbl8&#10;f3wM6ZkaUzICXTcDzSGLLNlMcJhaG/pDVlqC83V5ePpspSTFUR8K4H/U13lt7FyRg9fB8OzR06c6&#10;c45MsS+2spdWahUYu/ncNa1pvEaP0FVtPHtV6+r2a/e+wzrReltf33qkxvtvyIZCV7h6X+tbHvMI&#10;DvP+BnC3Fj1iO9hss2e3G+dlbX/41lnbHrxDh3gB9r5Ai3ihRZt36NLhr3X34V21vP6B2QGmN5zS&#10;44tHtWZLtW78+otOXmnVvgNHVF29rs2/O7IE3C2kTziP3uZ4/GNB6gvHHcL+Zb29nngVPFh+6LI2&#10;v9k0lwmj0SYSo9BrrReRjEh83N7oBp5cLwP69mCfpU8Qbhs4DK6KzhDgT//vcPy6vuj+vFY+3gPR&#10;EizPhtk8xl/RfW2+j81ij2BvDsbja+eYcM4UpgGbZh9GbS6eM04wz9trbrN8ItAZQqgXhPJ+eDCe&#10;3lA+PxAvNZibjlcmBq03KtKHPhs8EdTbYuHT1k//0Scf4hv7ANz9wHl8j7n2+HG7/8P5kPpHh4/U&#10;sftflDXNj+yCPE0+HqsJR4JUjneh4pinpp0I0NSTzFc75acZZwPpawnTwvPhmncxVAubA5gTnKzd&#10;LTN1+BtmgZ8co9K1PspZ1kfpi8jMWegK73WlH5j+NGpqMfDemJmuipnkqpBxHRU8voMyl7syI70v&#10;mUj+ZCuXq/7Fep15uQcd9ji10kvor43Mo1ynnKnRGuzbR4E+nuhxw1RSnKJxZXj9ObfZGplfgC+I&#10;azqH50eRMTC7UBt2LWPf36drz9GiwN+bP13XjR9bwN5ruvj2ki4Y7n53GX2qWed+OAUfrud5OPcP&#10;9eQtHdS+a6vIrSjVxpsnmRtFnw+1iA21u3Twq23kK1aplgywPZurdAC+u62GWhYc1HrVVi9ZgL77&#10;59XVqtEW5lZMJH+/kJnG+eQ1jXIy10vzslReWgC+jteaVcyxXIzXeP4MzcSzMGvqZLyQxeiNWcqh&#10;P9ifa9M8kKZPdgQ7rA/CcnPN22W1q6gIfFXc/3Zet9knvt52ticb1c55+Hnd0Gb798MH9qnNUMNX&#10;9jH9wnaW4nz1nvMa7hrXdfqL7ZGf06cXmWRoGDbn0nrsh3IvefA9PRz/AvUT9IQh9OEPded86OnL&#10;mZF6GlzXlnnInF5g7jN/7kO7FmLAWX/uNf9h3C/+9A6FkSEGfjq98xGB+OWonaVn4FWOJlc3Ab0X&#10;XpnBbEW4S2ZSFHsPGJkJ1sVG0Y8KX03Aw4tekBSLzzkqkrqdl8OfBuBxMx412J3aYjfru2e/Yb8y&#10;Hc9yfBL5X6WBt9ngemFuKn4FtNyxhbyNzpufh9Y+Cq8ufDc7Ff6L5pCXy/44mscM+HaiMvj6ggy8&#10;CcnJSosDdzmHG+5aFlHHTvDpAT1UUpiiXdur9OTxXT15+lgtl5o0ay4zqPYfVHXTdbCXOZanr2tn&#10;022trtml/Q3nmNVuuY7MXTc9Ac2h+orpDg94+6Hqbj9XLc9vu/tcdYa9D9+gNbyWzfapg/PuePCt&#10;6p58r+q7r1R1963WGHbXofOebdDdVy919e073XnxUA+ajqge/bep9Sa+40s6ePCQKisrNWl6hTIK&#10;mCEM7iZm51JXi8XPEKKBnl7OXB93XlsPNCNf9tBgXrvUhAS0r0KVwAtiYyLwyVqfrmUxcrbxsh4V&#10;61FDY/Bln2VWXjjaQATnkSBeez8ffAxwY09qaFZztX3T34++bjiw5WiYt9D6F+OCQxQ5HO8BNTOr&#10;mwWxXwbjg4gOwesLPw7z94TzskdHgqVcW0FgfCD+MusNDmRvj+TaiGU/joffJtIvkRJP7xHnooRo&#10;vIjgeBfXjvrwY/Pr/qVNZwB/3/Nfe/ykHXy3HRylPXknrJ59PlHZkmCtbszSnFMpmngMrD3mqwkn&#10;fTShwU8TzwRqyukAzT4TpPkXIrT4YryWXEjQkitxWngpVEsvRmr5+RQ8v5kqr/NX/pf9lU4NLXER&#10;egO4mzyvs2Ln4G2Y0Zn+YRfFVbgoagrZOOPbKWzMB0qk7jZ+g7uqqd/VtTK36gqzb3eVk7EUQ+2T&#10;jKdeXdEEu3EmdeP8MAS/TzDXLOfokgJnFeflOPN8MxMjlUd9opA60Zypo+mdLdGC+WO0uW6pTpze&#10;qpNntukw60hTnY5d2K6GW5zJXuzSgUdVavnxkF78eovs501oFLt0+sEe9DFw+x+/0a/xh+rf/K4V&#10;teQsLWfObs0a7dy8Xod3wnvrmJWzYRW9CnbuXwq/nIynd4Gk+v+2/qe8sf/tY//+vWZNKoOvZpKR&#10;y4IzzZs9CaydAL6Op95WrnkzppDXsMyZMTxnWrlmTB6jieVFKi0i+zTMH77WS5070ffrAtc1bAQ/&#10;zN/Vuw9ZG2Cr1a8sTzEhnho/11cEeoMvPNN9UH88X+QnUFeynFnz4FqejfX+dmzfEc5rdbX/h7um&#10;M3TmOnRwt4NhMHkxXaw3GJ0BvHaDu/hQP/OAz3pSsx7C+XEw9+JguK7V1OzcaPebBz/XC93Bj/s1&#10;wBfPJjVuL+rZ3uwF1rvrj3fIPAeWQR4fRaZYPHXncLSGMDgMv38B3DOB+9AyzmNiQznj07cWO4wa&#10;GP3B1Ngz08iFBWej0XeTkhKVlkztjTp1HBgexL07lLrPwP78DvDs/vD1zp3act8Nc43v+sLVsrKy&#10;wdxM5s6RpZmdiW5bouIiuGxGMpmhvE4jisDXZJWAuyMNi4tGqIBrNicDrYM1IhdvA98jHmxKiI3j&#10;b/dztPAO/A/bueIZYfWkNjkULB43Zozqz5yhjlCj5dPLFJ+VrvUnLpD31Eod/Jqqz7Vq65lWrdy4&#10;VQ0XL+kY/PbSMzC0ld40sHcdesP61keOzrAFHWHbPfTd+y8cvvue69rjLry+2x9/r43w5eqHL7X5&#10;/nf4Tc/p7DHmB7ReVutramz0Ob1kH/j26mkdPrCL+6tRhw8d0tpq+tWmT1PmiALyGfIUm5GBjyxa&#10;3mDdQE9vDYDvunlYz4TVRQfj5xqGrzmNvQjdhf9HBH5ry6dPQxOyvhi7TiyXwc4/4fTzmp/a5nyE&#10;BLblMAz1ojZH78RQb7KR4MDB+BKGDeO6YG8OBJfDg8iuQVswj1gkZ7h4dFqnL820gjAf9lnzeYPz&#10;fE0AXxNumM/ntdXXwORwemeMA+N/iMXXYJ8fF0eOWUIgvJf30bOsD70z++SH6AtW77Dl8BBeO+O3&#10;zgJr27dzZXFG7GDey/b6dPAHGrNyqJbUoys007d2JkNzT9FHcDpYMxrDNOscPbZNCZp/nrm71zLQ&#10;3MewyrS0NV0Lr8do/tUgLbwYrLlnA1RxNEgTdoeopMZDBSv7KIOaW/JCMiLhvbFz0H9ntvVShE3u&#10;Su8wz03uTH9xF2YWe2lMtbcii+kZ9SSXlXu0Zx+8GT3p8YeLfUpt0xudPMDbk73G+lrSnDVuVBGP&#10;1C84640pZNZkMTVlfDojC5n/jL65eG4Fc3an0pPFHPbp47VyxVwtXz5Tny2fotoDC7Tv1jJmScHb&#10;H6/WwYfk799cq0c/PNQbfMQP/0mu5D/NZ/GHqg9cVGF6mRZNm4R3oVIHd2/XNjwOlWsWqXZDFXmQ&#10;8/k5k8G9+f8Ncw03/zds/Z8+/u+4O3/ONAdLZ5STu45Pad6sqVo8D147dRzPj9Yc+/uWzMIrNknT&#10;Jo/UuHFomHlc8179qJ0Z73yvLdj8CLJyu7riqe0CvjFLh/3efDRW87XZDIn4Ws1/489Z3nwFlsno&#10;7mbeWjC4H/PQwKOBvC42F/gTMNf2cbvWTG/o6EI2DnqD4brxaVumZ/S2/i4w13prLWNqkOWck7lr&#10;3NbbEwyGA9uMWPNfenvSnwQf9uY5T36m9SJZxnmgD9kIvkP4XdF04SbOHHfuqXj0ApsTEcG9EEfd&#10;zO6RPPhlHPzW8sZiY4IcbTUxIYI+Cnp5uYbyctEdyHpMgv8mJMZwv6c4/iLrdxs+jF4p9gOnf87N&#10;gx673vxNcN32/E3sJXZGMD9+GjWXLHA1NyuV/S0fvlvMzKcsdEpwF0wdOZKZe2jHuWmBys0md5V6&#10;ZjF+4UK4d24KWm9erjLQPVLQOdJT4/h/B1Ab74MW2MaNLGfe/KBdu3ZXJt97d0ODDh85qcqZ5ZrK&#10;tV48mR6ZpsuqBHvXXLihtRdbVHfqvNZt3q7T11t18haZuo/gs9fM10A9DV/Zxlb8vLeeO/7d2rvk&#10;oIG1tQ/IRGNt5e1tj9rWjqffaQN8eCNfv/Pxt/p8zyHduXBGN57hJ3vFjLXX3+nRnWt6fBk/UcNx&#10;HT56SBtqmDUxZTre4lIlZ8F3U3PIxImVdwC9Emg1bp5gLjx2EBw1MMCD14I5LsUlnMum4e1Ih/8n&#10;cJ5DPwN7E6KinDPQgL6293HuRwcyLDV/rWmzpgsM9aTmSR3WMuocrT8IDsxrF8D7pjUYTw3hmnZm&#10;+PBoM0vNkxATSW9ElB9aAfgeGIzOAH8GXy0LyeHC/Iw4aq62jwcFmh/YMpypobGfx0bAnyOZSwz/&#10;TcYPHh8VQQ+99Uy03Qd2D9jebOc/uyecBed1atEdqEe70NfZ3u4LzkxeH6t0uQf9Kol4/Car9uZC&#10;rWudruVXR8NvR2jZpQJ9fm281t9m7uO9eczIocb/DfmHt8q14kaWll5P0pLriVrSEqfFlxLJ9iTT&#10;62SEpuyNJMs3VKPXemvECjKAl/ZT6rw+ZEb2wOvA3LbZHemD89L8gyM0fluqcuZxFg43jdyTjFZm&#10;s3GPduuJ97NvN/UhJ3sQNUv/AC90LzxSrCkTyItF8y3KgVMUJPN+kUaXFnGNp6iUa378WLsXjBPn&#10;s6cWgFGjqUPBhyeSYbB4omr3LdHeVny9rTX0np/Vk5/f6Gf63377V/bOs/9iVjG9l1sv3qYWg55C&#10;psHEsWTtzKtQ5dolqtvGTN46stTwGKxevMjx9f47Vv7/xN0VC+fTg1YBxy3T3OnlZEXMIL98Hn10&#10;ZI4tmEmf8DQtnDXZyb8ZyZkgxN+N3K9OaJLMouxMrg3n1vfLPFA2a8fw1PTU2FD6ucComPDhjr8q&#10;K8v8rjafzMfRH+zzTGPw8OzLtU4+h9XFBg7gHNzP0Tsd3OXaMl+ZS3t6Jlw4T4G3hhmWE2nL8vGs&#10;T83WAPwR7niyBqHvelI38cY3McTDPLufyteDjBvuJed8ae/Dacw7ZjNWbJbEcH+wlxVBn4PlTluv&#10;keVDWYZgFPeKed0Nb9OS6c9j2YythFjmq4Ft1htsmm9ifDC6bDgeO2pt1j9h+gO4a/ddEl4zyz9z&#10;p1/DcLc/9a3uXZirbnsIPMXVxRXNhesYTTeJHo30hHD09Wj0BPZ/vAtZ1MdywJBR1NYys5OdWltB&#10;GlibR49aUbqjr2fx+fl2jRZzHge7LX/d9oPhfn6OHu4KT2rP/7FdO3hSe/TyLt01dvpsHWy6pFOX&#10;burrQ1/ry8llaEfkOa2vUS3PVV24qcqLN7WZtenrk9q6+6DO3ryvsw9e4Hl/oc0tD1V1HQ/vzSd4&#10;Gp6i8ZK1fu8N2kKbrms1NWc9+VbbWXWP32nHs+9U++Sd9rz4ET34lfYc+Fo3L53TjTdv1PL2Oz1+&#10;+UzvvmnVufqTOnLsqNZTVysvn6CswhIlZeWDu+gMkQnyHBaogabtoul6epEph45jfpmMVHB23Fiu&#10;6UnsW9n8j9JVwbkuKzUKTyB9xZ74dnv3cHogzEMbyPnmvdfLeII/WoIveB7I9zOuar0Qw9AjLM/D&#10;sDkw2GbtwV/B3HDqFgngpNXEIkLxHEb6cd6xzCNydtEvQq0ui5fdsiPt7TDOUZY1FhkKzlOfjTVv&#10;GSsmdpjjmYnjmkoAi6OpuXWGY9gZxbKp3y8He8FZq3kY5tr7hrVWk7X7wvruO7h+rD5DP1HeInfN&#10;PxqpNefzqXPO0M5Ha7Tv8Wbtuk/O9oMvyW3E9/q8itlo67X3yTrOJGRw3Z+vmm8ma+2dMq24manP&#10;bmfosxtp+uJ2jqpulqLpTyD3E+3x3FgtP04+4dFRmr89TbNqgjS5xlcLdkVrxTGePz6DTPYMJYwI&#10;5WwQhF/aCy1xIB5yZsT0tvxA8lSsxuk1AN8Q3JiVkR6GLzIfr9QITQVPTfsdQS0iPyedcxkYPNJw&#10;l0ySkQVOvuw4av6jqC1NHV9GjsF0zZ45kZz/rXr2+1/1Dqz9lfX7H3/oj//6L/2D9QO5D6/gvTvP&#10;XdX0STM1A948aUIJfDqPmRNFzDdfQs8YegNZCLXrvmS22cY/je8unjURP8N8zZ05Bf2WLJy58OsV&#10;8+G4M+C9k9hTmHNclkMGYQR9CH0djmv5423Xge2/cFDe79K1s+NLsD5Nm4FtmUuGWYYBJfxdKWBC&#10;WjocDMwKDw2GL1PL8raZktS1fPAXcKYzT/pg48FgZp/u3biG2Nsd3P2YvZ98BnDXrkO7vtquMfg2&#10;GkfvXuAuGu+nfbvCJ/E2UEsbjH/Xzfya8G4PzpQ+buCsF/US7iGbZTzMj5+N/hHE2dBqaIa/geBv&#10;FHtECPeE4W4MZ8NUw6+UeMXDdROpkaeT+ZiNrpsAFseE4xGLxFfG8+Z3SI23jIpEvF3MD4b7JiSg&#10;A6clO7V149HD4UqmqQzg/2g1wS6mMdg90569C+5uvoo2j0Qk9TqydvAEF2TjE0lNAU+z2KMzqBWB&#10;wVyHWdTSrDd7VHGxigvw76WyH8CzcjLhdxlpbfoz/DgZTdq0ya5du/3rPjWvHj+zgwv8o48mVFTo&#10;SGMzNazr5N081Na1q7V62kR6nWO1saFJGy7cYn7wLWap3aJ34rbWbt2jenD6JP6GS0/f6kgreHsD&#10;7y5rk+EuXHfrXbgwj1+ZvgCn3cHje8zd9fxH7QVvv3r5o3a/+lkH3/6mtfWndbPxjO4/vEdt/Tvd&#10;+eEnPbp3W031DTpy9Jg2bahV+fgJ+BmKlZyTj/c1Q0ER0fIC14zruqPrenCe9xzGfkn9yuZ/zJo+&#10;WVMnjqN/r9Dx3U0aNxIeSW03iHwxNCWbEWV9ZsHUxsx/a+eMIN735/rwB1/9PQc5mpjlawSAucF8&#10;73C4q/nBbHaEw3mDrOcsgkU+c7AHH/NzMNMyywIDhjh6chDXVgQYarlmjt8BvI4Op0cikEe0hDi8&#10;ipbvEEauWWIiGA7fTUK/iqKu1r279UqYdme6POdKfJnme7H3TZNyHsFkO2fa5zmzBLg3XDvwdVxP&#10;Pdw+UtrkgZq+x5f5kLG8RmXa+3Q1voI6nXhJvf7VLh17sV3HX+2g9rWdHoTtOvRkC7mOZHHfn6O1&#10;9yaAu2VadoM+5FvMeACHq24VsY+Wa//z+brw4241PWOmyK3DutS6jwy77frq3Gx9eXyqVtUv1vSv&#10;RpCPT588ZzPLZ/P28uJs605ua2/HP9oXH5PlJXuRD2grNobciNJ8p+994Zw5eBzKue6zWejNY0dx&#10;ZqE3swjPRVGOpowrJQuGeZQji+GLM8gzWEweDGf0igmqP1ev7/74nSzJ/9TPcFzDXMNey4L4iR73&#10;LfuZ17dqpTM/ffqE8ZpQOooepGKyvyaQyb+ATFz2p6826astNX8a7pqHoXLVYub08LuDu3PhvauX&#10;TNPs6SX090exdzMXe1AvvAaWQ2MZYuzBzn3L68veajytUyc4Z69ezrktIiKC/sw4ZaNDZnDuLbM6&#10;ZQnfC/3YqUUlJYO7geiYbd4tJwMX/BvmS70hkFmDhsUsT/qOuoGp9rPasBYv2b/hriv7fdvPd+H6&#10;tJ/fFU9EN7SGPv+Xt/N+r7rOtv/+R+6MIkVBEUUEJEBIOWkkpLeTfnJykpz0Cgm9Su9VeqgCoYQu&#10;hN4RROlIEQTpjFjGGed672t9InPnuc88z/3+4veHz5MQNCTnfD7rvfbaa6/NfDCcF81CXjXN6quv&#10;FvyR5hTooXH/h/BMKWvcxeXsX4F/R3HJO58EnqagHSqrJJnnKRPszMQP66bvrLyoTHrjvnw3XFYZ&#10;UuSYoJt4weUUNFw3z1ABHLQIbdGNppJMjlgWGq92tySiMar33fvD98Hcdx1fs54XZQzrbOnSuRN+&#10;JDgQ2ob6QPr/CvPJfPQy85srv5i0W/RcH7NoYG5ejr7moSdcTA+OXhpacE5mthWr75SSzFlAXm8K&#10;mZz8P0lovEF4Gjq++ba9rlqBs6tTR3a10N8oKci3LRs22LEvviRD8iYZfl/avNGjbVhFmRU1sBPr&#10;9FdwXXxjp67ZCjC4GY/DivWb7dSXl+hnfG3n0A+2XL5ta67csTXX6a19Lb6Lj4Fe2hb+bhtXMxz3&#10;U/jthntPrfnBC9sO7rY8+sG2PvnR2dm+5f5ja9mzz25dOGvfPmOW/+XPzLHdtcOt6B979lrTitVW&#10;Wz/cvCWVzAgXkNeeYQPRfQLDyEqUrqs6gp5BBK+z6op8b5aNGtXITHWt8/uVwJnKir1gJXMwcM5g&#10;7gNldsTI58VZGMkZPIi+Qzj8VrPD2mnp4vspQzcmCjymFo7CO6YshkRqGH1UpqeybKQxCHdjOYPl&#10;e0jmHlAPLzyCzKNI7i+wWZgT5mrT2/Rvxg5kHo1aMIavu9OS0YY1swYHTuA+4dlIgx8rS+ltuMyb&#10;b2mvq3CXukj4yjn9Pxd8pFNbX0B9WcdLxPPoaHB81L7urt3bW3xBN2tsCrWJ++PZC1Jom76eiddq&#10;kx17zF60xzvwfW23Q4+4HnI92Gx7H6yxrd9+wvs111Z+za6Zqw0266LPZlzOtjmXM23JtRyyj3y2&#10;9lqDHb77iT37+YL9J32rxy9u0Ycdb0uONtqsfWNs7LYiZpDxlTSko7fn4tvIwLMYB/+I5FkM4tlk&#10;9yg1at/+9GO4otnlUYd/avaMqfDAsTa4mtlXPJPC21owpAK/Q3mh14bATesrmCMoLbBhNRXM246z&#10;YfU1zMxW2tiRleSMMbt24jC5Ii/tBVj7C7ruP7h+Imfp+PGztrm5xXasX4d/QTm7i2z+tGk2bexY&#10;djpMIiNnJnx3nu2it7tj86d/GO7Og9cunDmOn73BRg8v4f6E2yWEoG/R43q3A9k14Crv/SsfgTQn&#10;1cbqcXWFQ72rHDB68KrV1OfNpI9UUlyIDqm9amS4VJbhgSIXHY3BBz7UFHmozfFVqb4Db2P5fzSz&#10;o32A+jiI+1J7qFxgbw+wXHMS8oi3Q9Nq37GNFwqHO4LBTh+Pn0UzBx+gM/Ri/uCjHnBc+GRffGSa&#10;D+4/4CPHuzCgX0/6Iugf9FFd8OswNAgXuq50N6euhHerhzIIDqI5Mc0OpSbGOHmtOTngKL2ONDwJ&#10;WfBA9bScHAZ6z6n8HgV4CLJ4fnL53T1ZbrJrfE6dr2cyHcxLjKfvEhsHtoeiPaNHU+PqmXhVK2pW&#10;pMeHXfm3yfcFK5V3ne1Wf8yHzzGH75+F1oB+4Pei34K/9O5yM7I468vAZTevbaqzo6/E52WnnZcs&#10;nhh6SMzX6b3gvm0cOtRmLVponsJi5vn64Atl3uQtfB8h8fiV4mwc9/qufXvt4MWrdvzqbTt84IjN&#10;H9nAv8uOlMUrbBl62KLT7DEGdzfy+do9h2zb7r34a2/gK7tnh+58R07fXZ5nvLvgrXwM69Bwt6Dh&#10;tnzzxDZxbQZ3t91/4Vy74bp7wN3dj4W7P9q2p7/YhjNf2blTR+2729fs6vcv7eyt+3ZgP/Nye/ag&#10;766yitpGyy0stdQcdrensduHGbwBoZFkkGk+GH9CaD8LRu9NRfct8nlsWOMQPDeD4UaFvCecS1zK&#10;QRYOhvDMR4PVKczGDARzIwYwgxbEOQweq++gnmcQtZH4cCT3RHg4fBcNQRlisXhylFuj+TR5EdTr&#10;1KxvUjLeQfDTnZ4MLosPMyMeg3ebeiiO+zoeTSJGHDc+jiueZ0UcmSwdYWwsmr6eiWRlReIlo88f&#10;Rx+3C3q/eO0/tQVhLue0rrfgv927oOt1plcFP1FvW/1sZemo9uzMc/v+B+SfdO1ET6ud9Q7vYFkj&#10;e9nwjbFkNrht1cU6dop+YsefbLLjj3aDv8yAPdmND3Ync2DbyFvYyHu03nY8YO/C3ZnWdGuULb5Z&#10;a/OvoQ1fyrVFV9jle9VnS656rPlqLXMOa+08eL36Cz+1kY9MSmbaN6Zb48o4q5kYY5U1aTaqHu2g&#10;vJizRplabfVfcEgQ56BqX3TJxGibAvdbsoDdkhMn0WsayW7ceuazGthJzmwmOkM9OkRjXbHT0xhS&#10;5bPxI2vIcR4G5623SdTus6aMtsXg7oLZ0/DGLrCdn+20owf3296Wrbbp0/XM/66zTU3Msa1cbM1r&#10;yANbwr7IJWTuLl9AT4096ovn2MY15PJv+ZQ92Ef/MNzNzxae4H9xyUdOzky3TszJtON8Vc64fKWc&#10;t2CtMmqEubqUnfvu2+/glWXfOd5H9XtT6WWIk2W7k9HWKtFp0GPK5H3ygL3MsuZmgxfKGSCrJDfF&#10;0URT4ZbKElGtpT5uGp7H1EQynuAS6l/0x+f6Juf5G2gMb3SA73aSrqXegc59tF7w1zkP4OA93sOP&#10;9j6Y2+N99Fx8vH20X0K9E/wMYG5AX9Uy+Cvou4SFwX/7KX+XXgmeo0ieCRdcNBIMlicoPRkOQ22Y&#10;Bo/RLk4v+qr2sbvhofIy5IN5Hmp/5eFk8nWfJ9s8OTn8/GizqWlgX57Tz3Kns9tSeA2WaseENI4+&#10;zHh0e6ezg7vCW/mB1CvpD7+SjpzAa5GRlsr3pJdb5EXTIPuR7yO9oZSaoQDtMg88zaV/Vl9C/xdN&#10;o8SD3yzPjfYFN0aD8HnwX/vAak+OFcOLh9bV28pVqzjrj1jL5hbuycU2fdoiqx0z2wZmlZo7i5z+&#10;SWPt6Jmzdvjy12Trfm3Nq5bb7KG14EiGLQJnV3x+iQycq+xWuWZbvrhpizdusX3H0SeuXLczD56Q&#10;g8KeyhsPrBmuq5mJdbfxkHFtAXM3wnO33X/uXFvRdvX5rocvrfXZX+2zp3gq9fH5T7bh4GG79dV5&#10;MrEe2Omvb9uB1sO2a9cuW9W0Btwdapn5+BmoAWKS0y0sJhmsJQunXxDnKj0w/LlR1BQ5+PukA04Y&#10;MwIOVMu+WPRwtCG9T+Kp4S55ccFFuGkq56Z8sqm813HUGppVDNbcBbqF5mi0R0+Y63LRA+N+jAUr&#10;E3kfk2Pwj0WxsycJzxf1UGQUfAHeoLlw5TjGRAWhJYDP/HspiXgn0ayUyaPZIeUwJOCrFO7Gwr1T&#10;k9Ac4BrK9XXTF0iA56aj8cpbIV6hHqgzN8+90gkt4S1wWF5L+X76dFfuNHu1u/IRb0pP8i/lF+yO&#10;n703PqGe9E4+4DzvARfp3ZO6IOR99kt8YFWzBpARE0vvtIAdvOPguGsdzD31/DPmwshEeLqPPM7d&#10;zJZtt/3foUV8t8Favl2CVkT/7fZYW3Z9iC28UmYLr7Fj8kox+Ou3NVfLbMedj23dlSE267CfLNwc&#10;a9wwiB0XYVa9oK+llnTjd+2PTkBWbE0RPbMK8JM514pSq68qdy5lIK5euoAM3Hlk0ioTBu48byZ9&#10;rolw2Xo8DeR5jxnqfK4ZoVHDamzW1HH28Rj00KHaHdHo5CnOnz6BjK9ZthYfzBq8YspRXDKXPtkn&#10;c5z+1cdjhvBxmA2FbzTys1T7c9Ax8MVW+/FqoWEvXWwHDx60lz/8+Ifh7rvddD7KbyutlN46PFY6&#10;0RvUNO1V10hfUk3P+aoMse56f8nNC6a3Gw1G5cE/yukde6mFy+C5qidq0WiGD6miB0kWllccjPmq&#10;knJwI58+ZQ7PAj7T7GSHJ2oWIZf6Iy2Rep6+s7xb2l2mLNIg7v8unVVfCZvAXf0cv+ta2gMv3q09&#10;QcLfd7t0Zja4R9s8Brpub3ildsRqb3tAABnX9NUC8Iz1h9/IJxbEn5XzFxoEj4mQH1PZ1Twj9KHF&#10;E3PS0KV4HpUTlcVzq/yFLLQD5ZkX5efwu/icmjYdTiuPUkE+PlH9DhniVhn4CdLxcQ2itx0PjnKW&#10;4DvSPrWeeOVUP3agDnQ87zxP2i0RFs6zB59W5qSbXpiXc8qHd8FLzZyVgZ8RDC3A36BZCnnTigt9&#10;4CreMf7tbDe1Nf99OfewJy+L15v/tiAP/MEH4UED5hxQRtnMyRNsx9bNdvvr63b1+nWbs2od/vcZ&#10;FuodSd1G3vmyBXb0S/ZX3LjB7qArtnjSxzaptsZyyJNcc+I8vrGbtvLCdVtx9rq1gMNL12zAZ3vV&#10;Dl+/iVfyB2u99dC2wXU33qF/BtfddBeuC+Z++i09Na6N4G0z1+bv/mItD793+G7rs59t53O47/c/&#10;2W5489GTp+zxnWv21ZWLduhAG99dxc9ZXjnMMnL9zAkXWXRKhg2IirWAIBfaLj4GtAZXWDDvVTwa&#10;eIbVVxeRJ1tJ9n4ZZzy+P7SBNL0XzAEpm155X3HoArFkiqWm8B7zmudJwwcDlT/n5I3BO2Pod4Wi&#10;+Qf3R5cKpZ5DH4h20W+FFyThF0uH4yZzVip3ow13NY/J9xbP5d9I5+fJQHPTfh9l9w2ihoqNQ2Pm&#10;+2huXPvf0xKSLYnfRT6LpER4Bz+Daqpo7smOb+CnpOfaHi+DtFxxXGX+vwvm9mLWSD5wzQz1whMU&#10;CGfv25e5IGr3ftzb0lI0B6+cIM0HBaNR96GPrd6HK6qneRtCbURTlM3Ym2GrzzfYjttz0Bs2kbm4&#10;x049O2Snmb9VDsKJp9Q1j3dZ68Nm2/OQnb0PlqJBsF/8Nnzy2ghbcJ0MiOvk4cJ7196upydXbXPO&#10;+sm6TbHGT2Osfi17rFf0sfLpfSw2G89ocHf61h9yX8eR013OvC67zD+Z6VyrPpllq+kvLJs3x5oW&#10;kYvI/biGbJr5MybDCyY4O24mjxptE/CpjB46hP4T+bl8fdxwdq43NuIFIEtmRD39NTJjJo5y5nCn&#10;TpDvrJZzuIE9lvVgfoVVwQlHDq/H81JAPw3cry61kcMabcL4sbZq9Ur75u5d+xVd4u+//dcfhrvC&#10;MeGseKS0+Ff+LH1Uz0p+AeXkvkcd35/7O566dBCebtXOXg+9YrBU++dHNDbAt0rQxIvhuV7H41GJ&#10;BlNWRF+Nq7GWueO8THrL1MeVBcxYkdlC7yg/hywBsCIXz57Tv8IHEM+zERYBj0Fre6/b23BbcJd7&#10;T31bB3ffVF+Begvs1c/cCS6unluP9+EAYK3jS0NHlR9YM/jyqinrT7mrgdSk2h0sD2+I6ssQaRzU&#10;d9SR4kDKNEmnTvdxLqRQE+ahIWSCt7n8rG50U+FodlaildLfUvaMrnxpr+Cidvq4wVhPbi5aSzE8&#10;N4UedZLl8D3iebalq3THJ+fk+70h3O3gzNprlnoQc6Gp+IjcPIvaFeTJ49/NIZuBfpkH7Cj1Fzkf&#10;c7Mz8UzwOnLGZaNHqOeWm+HmfaCe9uQ6nt8y9MyiQg+vNT041RgF9Po85BjVVNv8uQvs/Nmzduzo&#10;cZu+cLUlDZ2DL36dxRTW4scZbK17tzt89/jVW3bk1Ck8vY02uJg5ueFjbSV8dzU4u/LCDVsr3nv0&#10;rDVv2wtO37RTYOaXT8DSW3h31UeD524BY6Xprufa+OCFw3s3g7/ivDsfvXSuPU/J2CVzd+/LX+zQ&#10;X3613V9ctW9vXWOO45S1frbfduzYTu75OiurGmyp2XmOdzcMPAuMhOsGhZIByX2CbjCQmiUJzPJS&#10;e9RW+snOqyezjV44r4n6jSl4BJSXkYCfISGG+h4dYBBnoaMBwDE1Cx6K7hRIf93lCmjri/I+hKP5&#10;x/O+aQdPLFipvIUYvhZJzZQMhg50yQ+jfRTMSzicgffZpX4BPoYY8FSaAhk5cXyeiAaSxBUzkCx8&#10;cDg5hSw7OHoy/EU9aDe1VTq92Rw0Ec0fd6QOak89JF1Bmf9vcd+rv9b1XXKau+O3ROPrCteVD15z&#10;QEFc2lkSxs+jfNEB8sMFco+H48+gV9i/P/1r+PzAcGaC4jkb3GTwjk6wyZ+ym+xAFvMvDbYTT8MB&#10;NANh7fEnn4G9B8DhVj7fY0efbLfDT7bZvkebbM93a63lHvldN9kJeaPC5l6pwIdWiu+hyGZ9VWyj&#10;96XakI0xVrcmnGz0ALJ66SXMGGA5DbzWJeQAFaB/x/fC38TPUCqfDvsq8eauWjTd1i+bY81Ni+xT&#10;cFdzXXMmT7alc+fZohmz6EF9DK8dhs9qFDx3GLx1LBoDfx43llmDUU62/VAyusaNQe8dTj5iRSka&#10;RQncusLZaV5b5ifLtpasJPppVeAtetSUiRNtETrvydOn7MdffmEHxm//3H/xR/nIhK+vLmGYcLZL&#10;l7b9vL17swOF/oP0rjj8NSn0AgqosYfW18P58uFQ+PkLqRuqi23MsHqrqfCTMe3Hu+NxNBh5QirB&#10;h2r0zroqceEsLvZ4wofLCvPwh+S2XXif8uj7pzFjFA+/jOWZiAB3Q/DAKx9Vc8GOtuCcEfif0HM7&#10;vsX9+Kb8vHwOd1T/TfsutSfnFe4ql+wjeXnJHFMOSp8A+C646wrivnTuwV48I9wD6CTafxgXxS41&#10;6rsE/JVentE0+mLpPBu5mfi10PMzU5mLyEmB08bzZzwF/DdZ6fTAuIp82Y5fVj4wadwF9GDT4MK5&#10;nCsFBdlOjop62t26veucFX9+Hd369TZvhnxQcdSfieiDafTvdP4U8P3z8lPpTaIngx3SzIW3+Vny&#10;9PocP3kW3Ds7jR2inFlVpX6w3wNvIycnl7wytHXttCvMgRujUfgLOR+pu1WznztNFsqRk+AufHfY&#10;PEueudEK52+0lHx6EtRfJ06ftxOXbtjRazdtd8sWmz8KLwH/9ugFZIxcQmu4cBXOe82az1+z9bsO&#10;OXrD6Vvskfj2EVlS6Ah36avRS9sK3jbfg+fycZPwFn23hWsrGLxVnBfs3f7kpe1GY9hHZuv+n8ix&#10;+ukfdvLyNTt/+rQdaj3o4O6qVeutCj9DIudLImecC47ZH9ztG0IeDmdoAHwgCtxN57XQ+9RYT2bI&#10;0Bp8zJo/yYaTcqaBoUXe3z8XvoHdKfj7lF0jjT8SnaFff/J4mXsMwFfqGsDOO+6NOPTgZPp1cfRN&#10;nV3S6PnKvolFf01Dj5L3V3lKyk1Xjaa9FOpPyL+bHJvIWU5WQxR+MrA3AU6bDO7Gi7cwR5NNbZSM&#10;NpxIvy8VD4NTH/E75FArDUJD1q6V9m8wAyy+AfY63hdqvrY+m/rZ+Dmp83r0JIManiGfeiCXcnnE&#10;kTQrqt6FfJvKeu4PD5ZnI44ZEe3OyMJjnp8fbxV16eyNZl/DBo/Nay2xdRcbbde9xXb8+VY7+Yys&#10;sKfKpCETDAw+/mQf+IsG8ajF8UPsvr+ac3a2rbw+0ZZdabCFl8tt7uUSm/K51xq2s8d5XZhVNfWx&#10;kqU9zL+kp+WzX0j7jNNnvU/mTm9LKCVrPoXcea6IqN5w/UgbUUdW+wT220wayfyY8sMWwoHnwl8n&#10;46mdS2Yu1/y5Nuvj8WD1GHaJ4cPi89FDyekayV5zNIyRw6qYpWcGt0haMLpnTRle3Qq+d43NGEeW&#10;+Mcf27QpeOZWrrCjx47b8++/b8NbYe7/B9ztgofznbfJOeimuQVmd8HZfrxnISFkdPMeudHLcqib&#10;vfA98agybwE6C/f1sFo0mWLOFz99R2VlcabUV1glGFtVmu9kQo5BfxlSxWwb+kklHLiqtJDvAwZ4&#10;pUmIk73iZdnw3iy4YrqzA0U6WQT+hgh6wgEB+Fy5txzvwu+6h+Ol4dx3uG5HeSyo29uDze3bO3mq&#10;2lMY0IedEtRcAR9xL/L7yCehnVv9qcUi4EjiKNrTrbn7qFB2VqLbOZoc9aFm5fPxsGamgrEp8me5&#10;4ZU8s+gAaanSbGM4L5gfgVtl4jNLw//goQeVlZ4OX4XDw99L4Ijiuklo1m48vsl4cpV9rqyxdtSO&#10;r73egY/tnTy16Gh6eDyDbs6dHHCzsLAIPluMbwIPGdhZjKbhyaOXBvZ5wd1qXke/L4MdFG44XIqD&#10;60U+PA709IoKmN2Gexfy2mbBy730ffLwk9XRE66pqbLde3bZ2dMn0E732/Rla5j9XGjuuZ/yXLSw&#10;X3apFZdWkbM/HU/ZWXYT3iEH+4atpuewZMpIeH8yewn32jpwcfm56+RPXbftF/Gebd5hp7+6Aue9&#10;b18+e0FeNXrunadogi9sM5grjtvMR/Hc7WDuFl0PwV38DDue/WTivK3C3b/+asf/DvY+emH7D5+h&#10;r7bftrVsZSfiOvZu423DrxEP9oaDX4HhceTc4GkICcO3Cx/FzyWPYhXaVmN9ldVVFDmvRVER74Mb&#10;vss95YVHqo5P5lIWvfLIXXBc5SRonlEZkh999CFZ5/3AXfxkgej//dFqo+iXobnH0geJZAZY96X2&#10;CGt+OAr8j+bcjqdPJL9YWLgyJeFy6FlJcNpI+n3KIdPckHSEePA79ndNKwddLUl9tUQwHL92Kmev&#10;5mvy6eMqp7eDNIZ27TiftetK2VDy6Oqsps/Roc2rq553l7fJRaVn8MF7eCjpJ4dzr4eK98ojQB/5&#10;FfcNxL8eTaZFWGhfp3+XxuuQw/1VUo6exf1UWUNG/LhEm7Ym25YcKcenMt4Of7uSnINdju6gLLAz&#10;T8kEe4IG8Xifw4GP4IfYD//d9bAJ38psW34dD9mlMpt5kf2ox7KtbkO41a4OhO8GWPnij8hL72El&#10;i3qYb3F38y/qZflzPuS+6+tcKUVogJHkpgSyewt+rnlAnzfFhoIx82eNA3On4qldasorb1o43xbP&#10;mGFzJ7IfZ8ZM+C+73tEdtBtyAX+eiT48YcRYdF/we9pUmzJpss2ZNcPWrWY3xYaN3Fv77PqN6/bD&#10;zz/jd2CX5m/a9dbm9X21600f/yi+qz1TgX21B0F6VNtZLJ9/Ljjizc0kgwyP8pAa7md0W/oV1SV+&#10;q0cXmTi6AZ7rh8uS4wCXrSuTplsN7yMTCT5bykfl6VTy9yWF1MX0hKqp/5QTKSzwUwcLK/zwXh+a&#10;XD6YkanePxqYvLGR6FPydSnrvxsatLy88tG88jE6PTbuPfkC1Gdomz/Q/rUu+Ha1z4ccBn43+QUD&#10;0QD1XIUEMz8XynPDcxVFrRXMc6V9wuIp6oPL2xOHHiAfkDM3z8+iOfl0+mXpYKLqQtWAWWgJBcI7&#10;NABpt+op5lDvZ+HlSkmkZwgueHPgq8w5pHJuqceVjpfe5epjXd9708Hddq91sv8Adz/srVoLPEfT&#10;zUyDn6Ld1FVWwlfJ0YW/FhdQ4xf7HY0hX+8JV2VpEdoC+gM8V7mP8n0XFqAp5OaiKaD75uH15f/V&#10;/otivubLx/dbyi7Mymo7cvSInYFLbt22zaYtb7LSRessa2GzFTfttIrVeyyheqSNbqwnD2+Nnb18&#10;gz3xd+zoF1/Z4qkjbcHYesvwl+PjvWDr0XqXoglsOH/H9oC/KzZtta9u38NX9h3Z/+xFczwMz9ow&#10;VrwXrN2E7rARDBbuttBX24GfYQ/67r4XP4O7ZAT+RDb233+zi7/+w3afOm37WvfYth1bbHnTejBh&#10;uCWlg0doNwMTkvDFxVlgcKTj2w3Be52Iti4/nXZvNNai7VZV8Vp48Z6XwStTef15j+CSmfRCYyOk&#10;DQTh21Mup2ZmQsEm5i6oyeVniIGrhgSGUBNpZg1/WRgcl/9+UHwf7gHtJoW74iHTXEQU/dhBcN9E&#10;cD8xLoGz1cX9JB8DvTdwWHPLMWgOr/JEYzh7xTfTEhIdHSs6BsyWBsLZmJxE75ZnIDMFDEZ3eqsd&#10;uh9+ntfBXM2rtWmCbVqgowd2avOOqff9Vhc89O90hDe9T+4T/eQ+PchT6w335ncKRmcDy0JC+b35&#10;eV3wjXj6gGlo23l5/Jtu+pHZ4D21hM/ntspatzVOzLIZGz22+iReXbxkxx81kzdzwM49IWvsyUmy&#10;GbmP4L8nntKHe7ID/QH/2eNm/MErbNXXE/A5MBt3Pt9GHUq3ynURVr6in/kXo+su1dXdivhYuriX&#10;Fc3vaYULujmXZ0qAJRUyV81rF5eIt4f3zMV7Ex6Gn4TzIyPJhUaZh8+h1hbNnWhrls/HC4Yn4ZNF&#10;th5u0LR0Dlk2wmR6aXNm29JFzIHQT94Czh7ct9++OH+eLJJ79sOPPzr67T+Yo/jf179i7h+Ju0nU&#10;OVn4OuSt88PJ6yqq4Ob0+Er5HB9CFfXqyCF1NrShnv46XyeTZXBZOX3AGjTdRmevjLSTqlJykOil&#10;lfo9fI7vND+DcwpNpYJ9NEW54EcOn+Oj5mMxNW8531+z2CXwM38BGhw+LHdiEvdvWx5eZDD9gH4B&#10;1ErKSvyAmkr89n9wVxqDznpHF+Gjkw/RXpy3A/3bHo522x/e60L7i+B+08xWCBgbzJ+FwdHouNpt&#10;FjwAvxDPbQz8R8+MOKlml+SrSIHPaG7fmZmHu6aBzRmpaeiq8FKeZZ1L8r4n8HxpH0Ua+m8SmKsZ&#10;MWVCluFhSocj5qPTap9WUFB/RytvhyfutXbs1aAnGMrPlSZezX+XA+cVbtZXV/JaM/tbLEwtpHYg&#10;fwEcL0KL8XFe5Xv5vNjr9O+k8fp9BcxLgLlovIV5nGUFcF3wuYBzTZhbCuZWgUOVFTV25iw88sAB&#10;W7ZyjY1dsJyeR7OVffqZFa3YYcWr91ruyq2WVVxlc8Y22qFzJ+zIlZt2An/uQfjx0smjrQ7P+tjF&#10;i23DRXpsfH31xW+cnQK7Tn5huw8dZ973sV1E5/0c/WDnN48cniv/mMNxwd2tD/6C7ivc/d7xkO2G&#10;6+5FZ9gPVh/8kZ3F4O5lcPez02fs0KGDtnX7FluyYpUNGTYOLQbfblwSuJvCPssEPCCReMkG0DMK&#10;Qr8lH5rXvKIsj55aDR47zi7u18qyYud8Sk1OcLxLibw/LnQA5drovHWhC4S52APC9wjlCqH/FEFP&#10;a8AA7g1qrnB0gnD6YMqkCwfDBuHXdrvRkfGZpOBLkKc7Pp49UOiysZzb6n3EoiGku+nTUccncD/H&#10;0q+IieXiHlOemXq4sVGaScMnDq8dFIOXh/df2VE6IzzoTAPBG3mI1HvVXJrTU0Zvc2o8uIb4hvb9&#10;vNmR3AOuTp20r5AZsO7UrTwv2qEdRD8tlLqu/4Dezu+ivMswzhYXcyOauXPjRdfeQCfXn3pAfqJ8&#10;OFBJqZu5Xbzf3gSrGZNo09fno+cPse035zoe3+PSfOG+Z58fJQfskKNFHHuK9/cJ/Td8wDvvN+Hj&#10;noDWW2nTL3hs9P44K1sVYP5lPc2/4j3zLe9l/qa+VrQswMqWkP3wyXvO5Z3znnnG9rWSGjTIIg91&#10;JlwGH2UGfCYdb2cOdaQ3P4fzM8VyqS0rqAPH039YOHsKmDvbNm1cajtbNjHz0GxHDh6yW7du2eOn&#10;T+3lTz/ZL7/+6uyF1/yaLu2I/98Y++/+/Efx3fpquCp977qKEvzJpQ6PnQBPHYLHY9QwsjFryGir&#10;KHN6ho30ZQZXlvP7MlOCd3TMmFFgRDX8q4S6WvphObttqYEL4Lf4TWvKi/A4l6GPpqDzgrVw21Jw&#10;14/+W1qOZoG3oRh89sGBlcHk4C5cIkq+He6ZgI/of/ZRrtiHTn2ue0/aVpvOIK+FZnbwvYHJbbgr&#10;nZecAzyMyjrXfIQrMIC6Cz0hhJoRjA0LZl6Nz8V1wvh3lD2unkjEQDKCB/F1Po+LpO/AM5TGc55I&#10;H1z8JoMaMJf3O4W5swQ06DjOq3TwV72WhBj8m3AWeQlUj6ZnJMG9Uvj9PPAXfLToDMLVULRA7eN8&#10;/XXNPr+Gr6EruuEgR8+Qv1QeBuUKVJdWgJ8FPH/yhqBTlpTwd/DnzDTOLnYJc+8J8z1oDuVwYWF1&#10;FvW3B79DCWeastE9+BiyeaZ8cJhSZmVL/F7n7Lxw4XPbvHmzTZyx0OqmLLKalZvJaj1idc3HrHTN&#10;AStY1Yrutsx8/jJbOnumnb102Vqv3LDTN7+xli2bbdWk4fhQcuyT3Yds4+W7tvbSXTL27tiua9/a&#10;ziOn7DR9twv3HtoN/AnHvsO/ex+d4f5fbBsawxa03u3grjB3O9ruTnSGvS9+ts+4Wl/+zQ7+8Hc7&#10;A+5e+dvfbO/xk3bo4BHbtn2rzV4wHw421JkPjolDZ4hOwg+YwO75aAuCh8qTKy2onLOqsbaa3Sf0&#10;Gso51zmjdHZpxjCFvpW8t8qgl84eC+ZKFwgHT0O5JyLCycuhPte+COXZDOQ8jI6ghwYvjIikF4R+&#10;rBlf7ZpOB8Pj6MklURelJwyk1omld5qG7qB6Ca9DEp4w5juVhx7veNODqImYx+Fsll9FmebqT0fj&#10;JYsUX+ZeTJMWhYalTI387CzqzxDuEeXh/MnJxFFPuW0+DV7L/S1tV3MSzgXfVe/7nXfY9Up/pnvX&#10;rg5XUV9G+1wH4PcMoccmb2YgGq/4rnYea2egdnBGR6K1Reg1ob/HuaS9VlED8R1T78Xh6cjMGsjM&#10;SqSNnpNsK/ZX8V7PZ4fPZjtGv+3ss+N2Guw99Xwff2Yn2uO9dvjRTvvsPrub0H3nX6phB3CpTTtC&#10;v70pmmyH3la+rI9VrGCX/IoBVrQAzrsQ/utcH5h/Dj24ER6rpk80BFwaM3gw2DOCvK5xNn7kKHpl&#10;mukia2LadFvO+d+0fAmYq53rTbZ3T4udh9M+evjI/sbZLWz91x7Zv8PVf/e1VxxYf/dH4a4yGCaP&#10;HcHv1MDsB9pzDXtIp4+xjyeMBDMrbDj4OxiMbGRGZHRDIz58LxhK9qsXXYE5zGF1ZJ4XMzON/jCE&#10;+ZKGGvxinJmV8N5SXy6vGZyYv6suZpbCwRUwulBcjp4aPt4CznZPptvpcyRx7sv/6IKH9u3dtptH&#10;Mxk98YX17NXdwVmH43Zum+ER/xUPfrszPvG34MLoDh3RxFSDaYdbBDxGvblweEsM/CGaZykKfqQs&#10;vjAXWdRw3mCeueDgAD4P5FmA88IJ4vD1RIdFw3nhK+gDymzQbrhkzeLBg2PR87RbKw0NQd6xeJ4j&#10;zTy4pdclMScGd1efUH6CHHpx2omkvAQX3ENe+HavkWvC1atXT55BclDoz6TTVynIy6Q+rrbqohJ2&#10;WOIByyuibq7grCrgtVIuqbIapNfiG0Nj8FEvVFYyV+bTDDF+XbBZuoKfPlyxBy8ZWJ8P5lSUlYLN&#10;8MDhDfb5F+dsSRP8cfw0Kxs/xwY3tdiYz87YhP0XrGbjCTjvAfOv3GsJNXgmhzSQwb8Jv8ItO3bj&#10;jl24cdualyyw1VPHWjrv4bpzV2zztQfMqjEzcfUeGZH3bfvB43bx7j37/CHY+wMehXuP4bjPqD/B&#10;XHpp6qdt/w6u+/gHdF0w9zmY++KvdgB99yCehpO//MpuNbxlh47ZvoMH0XdbbMa8hVbOTuS0bK9F&#10;DEqy0Kg4MnGoH9BWtY8nBBzJQEOokdY1uI77sAL9S3N++P18+Hc5k+THjqX+T2COISqGGQlwLQKM&#10;VX2jHH5lm4ege+pcjQwaQIYjNRHcVD6U6AiXk+OoGslN3ZPMWawdwuLAmn0YGBnkeBs0JxgLLsfj&#10;RXdz9iobXdk40ik1fxan+wb+rD1sWZnpDg9Wzmg82O1kQvL/Zuj85gyWb+2NP7Nb4k9/stdfk74L&#10;522ve1v9Y/nq6YF3hON2ZnbpnXedrI/OYHEXMLjbO8oA6+7su+rN89MXrS081EUNSH9Nfh6eAe3c&#10;1M8kf6P+rB1xeh7C0USC4Cf9xU84E8L1NbQ59UKiIj/i7Otvwyam2tI9w23XjRV27NEeO/PiMLgL&#10;933aSg+uFf+DZjD22YFHWzlr59NvG8LM+CS04jU2fQtY0jSQOovMuGWB8NwPrBi+q6vkk15WvmCA&#10;NYwvBmdHkvM9lYzyhXh6lzELQTYu/bQVS6i11q2n37udmbJtdmjfPjv/+Tn75ttvnd3xv4K1//kb&#10;eQy/X/8OV/+vrwmrX+H1H4W76hHOmjzepo4nG2doIxkT+I/B4bnTp+KJG2qjOG9G1IEF6LTaLVEP&#10;ttZXiXNlWm21zyZSj1ZT2zXWKr+4kj5bDc89urAfjb6I/DY04GFVPivOw+uUn0sPrtrhZ8oqVP5K&#10;NjMFqtszuGc1zxUWojNZO1jIRKe33Jv+mPTa3uig2jvWhrvytwl75b/grNeMTmcwGP77Zgd6Dx3+&#10;TD5PF0cXcoGxEaHoutxHYQPQ8qj1XQPIkACTpSFol6H+3Ujut2TOevWvk8DYOM6AuGRltTOzFMn5&#10;j+89OU45UXiRYthPCMeNR4MSZ9DzLC9aKpir+TRhcya8t4LzJl88lt6FNz+d57s3XiB8DGCu5k9C&#10;qGuT8ap54TfChkL6dNoVLP9BGRy2roKcXfDDT95jIbxV9UIRr7sXj0QemkQpWoPfh+YgT15mohV7&#10;szjvvP/Uyz3UrGX01/z0NWsq823a1El2ivp90dIVVjdqopVPmG11K7fY6D0nbdLBCzZ69znzr2u1&#10;InC3ZNkuc5P/NWv8aDt69IiduIbecP2Wnb/4lS2bMcnmjxlmVeMnWvOlWzxTytt9ZFtvPbCD17+x&#10;/SfP2qX7D+zSo+d26QUaLti7XbiLvrANvrsDbXfPU/XTfmI/4Y+2H+w9gM5wCM57Ctw99xxcBndb&#10;wd3tPF8z5i60isHDLC3Ha+GDEi0kMtoG8D71DUODRReI5L3Jy8zEB19rIwYPQQMsdzIgi/GRFHDf&#10;efNSqeeVmRPYNovN+andwMq0V79NmBsK5obDb+PAPr0vYeBlODxQWr90p1h0CeVJaoeSk/nIjK+y&#10;xhx/YBh1knMf4R1D583mvs7itY/nHori59RcUYz6adFoDdIYuL9SqO/iwD15BlXrp1M3x6NrJXHW&#10;qz8YiMb2+p/IMPozmhTY++qsbkedJJ1KvQ7NL2lXSZc35fUEc9+h9nsbHtK1s3V7n72F3ZnR6d7V&#10;6TFHUGsF9lO+P7NO/LzaLSSdOcrFORQK30DDDguWrx09uI/y4/Et68+cQdL7XHyMDg9nTjMRr06y&#10;VdQkUzOV2IodY2zvlSZmLXbaqRdH7ez3J+zcC/aj4QE++WwPebdb2L9Dpvi18bbpxijbeYuZ3H15&#10;5JVFWOnKACtZQp9tSXfn8i/sRZZOmE2ZPZTdvvPYNbmKnMY1XGT5gLVbtm2y1gP77dKlS3b/wQN7&#10;iU77N/QDYaTw9l/x8v/C1v/Xv/+jcFeYu2i2dslPtqkTJ7Cjchz8l4wccHjyqOFoDHgyGgZTt3l4&#10;dn02ZsRwZiDQHEtz6ZEXMps3FF+Zn55bgaNXDB6svjmzauBuFTxMGbFDqRmK6b2XFeU5OTnSkQvA&#10;4Hx8rcJbze+k0McVB1VdJA+CdqzLD979g/fx9/RlFrmHg7GaMdD1FtcrDBbudgF3NcvzVgf1edvx&#10;33Qy7akMdeGloXcSEQz+6sx2offCpzXXHA9HVRafntuBaHjqbyXAb2J45tRPViZgMhjq5P3x/Mhz&#10;n05fJgENIh7clZcoGQ9QLJ63GLhBPM9iLvWu9v7k8nyW+4vAA7hvRiJegzR+ngBmUOhPw1/e6/ou&#10;dSh515w7OfBmzeTqdVXernwJvlzm/ErItvCRC4KmUFWMxxuNwSd9gR6MF39FbSW9I3inB+7k5bUs&#10;4ZyT/iA/tHpw0h3Ecws5B8vQfsQXTp88bU2r1lrj2ClWOWEWuX5b7eMDZ2zSIXZZHvzC6necNN+q&#10;/Va86jPzzl3L7vQaWz5jpp3/8hK4e5uL/cKHD9vamWN4X8tswdYdeO7v26Zb7FIDe1vvPrbWcxft&#10;NPMXlx48tJsvf7YzD5/b7nt4dsHdnfDdNu9u25zwvt/5rjD32E9g7t9/Y5fhU9vVesQOokPv2Npi&#10;c+YtskpwN8NT5OyZCKUe6R+GjwzMUK9o0H+Td97fVZfrtn/+kHvO3srZW6V3QQQpEkoa6b23lZVk&#10;pfdOSIPQke0WFESkhN5bQocgEFoAUakWUBHFdgTFM+5nfpeMwfAc93XsO7zj3Ht/+I6VhGQlrPV+&#10;5zvf+cxnPnBZ5c831Vazr9PHn4VGzjlA+5hmMadyrgogL2wq/NYXb0JsbAqag/y0XFoDrIXx7MWa&#10;J6nsIs0JGjMOf5MvPTXoEdIkwvkdkdRV5cn2B/enoeMGg9Hy3uiMrn3cD1wKYR9V1oPmSsSEsU+j&#10;O8v3IL+ukweBR0hnHGkV6k1TL3osddlI9u8I/p6ExDjO9dH20tjR1F/Rdrmegvf2+rOydpk/8Wdv&#10;9rk8DX2eA2u5dN5TP0XfAegMutCy+sJ5+w8kL2oo+YCjh1NbHoW3HZ0Xbi9+PnUytaopvHbOOY6+&#10;HjRtH3iJD79Xl7JMxnGNHs3PjEWD43WRx1HrKxVNpTA31ZrIoJk9q4w5fOW2dEOz7b282k59vh/c&#10;PWHnvnqHORDH0IHl/d1L7xvzym7Ms/b3Wu3V7kJm/Cbh752C3kBPxXK0B12vj7HaFeHg65vMg1hv&#10;27l2bFpPPi5+iS0bbR911q+//drr8wJnhZ3SBH7mepx7q/yb38ZU7/f+9r//55/9o3B38YJWJ5fn&#10;dbS8xfPanD6Ppvpi8LTMFrWBw82N5JjSH12MPyw3EdwtRn8odDykpXk5DkeeXlVKDxq141x6P/Aq&#10;NUyvxCcG98pWbysaZQG6bw69VfCObDRdeUnVs5aIBhYZFuJwzZfFQ+EuyuTUbEplOo5h39UsSmWW&#10;aR6F0ycJx9U5y8t9lR1BzrrW3XPe2cXCXfWvKU9cs9snsbdPRceVviCPvN9ktF7xX92DAXBZdCxx&#10;AfVq6hwoLdcPfivfuvqGg6ZRK0H30kz2yFA8RQHMEODndJ/pzKgcnRC0XvXri8OkJTKPAm0hDix1&#10;p+HbBw+S4S+JYOnIEcOd/o+n0XfF34O4R+XhTJYugQ5RWqD+MvwHyfT6JmmOcIYlUcdz83lhlvx4&#10;4HIKuJqCTu4mm8HFfpZBPwW+I3c6mpgH3wP6hvrtkvBauDLTqFvSL5iS4swBWk1t9zQ9E1s377C2&#10;+Wi7LegMKzdZ0/53bPaR8zbr8BlrPXLJijcct+y395lrZYfFVc8j66DaNixZal09wt5r1o3msH3z&#10;atuyqIXMh2RrP33Wdtz8zHbdvGe7ycF5h9rariNddvnmR/BeZrV/+wM5LHdt1208DGgMO/CQ7frs&#10;a3qE8e3iI9vvcN0f7di//2TnfvoP6/oIvaLjINm7+2w7uDt34d+soKLG4tNd5kdtc9xkP5swEW10&#10;qripPGS++DkSbHp1CWcy9e0on7XIOUfEU+NMYe9Ttpy/owtwrnGwEN0e304we5/m/k0YN9rpPdMs&#10;tIkTyWWeiPYUQFYSWoGycULA2iTpxA6u4iEDr+NiQ/B/sT6kAfPcyoQKUl/RVGZDUScI4XfGUhPQ&#10;e5tMnU2zR7TGtE40B0j6g7wPEegWcRHoVJyvVINNYb8Yxdr9M9z2T+zRmq8mzBXXfeopab74euEW&#10;uh/EL8RD+vUHZ+mj6IPG2wffpXKWBuED0myR4SOUoYLHDAwdT41NPjcf9DdlAE/jbxS38NX9wP6h&#10;mtsUeIov+ssE7jvNA5iA7i2fcRreh3Qu8a+qCrATbNAs8ppSnYNTrLQ6yuYuLbU9Z1da92cHwV18&#10;D1yqv538cj/zz/bYvjvrbeOHr+H5nW2LTtDfsptZYht8nKv4bR9rWpNom7e/brs3bLCt7Wttw1o4&#10;b/vbtr9jt31x/x681uv3etJj+7txVFjNJWz+9fVbz/FH4e4r89tsLq/fgqYWsn5nkgUpH1wt+FsD&#10;7raSz0NPc0uD0/8jL66TM1xX45zlKvA7leBtmNUI98EzWYdXvYye55oqj+XnUlsGW3PB46K8XC7q&#10;bfRN6FItLRMOEhWGXws9axL8YjQcV5rumNHMvITbDh+mHN3n4ap4+iaMpjeSmu1fhKfUFZ7zrrXH&#10;WkNfPu/D1/UozqveHl0jnh/Mz+Pj4R6Ywvrx43GyzwvgsPyVnJvA4XA4ifZ6Px/0X7iI5gHr/BfI&#10;ugvlLBYQTD8p50P17wfAEcLQeoPQgaUrBKHThVJvC6Fm4vVz4hEF42K41xxPGHjphq+qlziOa+Sw&#10;Ic49o73Cj+eMdnosQsHZSAcrxHcz0WVTwEwPr50bjpqeTP5CGjpBTg56rnLNw5l/R80yJxdcT+c+&#10;1VlarytniSxw1sWsCTSJJHTzRLhJFtifxbmjqCCPmTk7raenxw5Tr1q6fI3VzFtiNau3WRN8d9ah&#10;s8yYPWuth85b495zeH8OUmM7YDlv7bNgT40taJhue7e228kr19F7b+DtvWLr6etcOa/e8tCndrz3&#10;ke2gV2Lbzc+Zn/2Znbj2sXUeO2mX6aU4f+9Lu/z1d9Ra6KkAc3d8rh7hb6wDjeEgmHvg/gM7TE3t&#10;+INHduHn/2B+5g3boSwyPJbb0BlmzX/FPCUVluCiRxgtfDwawcSJ+AxexqOCDurP+yTcra8sdnzk&#10;OWgv0mfE+ZUXop5CZctpZqWf3kPeO51bQvGCBXJGCQMvtc6CeB7t/fI2OBk67MmT0DKURxYBNqck&#10;RPK9YC7vfyTrVl4g+cKk8QahR6jXPZhzk/Rg1abkxQ3nXB7C88SCtdKGEvEsqO/c2avB7hCeR3VY&#10;1TXkK5YXTpnNmlElH8PT/6bs/6ecOqzqbL34WJ8Ld1VXFuZqZp7majuZOJz9lKvSj/tlyGBmbQ/t&#10;yyO9FegNL3BfTQRTlf2n3BIfzoIR8G71dExCy57MuU16dBD7jPKANK8zEP1Ze4T0GtXLS7iPNYNm&#10;3qxGMEHzZwrY65SnFQ2/wlNaRn5uRYItWFpuu0+ssLOfHbCz9w9b9/0jaMDH0R7ewfdATs0ddINb&#10;821pTzlzjrOca/4hMnC3Vdiq9oW2Zc0qMmqWsO9uJAt0F76ET/+3dQRh7WNe/OvH/9O4u2TxArTd&#10;epvbRM2Q2tqr4PC8FvTe5lr6p0v5fDZzL1qcbOHqIrxjxeX4cskJqqywWrTg2tIyB3fr4bxV6MBF&#10;1OMrCuHE6Lh5aJXKGcxJRRsupt6GzpCJ7pCZAi5w7p4GvklXGwvXUI1pCLWAYUPQdFkfykSX1qSe&#10;y8nUo557Rpmx9Euy1vqw1pS5pPUm3uvoDmCu9F79u9PfA0YPJvdL50flTDnnJ7B2qi+eXR59uZ8C&#10;uTdiuDeUEyV/pXKsw+Azmj2gGYfBeOT9gsY6/CRwMliMnud4N+G48l1OA3c15yWB+yYykswc+icS&#10;0RlTEri/6E118ehOS+Hn8aDh1xxKnbkX3EVzT3TWVLZvHF6j9DQ8MTnyOfP6JOO7TUbfBXflGXdl&#10;hIO74Cd6QWysfMNRfA/auscNtqLTUOdRHn9JoZszIHVKMnLS8ThlolfIR5aTiU8a3C4uzLf9+/fb&#10;e+9fwcd4ztZv2Wnz3lxn9eBu48FT1nTojM06cs5mHj5nLQfPWM3245aKvyHl7f3mfmOXBWfm29KW&#10;GXbkMLOzr16z43DeLuoZGxc127yaUqubvwjP7ue2G2zdhtYg7D1w/j0nL/LCZ3fs5rffw3/u01/6&#10;pe2A6+7BZ7YfrtspvktdTbjb9cMjuwzuHqAnblfHAdtN5vm2rdvQERdabmmlJaJPBbKnjeds8jI1&#10;0kng4yTOyqpLZfP/bKzVuUw9kvRQ4jHP4v8tfHV6wSI1I4JzDe97FFiSRN+h+nLlA1QertbDy2gL&#10;E8Z7e2yUIT2V7Ex/ZvoIQ9UbGAl3lhdCvWRR7NfhwfRgsE8rn0z5OvGRIU6f+WPcVX01DC4Zwv4e&#10;BqbLK6k5luq3UR9jCBgeBFcPY+2o106Xvq468/BBA50amnD2KXiuHh/PnPDiLj5KcY2+cFsu9a2p&#10;z9Tb19/X6R8WVxk8wHsNG0zP/PDh8Nex8N4XuOfQb+G86tWUd0IcfzLYq+wK9USLd6i3RLlQ2WnU&#10;ark0W1z8aj48bA6Y0VBZxOdkA3Cf15Mrr9pOvptcAPa9Mvz+ZYXkoc/KsXUdr9rJW53Wcw/9gevM&#10;vZNOBoSyJ7d9Qh/EB03O1X62xZa0N9tbby60t6jfrm9vt107d9ntO3d+t+/rt/BTX//vhLtz8WTO&#10;aq5gzeLJpTbW1ljPa9rMnlaFrluAH0G4WuNkAVVzdivLLSQvknobuFtTUoSfoYQsCj6vphe6WL14&#10;OQ7G1oLD+Xlu8ofwoKYlOO+Z+tWy0+XVpRc2mloHPgCt81FouurRHDJsAJf6zQc5veS+U6ln8N5P&#10;5H545i9kNLD2xHd1OVoDvFGzcfr0xc/Q21tre/ZZ8V08N+Cu1qMyU8a+BJ8exdkKThvI/eHMCvaB&#10;J8FjwuA8ykH15V6ePIUeJnRbabuTwV2/IM6OIZorASfgHBk2TfMB8JtTCwnhnlMNRD0eWeCefETK&#10;3I2N8mZO6B5MoV6S76K/GE1QNZneaHGaPziev0n1iUS0YPXpZbCmi/LlvYXPJlCD5zydgT4RTxZE&#10;eopqY0ngcBo+NXKDwBEPmOKmjzghDh8jHCwNDJHelhgn/Q3NAg+bPLya7+ECszPQeUuLC62rq8uu&#10;XvvA3nvviu07cNiWb9plzet2W+PBbmsGb4W5bccuwH9PW8P+U5az4ZC5Vneah1pbwqLVZP5X2Soy&#10;TI73XLSj5D52U0M72rHLdi9dAPYn2NLtu8Fb/AvovFu5DoO/e6iPXfn4Izv3yR278RC/Alx3Dz6y&#10;3Xe/dfiucFdehsPf/EhN7Wd7F9ztONdju/d2Ori75QncTXJlW3B0rE3k/ZmElio/gbhuBK91OXjQ&#10;1MA5jBpuWV46WUBo4mCx9j/N8IqmHywQLSiUn40Fp128fnHsl7F4PlTbDEMDmDCWDMix6JlwQtX2&#10;p3IO0vlb+aTCzFBqqv5+AaxbPIZgsDIVQnlOJyM/FK0e3FQ/sc5H6j3TPFPlOIdOg/tytlM9VOep&#10;cLivLvUNye8Xyd+vrHPl7GRyFpQ2NaR/H3rVvHqCw205v8m/4+1Vk3dda5+eftZ+335e7NV6V16D&#10;chvk5e3fl7kO/Fv/AX3Iz8ET9PxwGz6cPno4zWjOlZqrMhEO8jL1jsnsXwHcGw7u+qKrkP0v3Vln&#10;p2zOYJn8TZWlzDhr4Wzc2kgvWDkaYxF8t8ha6+qsjvp7fjb+G/bGnGRwGm5QCdeqKvNYU3Ox1c/M&#10;sVXb59ipq1vs0hdddvHLk3b+y1N28s5xfIrrnWv1toW2bNkCZp0tcfSFfey7dz791KmZ/V6/7T/C&#10;3cfY+1hjeJLz/tbP/VE6g3p5m+tL0GvpP8XnWVmcZzPqatATysjRU+ZlOq8xtTO8DMqUKOe8Wl1W&#10;QB7bDDIlSshayQMzcmxmcwN+hmw8dy5+Do23ror3IR2cJX+M9Z/LXpkDZ3Pz/oXhf50GvimX6cUX&#10;R4C1A1kbvZ1ZmMNGDrORL5DXOAHvJOsgjHrDiEHMw+nFrB9pWqw94Zd6h/v1fQbPIvouj1pj8tE4&#10;tTV6KlS/6tPnL878TG+vOtwIHdePWok/nGUa95N8i37+qlOjFYK5U9Fx/dgLwsPgLXBZzblUX5Pu&#10;r6AAeID4EmevcO4R5UjonopCD3ZT01K/ZTRan7JzEjn7R4v7grt51BeVFxkKTouL6PLH/6S+JOXz&#10;ulKT8D+7qVvK+6B7jr6HVPxiaLiJaMR6VPaZMvfTkvDtgs15OeobJtuQ83MGuJqLdpOVLl2XTHbw&#10;X1k5Wbzuqqe52fOyuL/r2SuvoA1ch6te/eAqmZDv2OadnTZr/V5r7Dxrcw9ftDldF9F4L1Bj67Ga&#10;jrNWu7vbPGsPWXb7Ictdd9QSpy/Ev1Jvm9evsVPv34Tz3rKz7163Du6T7W8uJrsm17Zc+sA23UBv&#10;uA72XvvUjt/A4wDev//pPbt47yu7ikfs6J37thfcVfbjAfrU5Ns98u1PdvLhz/Ddn23XqdO2e/ce&#10;64Sfb9q+3Zra5llucaklpubg60uijyHQy3epZSrbUfNDS0vI9Zk+3empLMnNYK9C52L9xcBTNf8u&#10;kfdIvcR6H1TLTeP1VHZcRAReAt6ruOgI9nf8hXBozV93fGJovaoJRIQwd4RaxDTO41or4fIg8LOq&#10;oYWAwer9DafHTP3C/nyP+iAiOd/Eh+Pl5jEUDTkO3piK9h4RHEJ/TCx7ZDwzXNB9E8OpN2umgmaD&#10;MNuJ90+5EoM4y/35T//jF++C17f+HFir85x0tn5grPSEvv3xNAx6zgZyDYW3DFBdrS91Na7HOSv9&#10;qbMN5Ow3GM47FL13GHqvz4SX2Ld84DfyLqD5sq5DwH1pKsFwjpCgCehdUezZquFGkjFO3k1rC7mM&#10;rzD/qxWuVeHMXpwNZxPvLc5yk0vO/c7rms+jPKhleFCrq/KtvIychLwUPs621pYSW7/277y/q5lX&#10;OtteeZU622LvtWRBk21ew3y0t5fb/s49duvWLW9fmXTZX2kEv8bJJzH0yY9//X1Pfv57vu+Pwt0i&#10;Xq+GyjK8+vBSeFVORgp1cs24pFbOWnCnxuBTyEJPYM4G2k4NfKIkH49vSyt1jDI+djv8dn5bI1pE&#10;Hn1CGfysB97h4QyS73DeXPwMxYW5ZDtQWwc3poGn6lVQ37hmQgxF9xw4aKAzJ2j4MPIZ8RoGw0uk&#10;i6ofsz/89lnqCs/2etr6PQPOUjOTf0bYq7OUg7983JueHc3O0Vwq+bTUT/HiCDIr4THyik/0wUeE&#10;hhWAn0h9876cq3xV1+C+9MebEEC9TJl+6vkUn9Xswsf5wOp70D2l2onq0xFwgdAQ74xheQxcaK/K&#10;y9FMjTQ4fTz3VCK1lDx4qvIjNQ9GXvfB+HuUey2ffzQ+h8RkfAge/LngpDwQqsvlwhuUI5nIek+D&#10;N2S7Mhy9OJ4zQhoahHpUdE5O5d+VrZnH+5HK73SDwepf1jy2DHor5CFO50yblZVuLfCUT29z3r92&#10;zW5cv06vMDPS9x60+Rv3WvP+Mzbv+EWH684+dhF/A56yA2etEeyt3H4Sb1mn5ayjt6L9iEUVkcs/&#10;u9W6jpKRcpUe4htkMlw8b5tfn2tvLmqy0uYm+po+tq03P7XNYO+BD+/akcvv2bkr4D3Ye/Ob7+3d&#10;+9/b4S++dnrUOr/5gT61B3b0u4f0TDxyZr5uPXbc9u7dZ52dnY6+O3P2fMtmPSZnZFlIZDy4i3d3&#10;Aror5xTV413oCdPBgeaGWu7vNGd9KocsPzPLEvCWqH6bjfagM5ZqWynq8eM84HFTk0Qrd/LpeT+n&#10;TMZn+DK9wKzPINZFOFr+tIDxvC94TtCJlcccJo2C3gbNEA5G35UmK59LDHxaebqqtYo/x6L1pvJ7&#10;oli/0fRL6P1QPqj8hdoXU9H+U/Fix8aK5/pSJ5XXz8V7Fu7suwOe641/TDPc6WtEZxDPVT1DM18H&#10;gqP9eRwgbsv6H4yOO2okWbsDyWnl3wb8grkO5+V7+sGdpcnJ59BvwHNk7A9yZl6NfxFfGVrexAn0&#10;RgdoljJcB9/HtIBxcI2p1CXVm4MGlpXk1HVU63ltzgKbC+ea19zKTDN4L5jbUIx/lJp6YTa9OWBt&#10;PTW3Or4u3qWaQ0meBwzJt6a6Wnv9b4ts34a1tmzhHDJx55Lv2EBfL7oC14rF82zj6hV2cP8+u3//&#10;K6cG9thH+/8a7mazHoSXBeiLbvY2eZbywOKiHOrnbmrqaOnK9amoZNZGAX7c0hT6g4sd3NXcwIbq&#10;Yt6TfDRizSGudTT2QvKyyvE6lBXh6YHr5rt4bvA2C64r/JoW5GfjJjyPnjCAOexk5Y4kF/RFZhOO&#10;VU2DGi/6aiLcLQZNbgJ95X374Kfp9a+O3iUdQfOGBvQdwPrr/wv2ysfoxV15Gh/Pe+8N7x05vI9N&#10;BHcnw581a2US/fbiuoHs6aqJqG4Qw3lddd0g6h+BjrZBTxH3pzO3ED6lPqXwEM2ElQeI86Rz73If&#10;hsFzQtEhIn3R7MBR+G4EXrRk7qc47tOUOM66YKhqO1PQD9XPofkmmq0eTV0+CQxNBh88udlO7288&#10;nofEhATOnnAxvGJ6dGcqAyeN51DmI+8PmkQmGJ0QHwbOwkPyUtHRyHJAN1f+WAb1cI/bTSZOHHwK&#10;ny9nvsIScsb+vtju3/3CPgRzxSPOne1hjuV+W7xpj7WiK8w9fsHmHO+B757Hy9tj9R2nrGX/WTD5&#10;ghVt6QJ3D1nxZrCXXuLMknpb9ep8snAu2anrZDJc/9zOnOiyDnS5JmoCizZuI8/qM3TeL2znh1/a&#10;8dt37eDpc/YeNbZLd7+0Tx48pL593+lT6wB3D//7Azv+A1/78Scnm2HTkaN24OBBO3roEHlkO23W&#10;rLmWU1BsiSke5nGk0FsYgj6luWia+YDukpkM/yp3ekYLc8nIc3Me4HycA5fQOT6CumcyZ/w0ziHJ&#10;2hd5XXLZy4roJ0kEBxOiwF7eE83pUTa5zjq+rMFp6LaaD6wMzWj1cXH2Ft9NRgtSpoxm6kWgc2je&#10;UwR6VGggGhS6Uzz8OR79NyqA+h3/HhVMrmhaGtjMmqFGpR4aZcylcdaJYc8XLsvDnc99V4V2p9pq&#10;P7jt00/9i8k3Jj+DampP99I8qGfB2r7OfL7hg8hOg1doZvaIEQPxLDAjfcjAX2ZsDyXXhKxn8RMH&#10;d+EnPA4aQn0Nj9DIYczWoY4yjrOlejn94DqTx5HtDmcPRXNOoO6QCifP4IxVxBpuqa926uxzGmrs&#10;9bktZOMuobY2E39/KZysyPn3VnBVPQAVBfjO2etzOWcVZyl3sdAa6yptyd/mMfNhua1eupgZNzOd&#10;HPI3wGFlKujavnGdHTzY6eQn/Ic4LprT7+WnT3LXJz9+8ud//fE/+r7HXuA/iu9mJZFVlZ3j9FWq&#10;rp7B+symtqOzTh4cLichit6pDHQcXl9yLaeDsXUl6ArTq+C7zHYvQ88tUn58rrW11NHXhpeM9VyE&#10;70leSuU8eDh35MB19dzhrM1A1rd6jEaNUjYu14gR+At80CvJg2SNpyfhgUKfm4LPcNSooWi36lP/&#10;F/rRyQiHz/ajZqs931lHPOrjIYMGOOcv+Xp19eY81hfeO3gg/sUXn6eGoF51dKwJnKGm0oPEucrf&#10;X97PSQ5XUX5CKB+rVh0M34ni3Kg6tT+6xGT8D/KJhYLNmgsQzv2WABePRqd25hGiS6TyWkVH63wZ&#10;QA1CmTT0i3EvZWdRV4smR4BsEnnb1SMlTTFO9TD60LK415Q95gaDE8HVDL6WDj6ks/+lwVelmbl4&#10;/dLljQBDVSdzvGRwXWkKRXBl1SndaMzSFIrQedSfLDwRv8rgfSymxrlm1Sr79v7Xdu39D+zGjat2&#10;/sJ527iF+cFb99rMvSdt/vFLNvfoRVvQ9a41d5y2ps7zNqPDe7V0XrDiTUfNs/6IVW49ZVkL3uJM&#10;32Tb1lOvvnqDPrWP7Pz1j+1w5y47tnyRZcDb1p29YLs+vgvu3rO99E2c+ugeM6/O2ruffmZXwNxb&#10;D36yE199Zwfw7R7+TtruIzv7E/oumLz76HGy+Y7Zca494O6MlmbL4byUku62cDByEhxXs4MD4ZLx&#10;9Nx4MuOsppI6e101Pps89ipeU14DeRld6co8wEvAe5GKfiON1QWnVH2ygPcmPopcAnrU9L5GhOFT&#10;8advkfco1B8cpa4aFzIJHQkPAnpSFOdw9Y3LTxbEfq2e2jB/f9YC+jA/r3qU+sI1RzoW/Vcz+SLp&#10;rRFfVv9MDHicxPueRj1UmZ4J8O84vjeNDIKMFObm4WNw+und6c4al5/hT2Dvv6I3yDv21FPyk3nz&#10;eIW9L4CzPvTijB89mHnZ5DGMZn7VBDgGteoxrPmRI71nySHUcQeDx/LCD9XH3BODuV9Uw1b9Wr1q&#10;Y1+C6/tQRyTrR342eR9Vy83m/FtVXkxvbhV6JHni8Ktli+Gqi9qYS9bs5JHPgffOrJ9ujVXl5Aig&#10;KfC65rmo9WYlW2N5EXW46bb8tfm28u/kmS/i8bUFzNf5G7kKZO2uWG5rV77lXPv27LKbN2+YMPdJ&#10;TPyvPv5HGPpffb++9s/8zB+Fu27WobRwec3TwDtlkafEwtPguMWeVGbJMD8OXJZe2zKjnKwqapjw&#10;2PqKIqe/uBY9WK93TWkpHrQWq+bMoRlKpflwZnQJef1yWP+5mcysYa1PozYsD5dmXCmrRtk06r+M&#10;oM7k4uwnnaKEc7T6CJSjqzzdZ+Gtf6Wu9sxf6Icgj6E/ddvBA3R+6kv/geoHZOCxhjTHQTU3aWC6&#10;pDcMwF8j3PUFP+VP1O+Wb0yc1w/dQZpteCj9n9HKJ1FfKHwnyMtvg9ER1askP28kazE8DA0iyMfp&#10;aY6Fr8ZRQwum5yMav4LmyUlPzaCfwQOXcsNVM8BPT5aLntFguD09888PwTfE93PvKUvMycTl9RI/&#10;S+fzJO67bHcWOgF4AY5mg8H57hznLJyInpifTbYx71MGr00K3Ck7Ixr/WQpzhzi7woeFB5oN5OZ+&#10;0e/OBP8z4MoF8A+d2b8nH+TaB17c7bnYY+s2bLXXt3bYnH2nmbl1Eey9bG2H8PEePG+NcN2GjjM2&#10;A+23df85a953xso3HrXKLe9Y1dajljK91VYvaLPOjp3Whe/ryLVb1Ew+tEPr37Btr7dZTmWN7bl+&#10;m/5gshhu3bOD9Eyc4vOT3T12E533Fhz33e8fWBc+shPfP7KTwt1HZJF9g+57rMtOoAmfPHnSdqPv&#10;Tm9qtBx84YmpbguLSgR3/dhD6WuFm6nvxIO+XVtBhkh1BWtWs2NKWMvc++CX1l5MpD96Kj197F06&#10;e8Sgz6pOliQfH/qAZqqHsdfGRpI/Smac3yTqreyxgX7jLIXzg3IxlIETyfkmll40eRLC8EFoNopy&#10;w6LRFeR3CUL3UHZ9LOeecPJwgji7y3eYBL9Nif2ln4bfqzzKWKdHMwwNGNxlf03inpPvWj2JJfi4&#10;xS2Eu71Y9/IziOs6vFfcF+1BebxDhzJLVng7Zjh9ly84vCEJbUtzAEP88aGzztVzNm48eaqjX3Dm&#10;/QhvxVN0DUffGwU2j3mRzIaJ3lnbYcytkwaWJL8ia7CixGN11eXO7K56zryLZjfam+DmQh4XzW6y&#10;ZfDVxbPpba2odDID5GlQP2tRThpcOM/B5sVzm2zRvAYnX7R9xRLbvHa5ta98w1avXG4b29fY7h3b&#10;nOvAgU57+PDB/xe4m8e5tThLHoR8+GaIoymmctbNwUtaAO5WoM3mZ5PNUF9Hb0oDvgY8DGX4x8oK&#10;0XhqmJ2cD+6WWkMVOjtnidpyvLtuPPxZ1DbhvNJ4s9j7pFPKN6VeGZ+J+LrAPGljqdTadeXlZTm/&#10;swi9owismsS+qwzHEXhflHvuzBqC7zq9keDuIHBXtYJB4KrWkPZuaV794bq6nGxocFf1NuXqqBfU&#10;f4rXCyzO6Q+eyiPvh3YQwHlSNfEg9A9pCQFoDdKX1ZemXOtAsDk4iP4j5g0GB6qXbYKjMTi9+nBd&#10;1R6K8W4U8rdngp/KDcpCY3XBTzXfSHW6oUP6OV7QOPYe1b01k038tIwsInnrsqTDuvHvMhNJ9RcP&#10;+FlGDdPNeTQJ7pqI9pudTS4ZeO7inOuBHxVLF6a+plk+iWBvIpwujd+rTEr9buFuKefWbM4f3WfP&#10;2HdkjUrbvXqNOTo9F2xN+yZbtmWfzdt3yhaBu+K7umai7TYdOGONXNPRGxrxlbUePEc/8Wkrwl9W&#10;vOOE1WxAeyhvsbVLZ1nX6ZN28oMP7fRVcPXdS7Z/xUJ7ta3S5q9cZTs+hu/eJgsH3N1/50s7TR3u&#10;yo2bdu3rr+32j4/sInW1U99RU/uF716ACx9Bez5z8pR10+Oxc8tWq5vRYG44e1xqlgVHJtkkf/Sn&#10;iePpO4F7os2ojlYHr6opUUYTmmIutQT2L2VaqIcimZkb0tjlc1b+kLLslY0rn0o09S5xgfBg6nPo&#10;EX6+ZNdOoKcA7V/7cEpiKNquuKvwdJqjx0fAUTWDT1mKcejCCdTpQgPxc6NT6bwjrSGM85H61pQL&#10;kcr7kUzeXwSYnMDvFu7qPZJulIoHJZW/Tzl3yvj0ZHCmoa9IM2OdOTDPkLf7l17grrdvQnxX11Pg&#10;b69eveAevcHN4U6t2MV9JJ9tEn9vPDW6cDh6PFgegpdNmW3C3hFoC8+Dt5oJ8DyXMxtgBJnD+Ik0&#10;q97pc0cTl0bmyciAX1XgSSghi4W6JX0ps5rw7rY12MK5zcyNJPdmbht8tgUMqAYX8DjUMoMH/bEV&#10;rV3zzpqo2bc0FNsr86fbktfm2Nr2ZWDtm7b67TdsHfXZrZs3kkm6ybkuX7mMpvvz/5Lr/rPc9b8T&#10;381zM5crM9G0l2VleGvfmbqn88koK8ik5907J6O6vIR+NmZ81jDfsx7NAc/YrBnMLqqvIsOsxvE7&#10;lICd8lJnc2YWVpeR6VJXXonG6UFnQxPj7BUGtk2ltqUeo9h48CcjHh7hT/0HPpKEpuFKoRdsLHrV&#10;YPTe0ayNYV794Fmyl1h/6otUTW3IQLQs9C2dmZTPO2SIZhvTN9kbPy8ar3LK1Efct9+z4Pcwp66m&#10;vOrJk6lZc/lS/9D5Sr1IgWhwynFUb5q8jOpr8ueeUf5/gLB5CnqDPzk4aIDqQYoiUyQK/pMsLQFs&#10;y0QTqC7Fu5yn7FvO+oX5Ti1M2JeHviVvr2rNwTx/AjkKrnS0R/6fOlMqM14+NBf7UkmBx+G42Rle&#10;P4PjcUiiPoOWq3wX5d/Iu6/7qwT9XPXLHPhRFj0DmimazXPKMyYMlj9amcclBQXkHufbjZs37Qe4&#10;xMeffGwXL1408d316zeCu7ts3oETNv/IeWuT1gDnbZWuC89t3NdNje2cNfG5PA6tBy/gcTgN7nZb&#10;2c5uK31zJ/dXg21e8Yr1vHfZTt34xN65gWfsxGE7vGoRPU0Ftvp4tx24/YVtR3PY/cld+pi+tqMX&#10;L9nH4OtH1Ng+/oneYHSGkz+gMTz6mQzJL+z02fN29tw5O3PmDBloW8igarCc/GKLhe+GRyezX+Jn&#10;GI/OANZJS1EO2XSyRNSvlp+NV9mDj5+zk16nPA9aL14G8dz4aDLl0PKjg/HVqkZGXUyZncqHkb9W&#10;M6JDOM/4oAn5TXoB3jiJ1z2Z9xtODJdV3k0KZxJxWmUmCbcTwbUoaqaRAawL/p4UzjLJ1NyiQnlO&#10;tAdllMnvJ90hkppsIv5j9a/Fsia0F4gH6/1OR2tI5x5xUxuIjwmj91feHGrEWvd/VeaTvJHqxcRL&#10;9jQ8+Cmvr1fzr/riJQvg98fye4KkScOxwwInomWHcOEtlxYNN5/GuXL8eGavTRiNvsBsjWFgMPqw&#10;k8FNfU0+m1D+3tAwX2rgXu5UW1Ls1MVqwd05M/GcgrvN9RV4GmaAB61ovvW2uA29obnJ5s1pZc4k&#10;Pa983MAZWDnIzQ0V9GAx43fxQlu/cgXzUlda+1tLbeNa5lSsWWWb6UvbsmWzcykX98me39/SC/5Z&#10;3H3sH3v8+I+e//G//VE6QxZnWmWUazayBwzW/LMM9sxc/E9FrNnSXObX52fDJcrs7/PmMlej3mbU&#10;lVpLbaG1NLH/NdcxE5F8V/X+4lVtqKpC3yVXwOVm/WfwvPloDR502wRwh/2Xdak8RWWMpieH400f&#10;hWf9JbgGtQX8/uH0NQwfzNy+kcyMGDfG8b4MZA0OQEPQ+tM6VD/60EFDfsFezk0DeoPP8N3+9O6g&#10;Ocir9Rh35W8chrY1bgyZTPQqTeJ3KXdqClg6ZZI8vKrf4iXDwx7B+dF3qvp0XsKTqbMn8wEmgb/4&#10;gsLhvglxCWQxwyPC0HFDg8jCTaYehmcLfaG2vBSMU34xXo7yfOd+12tYWZgLRlNH5CynGYfS+nJ4&#10;ndPR1ZWflYG2I74qn6T8zcJq8WB9rNpPCmdc6YfS2dLhxSngsIs+i+J8/OngtriyZjk6uAtXSkEn&#10;0muZlMj526MaHH3wJSV29+5de/DjQ/vs88/twoULTl7eug0b7dWNW2125zGbfZya2rFLeHgvoDOc&#10;w1t2BryF4+4lq4xHYe6co2AyNbeKnaetdBe9FnvPmGs2c7CWvGr7trVb9zVmst24bT23PrKjW9fa&#10;gTVvWHF1vXVQX9vzmWb83GU+4lfWfeeuXbh6y25/+719/uNPdu2HH+0Meu9F4S76bw+4rL/xTHe3&#10;rV+33qoq6yw7r5hZwi4n+3wSOS4v03OlTJpkzmZ56DTNeB+rynLpjyQ3JDeb/Q+tRv0ouWguaZzx&#10;OfvHxDCHlddPGkFgIP2K6AjOnEtqYjHU72MiWJ+8Pz74xf04d8ej1SaC15HoCGG8/6HUypR5FOrv&#10;5+gOCarRccaIC8e3Da4lo/m74N9x4LfqbGFB9BJzTpFPWHw4Ngw9N4L3hz5lR/uFN4sHaz50Bvw3&#10;LZUeerwZ6ifr/Ry+nd7yRnqxV94cr1dHc1y9873Fdx9fgwYPZF3Tl+kzgXk/aA8v0Y/2EuuceyhU&#10;ZzVq1NJVYmLoz2RtT0Tnk7/yxdGj8M7TGzwFPc0X/Y2/M5n1VERdpqKQmb9Fefjx1PfkIS+gkl4q&#10;XWQIzKZfBjzVXN6/zWuxNxYtsEVz5oHJVfx7Ed5/vL3V5WiT1bYYPertZa8zs5L+4OVvMEt9me3Z&#10;vt7Wrn4TT9laZ3/VHvvo55//k1/sMf79+vGf4a6/fo7f8/kfhbvCXPnzpleU4H1kRheYmwP/LQAz&#10;G3jd6uBx5R5liuWTW8b8TrSGmY211sa8iWo0hRn1Xg+a9Ig8dEVlkpUXwztcZE6jq5fzflWU4gGC&#10;e8RwvpYvpSQ30+I50/m8RB/wOHQpOKQ8jDqnDR34LL2NzAJ+gd6hcWOdepl020HwWu356v/tC64O&#10;GTgYjZdawSA8Eay5Ec8zv5qPBw+Qj0Z5Dd7+CmHwMOa7j32RvjV4tPIapGUpb2qKfDNOjzocFy0u&#10;kjNnEHW1UNWmuWei0JxD/MFYzqQRAdw3wZw3+btDOZOKJ2WiBeTmZTqejXr29xr4XTH19Go4fz7/&#10;R/2fpleWkD+JdjHZl3sYLsNroB58YWp5SR5cFT2Ce039veqpzkiE96DN5uMJUV9pGljvRpdUbqbT&#10;I0HtU31/lSUFYK6X5wp3s8BcYbA8w/KAytPmclFX416uQHuXtvsj3PLuvS/s8uXLdg4+uWHTFntt&#10;/WZmah33ehnA3bajPdbS2W0z4LjTpe/Cd6Xxiu+24fGde/yKNfO18p1oDR087j5puTVovW+8aieO&#10;HULr/dC6PvzULn5w1TpWLrUVcKD57dvsIHi774tvmElwn6yUb8l4+NDhvHfQeb/ifrv68KHTq6Ys&#10;nUvg7kXtDae77e1Vq62sus7cucUWl57JLMZozivkCEwaTTZCEPsK+dGczVoa0XY5n2n+krJKXfAJ&#10;t4vZCeQ3qb81Hu4XSu9CVAxzIqjr+uOXEubGU+OMBYtipd2iA8tTK20p2NcPbopWylksnH0zLNDf&#10;wdAIuK16hsPZi6UvSNsN5SwUCReWZqyehyS8wBF6Pp5LfpJ4cFc4GxXK74qKgX96/cLKoFN2Rnpy&#10;NN42tN0c1gz8ZeyYkdQnvNxWHFeedNUwBqKtOR71v8orqbnfmo2KBgH/1dWvXz8bw30jbW7I0CF4&#10;fcjF6defnJNB8Itx7PvB1BxTqWXgKQJf5dnwJe8miH0kBA+HvqaePM2xbqitNK3pcjir+ER1eQG8&#10;Fd8Ytcv5cN3ZTeRmNVbDgavt79TYNGdnVkMj/m44WR29FPXMmmyebvPRgd9AD37tFTxiq96E7y6z&#10;nZvWkJe7wtpXv42/od3u3bvnXOKhwtPfg4f/t+NudiY5YdzzJR5qZZXlTt0mL4tssYJcJ2+4if2t&#10;qaoEXNbrXmsL5zdZIzlEMyrIKMvy/oxqaIVZaIlgtebQN82oo6/Ng5dM+m4BvrNyfLy53AvKZ8ng&#10;rO7D2hpKfcvHWc86g41He5Iu26dfb849eFvYtyePGw1moiNwaYaq1qC0Xmm8g/qRcddfXBeNtz85&#10;OkOH8TlzVvm+If3xK6IxaP6PeiyGDgbHR4DxaFya+eeDNqgcMuWCaEZhEHwgkPNlLLUEeTLVvzwN&#10;/A0LJUcVrNTZK4zP47nHXOwb0Xw9nfsrLxf/HfxW/SQtM+r5vxbhFy8gp6IK/YAMWDirZh6pPy2C&#10;ey6ZGnaqamecXcvz8+j/8sBZudeoXZayP3l4bTK4D9MSmD/H2TmZGo7mcRSg+3rQjjUfMwNtI5c9&#10;rQD9IjtNvbCp6DPkXfCc8q4pNzsJXFfPcS7Pm8G/z5nVRr3iof306JHdR1e9evWqk9OwfcdOW7Zm&#10;va06dNIW4yObeQxt93CPw2+rwdP6jm4He5vAWfHfNv5tDvrv/K4ea0ADLtsLNh88bzWbDltlfZPt&#10;XvW6dfect65bt+3ErU/s3DvHrIuvVcFFt52/bAfpDT4A5h77/Dt7/6sf7Nz71+yLBw/s858e2pf8&#10;bdfxDV348CN799Jlu3j+nHV3naB/abmVVNaay1NkUanpFoA++jL754SXX6B/JcgKeQ8K0XeVCVLC&#10;3i+N3JWW5pw38liTWexNRdQqlI8RxZ4XC5/VnLOg/8nemT91eWbbfv8lp07f7k5MjCKDCoiADAIi&#10;iCLzPM8ziDIJ4gjOivMcHGKMiSZqNNFoNCriPINmUKNGYzQxk4npU/ezXtpUd9/OqXtOlVU5dfqH&#10;b6EmIH553vWsvfbaa0fgW3HwUvuhpQOg3ToYHAePxrcAzkpbj+cOTopTFjP+QXBU8zNxYGwSupRy&#10;jlPAUOGwZtOy4Kyp1PWJ6Ltx9GHT0TeK6S9lkwEq3UcafSZ3Yxz1i3xo8mnliOfil0hHSyot5edK&#10;D9t/uI+jp2ku/o9/+Ddnbm0QZ9rdTT0x+hrOayBnm0wGXv3+/JKT9/+HP/y783xImxvq6UUPxI3c&#10;EvU8XuSZYB+4tw+1HRlCnBVhq7RxZURLV9aMYxY6n+YiJ3Gnt8BpW+jZNKAzTJ5ENkBLE1isWYl6&#10;8luawdkmW4oXrGNRO7+W/qC9vg1gRCPzFVNtHh6HhbNn0n+b0bcPYlWHbVq11HZv32pvg7XKd+xc&#10;/6odPnQIvxg8l9d/pf5/htHCX/36t7D62dd89vG3/r/f+vPnxXfL4KTKDKtQ/xEvblEes9XUxsrJ&#10;nTOjjbm0KWST4dNtmmiz4LlLyOud2kzeOTxY2Sz11RPQ3ms427lOP2wieD13xkwyeyfiN2PWorpv&#10;z2D9hCo4Wzb1jDI5tNc02OFv4dT+Hi7MOfbD90W/zB2M1c517WDRfrshHswNezDP1p/dltRX8uZq&#10;h5orHHawOy948GA3cnTc+/iuzpcHd7xqNGWSye+ovpt6CaGBeO1Hkh2Fj0J9k1iepYjR+MrG4MuM&#10;4A6IjoSn4A2jtx2leWB8P9qNnhDHLgx8ZsnwmBJ6hfE8w3mc3YnSvtBQpjZRF8ANaiurnPuqAY4g&#10;D3llCVhIzpTyTvOz0WbB9WJ4aVUJc3/V5BTn0Rfjz8vA3mp02AI4cCF4W4UHXbnm6fCkPLiQenYF&#10;fF4K+p3miJU1XwCPLeSVTv+6EH0nO5scNDScJGYx4qkpy4vIw+HPc8GgNWvW2C/gms62eO/Nmzft&#10;ypUr7C87QAY62aaHT9j64xfA08tk41y05n2nbfK+k9YE9kpjaH0fXxk9tjlwYfXdFnRdtPknr8CF&#10;L4G7F2zaoWs2ZSM68YJF9i45ZWev99hhOO+5m3jL9uyww6+tsfopLfga7pDH+tgOwXuPMq/Wi6/h&#10;9r37du/pz/Yj3qF79FROX+u1c3Dxi2dPW9eRj2z5shVWW9dkuSUV7DvOttHU9AGBfRkbCbGxaFjM&#10;Uep+n4RfvEZ+D7Rd3kfNZxfSM5a/QzwyDV1LeQzJwl/q/Mhw+nL0S2PGoC0woxKHfpTGnZVCLa5e&#10;lPaZluGfzNDnoBuov6+dEGPRgRO4d6UFO/vh0XrHR0bieVD2ZrpTzyehjybEjuaMoB/lqI+KPoG2&#10;lgfvyOF7SuVnJp23kFpHWcvKVi4oYi9hTTl3bymamD9cYqCzS1i+9T/+n39zPJQDB0gzUy2I/5b+&#10;mAdn3muIp/mDp34+zNmDy9Li5HUYQM2nM6/dru7UgwN4tgbxXPiyJ1a7ivKpAerrec5ri9EZM5yc&#10;0Vrq3YmcvRb6Y07mVQm+UfjVDLSCmdOarGVyLR79FjgtOyBaqsAC8GFmq82hh6ZsjHY48CryXpYu&#10;mO9kbbXx58vmzybfhb29HXNtF5ru9tc2kaW72V7ftNE2bnzVOYvyjf3/eMd+Cxv/sz//W178n+Hz&#10;b32N54W7pfTS9JLvQ9iqOTN5wrTTZ96MWWg4eKMba517biZ9tKWL5pCLo/oDnkcfrRKNsqGmigwG&#10;vA9w5onsqFkwfSZ7mGdYA37+mgp0X+aPU/DohAQPo55Xpi37TDh3I5mD798PbxiYq+w6dw8PJyNU&#10;PZMI+hjCZ8/BruZHfoN8NS/+CW/YX3F3oOsgR7f1HPQKXkTy9dEmXF1ceOFNRGtwpS4b8FfOq/pM&#10;+WaBgdqPR101ipngEOm65O6iN4yRxgv/jYXnaHf7mHAyVyMDnVpR8wfyIKXBhdJ4PquYmyrDo5iL&#10;v7gOr4Zm+VQTaE/SBPCxpb4WvVtzJ/BVZj8CfQc7s28Z8ojk0ueC0wirKyvwo+I5y8skw4ks+VL0&#10;8Fz679rTU1tZ7uiGeWiU0mul42rHRC6/LqFf5PTb0BKyUqN4RVND5KPvMhNAz02ZPPL+qteUQU86&#10;mx7prnd2/Yq7P+BpuEvOiDhv98mTtmHTFtv09nu26/wntpKZtfbDeMjQFSbv6wZ3u2wqvTXpCjMO&#10;nrHZhy/YwqOXbdGJy7bkzFXwtwfshft+1Mus21WbsOwN27BmhR3Zv9NOgrGH2fdzBv9E1+vrbQe1&#10;Zv2iRezn+pIMsm/tEHz3At7dq3e/sB/QeL/h9QN89/SlS3b21Gl2CHQ7XGjh4g4rr62zDM5VrHCX&#10;miNwhB+9WTTLhATyB2uoN5hJBXMnVpOFB3aVcB9VFuKL5P3LpC6RNy8DHVZZhpoLSAZTx1LTaLYs&#10;Gg1JsypJ9PCVhaseRBpzvFnq1+UzdxFPdlFMNNoP/V/utXju5eRY/ALgszLElCWp/XrSnTSHlhBL&#10;dgMeMun4ZfBszS+qHxsD1qfxPaSnMFPDfaFzJo9PWuI49P0+H7aevVKwLjDA3wZ7uFHfsU/tT9rh&#10;Lj2XTChqPeFuSHAgflv2WHGetXeonhpL+43S0WBGos3p/L/4ombq/8DXcaGXRu6UdLhBg+AwrhZI&#10;BoW07dT0MZxn9qiilTVWsyMcjJ3eiE5eiTYLx23lLDfgI5s1DZ12GvjbWgu24idtJXO3jX76VF7T&#10;2Nc7q9k65k51PP2zW+HCU6Ywy8YLHF6OtruZnZM7N63jtcG2bVGG+WbbCu7u3v2OPeXO/d+IuxVo&#10;DJXohTXwVfUgW5sa4FPkmHIGZpJxPnfWLDzyjby/jY5XYV7bNOYjprA7mP30Zez8Kc2x6XhHGqvw&#10;msCRJ4PXs5rr8FO30FMqAG/JmGNmIZC8I/WttLNmPHzSzQWvLTjan9ne/mDqAO5iTy/+vxEBvPpw&#10;13MI9zU1U5Cf3698V2dROoN8DK6uYK4bmR+Dmd/hfKn+Um/XDc7sNpCZtv7y+tKDgwcM5rwN9yML&#10;BLwdw8vZMxHKfH84+Y5wXc0iKTclhbMrH2YUMxWJ1Jdpaep5kY3g8Bk8S/D52mpmIpndm1yHlk3P&#10;sXkCnkX03NqKHOe5L8PHn0bvPHA48xp+nmjb9LvAv0q8paUFRc4MyqSqPO4jPE/ouLq71FNUf0j7&#10;GIuy4MEZ+CT4vEnVfA79uQK0hBz0w6pSZiw0U4wGIV0+j1qxFD1T/bdMnnX1aCrBGXlSstPRNguL&#10;yWI42lfHwSvkj1SPTTNrl9B5X9vKHqw337U9J6/a9tPX2YOFpgC/bdjTZY170Rrgva3oDeK77Xh7&#10;54K9i09csSWnLtnyUz3W3nXZZh5jxrjrqs0+dtVq5ixBx1tnZ88dZVYCX9mNL+3spbPWvX2drUIf&#10;XL57tx396ms7+pAZtUdPrPfJT/bFg4f28C+/2BM4+ckz6AtdJ6z7+DG8wfutbc48K66ps9TSCosB&#10;d0NH493lXlberXKOJ+Nf0tyZ9vhVFYvrUgdQs5VwvymrJ4/7qCSHne5ZOWg9eLzA0GRyE8ag2YaP&#10;JosrlLk0+mzp4Kw82Ql4sdPRXaVLJKNjiO9m4T8o5s5MRO+VZzs9AT2WfkUs/029tvFw31R8Kklo&#10;IIngbkxUsMOFczP5HHQI+daS4dvp9F+V76VMD/HrTHSIzDR4MLhbU4i2x91dDFYrF8zba4gz997P&#10;0XLxRaLl6uwrm2EEmDsySDsjRqINJ9DHIidF9z5ctYC6RxqJ15ChDk6/8MIf4buv0Gcb5sxIDBvi&#10;ZZ7wZB8vd/7twznf4+hHFjLXW+qcZ/V5tE+6fgJct6EG/ES3nTrZmWltg/fOnUFffXI1PKwGL0sj&#10;NXGLrcbntBhtoW1yg83Gb7qkrd2WzmljDngO3oWV+BhW2Vuda3itsz0737Sd27aSe7PFPr5+7bnx&#10;3Gf89ffKd2vo/WqmTPn8U7nr2mdNRxvgZ1BbQk+yhlnAWdZG33JGKzuFa3KdnvEs7rJaPq+WMzIR&#10;/jeV+cC26dOdnn4LWDSlgb4y53/kCC8LRqsaSf85mjs/DT4QExlug/r/mYwF6iA3Dxsx3JvcXS/O&#10;mXZM0O9iZkY7WOSLH4qnYTjnJ5gzI06svprTYxgA1nLvq4+mlwsYLH6gLBGX/vLzDkSzAHMH4Dnj&#10;ozuceIi7C19fngbputIZRvFS/5bnD34byVkdG0kvhOdK3ET7rpSvn4gHISeVZxnupDmwCWXkTuBZ&#10;rqlEBwMTJ9fVOjxrIry+Cg9TUXYcmqCfDfdlXtPlZXIl8RbAudLhSyXFvM/oCc2T1IvEp1OmHR3K&#10;M892PM6au5gAd8tJxaMLbirLvBa9vJSvW0jvrQI8raWHpFohnu8rhbugvKSUvlEWmNuXQ1aGd7i+&#10;qhYNQ5oF+5+5C3uv9XC+f0EHY9ffzz8x+/61U9/19PQ4+QebXnvT9uD32nP+Y1t1FN3gwGmrh+vW&#10;g73N6LrT0HJn8moDd+ejRSw8ftmWdffY6lPXbcX5z2zByR6bAwduPw3vhRtPmb3IDmzfaBd6r9pR&#10;OO+5W3ftzEcH7eLuTps2fbLtvMSff/3Eur//2S4yH3wXX8OTJz/aj+i8Xd3d9Oc+shOHPrS9b79r&#10;M2fNs4KqenYOMSPMPTJyVBhZLngBQ/Cb8HOa3MhsOpk5+lmUo9tMKCvDW4fOgM9O2ZDaaZIF9ubl&#10;ZKLLgnfUNEkx9MKoucaCvdF4CuLQk+QlKMji58fPIEfvZXI8GgS+MHSbbHpehelZzLiPd3I3pA1p&#10;1kUZHMrUScA3Fo+3V720FDSeFDQp+VWUjyH/gzxn2kOkLJ1EvDCp/P1Z6EXi2QnwbHm6C7hLc/m7&#10;09FZg/Ez+PkOc/jFS/3gJWgEytZ1PDr83nWQC3NpfmhjIeAu2hXzihmc1RT0jGy8MdqzEREWChdh&#10;V8DLmh/6kw2lF+Lno/PPDgkwXdrdUC9X8nBGwLtj0A3zOZdkK9TWMOsL9vKazXM+j+e6ldz7GVOa&#10;+vwM3HPTm+rwjsJz22baioXsfJo7xZbTc58/FU2XOndJezu+7lW2ecVy27aWOYlX18J1O23/Ozts&#10;z5vbwNyN7G/aYT/++ONzx91n+Pvf/fi8dIamidRpuis5p43oCwvQY1rR1GdNnmBT6yeQxTsDTaeV&#10;+5CMsQZyGiblc+fp/quyevRM7cyWLjx3VotNx19WWUQfarSf+XsOdvwp8qfHUFdlcvZ9vb3MhXPj&#10;hd40Gs6ZjDcgR/NAnPEoOKZy9yLC6WmMG0dmjh+Z+3gNOX8B8Mb+nJ9nuOsG1g4BZ+X7Fu66wmed&#10;X6MnaH5NWoPmJQYOYJaYjzqn+hwvb1c042H4P6UvgLu8YsYxdx9BxirexugI+rk8I2lwn1h6J6lw&#10;k5xU6tQc5smo3bWvS7vBpcFIcy3j2WthTqeKfmIZvhC9kpkLDfIbTH9Q++Td6dXgjecZU8ZCHr32&#10;Gu437Y4oAUer6MnVkWdcCZaXqZfJz0G7wbRPVphb6mi08oaRw8szqTuyLF/esyzqXHIMwd0C6gdp&#10;vEnwrDT68tXUjOJmmlFWjllTY73d+vzGr7iruk4a761bt+zatWvOTvft29+xrTvfs3dPXrI3zvRa&#10;+/snrHnXMWvZ3UUGujy8ymk4TS7vGXQItIYTV62j+6qtOvOxreC1EuxdeKrXFp28brNOfWKtOw/Y&#10;yuWr7YN3Xrdrtz+1k/jHLt28Y6f377Gzu7fY9EXz4Lzf2MkffrbzT57aZz/9Yve++Ya5ju/tFN6x&#10;4/Dzjw4ecry7LS1TrZCeWpIycZjpUv6jaqIofF1Z1CGtzS302ieixZCDRa9ecyjyiJQVl1JLFMJd&#10;8RCAnVl4PuLw7EbDRRPjR1Hvq/5nrguNIJ1eWFVJnuMFUc2fR59LnuhotIh0epU59ELl75MvQXvW&#10;ywr75rrz0J/kHVNfKgMfUGIcmUlgYSJ9g0xqEeXtJOl+RKPS52qOPHos8xlklOXTO5U2JC9LDlhZ&#10;Qg9QGUbK4VA+tHYcuwzAv/ASPgb0AeUsPMs1F+f1GuKKZhbAuSAfCd05mTtEebnqBceP524Bg6Wp&#10;Kcf3FXkv4Tn+PE+RY7izwHXtFPDydIeLDOE5YLdvTpJNgWvNID9MH+ehKa6Y227tTWi3TfX0jeGy&#10;01vhW1XwMfoZaBJzwOSFbY3sRhDuttjKhe3WuXKxLZs305bNabd1HR3MBC+xnVvY9bvjdfIXtjAz&#10;0cmukm125vQpB3Ofl67738XZf/y854W7LQ3k5laTJ0QvXjsBFy6Yw13WaO3gbsuECmtvnuzsm5jK&#10;vEQjeu1E+vCLeL81G9w4qQosrrWWSTXOfHBsVCSeFU+wzRPtCd8g528i/fwsajA3+mP94J5ugwdT&#10;h42jD08vIQcvVla887zIZ6N9K2PDVaeNNV+4rjJ5w+lJeaEjvNKfjDH4rnyM8pQ9m3EU3ipTVBjn&#10;wZ8PQl9wHUT2EhzBhTt+INxXeaQ6u5qJDMAjodyl4JE+PMPsGIDvKgclGq4bFxnpeDHlDxAvUd5J&#10;Vjz+njx2F6DFlaFTawavCu5VUST/GLoYXEuZwkU8d0n4kkYFDLNBL+Mfxkfh5+/P7BB5E8xia161&#10;siLT6iaiD+flo0Fmwo/ZR1OO1zdf+3iY0ytlb488Zeg+heg/NWCInkvl8cnfK3yXB1M8Kw1vRCHP&#10;v+b6VRPHwtfTqLsr6NHJx1QAVpQX5dm82TPs4aMHzAH18d2nv6CjovEKd6+jvR7DM7DnnX325o59&#10;tvODY/ZW92VbcYQ8MjSGRmHv3m6biu4g7aEPd8/b7OMXwdgeW3Ky19ac/dTWXbplKy/csPlg8YLT&#10;Pbb0zDVrXP06M/cb7MSRvQ7fPXX7rl375DO7+MEO28tzuOHd96372yd25slf7BKv+z/97PDwKxcv&#10;Whff06GDB23HW2/Z5MnN9BtLLC4j26LQB0Lpi45mllE5i9pf30bfvIL3TbOVldQN9ei9wkX1r7Rv&#10;LhVMik+IYOeRvAb8ehyaAP6vAmEcuk2qcJP/p5qfbTHZkXnwx5zUcbzP0WhN5M2hIwgPlZ+ehRYk&#10;X0IJNUUK2oHeZ70K87LwvYCv6L/yMmiGULq8uHA0Z0r729PTpDeQ8QC/lQ5bgk6RwedkwW+1V0S4&#10;W0G/NSkm4a86QgB1miu8QRqah8N55RNzzjL8YiDPQ5C/t8N348aE4LXBB0afUDNJ2pcdGTGCO4Jz&#10;PZp8c3SJwTx3IejG4/ASRaFrhwZTW7LLaGQge1jCguBAMXB9era1xQ6vmodXTD7SaU3w3OaJtgBO&#10;O5nZqdqKKmfHTz11bQOaxPRpDbZq+WxyFlbZOnpqy+a2OVjbuWop2eWL7fXNK2znGxtsx7ZX7R08&#10;3Xv2MCex/TX7+tFXv2pf/4h1v6ff/wt3/4W7/8Ldf+Huv3D3tz1jzwOvnxfuao5PPobWxjp4K5rO&#10;1BZb1D7T6UXOntpK3kUDOQwz0RCabUZzA7+vRgdmVo1Z4YxE7aVi77OPMpHIXMCnlQTnyqLXI29M&#10;Mnkzg+GfA+F+rvBNf/Re8Q9xt3jyEyPgsgHDmZnxIbcmzB99IQjPVgh1lvZPeOI/8GUe1N/RuaQb&#10;SNvV/KR8YdoVJd3Cm77bEDQN7R7W/IQyypSXowx+J6OU3u4g174MUvXbRviS1RBMRgS8KQytcBS9&#10;lbFwhbH01DSvrHo9HR6i/lRsFBwSbqK9wKpZKwrxElCP1qMl1uJpUEZ8IbVisjJ5+VojhnnRJ+zr&#10;f2gOMwt/QgE9ceX7aa6ptoZMY3FjtDzNoylfvgZdoZj/R1kMk/h6zqw23tsqNAftbs2Fg2Sm9837&#10;1qJLFKZTl6YpUwf/H99Tfh58GA0zGz2kmv+eC49y6uE0/GfoQJ0bNtgP333XV9Phc9Rev6dPn9r9&#10;+/cdX8O13l47+OER2999mn0sH1rnOwfs9SPnbTk6bfOeo3jK8DTs7bIZzFLoNfvD8/jJLrKTsMeW&#10;nbjGfqxPbQ2vTVduWefVW7b83Md4HT6xJWdv2eL9J2z5yuV26v1ddvnW59Z15yvrvffAPj5xxHoO&#10;77Zlm7fa6e/7dqp9zPf1Obrz+UsX7cwJvAyHD9vON9+yuromS8suYj44jT2kyjsnlzycc8b8QjE6&#10;qzL2y+lLlhTLr8wMRRleEs0B4pOtrkRzgIsqc0j7EsoLyUHn5+vMbuH90BxxJr2yNLwIWdQRpXgD&#10;lWmchV6TjS6gvN4EtKZs+G4c/Tj5f7PQ+bW7OJX/RzM0KfDEjGT2SMBzVdvnkFldVoZvOIcMM3y6&#10;mfDeHGqhDD726Q3MJeQl0Ycbh5aL5zeT+gaem4PHTPkb8fDhAPrQo/DcKBvVZRDaGRqZ/OvKIPNC&#10;l/WG/3pQy6mf4eM5FE2MuTq042T+LepTKO80AI6rvohmQTMyxtMPLqAHXIJnTH5G5VSk0NvTjjiy&#10;NKlLxeVL8NwpH7uM2quO2raJXJsZZJAtW9xO5m6LTatX3kIT2piydfHslzLHCmZ0zNVuxmn22jr8&#10;uVs32y60hNfWd5AVudjeoKf2zrZOtAZyGV5dzVzwFvuEOuv3ri88w/DnhbtNdVW8d2i1eE6beQ+n&#10;1NWilc9F121l108tmoOy39gbSl+zKD/LyW7yZc7Mz58+mK8XtQ47y4LwQY6NdDynTROrqHejzMsd&#10;XeoVchhdX3b+X+2wSuHcxqGnKWt5+LCh/Dfpry+hE7hR04F7Y6OYawwCG71sVAR7eULwmb3cl/uo&#10;jHNljDn5o+i2ykrXjKMf50t7Sxz8Rcf14Gy6grX9welX+L2LqysvNC75et0H0VNwQwfxYRadnRPh&#10;wRaNrhyn2c9o5U/zHJGPk0btqF6VvGOZeN2zqdlrKtELi5hZKER3RVOVVlDF2UumhoxCtwgP8XE8&#10;FC/Rd3anhxcXR78aTTGPr6PZhklVFdS99Lqy9Ptc/CKVDt5qN3AF57euln6Q9AUwWZ6JsiL5/9mx&#10;Rr+nHDydUFXmaI3Z9Hwy0BhL0HmL6Jfn6HkGI8rRfpWJrn3xufRZSrkfqisr7MODHzi4+8yX7uxh&#10;xcf76NEjZ0bo/heay71sH527YNtPXrbO947a8m27rPPQcVv1IVgL5jbvPYGvrMum7EdrOHTW5jLX&#10;trgLPeEEL3SFtRc/tc5LN+xVcHdD7x1b23PXll68YR2XbtpGNIi56zfa6cN77LN7n9rn3/9k1x7/&#10;YHc+7rGbZ4/YGnxFF396ar3g7jXugstXr+LdPWcnurps99vvWG1tgyWm51hUTKIFo8cHBOEFxNud&#10;koRPqySbWRX6E+BrBT3KarwlxegFzvwEXoZC3jtlGRaCm8Je3Xmaj9Beh9Qk+VTS4A7j8SdE8xoP&#10;7qKbp6I9pHL3Jqv3ADaN5WyMYa5NmEpuVBG6T2IMmOrM+8byd6BlcF5S0YGFvxVoULloIuqtJcSy&#10;cw2vXybzCOnoTangoma9dc/mppG/y8+qHF2/MIvcyix8ifw74nk+gkaggaGDjaR3pl6FC5irDCgX&#10;9YeHkuVIb8MTfVZZ58OHoa+59+dMD+WspfH30ZvgTlLmRFh43076oAC+VpAn936Gtc+ejB+H84UG&#10;U8j7kQvuK59HOkMWfYIcXgV8X5qlUob53JnNzP+SvTCzAV8DnqaWFmvG59TYWM99UcDXICuS91l7&#10;ZtrwPKkXp1mJzjUdtmXtCmd+eMXC+bZ53UrbSw7Djc/6ch7/t+NuAzO97bxX0mpb6plNATfn4xNb&#10;1N4KBpdzFsgIYOZ0LBpQ+Ej2NKAf+ZF1oL2//r7MfzODEIMum5OqHC7uUnpAXl7oqe798Bj0x2/4&#10;Ctn2vnBgvKipac68rvzdylHSDK90Vz+yP+XfkqdR87yBI4bBP4PJrxvqaLpOFg73/gtwSfUWXF4Z&#10;QGa+B54BH/JzyHz2IkNdPnL0XVewXvkOgxwtjNwc9jvIR+Y6EP8E/V3voe74F8mbwsMQxexRFGcz&#10;HuzUfsNoni95gZI4g5r10k6HjCRm1LKTmOEhX7CQ/XD00vI5r2VgpHzJ40azG2hkqAX4+6JB443j&#10;btCOovxi+uK56m3BSdFgtcte+Y4FPLfF+QXWTD+zJI+zDwYXgbFFYHpGOroj/FX5T/LUJ4tfURvU&#10;TdIcYTGZsfgahCGcc/GWPDh5FrihfZZV/JwyM/AqwcNy+BmUlefii68h37ybPtp3fzfPozP/+PHj&#10;PuwFd2+Sq3ABT9nb3Rds8wn8uZvetE17D9mmw2dszt7j9NeOWj3cd/L72jt8zuYdxtNw7IotpZe2&#10;BNxdefa6rcf/++rVz21Dz+e26eN7thoMXnHlpr3ae9vWn+qxrW+9aZe799vtL+/bJz+Cu988spsX&#10;j9vxfW/bAebTevHu9uIr7r12zZmlOwXnfXfXbquva7Y4zk4kWBeAh2EEM4fjuCOzmScpx+fR0qjd&#10;Jmju+PjUU5NWqt6i3h9l7aq2kK4rblpAT0G+jzR+n5KgX8P78OrKH6KfeyY1Qh7vdwb9r1Q8hNng&#10;aEwsMxaRYcxd9N136qElM7uRCY7mc+9lZaTjqyAnB+6oGZdSfDzZfJ1EfGLKvskg6zeeGeXUBPbu&#10;ccazqV+UMy3dX30EadAl9AxL6Ls21NSgx442v+HseAvww/PI3LyrmzMjrOwRV9eX6Idpz7aH+TAP&#10;4cMMhB81pKcP/NdzoIWOwhemOyOJPgV/p/xx2iGgPloQz+DYqCD4VaHNbK7n78IrWl1D3VXC+8Oz&#10;Fx2NNi3OEcP5ZNYaP1o5/Fc8bE5Lg62Y105W+QJmgaei/86izzbNaibipeHuy6NvXAp+15SVwJHF&#10;1YS9s0ye0455c2zT2rX2Fjz45PHj9svTp393Fp/xyt/rx+fFd2vLyx3cbWmkj0Zd0VhThi+v2emt&#10;J3K+I0ay+5z7d3QQvSj/4X0+QO/hZJUPtRHgYzzzEGWl1MVlZOdzv/viGfCk16rayN1joLM3b3z0&#10;OH62CcyLBcAJ4aJw2BdfwosIhnoMdmNXGc8RNV8Yf1dYkDxeyvwPpSdGxgL+RZcBmhMmnwEvhDw1&#10;buK1Q8DrEXjQ/MS7fTiDnD94gMcg4Ss9NRf0CPQFJ+/ZnVrN5UXm2vozL+zhzGEo43kMmKk+Q/SY&#10;0F/728o7T4hnv2A+GMkrlxpN+wzqOKdlxdRp9MByM2L5mOLkI0SEBFkY/y7l6yk7QvmU8mwWgp/i&#10;AtnyMuTiayrty74opGao4D1XFoZ8S8LkWjhbEf34PHBZ81XVZWV9/gc4mzIc6msn0GNPc57bAjh0&#10;IZw7V9oCvtI0sLkAbFH2mOb8tScgj1q3pgYvYFOdXbpw3r59/O3f1XXC3W+//dbB3Uf3v7S7N2/Z&#10;VfDujSNdtgHOu+aDLluwcZutf+8jW4fmMHPXR8xPdFvrgVM26yBeMvJxlNW7qOuKLWNubTXagjjv&#10;RrSGLWDvNnB3y8df2BowuJOP2249dL7mmcMfWe/5bvvkG3LPv//BHty7ZV9dPWOvb99mN376CQ3i&#10;C+tlnkN5aae6u23fnnfJxGmxBLSVcGqhkaF4GQIDnXkJ6S+ak5jaXEU2bDmzKJqLpKYA97RfRl6q&#10;TDyzBXhItJ9RfCCbe017zISJmfDlNPxhyUnsmhB/pb+WkhDp9Hkz5WOBwybDG1PA3ij4dQIegQzw&#10;SfqTuK9ynUrRLdLBWO18ikOjEu4qg1E5vvo7M8BZ5eqmwEmyqePz+e8FcJME/i7VPfm8lFenO7aC&#10;XqCyWJVJ6U9fWvt9tddVfjL1lLXLygUNzZPzO8yT2QfmcUYEwH3AUy8fMhmoH4fjTdB5zhO/5mwk&#10;47cYFxnBn7Gfin61+pHjRwfjU6qFV83mOZ/i+Jg016f9b+logKrN8uS14HOdXZZV5TYLnF42rw0t&#10;AW8TnLdjThv6Q4u1trBbiTm2SvSdYv4t2sdampeHx2kCvLjeyWdYvbTDtm3aaO/v3Y1v7Ie/O4e/&#10;V6z92+/reeHuDHw4HWRoOv3LSaWOF3BsBLMOnO9wMDB0xAh2gQyzYB9mGtBig/l9ADVLSKgvc+ya&#10;9SaTkDs0K30c/x2tFUwc7I7fgLPhB16PQveMw0ujn70rHHcAfrCXXyJn4WWycfEa6DlKw8co71hI&#10;ALO7UfScx4+nLvJ1ss5ffkG5Nnxd6ir5F4W7mkvzQtv1hW+LK0tvGO7DbJuHu3mSxeDNR2kNA/DP&#10;DoL7ulOHubu+iAcC3IXvBgxn3okzre9pXAQzS2PYx4KfQrt8kqk5M518A+FfOe8HtT56nur+glL5&#10;DtD34BJF1IvqaY+S5wePhPBWWWnB8LECPEe5/Jv0yoMTVYGjTvaC+C4a8aS6Ompi/KVoEMXoFdX4&#10;SbLQANU313y2/iwPviFdpwKtUue6hGejFKwpBVcKCvB60jPXnIQ8nyXFRY5XVLvV5MPPZ+5b+clT&#10;p7RY75WrDrf9x7ruOzRfJ48Evnv/9h37+LPPbPv+D2z1kdPWyRzE4tfetBU79qI3nLblZOTM2oev&#10;Qbh7SHll520+WsOirsu26uRVW4l/YS3cdv3lm7YZnUGvbTce2NabX9mmT+/b1s8f2s47j2zZW/vs&#10;Qvcx++TWNbuOp+L2d0/s4adX7crZLruM5vfpnTvsme/ty+05fdoOvPc+9WyrJfEeRsDdgoLYfxsY&#10;TE3PTJ7uFu6uxpoq8Jc5SbhuHZyhlLl3+aw16ycPWB7vTx53VUEOfgZqlxwwSZwunppG+0rTwd/x&#10;zB/E4++KJ+8oh9yhZPhvOngZz5nIRaOP5owkRcN/0XS0wycFP4RwSnlE0XjTxo4jywz/bnEedT4c&#10;Nw7NLWbsKHBe+/DQgtE4suDeOjt5cMlktGTduYX4E/Mz8RfC0Z2MCTS/sWB8YKA3uDscnh1KH8LP&#10;2d0qrvIKPMWd+U1v6snQADfyfeFDeHLCggPhxwHUXOxL8/Pm+w1iPpk7hzl1Zf/EopXIIxTNv288&#10;PrLM5CjyGskinzsLbtqAXpbLe4R/Llv/9khm7fC5yTvHaxL62oJ27ZXQPPAk5iGabf2y+fR8poMb&#10;7byYFZ7eRH+oiRnjGvof5M+Dx9OkCy+aA+Z22oG973IGHzmY+ws9hr/Ftd/7r58X7rYye1JBraA5&#10;1GQ8NhH0LULQ0AL9fCyImYcAbx9wF8zl5xpE3yyEflTQyADqIe50tPw67rZczrTyDgZTE6muV/6X&#10;r6dyD9lfQS0Vy7y6dpn+6v8Gn7SHXR5C+WzGj4niHLFzEj0rA4xOhB+7vtKfvCXyGOijuTEj4Y2W&#10;oJ1+ymVyQ+vy9mZf5Qh/5m580Dv88J2h8XqA+fy3Z7tM5DfTXKW8vvocN+EuNVlwgC9ZZNIZ4LsR&#10;7PYZS9ZYkjzw8Q4vz0nnDIKDNcVlPHfirMw8wW2UqV3As5REL0K5YtoJHoLP2A/P2yvM3ckrGcf7&#10;KC2iEIytoH8iP6jmfLWbpwY9uLaEHat4naqZI6suYh9SVZ8ntxzNOD8nH52yHE6Gx4m6VruGxbPF&#10;mTXzm4lOU1oABuM5UqZJJs+ysiYryYJQlraz9xJerB1j4lGL5s61Hrjj12i5/4i78vA+/Oore4Cm&#10;eufzz+0Ofa93wd3p696wzqOXbO2BY9a2ep1tev+IvXYMPXc/+9bQd5XNq53DmlvrOHbVFqMzrIbr&#10;rr3wicN3N/fctq3X4bifPrBtN7+2LTce2bY7j23n/e/I4H1sW/fus54rXXaXHloPvt1Hj7+xbz/v&#10;sasnPyIb+C77jq+Ti0MO5Nmz7JT9wCY3zyT/MdciNB8cHMQZDIBbwk3hndXlRfin8TPiLa/HnycN&#10;vpD6oSg7h7sPfR5tvgidR3uXtEslHV1c9588uLHMOMTG8nNMBY/o8Y4fj6+Xn6u0ynzOrLTXdHxh&#10;hXytGHpq4yJCHfwWj5VOkajvAd4aGxXOsxAMXrG7El1dnvRM8F5aRA4ahLJ09QyI08pXrJ6osLsw&#10;mz4gepPm6ZSbph1mU/F0RlBXBqIzBKFbyWceNmok/QnudDQ5zXUOckG786BP4TOU/iJ7WUeBu3Cg&#10;kCCeU/px6jvK8x5H7VldTm4HeoZ0s2TOtjh5jO4INBHNqc6boR76DGvnfm5C29KOvnz6igV8fwXc&#10;MYXMfTTgG22nblpEv6cDvrtm2SInS3fF4gW2af1q00fh67pVi8gpm22LZs9mlniKLZ430/HqfrB/&#10;3z+993/vePvs+3teuBsS6E9WfQgv6u4w9jiHsPsRTT/Afwj4hL4PFuo+DQ8ZySsEjy0Z0PBE5Wap&#10;H6Q+0ChyxIcPU4bNEPBVGiqeAXhxCrPt5Wjvfsw99OtHDjk6gbLr9NGDe3sMZ1nZ/ap/IkPZnwNP&#10;UD0dBmdUtod2RmiHquYiVMfLnzAAvFbWgs6dZiWD+P7EgwKZHfWC53qgbzybZdMssXBXPgc36R7u&#10;bmjPHo5vMZh/05iIvn1p8TGa80xAi2N+CJ0rg+cpG05Si/Yl7inc1U4e7fFNpUaNB6f13EaPC8FP&#10;OtyZw3wZPWQk/cIC9LpiOK2wVns3JpLVVg7/KkVHKeVc18Bf5Yko4X0rQ9PTnuVcvLgV6BeVmhGW&#10;95TnNwsdsZjemXi29k+oxyOOVIB2od1zmu3PgR9XlOTz+drZCJ/jHszna5bwDJfw58uXd9iVyxfs&#10;GzDun+Hul2Dug3v37TY6wz201dMnTtmEFjjM3qO26uBZW7jlXevYvNs2Hjhpm+G288He2QfhvofO&#10;Onx34ZFLtvRMr604e93WXb5h6y5+ZpvQGbbAd7XLfednD23X3W/t7S8e2/YHj2zXw59s3/W76Hxd&#10;dp/+yo2nP9kd9L6H9z6zr29cswe3v3D2vzm4y7zwIXJ7prSAu2BoGHW+H/1Lf/hfIndbIbx2AjrD&#10;dGrgVnRs7VGtKSSjDV1Xs7KaBZJPNge+6vh55TsBR7PxiGRwR40Hf+Sr1U6bpFi0AXAzcTyZytxx&#10;1XydIv7ObHpvqlcS4L/jqde1A0T50Zp30zxEIt5e7YuKCgvmTIxF+wFnmRFKRWfKRL/IpneWxX2u&#10;We4K7lX5vTUTk8UrJ13zOOAi96n6B/JdK+8oKgxfDGc7iB7EqDByRMJDzWvYEGo9PTfa3669li/T&#10;i9bzQ2Y/vEE7srXDJTSMfMyRgfAQX/JvhnEnwMH5OzSfod5KOj1D7XhT31g+nArOZcfcGbZg1jR0&#10;XPYTwAUy+Pfl4zXOT9czEE1PI9vmTGlCY2iz9Svx5JK/sWrpIgdzN69fY1s2aH9EJ7kLa8nV3cJc&#10;8Ku2aR3zaW+8ZqdOHLMn/wNm0p5h7D/7+Lxwd2QI+m1oMD839p5Re4dyhvr6qezfRbvUDJm86hEh&#10;5HaBU9oFJe2nEl5WTX0bHxWC5ts3u+Dt7YsGwTwMOq3qdnmaRvO1lUPXj3Ojfbq6t4fhsdK+h2Tq&#10;Pu39Ed8Vx03nTCRRw6k/9cKLaBHw4pf4XPVyvTzJFAU7B8B3xV990LOCuN8Dg7xsBM+iMqo0a+wO&#10;59RMhep+/f/aY+L4y/i8Z/jtz98fHMROS74HzSRp10uyerncJUnqU3NfpNEP0W7ECjRd4Z96wEVw&#10;XmWiaLd7OLVcRFQgeoeHk3umPl4Gz1wZz70yXYWLygObNKmaDB32FsJ/1UMu51UkDMazVEN+4QR8&#10;DuKrhfDriROoHRxcVQYynqjyamo/5iNUK6ezX41noAiekpXFHhbq5cJcMBY9rQBsyeW+0ixFWRkz&#10;+nyfWdS06ztX2aUrZ9FyH/8/uKvZifv37jl89wt0hocPHpB5e9mWLlxqtfNWWcfB07ZyH/MSS9Zb&#10;574PbevRc47+0HaA3tphZicOnTMHd+nDLQd7l8N3hb2deBgcvvvJPdtx6yvbgb7w9r3HtuvB97aH&#10;2eDD3/3F3kJDvoe+cP/7r+z2L2jNP3xjP3952x7+le9evXzZLpw7Z0c+OIBWMs1S0XoiwcQA1dPw&#10;Xe1Jlo4yEV1BWKWsu6rSEnxiyiPDC8X7pY/SwHOY58qj/k+mv6D5tDRwUHqO/DdR6Acx49AP0GsS&#10;4Yfig8Kk6pICfkbqLWnfpDwCmm8nt5H+nvYK66X9w9HwjzGh3N+8tDciYRzcmWdEeWTKL1P+UzJa&#10;cAZacC7cNy8bnwN9vAzwWXv3Sjkf+dRTeZyVidXV/BvKHG7jN8yDLMjBZFDomQw2PzB4IH6cftLZ&#10;0Odc0M9c8TaEoXGN5nmV/hxJj0JeNp3pEXCQ4WiC8jJqL2BpIXc9z6tmkGPwWSSrB5AlPwf9WOZN&#10;5s5oJndQPtEWR2fWrGR6HPPtcdFWyT3exp9vWLHStoCpa1Yss9c3kp3bSZbuFrJtdrxhb2/fYrt2&#10;bLGD7+22D99/z7qPHLVPr11z/Ir/8R/yLv7P0hb+Fn+fF+4KZ4WBYWBuGGcmJAz/LHdmSIgyatnN&#10;FxXNfcpHfrbqPUhrrCwuxv9Qi58qE/zyxs+Cl5bMsGC4Zzx1WHEROxPoO40K8Qdz8SD8WZ5Wemkv&#10;yOMwhLotFnzJQl8Lx8/lh/6E7paaAT+JQ7MdBj6z0+RFPGN4zOTFHQR+eoO7mgF2w0Mm767mzpSz&#10;4OSYg7uBaAc+1PvSfrU/VbquK6+h9CGGwq3d0HvdPcjQw3Pmi36iWdPR4aMcDS0aLhX3f9k77/eq&#10;62z77//k3juKgziOIC0JENJ7JZBACKSXk3rOSa+EAAFUioAUAQEZRaWD9C7SBGlSBelIR+pQde5r&#10;fSJeBr+/3Odenuc7M/eHPKCE5HDy/qz32muvvTZabT652qkpaTyf9FyoM+VJqgQLlWejncua5xTm&#10;xseQoRPHXszoUJ4B+n1wXf9e/k5WmLsgC76Vw1nH0+Rir2JpnuPplIdJebwV8F+H8wxiTwLvpeoG&#10;zRB7S9hh11Tv9OqU51JKf76yHL9vPl4dsFY1X0kOvRi4URZcJJ0eUUlJIc8SvR5HkyBDG05eWsRO&#10;eJ7xUr72yuVL7MypE46f4UW+K9wV371x7ZpdvXzZbt24acd5VlYvWcY+4Gobv3KjTQN7x81bah98&#10;Skbvph228NtjNnULHl747nv0197bcsim7DxiM5kVnnXwjM3Zf9o+O3rRPqGftuDsVVty/rotv3Tb&#10;VlxhV+WNx7bxzhPbcv+pff0Tuyz3fmvXfjxnNx4/tp+YobuLFnLzR/gur0G4e2DfPtu6aYsNH95q&#10;mdwtfeGQ2oUaTB9JuV9VHg8+6gq8TmTCeL34dpW9if8ZvJXfRLsh86TVpsZwB6bS36fWRhuSnyuL&#10;914Z5MqDTEnWjgn0WrQDYXImM8UVYFGZdHT0W+k92eBvP+bjnCx8cCsVDVS9sSR8PLHUgYlwUmXf&#10;JNKnlR928EAyzegTDKCWG8yeC/XySuCzmRmZZEHAOdFIisFdZbO7ctHx87PxclaA92XoVoH0fbvR&#10;T/Nlbydz83o2w+StpK7irP0JzqtshU5vve70NBJiouiHMOPJPZLCc9Q3np2AvCZ5IdSj8ae+057w&#10;BnQYF2dTu0jSnb5gP57nBHhUf7w1XvTaFrjvO8ymtjoeyQK8xcXUV7XeCnaojWUX5adg7SzyG+c4&#10;XHYJmLtpxTJbt2yhbVr9pW3dsM42b9pg27ZutfNnNZfelu0o3NXH81j2j/T7l4W72h8ZF8f5iWWm&#10;kH5WPDOzMdHMEjJ7qPlZzUH0SYh16iv1KrQvtKmeHHOe6wx+fhFgaygaZzx4rdlaF/Wz6hlfH+1V&#10;V44NOyJeZb/va9r56wOG8znoWoM44wPpQSTrnOJPlx81uU+cM+/Q7jVwF42hwxvgdDd274G50nc7&#10;ojMIe7v/ynfD0ZnFrZV3Js22t58f3BZdAR2iEx6Gzl3p7+G7URZeZ/iBdqHoz3rgfVAPL5azKX4i&#10;ntAfHutCX80k90D51ZpZUK5KTS26Vy4ZuWSuuHj+kuDmsdxDSQlR+NF6ObWffBkx5EooD0GzquXo&#10;Lx7wb0h9DR5aan68CpollkfaXUwvRbgKJ3UXqx9JPUrNWU82RnkpfiI+TzvT9Pc8YEge3kplnRTn&#10;/qoHwov1vmWjqRczj6F8LHmMtTdMGdYl4LT2WVbh3d22ZbNdOn/WqfVePOvKJBHu/nT9hsN1b4N7&#10;yijbu2u3tYx+zzzjJ9vkzXts+oadNnrKHPt85Wb7fAt6w56jNn7jHhu7aZ+N3SKN9zDzE2i8YO9s&#10;cFd8d96Ji/b5KbQGssiWXpDWcNvW33jIvvafbdvDX+ybJ7/Y9hMn7drFi3ab13H9l5/txr37dv3S&#10;VTt98gf036MO392ycYsNG9ZqGWg9MfRdA0O0ZyIY3Ety9kfVV7ltaAPz69XMr7o9YKV2WKN9gRfl&#10;uvN4L3Oo8YvRVTPRDNRvkNapuV7t/kiCwyZz56rvlY5Go36ZMKmE3peb2qIYz1863ugM/jwVvpyE&#10;xyYFrpA6gPwbOLLu3fAQf/6/dpqRMck9rj9PH5TgcAjVPcql0yywCz23AM9gLmeogFqnEI+L/BR6&#10;Vorxw1Wh85fys4vGlxmAZhcMr2jbvxoBfrJ7m397QE92onWCU7ypLH96xfiFIsLJxyFPV/uQs/k3&#10;pKFFJ8XKv0DeE3VqEBwjEm6keRwPHlv1DOTXlfYwCJ27IF+4n0XeAvhKrtj0iePJIRwCFuNjYEZi&#10;yrj3be6MD2321EnOXrQlaAoL580lv3y+rSXjZsOXi239iqVw3XW2bds2u07d5HjFwd0Xz9w/4n+/&#10;LNxNwbOnvSP9+XmlcCbzOGtOrgZeqoEpfdD/sx3M1fnVntOR/Cxahzc5dUpfOF8y/dKsDLJEMxOo&#10;6/rSH+tJ3/U1Zwfqq+CtdCnhZy8wMSEmhjpZ9VU+z0DbPFA6X1c9+Wz6Hn7MT0hbeA2u6/Bd9Ibu&#10;YG4Ieq8fPFXcV/No8uoG9CbTMQIPFzWe9C3l6faC72o/hZ9PZ7QIdlB068zf6+b0ITrDd7uCu8Js&#10;f75WCH3DWGnK8JgBffG5MatfQD3rpr7PQ3PTs1uCPlAPD3GjyQqD88FL6eDyLGumvbM8xWgnPt19&#10;mDei3ue90o7KUhe9LTBRucTlJWRloiN4SpS7y94vtFsX/KdW/bQisgrJxRYOVHnL4SV4xahJ9bzX&#10;Mb9WwmsozSVfKpfeC/0g6SDSv+WF9riZcwNns+HBmj0qQHMopYckHa+QZ0mzcIf277MbVy79lnH6&#10;/LkX7t7gGRHeqrcm/L1w7pztRVdd9OVqy6uotUnLN6Hz7rUPF62zdyfOsflrt9mnO/baJ9u/s8nk&#10;Qk5Aa5gI352y+7hN23vSPjqIznD0gn1xAsw9I757w768dMtWoTNsvPFX+/reY9v1+BfbB84eesRO&#10;tSNH7e7NW3abZ/Qar+fmtet2+ocfHL576OBB/AwbbGjLcMvino5Eh+oN/uiu1WyL+KH8C/KQlZfi&#10;3fXiZQCf3bxPBdyZwl15m3J5P/Lh/5oXFNeVV1fegky0MmkF4omD+L1wN4O5hkz8V5oxU+ZR2x5g&#10;dE7nPR6MnoCO24fMOtXq8MYE6p5YsFdaf1+8B4n0wFKSpJ+hW8BXNOvWnz5bBtitXp3yILLpy2qu&#10;JZeegXBXNVRVVaHVkHFXyOsPQ/8K8fdzPqI531F8T3lwI9VTDKCHS12pTOrOHckhoZ7rRZ84KZ7X&#10;lRTG95C2jA+SmTXt4uwL3w7luYjAk6Y9PzqXFR7NXrrwwSlzmEwq7vxC7ukizlxTTZmzG2IOfYFZ&#10;H05m3myGfT5rps2dPtU+nj7Zls6fC9cV7yVLF/67ZvF8W77wM1tFXaUsI/VqX6yrnj9z/4i/f1m4&#10;Wwg/lfcoHQ09h7pKPCuLGiMd7VWZSlU838prcRfmOnxMO9xHtTZzRuC1nCfVMBXl1OYpAeTecxe/&#10;TlYousIrr7RDLyDDhl5WEL07ZeRl4E9RDzqb7Gf5GgvhJ0XgnHbkhuKdUU55u3bk5Qt3wV/pDPLf&#10;9oZX9g7wdzQu6Vy+cF9xzfAw9rKjJ0fBgaKoxfz9wF08Y77d8TDAe9V/8/HDg0YP4m34bmc0iK7w&#10;BeVOhoUw94S2kspzKE1PPegceEkp3KgAzaMoKxP8SyeHrcrRVAvQSzPYfxxO/yIkuCc5/p2dfL0/&#10;vtYOXwT9YfiWvF/aSekpxodQTrY5GFCSB7eFv9aTO+QBH4rxBJdQw2qWVTVmXo6ecfQH8h/Fp5Ul&#10;5kFzKHWhU+RSM1MjK4+nmL9bCJ8Whigbq5yfi+YA5HHPEZaDwUVgbwb/jgy06WHNDdTsx8CyK072&#10;44vPw8OH7DW7edPBXWkN+riCvrrv4CH7eu9BG/ne+1b9LtlSa3fah8xLjJq5wCbMWchOoO22eM8R&#10;+/hrMHfzPptIVvqkb47RWzvFvPBZ++TYRZt/8jJ9tTbcXf6jcPeubUJb+PreI7juz/bdL0/tCFi7&#10;++w5empX7RE6w4279xyt4+zpU/DdI/iOv7NNGzZYfXOzZdKPiviV78aGhdIHSCajpYazWerUEJq5&#10;9lI7uMHKSu4rp/fIuRaPk29Au5vlac4AUweiwWcOVE+S3RDgbH+4RVY2vTb6mIP5ugPQkQcko5Wh&#10;wwtvXWjELv6sgLmAFPCsbyyzcmQ99omOpHeB3yAiCo0BzSE2lD8LIWdSZ4pZCe4G7fMZyIxbLrWJ&#10;njFpGNk8M/IgZvNsSaMX59DZqNM9UlNLnk2sM6cWFsT5DsfPLl4B9kaFhzAT7EOPuge5OT0522Av&#10;c5E9eRZC+dw+8cGcPWae8Q4PwvOWSU0gX3EkrzeWcx4fHUJuZCB6TC7zp43WUkOeE+fIBf4X0ktU&#10;zql2UtXw/M+cPMbREz7/eKbNnzMDjJ1HfuN8PGEf2UI+Vi7+gtlfNN2F7OxB39254+vfvLkvnrN/&#10;RKx9/jW/LNxtoCeh/YvyPWqv4tCmcp7nNKcOVt1ay0yLshmaORtDG2rI5yUHeeQw5lrlV8e7487n&#10;OWf2N6gbO82Y5QWH2sMBtdusV29mxzlr6dzx2l1eDN6UgylFeH2U5a8sSWUeJKLTvv0mu37oG6j3&#10;Jr+DPGfK1ZVWK9wNCgrAx8isGhxTMxJhwb3YCUuGOTWWeEEMmkHvXuSK+rCLuHtnNF0yG+C9PXr5&#10;UI9pvl2ZveyogAfrz8P4mlFh+OGS4C6cUT0P6QMSeX7ZjwOvVX+sEP6pfEz5QeW7798vyvEv+PuT&#10;S0lf+dV2rzi6s7hTCd6FYvok0kuUEal8TGm6heC1PGWV7OIoprbUft/KCvhZDfubi8kBhB8LMzSP&#10;4VGmFnpwbVU1Gi39Fvpv8iZ5PQXgBFkNvB5p4Oqre+HPmovKgbtJ/xGmF4DhmYPoE/Hr1Knv29kz&#10;PzgawmNmEl58HqTvCnfv37nbpjPcFO9lz+8RdvTsY2Z41To4b7VNWLoebrvPPlr3rbWMn2Nzl62x&#10;z77aacvopU3fepDdQOz92X0MvnvC5nzX5md4vq/2Jbi75to920RPbduDp7YT3N0P5h7l48RDdln+&#10;QP/l4X17AO7evX2b13zKThw/Cuc9ZOvXr7X6EcMsE80mKkE+MuoMNNR03u9h+BhqK4odnHAXMZvH&#10;OdVeT3l6y7jv8tBlSvlZynudgwauObZB/JwHJNHrQtfNyYTzcj/1w0PWPzUebZ97lfs3E81Ls23F&#10;Lt2N8jWg56AzlIHdA9DRtJtdd1tiVAQ1PjoDdU8/tIpY/FxJMcE2qC/aHFqv9AblHvQfGE1fVTvV&#10;0HrZDZJNja9zoJx73ZnqtdZXep0zop9hAtgeyNkO8CfTLzzAIuLYK49HM5w+TA90Bj0LwcGBjnfd&#10;x5esBt9u8JC36cH1BsfxgvZn9wW5KIP5t2p+PBF+rh0aCXHKPenJnH4UO2Sa8JA10RfPhxOgPWTn&#10;wbPS0GqosXitdRXZNu2DVvSEj8DW+Wj+ixysXb6A3NyFeBfmgsUL5pHnuMg2b97s5OhKW3ger/5Z&#10;fv+ycHfU0BZ6E/RS6eMo5+1dfh5euFgFHqomnv+RQ9g50TrchlZ7yEL3OFkO2u/sAgcy0hIdLIqP&#10;C6L31aGNq776B8dnG4gOoFm2ukb2qpFZIl94Bd9DWTJV1DnN1Ii1nhzOSDjzDuzoay9tAdx9DU24&#10;A/so0SbkP+iMLtCLOz4cbHV6Zei2PeSzCfJlDpJchGh/R2fQnS7O7OsHH2aOUrjbFZ7rx+d2Yo7j&#10;rU7aS8G+n+7aa8HO60Bf8DqYWjAFHktvCv6hOSbt/s7PIbuHGeFS+GaNx8tdUURdqTzTAGo9P6eX&#10;rN5fhw7t8fFE8/zkOD0cF5yoBI1Yd1kt75F2U+rZqsbvpGz5YmkBfG5tJdhQTE8ln9xGsFaZ3coK&#10;cuUpywbvBPpEDlxEu51zeJa0l66QO1A9OM1hqab2gC25GXDfHO4J6tMisDg3O4nvx+fjx5736cd2&#10;9vRp+4l+2WN6Vy/irnSGO+Dc/bt37Rb4e+/OHeYortsJZoa37tpjO+CbI94bY9Vjp9iEdbvsw41g&#10;77KvbOT7U23Bxq22cMcBW7b/B5uy65B9AP+deeCEfXzwvzy8C09dteXnrtsqabvX7tv2u09s18Of&#10;bQ/a7kEwV3z3xM/s9Tlzxh6pPiV798Hd23bu7Gl4On5ecHfN6tVW2zLM0l0l9OsT4H/4puKFuwPI&#10;O6cP5UF/Z9etB/yoK6/gvcAnwr2lu62Qn11FWaEzXybc1Q7BjDR6WugD2hE8mEwnzZ1oDi2fXmUp&#10;NYX6mbnoAZqdKOUeraNvlw3GF6Cfi+/2497ty5xECpw4EY1K+6ij44KdmfaQ4B7MjEdaMn2SZLAt&#10;hXM9AOzNTCf7AQ03mV3G2u1QwH1QkKvzgt8FDl7Bz2pITSn5SPQG4JuxcZGON1I72KWpRIGXz/xh&#10;8tD39PUDk+Wn78mcPPsr0dJ69GB/QGB3enp4c5KjqN/0b2NWTl5zZvz7p7Z9CIM15zMwJcpah7Hz&#10;t7UJHa2eeVMv5w2tC993Gdyorjyb3ItCm/7Be6b+2ZLPycxdOM/WLV/Mr/Bc+O6S+V/Ylk2byat/&#10;6JytF8/X/+Hu73uJz2P4u8NbrZn5/0awQnsQxr2Ll6+ReZOGJid/6J2hZPG21LEHAQ8rWFuWhz5L&#10;fyCbPk4KmlJ4GHpT946OLiDc7NypMz/bcHoU/R3drXVEMxykGE5XgHZPTi+9U80YVcElsgYl0qd9&#10;25lfE9a2gyu/1p59a2/glelI3wB+qpwx4W5ERDgeXM0fd8RDhg8M/utwXXQredHioskACWTfn58y&#10;0Nsy0cVrxY31dTrCk7tSlymroSfaQyQe5Rh04RR6ielp6lUxh0QfRPNNnuK2OVz5NaQZlnMHpaIB&#10;x4LTynfQXuNXX30Fbt3V0cfUt8mGKxVQj5blt+2yL8gEN6nfyrnDhLPCSfXmKuGp1WhsLnbMZqMj&#10;am+PMn3lByuBV9dW0JPn87J5/lUbt3Fg+evRg9BmVIN4uLcK4L4uMLywkP4c2k2Ocw/2gfsyT+Ap&#10;s9UrV9o5MO0WvtmnT57+jouI72p++B4fjr4LPl+7fsXO0FvbuOUr27Brpy1dsdIGFnrtXfTdCRv2&#10;2FT6aRPmLbZJs9lPuPUbW7n3e1ux/6TN/vaozdh7zMlomHPojH2OzrDoV9xdc+mObbn50Hbce2K7&#10;wd294O53v+LuMX49ePsnuwXm/vLoAfoguAvfPfn9MTt29LCtWL7CapvRd11lFpkQ73C+/tQn8ivX&#10;VHGm3NQjYKub97a+vBysVYYQfjLeY3nJysBa5exmgdPaPaechgHkLiQnh5PRBQdG3xmcBh/mz1R3&#10;uLi75LXKzWKmmFpC/gJ5TzI5y8py0H61BHA3Du9kYlSwxUXJixhF3UT/KoDskvBgsJc9xcxR9EsM&#10;5u/oHoRHM387aICwPpLXKK81swlguzKbGzkb1e5szgR7OSu89Hf7OT20iAA0hjA885Fk6sovFhbM&#10;rH6o+XXuhr/Xlz+Db0SHou8yH+8jX2VnngG0b76Pvr4ymJR3lpODjqb5aObI09CT+8Xh3QwP4rzH&#10;MVOmvRLVnLESJ7tHNUERtVkLWS2tTWSPDamx2dPG2uql82zjqqVwXnppy5bY2i+X2ro1a0wzj8Lb&#10;f1bM1d3xPFbq9/+T++T5r9U6pNmG1lbbEPhnC7g4bsxImzjuHRuNPlgDJlTQny/ijGZQt6TJawXn&#10;0i5G3fkRYb2ZUyAHH64qbaA7umkU/oh0eiBu6rJKdw5ZO+gRaJ1VfK2WOvaxeNp+7y7MxQeBZvun&#10;P/02SyHc7vA6O4Co4Z2ZnF5kf/QgR515NM3uaB5C3twAuEBQCJnleN9jY4S5IfSUoy0M32IPHz+H&#10;53b1kY+X7DFqM80Pd0fv9UFr7tGVPHW/7rx2ckJi2RUDv9CslzhRNh/5PLsebxGcBL8tPoRKPGTC&#10;3oRI/At4JjQL3O6VV3md7dHiopzemHiutGBPERyJmWnNkCmXxUNvTXtn9CHPvCsry3m+tHOyOKcQ&#10;TGCfmrfU0ZQ99Ni8cOJ6tJditEkXGoNy0OSRKKb2kyZYSA+koqLc4bny22fRX9NOG/XeXTzD8lbL&#10;S1bF19j+9Vf4eU4zk3aNnZZPfvdsCHeVjXMbznv58mW7CedVNuTZc+dt01c7bN6ixbbhm2+soXWU&#10;uYeTC7p6Cz6GvegNu23E1I/tM2aI532119Z9h3cM/J31Lblk+9AaDqPxHr9IRsNlW4KXQdruhpto&#10;u2gMu5lPO4hfVxrD93/7xU7y8QOv7brm9uHk9+/doa92wr5HZzh6+Dt6Nkusnj0++fQBoujJhqEl&#10;JaHzqh+vDL3aCvYt8fMp570bSn+tEr5W5dEupRLwI5v7DPzlvpJPQT9b7baXZyw5Dc4M91Se1mB6&#10;+pn4WbPgwvKwyA+WmkwuA//PWyYPizI60GPlu+Vr9KPu0a5rZdlFhio3P5Y6KwTdi/kyPJGxYHEM&#10;H33hlgN5ZpRJJ394Fr0N8dsSfvZZ9JLzwXo392wTNaT2ZEib0od2EUXwtZRVLiyPi9MeKnbAwfPj&#10;+b49ONO+8IgIPJvxaMHh4LE/z4l8Z1FhgfgYgtGw46kx4Q7UT8qgLOD5lfYtf6OTr8cdojyoQjB5&#10;8thW8LXROXtu/DPa6VdFDdFAXToWzjQRTfELcsW+XPAp877LbNOaL/lYaVd+/PF3Z+p/gkn/v/7d&#10;57HyfxN3x76jfKEWcnXZUze03sa8N5xaF+0RzTCNXq/u6sHc2wOpzbRvVTOWadQtgWi3Xd5Gk+2g&#10;/evt6TP5UYP1RSOjZssR5uTbyOY67nJ2AaC/efm5N1Z5wCC8AeCIsvyVb9P+j20zbJpjE+4q7/Et&#10;PLo+3cj9IHshOFC9s2Bqr0BnL7VyGILAv7DIAEugnpNnPAbuERsV5mSRqg7TDHGXbugJ8N5AdDKf&#10;rugVb7+BxqA5Cu3Axs8QDH+IxCtHHVcEzum5VNaUK4dsXDiUvOaaVfMUstOFuyYOvu3n1w1N9w9w&#10;3VfR1HzRrJWbW0HvDBwFd73g7ojmSofjyvtRCY+oQW8o53mSH0I1pnBV/gb17ZQxVglOSE/28uzV&#10;ok1WgM9esLaAZ72Ir1tXSW4Z/Tq9PmFqOZrEYPpD0iIz4OnaAa8MrXyeLem88u1W8z0Of3fALl08&#10;T9/s97n+4icO37179zfcFf7KA3T+wkXbuXu/zfkYf+aOHTb3i88sNTffWucvt1Hrdtjkjd/YTHwN&#10;w8ZPt8VkRX62c79tPXrePtl91GaBvzP3nbS5x/Hvnr5qiy/csJXoDBt/atN29zzGx4CX8/ivmHuK&#10;Xy/wWu4/4V54/AS+C+6eOunou4cPHWRXwRdW29TMDEgBmKY7Fr20r/wFg5wMMuk5DWhhFeiiVeCM&#10;agXpO7V4Q0p4zfk54Ag1vebHtJNHHoVs/CBpaPXKectFixhIjZNMboFyoXP4OaQLe8HgVDSIUjcZ&#10;jXhDlLGg+TTlQvTpk4iHQTl28hmEoJvGODuplPmlc6jZ3Uh02UT8DdpbqRmPxD7sukLfyOZrZw/C&#10;3819W8jr0mvVni3th66Gj3ipY/rjQYiG34ZTz4WHhqHNRnFO2fOKnpXEvyOgly9c503ONTt74vDe&#10;g7OhzEyG8nci6b2Fg9n94eQVHmomfN6FnB03NZK+h2YudS6lJ+ucJ/EMttRXgL3vsFeijnqU97K4&#10;lPqszMm1mfHBOPZHsIN96gd4xZaRD7eUfJsVduzwATD35//DXfjwf+e+eB7D3x3VwE7QJqsEJwsz&#10;1APO5+5nH18iPhQ4pPwyg5mh7IdXJQWvreYS1dOXL+tNOG6nt/+MzuTH/HocOIVOT8/AAwdTXuyI&#10;BjI3ipRTixcCHKv1kklQlsVZCsRjwO6oDuzqI/dGeOtwXf5b/FfZdz7d8I8FMb8RGspshvZdkv8A&#10;39WuHu3xDuWe7+O8HjAXvts3kT2zYHQv+K5vVz5PuTz4xTSbJp4rD5kye/186U0EascPHjRwNz46&#10;mruFWTW4Yg71q/ZqVXrzwK88Zr9KwUjN6Q50aj3l7Pz7K/9Opk8H5tWiqEuzHK+D/AqlPJ+V8KOa&#10;cmZ74Z/KfVWforaqEh8Cng1wVt6vKu6eEmrPEniQuxifCHihergCfU+eqFI8U8X0HfU+yrPuLiTb&#10;MD0LTRNshY/kFeC/5HnWXaH5ZXmNlcWSKdzgdSrru5Fn6AS1+oXzZ+3OrZv4Kf9eZ3iGu8+w98qV&#10;K07NKP57ib3qew8cYdZtiX2yeJWt374DHK+zQd46a12+EQ/DLmYn9jA/vMImz5pri7btIbf3sK05&#10;ThbZ7mNovKftoyNn7dOTeMnA3VXMCG++9ci2ozHsQ88V7p4Ab4W55zi3l8HdB/TXhLv37t3+Tdv9&#10;7sA+mzN7rlU0NNpg8FN7LJOYCZDvLw/eX8/7qH6E5ibqKulFVLrQJJmzzs9w+K60H9Uh5bzHWdxP&#10;mrFWzZGbkYvWit9A+hK5moO4wwbgCxsIv83n7ssDj9SrzERvyELjz8LnlUofbTAenJyMTHZhJtIX&#10;wMsQHmhx9Lpi8TUE4C9wMj9C0WMj4b38WQLPifq1qWRApOrrg+8Z4jL90V3xcGVwrw6pJ48RX0FT&#10;Xa2j9dVzxw4C3+M4m1GhwdRk7LoG12NjI8F79BE8YvL0ysfQHb0rgAzsCLSNSHTvaO6lMHSJCJ4L&#10;ZZ274LLaN+SlVvBypqRjaP6mHE4xhl2Io1qa4QfFTt9CnGtc61AbN3oU/Qw0QO6AWnxtE8eNxtvw&#10;vs2ZNtUWfvaZbVy/znbs3Gb3//r7+cf/Dv78I33u81j5v8l3S9Ef0zlXg1Lw8VLDFbDvOhPNK7kP&#10;M7t4brLBpBxmfeLoqQbTU+reHV8sGKaMmu7kMISHhPO5SWAJe2w5Nx5wthqfatue4UbHC+AGV7xF&#10;/Pzp2/enx9uT2Vrt5uvQHsxl1us3rsusrTiwdgOL74YH0UeR/zuSO50+QtcuXdCzwEzquyg4QL8k&#10;ZdzBA+AE2k8o3A3qSTYZMzrScP3RvoLIiPTrjt7bFe9uN+X0ohf35rzyNRO4VzQPpJ1XeXCfDLS8&#10;PHoyVfgYa+sqOKdostwXmfSFA3zIAn5NXPcV5qJ787noh9QFxYWar5AHV7Uv3Je+hAvsLkZnqUPH&#10;lu+ugr6c/u2qf0uY5XMXohe48DHwDBThJdPz4S6h5qyTtwS9Fn23jB5cJfpEIb8vpPaTJ6q2upTP&#10;JTeAO0L98DLeU+mO6p/L05rDs+z1UB+yH+TUieN26cI5/Ap/n80gzFXvWV5L4e4znUG/as/w1avX&#10;7NDRE7Zg5VZ7Z8oc27JjH/nVn9mgDPqi46fahFXbbOr6XTZr1Tc2bto8mzt/mX3Oropl9NXW4d39&#10;dN/3Tk7DJ+gMC5hXW3ntjm2688B242M4CO5K0/3hV9y9xO+1v/3+o4f29PED5plvObk48pFpXm36&#10;zI+ssqHZBvNvDgFTEhLISEbf1W4E7XRW3mAD91pLfZ3Tr1UmmZvsoiZ6CNWc61I08HLqAc2l5ILB&#10;+Vnch/Q9kxPl2e6HrxHOS+0/GG6bhvabSR6Semt58I9sZsqkk3q5e4W3Bdyjys7Q3vZI7nnlcsTA&#10;NcM5h0EhusfhuXxEwXXFe1O5C9PIrdOuSfnD9UxlpctvDd9FyyrDazhiSC17IskPZtajAd5bV13D&#10;a2Immswp5f+EhoHfcNdYajLNwQ1IjoNrxJK/R28X7Uxz8cpBiYwIs9j4KLy67CCIgHPjrUgbwJwe&#10;PRgvZ7iiuAS/h+YuyZpE85s0bjjZNuPsw4kT+P/cVWjbymlY8JePwd9R8KVGG4a2O5Zez4fTJuIT&#10;2849fsIuXLjwT99He/FOeFm4m8MZyIInqW7Vrmn1gZXbkSoc7sccGz2rsCBxRnpaHd90PLXd+ZnL&#10;Q5OURN8UDHCXFFhzEzvuhtU7vK26osDhbvXMtmkHbzF6vfBoIPd+CH3Xt95sj9+MnA8+/ohv7BnX&#10;1e4o5Snoozd4GQSPSOCu115U7ajoQfZYUAC1FR5OZfOkUw/2SVSPOwgvD/prYNv+YX8fvDV4Gnrh&#10;MQ9GG/ZFb+iKp6ELr1uzbwEB7LbkOY6P0e529rPQbyiC1+ZTj2mWSFm2yrbK571QX7svdag8bq+8&#10;glcDni+s15xPOl4DebfcYKj4qnKf5UvQjhlvGc8Sz1EpuKkcU08hXBjOIQ+YG2ytgmuoJtB+4BLN&#10;EoG74smZ3HOaNysVVuNFVc6Neurit8qNU8+nkN+70D6KwJQM5o7S6cFpZ24xXsB8+N60Se/bD8eP&#10;2Y/nzji4+zfw7fnz9PTpUzCuTWPQ3gnxXeGuciGvgLvHTpy2VV/vtJHT59gny1fY+m07bVjTMOYL&#10;cmzEghU2Ye0Om7RuD3rDDhs16SNbsmK9Ldy+11YcPmWrj6HvHj5tH//woy0Cd1dfv8uc2kPb+5T9&#10;lbwO6bqn+TjD76/ycZc74BE+t5+fPOA13LQTx447eWTK3500ZYq5q+ptAP1EZe8qxzs5JZH+ezY7&#10;FbWjg4+qMrAXbwNemQZmrJRH1AAX9nL/F/DeFPP+aVeTcoZy0Dql90hj0IxkBv02ZYVp788g5soy&#10;8Wdrh3MuuFuAHlFC/lB9DXel6vNC5gjRKaQH694PR1+N484O4tdAfF/B9Dq0LzUyDI0Bzas/rzUJ&#10;DSyZObIBYGUB2J+ObziDezITjdlDRmMDmlEtuQnqMY/AN1QHd8/KBHfj4tANQsgeQV9IwDcRo8xy&#10;8lES8AfzDAXAQXzoUXSBSwSQfR6Bhyw6Vp428W3mMCNDnHzTfM6nF6+i5kqcPgUYXI73472RDfYp&#10;O3kWzZttH4wfQe1QyDxUjc0ia2zKuDE2YfQ7aL7NNqKlwaZOH2vXb1z9bQbtn7mH9vwz8uz3Lwt3&#10;B6en0vfE98l5EncqyIFPcT6Vn6z9IF3BLPkBVP8rL9cHHTeGGruYnoVTJ5egrXGHtjTXWHNjFf8P&#10;/w4YJE9EA3Wg9uK48P5rFiMU71aXt9i/056cnF9x93X03Wd+XWVI9mT2wdn7y5xEOOdO/YmkRLQ9&#10;OERv/17UUspFh6vGkhcxEB4eE0J/Cy8Pc83BAXjK0RUCpCX0JBMPncLBXXiyr/w24sHwVv2/KOrW&#10;eOYpk9BTUqjfpCuU8Mxp7qGUjxq0wnx0k6KCAWTr+dgf0HRfbdcOzO5JzZhADoByaJLAVXgvfuca&#10;vKTlxfJtuJxemzC3nH54Cby1BF1Xz5ZybSrQt8WhGusbuK/QGVz6QOurLOY9Yp6U/nseXn/hruYg&#10;lBOovRTe0nyeV3z3WZpnJvcFzM2nds6jds3Ep5SdncrPgXk4ON5f5s6xU98fB3fP2l/v3LYXcVf7&#10;1Z7xW/XTrl275vTYhMFXr123U2cv2vYDZD8uXmNDp86wtWDg0sVLeT28htpGG/PlFhuzdre9v2Gn&#10;TVux2UZNnGZLNm+3pXsP2+aT523F92gO4O5SdIYNN+/bzgdPfuW6f3O47jlw9xyYe4OP+8yt/Qzu&#10;Pnl0H759A+3wiB357pAz/zRm3Djz8v1SOZch1NL9kuWHorbCl1hD/3IEO6hqK0qpK8rQyV3WMgQ/&#10;JHy3Gt20mPo6A/x0oZUrY8jJQeA+9bp53+iZagddm39FsxXcafR5lXHcAFdwcuez2SXBDrTaKnqf&#10;8FHlGCkrVbuflEntZNKg8WoXmnAwCO0tJERnln5XjLSFZOfXePq2yX3JH0Fn0v2ext+Xd6KRmqpa&#10;dzOZoEPRGkbUNzo+Fc0uJYLTYWi1Edw1fdB74xMiwFwyIPAPp+PdDKcnHBLam36FznMXsL8H35+8&#10;EvRa9fQSopXvF8rZSaH2zMIvVodXrZp7X/cRfZeWaps5ZazN/pAZ4I8mOrk4DZWl5KDXw4HH2l9m&#10;TLNJY8hzHNViH86YYH99gN+En9UzLPpX+vVl4W4e50kcT74l9ZXy+DWF2kYcsXNHMnM7tMfXpXld&#10;PIJBzBxyh+eAC9XUReVgjLyk6hW1tjRy/qVdUkfzXGjfneYwstEd0+ET4ZyTjn9+w95AW+igXhoY&#10;1oa3aLr8f8fn1aWT4/sKQb8ND4RThOBToLeXhC8xPEKYC6egjound9GXe6E/M3AJ5CLEc/4TovHv&#10;MtMeRN9NfFf+GuVD9vLr6Xh5u3fF0wv2+qJfaJem5i7jopVHlYCe0hfMJV+XZ1LZjW7xXZ5nYZ9m&#10;ENSj+zdx3Y5/xrsWSc3J/FKe9nmjMWgeRHMm8FjNRml2t5wZiVp8TV7ydZXtlIVeWAUWKPu1sAid&#10;kZmgiooK9oOVONjcyO/V61C/KI/nXTpwuQfMBq9zeU7zqH9dfE95gnQP5Ofqv/E3UG+7mHnKZ8ba&#10;g/9U+8GkT2xYtRq+e9Thuw/v3f073NXzI34pTUF9tGt8XAV3b6Pt3gKjr+EnOw3ufnMQjXfNLquf&#10;MtuWrF5nG3fusnfGj+eOGmDNMz6x4Su+tndWb7MPVu+0CYtW2dips20FWu/q/Udsz+WfbO2Zi3h3&#10;bzpehm//+tQOOBrD3xyuq16aPqQxPAR3f+EeePIQvnvrJ2dGWFlkWzZtsqEjhlkJ91dSSqozP9tf&#10;eorTX8RXzV0/evgQ3jfeu2ovGo3XWvFFFdKzVU6b8vIyeT81Q1jFe6n5CXnvlIObBwamoZ1loO3K&#10;T11B/V1dRm+Luk0aRRV1ieYG83hfqzz0JcCrEp6RHObhc+jJxXD3K7c5Fm4ZBOb6098Ioa8Vxkdo&#10;EJ4GNFlpWHForkmJffBG4FNkNk7zw5oTlt94WIO8m5XkINQ6OkkruKsZHeW5xycpn0r9ubas0kRq&#10;u2TwNxmNdxDeXHkmI/GSB+Hf8aUP0gMuoX6b+EgSeoN2kMhDrF182k85Ycxw+DQ8iDOm76nvPQZM&#10;nTZpDDO/M236hLHss222yei540cPs08+mkLO7nibwezNx7NnOHPm/0pY+/y/9WXhrvJK1etULZvK&#10;nE4Ed7a/L5mL1PxvdgAP3yIrvEdXi0+Mxq/AGeLO11zNkOZ6ahe8L5xL9YaGNVc5vfm27CVyDehx&#10;KIsgDQwP4z7WLHn719uyd1+nZlemXQdm0jp2UjYu3tou0l/bMmsiw8mixEejXKWEeHQt+hPB1HPS&#10;NuKiImwg/CGdGSPxvERqsqRYXhtnPTqUuZ5Avf6u8GYyndATfHyYV+vc2ckF1hyG40MDm5UznKi/&#10;l0DPA60vB4+Xm9q/nLuiiNct/uuhrsyGq//pz+3tlXZ/gFcE89yodkWn432QflLmyiCXBZ8Y+JqP&#10;XqhcAPn1K/Aw6PlSL0MYXomOlgumKhOqqqqUXhtaI1+/DN1XO6m0T1g1sXYEl5d7qaXJyEEjzh2M&#10;hx/NWfqF6mLNrzlfm7+bl0b9TL2svRXCCuUSlII5327bbiePHfkv3IVfPn+WnGwGR1O4apevslf4&#10;6hW7efuW3ZDmAN89fZrdv/sO2AJycYZ/uthGTv7QVu3abcvWbiTj1m1J9ORbFqyy5mWb7J0VW20K&#10;eu/0pRtt6l8W2vbDJ23rqfO2/xa+3R+v4WV4YPIxHPgZHwM9tbP00i7xq/ppNx8/atMY6Kk9esAc&#10;x0+3HNxV5vn6tcyqNbVYvruS2YFkfFUBaJyJZNjgCcjgfHFXjR7GHGVtAzlu7DrwevBD4v1Aaylx&#10;cX+WMBeJFqTzqFpEeKkdoIXcZcoGk7aWw33m5ewOB5OGoM17+dnVoC+VOVoDPVb+vnYGiVsU0F9T&#10;/oh2KcXBJyPBRf/eZNtxxgLgI0HUVr17yv9FnjXaWDwzw/37ME9Mv1n6nb6f9AVl5KhXqxnnau7X&#10;enyBw5v4N9TJ2y5dLteZWXt21pPRs1Xv9aPu0/zbIHhMEt61SHpn2ukqPc6XfnEAmm9IsHbAxFA3&#10;kXeGTl3NGXyXu2nSmJHslWjk/akA48krbmhw3rsJ75GDM2miTec+HTNsqLNLfNTQevB3pH06a4p9&#10;8QnZuvPnOd6F58/Pv9LvXxbuaq5FHiX5sv17dnfyZN5CU+j4pnxYeLQ5V0nSp3TfM0uo/O56+v3S&#10;FdzUcB54orS14c218DxwhlrNTS9KZ1371sKD6AHQf22P30y4qx6acLfD6x3sT/o+nfDVdiVvjGwZ&#10;/x5k5nOW4rjf5RfQnpNEeIN4Tq+ePegZKHsd7KXfm9QnDP7QH49OPNgZRa8kGt2X+g98DuLuD+gt&#10;DhLAHEU36rHOzn4U7a1ow10ydeAm0jCURZYBdqm2r0RvK6EGLeTZkuZQy/OWRQZ0h9f/w7k3kvG0&#10;u3me5ecUt1SWg5d/ay3PUDFcysmxycmEi8GXwFcXZ1+/aj+7F+6s+VBPYTG1H7ot/nnVA9qf2dhY&#10;7TzjpXovweimxjruNnK1eM81f1zH11MPX/mF8iWVUTcXoS+4wB/pvJVer6NdqAdYw9zWkf0H7AS9&#10;qQtnTtn/i++qnyZt4TK6rnD3Al7Mn26j70pnuH4DL9ll20+9v3LHXhu1bL1VMbP2l5Xr8DZ8a9Om&#10;zqJ+Yc9OXaM1L1pjLeDuu+DunG3sqFi52b5YucG+PX3R9vN1jt0l75H5YPXUDoG7J8Hb8+Dudbjv&#10;DXTdu3Dcn+G6T8HdJ3BwzQkfOnjQ9n+711Z9ucKqa4dabmm5RcUnObVLH2qTLHDXTX+rBm28panG&#10;qSuaaulPgWGt+DikcctXozw24WoWd7N0mcw0ZnTRaZx+JLw2E/+s9NzifGoRdLFM7lF5xbS7XVkx&#10;GXiEc9B4lI1bwRyZ/NjCskI0CelSIWi6vfAo+uEv79GrJ/qTP3Nk2gHMGYzGUxBNTlgMNRlZvcpW&#10;z0jTa0nl+2WRoep18Fz+bvWbnawJnqFG6kZpd2n9+nLG1VNGG8YvrL6xMiid7DT0kQHJvB/Mayqz&#10;JBSuEcj379WjG9jvx30QiEYY4egi6qFNfG8keyJGodfW2VCw/d0RQ5mVqOO+qrPhjY3kj02wzz6a&#10;aRNHj+LzRvN5tezsqYQHT7cF6L/yjskz9q+Etc//W18W7qoeCgsLYvbWhwyat8BC5mnf7gIGSx9F&#10;o4+O4HyK/4EZ6PJu+sL1zPe2NFU6HE0e1VpwRPqRvDryq5fQjxLXjQgGx99+w/6IVtGu/bO8GzC3&#10;AztLwNw30Ys7SdNFk1VeWWgAtVpwm1c8HjyNxZ+YBDb2g2erFxbPeVL22H+yd57vVZZbt5//yvnw&#10;Xq+6LbhRkBYghPQO6b2vZCVZa6X3AqEpKCLSu/SONEGKCChNRYrSO9IUFbFQ9D2/cWdnb/Y+n87Z&#10;r+e6ztEP6woJkJWsdT/jGXPMMccckRCGzkeuAvwyXrhL3yuenAbNzoVy9oLwMgQzp6xdFEF8lEat&#10;361vH3Re/Aw6pxH0ftOSyVvnXOfBKTO4LgN+ZjXpXSkDpwzcDaC/ZZDL9uwz/wOuHWz5XHOaC9N8&#10;qbxjPq7vsZzdGrBY11Mh/i7pDXVggLDBy+vgo5+m3fYVcNLSXLgvGbEB+FgJedzl9N9qAl7z8VAO&#10;i3BWuFsDjmu/oL5WDu4qR0q7iNXvKYGv+fme+Xj7sshPFbep5vqS91R+487mNjtz8kvHd69fvmQP&#10;mQV7Ut/9DczTfLAw9zp4+9XNW924+x1+Br5+Bx58Ddw9Bu7u/pSM3ff2WvOMJdY26S17b99B27Br&#10;H/eNgA2PjLCW+SutC633jZ2f2Pz9X7h83oXMU+z77KR9RpbuhV8e2Mn7D+1zemryMVwEd7/icZef&#10;4S44+zM+BmkMv9Hne8zn93n+UydP2pGDh2zNqlVWTu57ZnGxhVGXqMeUmBDn+r7qX7Y2+qwLXUHc&#10;VFp8I/pkKz68Ou73RZxRzWtJ/86lXyxfszJ4s6mRCtBlVMvIx5ADDmvWvQD9IAePeh4YG8D7l8M8&#10;SkYaGWXw1CL6H9V+9drQKXjkZeDt5cwMCwL3wLqB1IbykfUnF2zw4D6u/o/AWx7NDEU0fTZlS8vT&#10;ngOe56A1KOu8FS9GdQV9WGqapuoAvllyVem/igP78WHk8L4m0rfQPGUifTk9hLniCfJcJILBwcxm&#10;qp4LDmbPD7rHEH6WkMGv4G8Lsjj+Xw4/Y1OV12ZMHs8etfFge7XD3WlvTnIZu6NbWtF5220a2Y/T&#10;0RdmTn7N5kyF945lvhT+tGzRTPLMl5JNtO0Pq+0Kf38v3B0URO8fnOr11xfBQbIP+va12DB84dRH&#10;ymoqo3feCHeoYk94wCdfaSHnO0CtUsv1T5+CPppm03TmhUWadc1JIVc3JhQPxHNoFdq9/jQzwN24&#10;q31pz73IfmB6dcpe6NufWRvOznC0qrAg6rQhcFEwMRmOHRWJj0YemsRYxyM0GxFFfy0OL3E6fsvM&#10;rFTOInyAsx0XG+nu9SFkjQYNIPcGvA2DD0j7UgZZ717403q9yC4g5jEGBTmPhPbGp+HjdN5KalDx&#10;j2r2kpV7is2D7ldJnRYXF8Js8rOce3a7oxOW8ruWcc360A9UL0rTFraWl4LV+Mnqybwp5+80R6av&#10;K29aGqGXvpcX/tSKxlbmalZ8CXnpLj+2gt675gB9PLf2XQpXS9Da9drX4MlTvk4Jc8XywFfBkXX/&#10;K0EnzEhl/wd4Im9FIRkD4r5TXpsM7p7kgc5w+Yo9/PEncPcf/u7f4JnqnwlzL5N/e+3GLXJ3r/K1&#10;712vTX22r/i748ePk4/zmc18/yNrWbLZvO1dtmT1atvIfPC0GbPJBEuyuHyPjXsXT++OT2z2R8ft&#10;nU9P2fYTF2zNe7vt+JWv7OK3P9ht5tNO85yaTRPXvcNDXPf7H+/bQ3D318d4dx/TW+Mhbn72+En7&#10;5OBBe2fRIiumNkiG30bA+yIiB+LZiCML3gvO4gMAZ5W/q9wLzblL21E2jp8+bxH3IHlxtXdDnmb5&#10;AIu4l+bwHit3TLsqSnmPk+Xv4vuXo7sXcU/1oZs14/vrydPMSWMHZlocNQf+Ql77QnrDxQV4efHR&#10;DMHPGISXoH9f+cTZZz2gH72JPm5uIiacGcoI/OUxZJelkQkBP82TXwjOq8yeAI9acLeOHmAHtX8n&#10;emsjnsQxrcpGqYBrj3A9jDh6ZClcB5rBEN9VLzmHM5+Wrhk2/GvB+HKo/+TdFTcOxZcePkz5pt0Z&#10;PWX5Scz4V8N5R6MhtLr5s6mT37DJY8c5rUHPO669BdydaPOmv0kG5Gtg8mjX73vrzfHk3iy2g4f2&#10;2W//olM9yQf/f//z74W7/eiXPc88QC8yu4LwGwxH39V9OS8DjxT9m/JSsmI543Xgrt/Lrkf8p3Xq&#10;QfC516MaLtPVyOpzFKh2gwtGo+8PpNf6wrN4Ff6zew5N2Y7C3OfxYb3c92Ww/hV3VocOYfcDzxmK&#10;/0Ye3WH8DJrLSIijbwHmqkcbnxDJ2SNfb+TfMkcSyJRMJc+PnlNmUgJ8gJ4v3oSoiHDyQdg7MaB7&#10;P1Uo824D0I1ffoGdk+jVynd4hftKEH21sGBlluLZhC/KD1pA78sjrcGvOX9wDe4ZqPU4f9CwYUHU&#10;p8yUwUuL6EX74UvSCEa1wlPATD/6gJfXqaYm39pb0BS4H/ng/ZW6Z9V46acx915MP4WvN9QwwwqO&#10;luHf8yoHB0z24LWrcHyHHWFgvXBdPZ0yvBKa91St63AXDUe5ZdpNrhzrAvK0AujB0qbF1Qrxoiyc&#10;/w6Z4cfs5NHP7erFi/bg/j960eqpPYZfqp92Dcy9dPWaw91z5y6Qgf61mxWWl0xzw198ecY+PPKJ&#10;LWJOYtTqHeafOJ1ssFdt8669tmnHHufPSImLMG/XRJu647BN//gEmWSnbAW4+8EX58mSPG63vr9v&#10;36Mh3IHfXua5pel+x+Obn3+xH8DYh78Id+mr/Sqt4Rdyce7ZOe4XO9/bZm9PnWq56OFxYFYo+pFq&#10;Ge3sDYCN1fBd6QzaW1vP66s6XXlvqjM0H6D9DbngbaHqEz46rYE6JCudGRM08XS8ukV4osvAXmUW&#10;BOhnNTfVOTzO4Fxpn4W8lCkj6COQK+P1cMY5GwX0xfLRJnQWVN/3H6ic0RedFtePczUQP204veAI&#10;1WzgbnpyDN+ffXzMTmSRh6A8jlp+vnLexyr4SYO/mPqkhutL9VG+u3/od9OOqMQ45tTgGJp/l5cy&#10;ZQS+Gx7axafcB+X9DoNbRISQExHB9REdjXaGfwfeohn4qPCB+B/C0DEybExThb3R1WizXx9rM6e8&#10;btNegwPzkObQBfYKd+e+/Sb9tJk2a8obXOPl9ur4dtu47h07dHj/n3zXPvg77/137jNPYrhmwwai&#10;hw4LY39lLDyTM6JeRBH35wo+Ktejnp6QMrJqwNpq8p60l1F9gHJ5czk/2vdYW40PKofckBjOI34t&#10;cdynn1KuI3kG//kMPTSwHT+A9kcMkg4WykyOHvIVRKPhpqagI7MnMIrcEc6Rdq4lo3PFU1tFw2/j&#10;EpiZRE8YCfbKo5PHTF0e9/4MarIU/EXx9NdiI2PJgmTPWv/+6F3Si8nEeYkdFb3/gzlh5ZX2JmNH&#10;tRm94tBhcGr8PdT+6inKx5HP9dTcSC6pvAlwJR9cM5iecjLfv7ocjY8emvrNpVzXjbwe8u2rH+72&#10;ZKF7K3dMfcoAGl3A6wcbmAHlmi5DX/SBk81oCL5KcBPc1W6fRryn0g3VC6sAp5u5d2nGRFkMXjCj&#10;ES6tTPQi7gnF7CV2uQ7iusxoqE7Wc9Vzn6gorXT6dBU+tg0r1tpx9NFjPMR3H4NxPXxXuPvowUPn&#10;0+3hu1eu37CzZ8/j4SWDF8wVJsvP+8WX5+2Dg+yX+OCAda3bba3z15mnptXeWbbcNuz80ObOW2SV&#10;5P5Ex4ywzoVrbeb+4zbn8GlbdOKivXf+mn186qxdId/su4fotjyv9IVveHz/8LHd+faey58U7j56&#10;hNYA9gp3HzLLIb47dfKbaN74x9LT2DNBhhZ1c5Q4HLMxmstuCLDfpxatclw7PhF4o3pUPuavuQc2&#10;MWvlsnDQUj28PsX0GjOZYShBqxHnFReuAvtKeL0zqP1Hdbbba6+ORT/KcedIu9vl9VUfLAtNITeP&#10;3Ib8ZPqlcOKsbr1YtYnrHQwit2kgWYxoDAPAYPUUQpl3iKT/KtzV3ok0etXaD5LG7+HhjATg487P&#10;zfvcVI0GhV7iR9vy4w9Wr7AKXT8fnUTeeHGOBH5nzVTG89B8Unamdl8kutm1sGB2WQ5Ff4lUdgO5&#10;DvjO3K5EOEwc/1eZlen05co5f9JtZ0yeZDPehNvymPvWJPptzEjAHaZOnMD+NHZWzp5hE0ePZs6/&#10;mIztFtsM37127cKfuPs74O5QzkksnoEE9kbovc5KJ4fJp+ws6i7q5SL66JX4oSor/NRm8kHik/Lh&#10;P2zifHvgFblkyKoPzyMeza8fXPaF5591uyn/46mn7Gk8C8/jR+uNh1bzNcFoCZFh4GcCcxmcI81a&#10;6Vqoo/dUSb9DfCMtaQT1GfMD8MUMNDn5Y5ISyd7De5BALzeFvxcfyUPfzQSvk5OS2LtKNjReB835&#10;yAMcjMYwlEcfsPYlNOT+8BFl5gwfKg8O/zYqFAznGuMaKsiiP5WHNx69tg3cld+re287ew44yxmp&#10;aIIerhd+TvFU1wtpoPeFhqvPxflb6ImoHy2PfRFarHazNcNlAmhlVaopwQZ5e5Wzor5jNTNE7eq/&#10;gw3SI3zwtVqwRHmPFeC+PCaNcDrlPhbRxytwGTjswuBzZWTI9xfAr1fD969EL/ZwrdRWV7us8E8O&#10;HbZPjxyxm+gFvz5iRhjc67lPPwb3vvn6LtfTVybMvXj1up0/f5Edl3ec/tDDd4+dOYt37FNbCd99&#10;Dd9C3ZJNlts+gZ5fp63etsdW79xPH6vTauCM8cmZ9ub7+2zu0dO2+Ngl23CGncE37top+PQDuOwD&#10;nv8+nPce+sLX6BnKplQP7Scydx+QiSPMffzogT3EJ3oCbaMN7bGI3yeBnlQImBIZHkUNFe5ymdrx&#10;LzajMzTAcyeMxXuFhtnZTJ2OTuqF7wfYleOBE2pvh3KlpdO4bF0+r0GXDuDdy0pDs+XeOGvqW+69&#10;yErFE4KXIUczw0mxcGHyyTj/6VwLqXiy5POVz0H+lYL8ePSfIuaWI+nVkgNCv0D+xCHoZcMGcb7Q&#10;ejVDFgOXSOZsj0jA+5WWwiw69VA1/VSuGb3f8qi0M+fR1lxFdiXaEX74JrwN+rlK+D0S4mKdxzwx&#10;PhFNAT8a12Zaiubrirjm5IfPhFfDIQb3494HJ4mNJxNHuRF4eEOFufH4HuAsEfRIwG75nN+aNMam&#10;TOzCuzvZli+cy/zvNPwNZBBOHG+L5s2y5QvmgsFkNdDXnTVzor2/YxMz3D///ez0nKE/0scnOar+&#10;/O/87k9+r6hYaiFq7aQkduPhEVTv1UcPTX2GwsJkNxtQxLXuAZN03uR9aMBH3oFfssZPfnkF9TKc&#10;OJt7cNCAPm5++Jmn0HTB3GeeYqdZL+bP+g7A4ygtgdzqcO2CT6DGZh5Wfgj4ci3nro5sg9EtcDfu&#10;+wXMxbu6GtxPTaF+os7Mgvuk4rMV5upjCXWi6sFMh9NoG2hhseC++EYQPjH1lkPQjfvjKVNOzlB6&#10;EEH076LC8UlQtyWiXSTjZZCn3ldKhhi4WsT1qh6NNFbVqsLfRDi4F923jN+/CKzzoynIM9regH+j&#10;Ql4vuIrr7dAfo5deiQ5TDadp5vsop9gHhkobaMRzoMx3XXPK026tp77k34iz6qH5Xj9fl/dMO5WU&#10;f1zJcypP0gcG+XntA2CyuLlqZ+0EquE+VZILFoDJ5WBvG7MYRw4dskMHDtjRTz91+xuk5/4z7rI3&#10;/ZtvyWG4ZVe+guteuGSXLl1hPpidP2ChfL3SGb48h1Zw5Jit/ZBdaht3W9PKbeabusByistt/vJV&#10;thzOu2rbe9ZOXnAjvsJkj9cWHPjEVjEzsersDdt9/Ru7cO9Hu4c/7BGY+zOPr+5+Sz8PXn27+6Ed&#10;Qz+iLTz8BewFd3/84Xv7eP8+cKiSPmc2eBNvQ8m30w4GvbfKDWnBrzGKPpS03QldbczR4WlAB5N/&#10;xgtWBtyZ0oxfkjtLVcypaKeaj1qgiN6Eh/f7jTded/NhecyxKd9T+kURfeBcNIjs5O49ayVoAXl5&#10;uWActQV9OYe7eB+8HvQL7oPJI1PIGOnjfIrK0tf8Qgia2aB+7H8YDOcF/+ISyYuMJ1c9KZ73SzMZ&#10;9AGpmzQL6ed9HtPR5PBQ2det9dov0Oa0kgrOY8rIZGo4eXY58yMT3LWZzf1C9+Ry6h35tkfSgwkd&#10;ipcd/jKCPkcM2kMsPTjlRcWRCxyLn0Kzngn0PpSLqV0Sk9EPFoC765Yuwscw2+kNb6MzLAZ3Vy2e&#10;7zxnk+itrV292C5cOA3X/eN6GYSxT2LlfyfuJsEXi9Ayc+iT5jALpJyVSq7/TD5PB3tz3AyV5qWo&#10;zajZ1BOSr7WjHi8MvC4vBQ9sDPkJnLlezz3r9kwoe0G72Huh5faj3xuM5hodw8wNOJdBjkAetVIN&#10;9VQn/LDR7wV38buCIfK95NEvy04hu4nrRv7JkSPY68cMkHarJ3GNjExkzoE/a/YzHfxN1XUzEtwN&#10;hbfj99X+P/FdZecoM2QwfGDoUPlrguHCQ8DdcO4xMWgV8GY4vvik9un4uF7lSVB/vAUe6nbFcO2J&#10;W6rPpUwwL9y2jIfyBjX/6weXpTHI39kEX1dvR7ipbKGO1hZeM/4d3NbPddTCfHwtNYN2yymnoYO+&#10;pDDY+e74PvVgsPy6ysjRDktlapXmo+0yz+8tVAYws2jUyapRlZnRgH5RCfcpzWO2Aq2kosxr48aM&#10;6Z6xhe9+SW/tx3v/PDOhc/T4AbNq1Pk3b5L5eP0rO3fxMn21a3aLz3tm1zSHf+JL9k7Ad9fvOWxT&#10;Nn1gTau2m2/2Skstpac6fqy9u3uvbd67z1asXGuT4G2N3ItLwMMNJ8/apsvf2I6b9+2L+4/tO7QE&#10;5UHc+/FnO8NzXbtynQzBG26HsXa63f/+O4e7D+C633xz27Zs2WwTwcV1+Mj8vgYbPDwUrgeXSxzO&#10;fGIi/dtqMko78EI1Mu862tUZynFpqq3Ca4f2Dsdt4+fxM5+i/aE6t8Xg5+sTxuJZbScDajRcOA2P&#10;AbPh1G7aqSYdoJCMjCy+vzQJ7bzywgdUCxXyfns4B9KNfej08k+7fDK8dP3wPvYFe/vgl3kF3B1K&#10;X2twEP7FocyORZMTyXWhHrD8CPKqyGctv4v6eDW8312dra6maaZf206dpVlhfazimtCOnkT6GKr9&#10;UhKVBcgeEXbFyW/hRQv2ckbSwNqhAwfBg8nCps+RPDICjGfXMb1i7WRze1jguyPh3En05Yrw1I3i&#10;tZk3ZaJtWLzIls6YZrNen2hz3nrDZZsr51x8WDMT+z/4wB6hEf3Xfwl3/1Ev/Tt87//F//t74W5h&#10;HhkEqr0ymWFMVQY4NRazOtK2cvBX5cKvlNup86s9Np4C9Ad4nXJOc6ij4vEYhAQNcFk5z6HpPoWm&#10;Ky+ay58J6gtXxfcVE+nqIv2/Mvrywtl69OBmOHMlGK4+fRbfS56fpBj6Z8ynFfD88qNqTicqIgS9&#10;QbuOlYXH+YLjKpshnbOpRxY6gDIbIuh1hA4dYoP7MycMtw0fTm4J+KsZDGVCh4fxkTl2ec/TuL7S&#10;uQ9II9ZOmEJ6OJqJ0KzvqKYGeJPmJsj/QpOTNlCE51352NrlVUd/zfm6uA8pX0HZ27V+sBnMVG6g&#10;j9eqEa3Oz9+J69YLl6vx2JaVcr3oGsYrBo5K41VvJ8DntTzkhfaTY9EILsvvWyTcpS6o4M8BPKTa&#10;SVskbsv1q9e/lNyyMrhwBVy9Dh449c0pZCieNmUbnDtzxn5GL+3RdnvOvHQHcVrl31y7ccPOg4VX&#10;0BquXb/pPL034LpnL1y2A58dt237DtnaXWQxvLvL2tfssop5ay25vsNy4d3L16y2DXs/svcPHoUn&#10;LbbZoxpc3fzawqW2lVyGnd/9aMd/eexm0h7iE5OH4tz583bp4iW7evWq80zcRkcW5/3pB7Ii5KO4&#10;dt3eWbLMVqxZT07DeZs3ZwGzKsy3wOdiE8LdfK/DJ7TfZuqH0S31ZDHQx6S32E5mml5rZRF0oWX6&#10;vapDytB+8PTydT+9UPlw8vAXFFDTaQZbGcvaa5lJTVOIf7eA/kRmGp+nxvH32vcBr4B/FHPm/fQ1&#10;uvuj2s2D3gPGD+qvLBFl8/fGy9CX3gHeriB6a8zsqiccgRdMMxRJ8bEu60j3br3HmplrZg5PGZaN&#10;nItaOMgo8k3Gj27jZyfDD20kDX6i2Uh5itPRnHO5F5Tkwufx1pVxbtRbzeFnHjSor8uYlCcylxk8&#10;+SZy0jLQe+HCIeSlw3ljo5k3xoOpPl99oJge2iRbPmemvTN9GhmP05zuu3D227Zg7ts2b+5027pl&#10;I7ODPXlKwtw/cbcHf3uuo/+Tjz3fQx+l0ZaDB8Vcw/LpKg9H2qbybnKp68rYLVFNtnRdld+dF2W2&#10;BCpU6+SDueF4ZfvZX194jvwGsniffgrMfZbZMHoMQ5iX1JnjXpsLhuqaaG2oxKcF7qB3+un/V1Xm&#10;cW9Gs+VcKMc5CoyOixoCp5WuEM3sQp7DyvjYUMvHN5UKxiaBu+rByX+QxTkTf1b9pTpUudCh+GyD&#10;uA+EoLXFBMN50TfCQujLUHdFhAfhRx7mcqgTud4ykhI5iyNc/rUycbRbXbnUHS0t/K7U++KR8GDp&#10;uup1VXPfaMR/UMHMrvzJ6r2U6T4EVvro2wiLNW+sfplydQNw50qwWzP/TWiS0hv9cOV68k+85Ado&#10;LtgL7tbV1Tjc1ex8gBnlBviOemjFcNk8sh69XrxraDlerrV8eL5wt3vmgnuWBy8fdWoNuD1v9hw7&#10;c+qU03YvnDuHdkpPDY775ENzCsrEufO1cBePLRrDpSvXmJX4Ciy+jb/shn1JLs7eQ5/Zpt0f2Yrt&#10;H9r0TbusecU2K561yjLGTrHYzFwb10TfZd9HtumTo7b/6HFbMWeabZ7xulXCC5d9ctz2f/uzncRD&#10;dos69Zdf6aXducMc3EW3K164q8cNcF9fd/PKfPzyC/Zjzl1o23busTs3v7YNq9eBHeTdJaU6vac4&#10;n/u9L2Cvdo5290bNSahGquE+NwqNRfirbCHhrjIhlQfXVFvH+1LAWWEWnL8rAi+Vs5dM3VRCv0nv&#10;v+or5foXoJnqfp7CXJh80RW8X9o7WQRflqdbmrvDY3oeqoGC+vdxHkNlMg5A31UvNxiuGx2pXFz2&#10;RIB5I8jmT0LT8ognUzuWg+fa39vejPcN70ozs4511Zo74h7Cz6wegXY2paclcf2QQQIPSgUvs7gf&#10;aA+1sj2UWefmdqidhnGdpdBnTqImyIPH6+dWD0DeythodmFEwIvgIzHR6HsJEbwGaPGvtdqcKePQ&#10;eScwkzaTnRJT4bhv2zJ0hpUrl6H3n3e9tD9qJsOT18uTWKk/P/l3/7t/fvJ7lcMDVPdor2829av2&#10;3aiu0t4/9d0DcK167snq32v/TCGcMB+OKF0sGN+iemh/QVP4C7irrC5ljWvXb2J8DPdjzXRmwDfI&#10;mgGzRrdX0W9mnoCzn5NG7ZQE3obCTwf149ziOQ/DO0DfNyMjCm9uNH37NLBykMNW+VlT4LspeOfl&#10;ZRAPl8bgvD7wl9gIdC1wXnl88qWF422M4fuFhXTnk8bGMleBPy2O8yd9Qr7fTPQJcWUffENZQJVl&#10;cJly5n6b9btyzYF7ldTvyqYpx1/gpc8nHqWZ0TzqgwJwtwLfbjk4rPxd5VtoTqqrtcFxYi+YWE39&#10;3czchGYfApV4FprQhtua0cXxl6FvaOdaLT0h8f4KXu9q5iSUE1ABt5U+oZ6ZdjAXZdFjT+O9Af+b&#10;8JeU0XvR99desAB9UOXurlqxwuGutN1L5y9Qv1MnPtFT0znRjMIP9+45TeE63PbS5at2BcwV55WP&#10;4Rraw/EvztgHB47Yxt37/4a7O6xx+WbLn7na0l6dbVGeOrg43voVK23v8RO2+8tz9unJU/bugpm2&#10;fdlcGz1poh28870dp4d3Gdz9mZ9B+Cr9Qg/5g4W71/GyCXv1vFf5+p4P9uENXmD7Dh5xvov3N27l&#10;nkxWWEY2epN2UapW8MNzlW0QoP/TbOPa2qnNG3nUUUPI71judNNaahJlZ1ahmXmo1wo4cyW8f7lw&#10;C51LZUPKm5ItfogXOQsNOJ97nOqqFDwIyuUV/mmXaCG+jRLe/2auAfW/1EP20xcdPCgIjsEsZG/m&#10;jLgWBvRD0yIjVLlRUZHK1EcnIL+xjL6rdlFrn7AHj5g8C03ca5V11KA9P+T3KRdJdZRy0APgexZ4&#10;q7zdXGqsXK63Ini3tBNlUTTRI6vhft7MdZkItsqXoxnqdM5HPj3BAmrKNH6nVO4vUXiDNN+unB3p&#10;FoX0Thqqiu3N8c3MCI+zFYtnuh3t8+C9q5YtsZMnTrCf5I+t6T6Jp09i5X8n7pZwfcsXVQ6e5HDm&#10;lKlfSt0tnFQfWPytCuwIoFXmcl4TY2PxZTMfA8/t/RzZ5U+Tc/PMM/byy2QjoasqHy8+Btzk+1SD&#10;QdI7m92ZguOSOZoDP03FmxA6nIxyarI++B9exus7GH04nnMhn3ku9V4hvinN6KgvoKzUIrA2A8xN&#10;iePfMK/r9l7RB8nifGXzf6LDmB+OwjsZKn5LD4/vHwbvGBZKfrT4Lhqx9gfHRA7F18isF7pePnid&#10;h6dTcwvdeSqp8PJ0ejblnHH0OPlkwUVpuKVwUx+95mKu4XzqPWX6ecU7y7l+8acXM/8vDaGV+rEJ&#10;H2kF2mEDtXBTHV7+cnZXcO+pAncb+d7Vfvx49Huk0apfU8NcnPJbKuG+LbU+12v085xVYH4AL6V8&#10;FsWZ8CRwx+U98H54wIhS/o9yd+odbnuYrd2EznCG7NqjdvkSs2oP/lfc/RXcVb65tNwbt26TgXOV&#10;3T7X7CK8V3z36pXrLvd8294Dtn7HXlsF3529ZafVL1lvhXPWWuakRZY1YY5FFlXaRPTkAwc/tv3n&#10;LtvBc1ftJDzp0Ialtnf9Spu3ZZudRNM4B+7e56HnE772PIS5wmDpGjf4+mefH7MN7261efOX2UV+&#10;nt/gyO9v2kL9gxaPlirviR9+0Ij/uaujEQ9Dvb06qpN5QbIZ0Dw7+LwNTaG7rqoBw5iz5vzqo3Ty&#10;LGYgctENPGhX6ZzNbO6bhWhI6tdmkPWTTj2fhU8gHT0pKRntiv6xMvd0zjz4upT31NXWvRtC74t2&#10;iQ4eNMT1jV96SWefPWeaqx/MnDAcYDhYFx8N7qLN+tCKNROpmQnpS63oC3WVaOJcH9LcGtDc6uG8&#10;LeR2KINZ16PrpVGTFaju5Jwq07KMDKamOuZq+H5+eEEts23ayxkTMRQPXBw5JuSyFqaQIZ3h/n8m&#10;Z1xen1j87TExzH3Sn8vldajnvE8Z14p3bAo5DLOcb3cp+Teff3IYP/VjXvs/rq7wJObqz78X7lZx&#10;b9WjoTYAv6NGIRtadYx2IhRwny1HPyxFA86jn5MAhx1G7d4fD25vtIUX4Li9mEd45RX8v8PY8cd7&#10;Kz1W+eHyIDYxq6VduZqx0uyjckil9Q8c0J8s3JecHqE54f58PpTvq1n0THobmgfKgXv3+MFVz8s3&#10;lYYGohy9QnTVfGoq5aYpkywtJYJ7wTA8v/gc6WeIQwfTQwsDs9XTC2F+IjyYTGiwOTpSe1DCqMfg&#10;N9L04D/aByzuqJnQMmo0+Q00d+dmE3KT+Xu4MFpDHfhYLC8tvLY7n5FaAS1cuq8y98q4rmuYsfJT&#10;FxTRO/SDl10tzU5z1K4u4W0n/Xc9Vyn8WDWr9nyqn10BpleDH6ozPcIHXj/hRYP6a0X0eHhNVe+q&#10;Fy7/g/bMl4AbtWjHjcxpKZPgw107HV/57FNw9/JlvLGP/qkucv5dvtaDuzfB3Utw3atw3YsXL9tN&#10;dIfzZ7o1hvU76Zlt3WkrwNy5G9+3jpWbzLdkMxrvRiuev94qZ62z2vbxtmH5MvsC/eDETfLSb32L&#10;Z/iUXTm825YvW2yHwdPzcN3vHz9y+q70BD2E7/JM9HBd6b7bd35gy1dvsM3bdtp9ZuyUEbxx7Vr8&#10;VMITel7wTz+amLT0TjRQ/c7N1bU2vq0N7whzw7xutWhhukcqF7KeubYSZsuUv6Ad7PKAZKJ3KY9I&#10;5ywbHFRPw80E4yNLA6NS+ft0zl0q3Ff7PbxcB8JuXxl5yl55YKUBaGc0uhJnOowz/8LzL7o59H79&#10;2HFCzaZ9VMJd7SWK034MnquA2l81ovwxPjBvDD3XBnjMqAb8b/TUxrU3c7/mHoyvpwktrghunYF3&#10;PRW8zNOsBjykgPt6CTOP7S0B17+VP6atoQ5tIcXNxkuXLswjt0e4S49Qs0+aEUmhF5IAX0mmP5cM&#10;35Eu50HvmNBea3NnTLT5MyfDd9+2dSsW2+kvj//h/Qv/t3C3Bu5Ux7WsLMdS6jDlPevsagdaFr3R&#10;LNXycNx4+lFDgsnPfeUF8hCfw4/LeXsZXQvMDAkJYbaAM43eJB+A6jvlONVyjagnpVnHSLBQWXV9&#10;4MUv9uqFLqb//7Lz4gykRosCI5VtmsU5k08nl/yX2HDmJ+hJaL9bVjY/B2dLGT0Z1IbSoZO41yeD&#10;uxmZ5DOFUkfxc8aiq2nmTppWJH7GYPpqoX97yNsTTf03kv6y5upSk6LgISM4q6r9qPvhEPILSMeT&#10;30K7YvKZ3feyb72Cf1PItV/IPaGYa9aLritc9MJ/XWYNP3s9s0Z19ChLsnkdqU2VLajMIPXbtE+i&#10;pTGA3wmfKc+j5wuA4w111XDmUtenVu6123PJ66idNKpnlVHWg7vyRtTCk5URXIzWoTq5lrq6kmu5&#10;lT74uVNf2qdoDMc+P+5qeGHXk+dIuKu92z0Z58rEkX/3yuVrdu7sBbSGq/bFydO2fe9BW/XebltG&#10;nvnSjdtt7vptNmrlZqtds9PaNx2ypi0f2egdR61rzW6bM2uRHTt4wK7eZQf8Tw/sNp6wu5dP2q2z&#10;eH/f22zX4E53eU711cR5n8Repz2ga+z7+BDZ6e/bUnZXfPr5SXvEz62sylVLljo9qJjeogcM1F5q&#10;vX7KDVKdPrqlCZ8/eQLc0+RP7WhtdPN+usfVVuPBK2Eepoi5Pw/5msxTK0POh36uXE3tDNVcWAEc&#10;Nw0emEJvLRXOW1xQgE84idoOLbYsF/2HPikakQ/vVrNmwOU34R5cWZJriVFR1uvZ5+gh/5Vz/QKz&#10;Ey8xz0xNH8r+B3nfOI9paFriCtJpla1bwzxwK56Cmopip02Paqpzcwvjmb1rI/9IeVNV1EEF6Eq5&#10;9DG84H4hsxvK7PWjKY/h30kH1p6jDnzOHu7JIcGD4O3aEZ9BXcoZps8gH3wmuJvM75LKn3PRVQqo&#10;2aSjFPM9m9hd8takLls4a6qtWbKIncHr7MD+PX/iLhz3yWvm9+K7o+EO4lBN6EY1fKyroDeBrlVJ&#10;j0LYNhJ9KjpyCHyRfMUgssX6MPf1EjtG+qMpgHWaVUjhvc0Dr+u5Ftqp97SnPFCWgx4gHAzBy9W/&#10;O+fseWWn04MjD0ezYwMHMtc+kBwFcHtEbDQ4x+5H7vXyso2QnoE3fQQcOy8f73pmNL1m+gvsZs3j&#10;PGWAgYngbsJIOC61XAT8IjKGfL5IsiDB+NBQ7RiMgvuiM8BBosPg4wns9eFr0oGdPgsPEf4W5OMV&#10;o1eo3WpFXIfaQaWZ08oSfLvci7QnWPNKmtfXnEY2H3Xd6trU7Kf8thXsR6pCj1X9X4QmUIHHSzl8&#10;peT3lnEdKIdsdEs79yN0AzC11h9w/bVKPi/iWi/nYy2+/jJ+f/n/K/H/N9WQBwmvKuVzD36LSjR4&#10;zSDrWiygT6PZjBpqVO2ynDZlst29c5t9LGfs+LETTk+Vf6vnDAlzVUMqi0x+BuGg+K50BnHd06fP&#10;2rkLl+zwkaO2YcceW7bpfVv87jZbsGazzV271UYve9fqwd3R2z6ziXtP2oQDx23asbM2beuHtmfL&#10;Jrt+6YzbC3zzETuEHpHve+mE7dm7027Dr7/lOXuwXrh79+43/HzkT6LtHkcX3rx9j61av902bN1F&#10;Ts8d+/Vv94elCxZyb8RjwD1Yni55vqWfTxjXRf+/CQ95HTkuo/CgeMCiGu49jdyr6DlxfqXzqj+R&#10;w3usLCNhXwb9p0p6yN0+dPamoSfkko2j3fCa35E/Uc8hj7Qy5j3Mcev1z0eLKOZnaKPGD8BJS+l9&#10;VDBDoTzSPi/2QtfFS/YSPvF+7KmmngsPY8YdjUG4m43/xOE5+KhMv9oqvCrcZ9UPqOZ7KZ9xQmeH&#10;82aMgrOP72p32ct6v/OZ26irDFCHgfXoXcr67IIbK2t4VGuddXV1MaNT6PYFqmehHCb5cbQzM5+a&#10;qRwNo4DnzeWsKle0mBpKWaTZqqXQSV4fO4aM8xn2LjXLykULu7PH0Hd6zsyfH38/nWHcqNFgZZPr&#10;/Yxqo/6pYWYG3lZPHVPAPVL7IiPChjiuOqB/P7dHN2ggXgX0+mIwRvqT7qPyMrXQO9Z+Ug/a/sgE&#10;8umGytfYGy3iRfLTmVsDb597/mlXl2kXpnZLag91Qgw7e5iTr/apV0v9zJkZCV8Ywdfl+fWQU5CH&#10;LpAFz9W1k0udlEoPOnkk2gXX5Qjmmlx2Shy7/SK1H2UIs+v0N0LD8PSQ18TPLz6smbyYKHxJ9Jl1&#10;30+nh60samWNaC9Pjc/PdaZMYfwEFXlct+QmoAlo36S8xNKRs+EO2sVTQm9d+wO0h7aYPngVs2Nl&#10;RfAlfBfiTNJl/XArbxF5OPDTSnBbXjzt8yiHz8of0txYhy8X3wO6bo1wHj5TQIaL5t+k9fj4uniV&#10;vJrSLaV/yD+k2RVdY00N9egTwl16astX2S/CNzJs5WnQ3Nm/9qMfP2RX+r0f7Dt4513w785NZicu&#10;XYbrnrejR0+S63DKdu/52NbBPbWn/Z11W23O6o02c+UGG790rdW8s95qV++2xq37rXXThzZh1yGb&#10;cvCUzViy1g7t2oE2fNEu/fSzfc3z3D5/0nZv2mBXbtzBP/Gd47o93oW7X992WsP5Cxdt196PbfW7&#10;O+G6W2znhx+x24C5YeEuft5lc+dbOnMDOWCePNF6DVvhepPGdNq4jhbeF2U0dDg/h3b/aO+Jm/Gm&#10;11lfi28XzUjvrbRz5ZynooHqrGpvRpq0BR5OZ+D7J+Fr0N517XJXLzgdXUx7RSroe3jx+njBqvoK&#10;5hvQNCqU4enNoSeXhKbL7ijmcpTzPJgzFwbXjcZDEE9vLQ2/TD51UTbeBPkZSjxoq/xcfjiN9glJ&#10;D5kwutPlMnS2NHAPGeN241WhN9UGqtB06TFwLy9A19f/8aNTdLTTP6inF0cd1YqGpXn2YSGD6KtF&#10;cTayOFf8OziEx0P+D7xfO+H8+Ic6uU+1NXGdN/F/uO/L8619iEvmTrNlc6bZmkULbOf2LWi7/7hX&#10;/4m7vx/utje12qtjxsIfWqlbmh0Gq0/TTM2r9zqTHqmykGIilHvUrVslxsU4fbUOXb+5gXqcc678&#10;xHL8VAXooSHB5On2U57kM+gJz+N3YLcP9Vgv6Qu9nycTpzf9VbA7Fm8hHDUJ/Uk+CeGS+KbOaRJc&#10;IQP/dzbco5wzmokulcP9P4sei/wyGczXiW/kpqQyQ5wI78ZHBu8NB1cjIkPRvNgzHI6/AdwNDyV7&#10;IpSMhzgyesF6+YkzwNs0MLOA+i2ba7Ma3A2AXxVck/V4QPOyosHRkQ4D5TvOoMftPPNo4KrjCtAa&#10;CvChZ+J309er0VUK0CxKqV2l09TDZ93MMDhchtZSyzyrvPPqo+shn4hPnlD8C6o5m+FSldS1RWhz&#10;5VzTVfh1S+BVxXn07KiR/eS+SbMsxndRwO8v37Bm6/Rz13GNHv7oY5dlK057+2a3F/dJ3NX1pIzb&#10;Htz9Fly+xb+Tt+sE/q1dYN4e9IV30XRXbthqS9dutAWr1tnMZSvt7SUr7NUlK61u9jvWMHeZtUyd&#10;Y/6WiZbV+ZYVv7HCsl5faJ5x06zl7YXWtfI9e239+9Y5c56lVLXa9PU77Db3At0HevIfhL+XLl9B&#10;XzhsG7ft6H6+NZvsyLHjzFj85nD3/g/f26KZM+kLgI3c33xgh14DZRG/OqodrKp1r2lrE3ODnFcf&#10;u0Lq62rdvcuDJqDX22lA6LrKGMpIp3YaGYy2Gw8GFoKZaMbwW/VXM8iA0t42ZSlo/09+DmeMe7t6&#10;u5U8p9/TfW+UttyOVuSjlqv2KTcj03nHXkZnUO2mncchIfRw6XMlMqeWlTGC5+nWU714DORZ0Dyz&#10;ZsR1vx3b0Yr3gsxz9JGxneSFjRvHPvV2eHsDmFjDXmk4MnivfX1ufxEextEd1ez6LSXDrN5eGzvW&#10;9WW683nDuA45e5ydMjTtKh/zPPRsVIOOG9Nms6ZNsTnTp9uCefOYIXmV16+JfZfkoo9ttnmzXre1&#10;K5fYkSMHnM7w+F9q7T8y/v5eOkNnUwc7ncfw3rfxXuLL4f6recZOPKxdHW1oj8zHcq3nok/l09fJ&#10;wtOgfpQXbbGDHsDr41vgYdqLgO8RfA5GU+j7EjvTX6Tv9hf8vGCucFdc96WX8Zn3e5lZsiDnn8yC&#10;O8oHpjlOzRAod9ZpU/jEk+hJZIwcASdFA4DTaaazgByFwmz2EsH/Mrk+5LVRnkQyc8fR4G4sPrNw&#10;ZixCwdaQIWSgMmMqviv/WMRw5ojh0BHDwV/wOJt+h2b4S8B5ZeJIY3U+ZWr9Grxu2VlkqXDeNQOU&#10;zMyc8s/zeD5dB3qob+ZRDZubBIbSL8HnXAwPld5QAwZXw3dz0UPk/a3S54Firmm+R5b6eOiReJJK&#10;0VXUn6sSj2PWtRAs1/3Hz/Ut/bdEvTT9jPwbzSQXwquFu8p9UV9FXpEqHpoluHz2nPOICV9/un/f&#10;+Qb+ru9KY6De/4V+1T1pDMJAsO8mdf65CxfsE/Bu1btbbMP23Xx8z5at2WiLlq23uYvX2vSF4O78&#10;peycmG2TFi61aYuW2xtvTrG2aQtt/qFzNvPAKZt++LTNPcl88IU7tubyd+yz/NbWXLllC0/ftBVH&#10;z9lNdIUeXVeY+xUe4UP4frds/8DWoB8vXbUVnWGHnb9MngQ/q+4X36EXz5v2Fv4usIt+V2UlnjC/&#10;NFFyLcCktroqh8Od8IWaep9V1TE7Qo9S/QUfWrpymvz4tPLod/5P9s7zv8o66/r7n7lHsWKlJRII&#10;EGJCCum9995OenJy0nsnCaGEKr0jKIgdUUfBcbA7MohdEVFRQZznu64YnZn7nuee5wXPm+HF+QRC&#10;SM45ua71W3vttddOoieVgn8qlkzHuBh8EWBeXAT7fvneyegP2qEShkc2IoLrgusqmfc8Hr00h96y&#10;9rGV8rssQuvXTEYDHkPt06yqyOF3Fc88+gInV19ZTNJ1NQvv50seGfqbav/YED/LiERDoyfmqaeW&#10;hLNqHkf5qV3oBJ3oCm2eGv6tysYGB6yjyUPuuDLJ8ffiLSyFc8hbU4YXqN6VDT/Kx4eI3uBpgPe3&#10;4YEoY54tkJpxGdcMNQHneB7nTgH9GeUkV1UU22B/h+14ZJMdPXTQtm3e4ujmk4PD1obn2Y2vcXxV&#10;v23btoUspNftZ2Ykrt7E3d+0lhuFuw3yPZWWWUNlJflaeHHq8JzXVXF91dC/dTvnbiGYWETPvwx/&#10;pHyihdnaKcFcVTn3fI32oqQwQ+FrC/Duyutw11134C+71WbfBvbyuOcOcBg918fby8l6DEBbiEE/&#10;UI82mus/ESzKU88ILiC+G0XNFxGMH5E6LQEuokwv7QGIitS9Q84Udbr6swngWjLXvjhwlObY0RuC&#10;V0xzXD/8C/5L2Be0GM0BnF/KvaD6T76HEP/F6AUrwTNqSvCzCI7rYjakGo2lEF9BJvdYNP60eP4t&#10;gh5cGLNH4cz7aF+Lchwy2fuQEUcNC1/KJmcsH+yTpyyVe1i7w525Js4GaXJ54IB6ZcJfPdR/1qxD&#10;NvqaeG8q/RNl9cpTkcRrVS5OPn2yHEdfwDcBFuv9L6ReVEZGCueM5po1RywckP7Y4XHbFx+DWXBd&#10;Yda1n687uKrdOfIEacb+2tUf7cr3aAzqb4G7jq+AjIb33vmLPf3MKVu7cTvYdxRPwSHbhKawFu1g&#10;dN029qZttJb+CStvIe9x8zbrGRixFjB41Qt/spGX3rKh02/bmj9/YFvf+9T2Xbhoxy/+YE9/d82e&#10;+uaa7f7oG3vmgwvssPh9NkKa7lk03SMnnrbdhx/jZx6yzTsP2qPHnravORP0/PW4iAYywf6ZWPzk&#10;2lFfSf5CDf2oenCisYbd7TXkMlBTNHGdVtIjKnWxo5zegjyPxbwn6hXLlx5PrnlUNP1TdHjhoPbm&#10;pHPOJvK+R+FHXBkawqwEv2cnP5+dUuSBZKEH65xP51osRjsuQX9SBpJyjPRea6eQfobmfJTX76X5&#10;SG9vMHgh3nUf8sg0p0bvgWwaXT+qi3K4TqrRZYs5T5XF4K4uY/6jDi8DuTTkqnW3NjM3NmQD7b3s&#10;3GklR6EDTNWOzTzHC+cqJu+yihlpTy18qMz6uzw23N3J9yqk/8Z1Tz2qHcrar1cqTYoaqgnsbgDP&#10;10+O28Hdu+zxw7vsiUMH7di+A7ZraqNtGp9w9PGpdavswMFd+Fy+cd776zdx94bjbjGYoV0zLvC0&#10;nj5FHdduDTWM8gIayGRWHVTKtad9uOJVHnet4zGtLssFL7g+4YF+S9g7fC+5urPvdGbXZs3SrLD2&#10;VbJP4p57HM+YlxdeMbiBP/wzLMCPOeBQru0VXDP4bLjGtXdXuytSqCljyG+Kp7esvNEUOKSy8zLA&#10;M/WEU8FZ6XXKCIviPoqTbofmsDIEPY1aMQR8XIF+G+DPfDp6w8OcB7oXfLy1c9CX3En03Yf94OYh&#10;4GIqnBQtgRqwDJ1EfoN8emiZ6KuxMSHUmXHOToqwYHJ0eMjHpt53Mjw9Fa1ZO9xdrizLhFukoglI&#10;SyzgflQGSToYLVwvg6NpHkleIGdHF19XANdJwu+gHFf1OqTrSItMRj+QR07zrTnq24AX2m1RjIda&#10;OTjC3nT0dO0/1GyWfGiaW968bo398M034C67G8Cs67/8zeG20nCl6SrjVvkH33ytWn/axyXe+Qm8&#10;8+zrb9nWbXutb2Stbd6+36a27LaJdVttaHKL9YxNWfvgpFW6u2xwzVbrndhg7j5m+p97zUZOvWcj&#10;L7xto2feheues61k4ew9r73t3zEj/JMd+ex7W/fGOXvhvb+yG/6z37xjf4FfP/fcC86uzO37DzFv&#10;vM82bN9nT+NpuHpVeQB/czjvVzy3TncT/BT+iRZfDy9Qdm2li+uwvtjZpdZUiY+Xa1L76bSjyd3g&#10;4d/hvLxX2qOmnC95wbWnIY5zVFxXXNbZdYZvJUz9Ab6/45/h89J/U/h6zRUqI0n6kfaBeJqaHH3A&#10;g/dK/axkzke/h8gYZxbSC0+OdgUs9V0M7nK+L2YenT5xNHXaSnA3metEtWIev0Pl/BbDnZWx3FCd&#10;A7ctB3trycZtsT5wtK+zmbrfg8fLA+52URPpjKnkteOR4zzRHrZOeG4TGc9t+B662xv4GvV+49GT&#10;F3F2x3Mmk59Cj6SO90FzewO9bWTcMLu9f6+dOML7fOSQPb53tz1xcL/t3rzB1qI/bFw/QS/21d/O&#10;vP9kXeGfX/uN4ruBAfgMVwTCK9ArwTTN6OTCEzR3qtpWv2vtrqoDG2or4Rtc58JgzVZFBC+zeXOZ&#10;T597L94w+XlvZ7+EZoVvw5tL3vj9+B7mMj+JZ2EpvS3lLCirLpycpSRqR+1Z0ZyE/AlO30B6cgR9&#10;Z3BY3E9z6cqLyEpH30BnjqP/nIKPQddxPLw3Fr4pX6fuF+3+U/5IMA9fdAW/5fh48aYtZV7CC07i&#10;vcAbjzD4u1Ccm51B+CzkzdT8TmEu+12o47QHTXO9Wensf2VGX/ko2hMYwvdU9rru3xAwXbtaE/mZ&#10;+Zn0Sco0z8v8GlpxFtpLEbNj8nllJ9OPpl8jH3Ah/bUs9AF9nebNxHfj43Vf47fDR6/XrqxBPYS/&#10;yrZOioWnUfcm0U8UBmeD11m8T1l4kZSrk0+fTxk+FfCgE0cftWv01K7Ti57GXTgjeoP6Z8qe+eH7&#10;7+y7y/S26Gd99tm0b1YzY/IxPPfci9bRO2LuzkFbvXGHrQJz+8bWW8fQpDV0DFmlp9vahlZb38RG&#10;c7UP28TjJ238xXds7NT7tuqlt20CHWHjmx/annNf2aGPL8N3f7JjX/1kBz7+ln97x868TxbDhem5&#10;tPPnzzs+t2PHTtjuQ0dtM5i7efsum9q2x157812e+3RPR1rDV3iJa9CtY8FLeVhK0QbKeK0VyjkH&#10;d1obqM/Qc1vq6EfRZ1MvtLqiklkdsuQ4l7N4H4uou9Xb0lyjPCtxccyhgeFRK8nB4f1UtodyDZRN&#10;rkwc/V29Ms0CKp9Tuf+lxdR0jfVo6eygpI8XTu/WBy+PZjV9vLzI2qOvRu/YF7+PHkt8Na+2nAwR&#10;8mxCgxxPQgbakQtdKTMDXxpctAIu2tsGbrZUWwfY2ONRXk8LOT9N1tvpttE+9u4M94L3vLauFkcH&#10;Vg7QQFc7/8eNFlxho/3t1t7Crsr6WoczBZOdrd1RJfiLa8gPddfRR4NH9Hc32IapVQ7uHt23y556&#10;dL+dOLTXjh/YbScO77f9Ox4hZ/6os1f0nzHn5t9vXF8tNEReMWV94cuCA0bg/VJel/L4C/E+uUor&#10;4L5lDtbK91JJv0L5zUt92Fs2+w58i+wCfoB972i4t916m915+yww+A4ne9HnIXa0UePLUxsRRQ4D&#10;+mucfEERcEW8LspESE6hF0f/IB+dwZnZpN+hWSL5u2PAWfHbdPwN8eLF1NzikPl4Y6R1amdVGn+X&#10;73flCubgyRkN5ZrXDrZAMP7hZfQ54B/C2kWLyGxglm2xtN7l3njJfR2fhLiPdlOqL1YHt8hBp02i&#10;to2nn63+XTT35Uqet2Yxo+G7K9DRwldqXj4cTYSMFXAxi30VGQnsRKIPU0A9KcyUDzobLdoFrir/&#10;Sr59ZQOodlCfR49UemgleEdS6J/Hw6/lSVM+WhqcPzlaGBAMz9fuD/ybfE0ueVTyuOUzB5DD70D7&#10;uZq4v06//CI5ild/4yvCXs0H//QjflpmF774TPlfzIedP2fnz52zv+IX+yuY+9Ybb5NBs99qW+BW&#10;TR02uHqrdYO5zYNjVtc6bCX1XVbbOQzP3WTFzf14yQ7Z4LNnbOiFszZ48qyNvoLG8Pr79sh7H9u+&#10;81/Z0c/guhevwnev2T7+vIY83jPv/tXOvfe+vfXWW/byyy+T6XrM9h04SN8OnrtDesYu27bnkJON&#10;5jzvX/mudIby/ELeF2ZpOAO1G6caL4D2JnV46qjL662Z2qyFPJnu1kbOLvqT8MgyOLGyzjXf6/SF&#10;8ZUnwGmV9RjJdR3HOR+DvqDZhChmE7SrWjVbKu99eBi/V95r+c+KqSP0u1Bt0dNO/wo8j8VL7rcI&#10;n46Dud7O/M+ceexRXzgfbzt5z9Kz8I0rQ2QF+BwaHGCJ4L5mCl3l5ehP7PehN+auYjccmoM+doGt&#10;PS01NtTZ5WgLI71d5Cb0g5dN7Hyos5HBdvTfWkffGOrupp/igRPX2wiarby86s0p+yPIn0wTdloU&#10;ZoK7nFfKq1DW+dhQm42P98JpJ23/zh3MAO63owf22Iljh+3pY0fs5JNP2Ccfnv/tzLuJtf9//LuB&#10;AUHU48r0D3DmbAKDyFCmF+v4vPGxlJJD4q5HQ4NPFOJXiGXWYME8ZtLpm2nX+z13zQJrb7FZs2aR&#10;zwDvvZeccTReb/FKdFxlhESQDRIur20QPgLpslz3ytbKBNu14yEVj2MJfCYRrBVPkbYg73AM128u&#10;WoDwT3OQCcwsaK+jM0cPNsbCTeKoD+P4Ws2qxfL1Efh9A7kGA5Zrr+AyNBBmhReju/l6O5x7GXis&#10;nYOhwYu5v8iaQd/QXH8x2lg5s1/K9E0Aa2PR+eQ90kxc2Ao0BnBXOkPoSvhuFJnF8KZ0vAryOSRw&#10;T+fCfbWXNod5BuFxFpjqcmYmwEj08FR8E1l81H5h7bXNwQuv3OKSfDQIPBvxzHhKT1SvJomzR/N6&#10;WejB6mtKe0jEf5GRBI7TT1M2bwU9cRczTyP9fXbuL/TUZrgiPHfGtysck1f3rTfftFde+aOdPn0a&#10;bfV1vLpvOo/nnn/e+lettnJ3m5XVtlj/6FprR8uth9cW1XZacTX99b7VVubutbaN+63rsRes++kz&#10;1vXMaRsAe8dPv29Tb56jl/a5Hf7kkh3/8gdH1z1+6aptR+sdf5FMsxdetSeYRdv76BHbdfAQfbuD&#10;th2vxCa0BWnIazfvw9PwxLS2ixat+9553p9/CfYV4g0HK+Gj2rHU6K5AIy2B5zVYV3OdozV00JPq&#10;72x3PFmacVCmk1O3oZeX40tM5r2MxAspXVfzW3FoWMpwTqFnmUA9otyv+CiwMT3D6TMk42Uohl9I&#10;R9asYDtcV7sDlX8ay7m+DFxdstCH/MUFNo/rXPtTHsI/5k1Ww9Klyv9agrec/gR9unj8DDo/lbVU&#10;TN+gBO9wTTk9sTr61mgHbY0ueHsFOi1aLTMMA11N7KBstak1w9bJuTI62GljI9020IPe29Vhq4dH&#10;4MXTfx7l997urgaHmxzNN9DPm/NpObwhisxRMkLQvZvQwfs74dAdeCU6GumnrbVj+/fYo3vA38MH&#10;7ORTJ+yNP51xdKhf/nbTP/Y/nTk3SmfwXx5ALb6M+giM8pMm+jAYoHqXfhPXiTIGmtH+C/GnLl/q&#10;zf6GO5ibmG133nmn3XILmsKtaLmzbsEjxv4yemcPPMjetIXsL/Mn9xnuGbpiKZoo31O+dM7+OF3/&#10;8NM8eviaB8gE57LgrtJEhc/K5JGHUhqDvj4LHEoFg6TdxsB5c8SR0U6VWRkJziYkCpO15wedIXQF&#10;OmwwfJY8SD+0Dbjtcr8ljua2RH02npNm2EKD/ZxZ4UJmj4qyyJ9QRk0O+TP0T7RTR2eLZo9132hv&#10;kV5DBJxX/e+wUJ0jnEtwqEyem5ONymuK5DXKy6v+WAZaQDZeSvXf9TGZOWL51QrpjYvjpiZN47Iw&#10;V9pDegIYgG6SQ/9M973y/ZS1ppwM5WUrs0eajGaBNSOhOTp5IBorXbZ5/TpHQ5jB3b+/doRf8jS8&#10;+957tmfPHjt8+FE7deqU/en119ib9aJteWSbNbT3W35Ns+VXNFkzWkN9a78V17RadpXbqj09lu3y&#10;WNO6nda+/2lre/xlPLtg7vOv28Qr79r6P5+37e9/bAfB2GOff2dPg7fqpx37+ifbceFrG37mjI1v&#10;P2irp7bYxMattmbzdlu7dYet377b1sFz127YaZNT1LvPnbKf8FvM5AJIZxDfrSDDQHpPAry/Aq7b&#10;TG1eU1tEzxddlNrcw5yEpxa+29LqzBeWwVFrKuUTYeabGklzJuptJvFe6v1MVo3EIxbsdfwxnJux&#10;nOeJ1C7yn+vfUpllc+E96QcDW2pr+b6Z1Huc9exZW8l1oHppMdzWh37F3AekMTzo+HYf8lIuCHtY&#10;qYdipFlQN2bST8vkLBV3EV+vLEpHq5V/rBq8xb/J+SGuPjHSa4M9bj524PXqdnC3DyweH+2xyVUD&#10;6L7aE9GJttDjnDHC3r6OtulzB/9ZI685YCl7P2OWwyNi+N68L9RurQ01zj61oe52ejNl7NfoseOH&#10;dvHYa88cO06d9DLzi+zfA3Nv4u4/8tyZ++hG4a7vUvB2OfkGaK5haADh6A3KwFEfVbt1tTM7jWtx&#10;kc8cOC5+3LtuY3fPbfaHW+C4moW4/Q6bTf9M/rD5C6i5eChjXDn7QYHKBsG7EBZgyVzrifgUMqjj&#10;hDXa65NHvZxNnygbrNHOymjqQM2qJaI1a29ffEQwuAjfBeOSpLdSv6vG1vyQam/pvfK4hzPPrLzT&#10;wBV+6LvBthyO7esnvk3+NPxWmWTy82oHVSB95kh619HgZwb4V5bHPC46g7iVq7iYezCU/ShwWmFv&#10;TAAzR2RTcr9pbk79cO0cWgm3TqYHrpmieLiTdmsGo/vOxce5cOEC+BX5rfDa0mJ6bOCssl0L6atk&#10;87l4+mSqaTN4DzQTqMyAaHwayshKZeY4Ttp19AruV2EB+a/4muQv0zxGLb4gZUZM7ytmT0y1i92D&#10;u8kdw7cAVs1cKzMf9Tk9Ll/+3g4feczWgH+79x0hf+Yxm8K/IF3X1dRlua5my8hvMFdjrxXWtFha&#10;SaVlumosuaTKqiY2k717zNwHnzH3kRes56nXbBiNYfLVd23zmxccrnvk08t24qsf7Fkw99lvr9sT&#10;l3+27R9etFXPsgd+7Xbrxu87MLrOhsbW2arJDTY6pcd6G1u3CSzeaa+/+77TS5vJChbuXvrsC6tk&#10;b1wG+n0W+FUOZrU1VzgzA8qqHehsob+PLwBOJ9yV3yCH+imHMymds1i1g+YsKplP0TkvjdjJ0wVb&#10;dW4rC1JztdJylKeu/nIJfnT5xOT3aqdv1VhRSm8D7M5Vbg75M8xtLuG68l0Kv10w15lP86ZX7OMD&#10;FqOpLYUHR4Uqrxy/Gmd0PJ4dzV2UUJ8Uoe26mMVx1+XD1+XXpT9WX2XDaLnjI/3seWhG0+2yTWtX&#10;2ZpVfWBsh21aP87n+tkR3WGrwNzB7ja89o3s5QF3Oz1oxE18vtu5Dvyp6RLgJspn729vZS9wE/+v&#10;jXzHVWgVQ2jidY634cD+beTr7rfXzrxmP8jvQp0kzL2Of2zmurn58XcMvlG4GxQM3tF7TQFDcvAL&#10;5vGo5nrTzGtsaBj11Dx74L7ZNvuee+yOO+8i15x9lbeh48qrQKbNPXDcB+fNtQUPzefBPmJHW1AG&#10;HvwTvqucunDNQIBPiXDUNPA3E9+Ydgs6+ZPw20Q0thgwNjaSTFRmc5LAoUTqtAywRz4D9ZRSqQdj&#10;+Zp0am/N+ConVY9s9Cxl80fCjUN5LSFc98q8c3YUw8+DAuivwUMCOF+UyxcWjl8Y/EzlfpMeq92U&#10;RWiwOZn4OnjtcfCUKH5OdFQ02BpOX43dc9SpYcLq6EhmMvBLBIHBvGfKg43mHgtY4kMdcLezl3nO&#10;vPuZiYPzUF/GMu+Ui5eyWLMR9IQcXYVzRbir/Eb5yLR7S3MB2fTiYtCrtUMzHg6mrJ0kMFfzdE7P&#10;XbMTnA/59Iy0o0L1tGZlz7xKhhTawv+EuzP3z7Vr7FH/4AMbxp/QM7DO2ntXW03zAPpBp+VVNVp6&#10;QbUlZ5AJDOdN4c/R2WUWnusy19gWq9tx3Gr3sW9i3wnzHD1pfc/9yfHrTuEd2wbX3fsRHoYvvrUn&#10;L/1oJ7+7bi98/zd76vI124H2sO7U6+YZWW81aMR1nUPm7hmmXzduvWOrrX9ytQ2v2WAbd+6xC198&#10;zr3PtY4PQ89Zr+XLjz+1ihzOfN4v1fhlzGB1tcLBy8iBRPeS71V+m1r69p2eZnppnGvoYvn487S7&#10;TGdVBv9X89jKYUiOU34tHnDO+EjmbJQ5VoIOlAGnkGevVZox31MctKWhypqqyjjn8B4UMkPDdRaO&#10;3rTMj77Z8gXoufPgGMxu0l/zQdNd5LPQFnlrRzX7f4NDuObIauJakb+8CCxXD1S7kOp47u3Ntfze&#10;XNYO7mrmdxI/wcTIgK0e6AJ72/B8Ddlob6ut6uuwrRvW2thAL/pCv02Nj+Azw8sHTq9dMwredoKt&#10;bhsf7nV8SMr9V86fp67WBuHH/e0NcGQ0i7Vj7EpbhYe3n7niejv06F576+03nMyk/9s1M3Pt/Kd/&#10;vFG4q6wOF5kiVWhYylzJox6OCQ80X+95Nuc+PGDCVjD37tn3gbt3w3V/z1dQptgcMHcRHppF+MMW&#10;gz/yjYeCSyHU82FBZCH4k30exC5ruLT2jySBZ6kxZHUVoKXipcqljhbuqm+WBMbI4ypulxYbBk8M&#10;c3A3E5xKi6HXhAcgHU6ofcLKClavWlqeMp5DVtC3W8HuS3y/8jGIlz68DI33YWVDwnXRTyLoh8XA&#10;L+UlykfXyKM35eyWxLeVm637Ix1ehJ+en63MCeUxrAzi+YO9mhtN4Gdqr6bypKPh7pFwdN9FXmRN&#10;3M17cysejrvQxgPx6uPzZY4sAx1F+ohm0CrQfrVXWFmRBejk8jwrY8zBXLRu7WQWzutnORnW1AEJ&#10;4LDmSmKUeQJ+q5eWn5bM80xDc8dDBe5e/OLT37DqX90jur+uXPnejh4BO5krK2votZzKVvhsrcXm&#10;llg0mY4rE7IsEbwNTi2yh7PICh/YYNVbjppr2zGr2v2Eg7vN6LuDJ/9sq1+Vh+G87QJbH/3skp24&#10;eMWeu3zVXrzyi734wy/23LdX7TB4vPWPZ82NZlzR3G3FYHy5p9Nq2uFnvUPg7wR68qQdOvqYfS/e&#10;9Xe4K7772YcXqEWYPaGeUW9Rs3+97dTLlcraraY+R/+ohZPir/HQW5T3Rnw3i35mpnq1XDN59Ao0&#10;C5PH/81i7i+bc1Z78zSjFotfpgp+oT0gze5avDr4dbgP2htrrIO9Z1Wl+IXLmceg75DE2ajzVbsb&#10;Fi2Zbw/MJbsUXVe46+W9AK1hDvlL2mVJJoOuQ7Qu7d7JVGYH9aI8gMqx154R7UDWnEQHOslQb6et&#10;Hh1E2+1i306frR8btk1TYzY53M3MyIBt37TeJkcH0Ap6yCYfBne7+Np2WwPu6qP4rvLK2zweZ2+G&#10;vD6ae+tta0QzbrKpyWHbPLXa1q+esA2Ta2zVcI+dfeM0tcU/5tT9q+vm5udvnJ+hulyZWXAFuEAE&#10;GOOzYI7NwRezYD7XFR4Zzfbehp6gfPN777mb+Yd76CfMsYVe3s5DPYYQdr4G4ttaRv21jH3bQdT8&#10;K9FQtVsnwG8RWip1l/ob4G5sWDh4mkAPS15Zdr/SV0sGbzUvoewBzRpnp+OPBYtzwKs8/IhZ/Juw&#10;OFF6GddvGrwmBQyOgxdnpYJtcOEw7gtlmYfCNwLkIVuCtruE7HNw92E/cNcfrNSsP5kS6eB9Fvtd&#10;c+Cb4kzKIJfOoDzb2LAQskuDLDw6EGwP5gxZiLbL3ARniPYQBFJr+i1lh9CyBfTr5sL30bnpK95x&#10;1yxnx4DwoTCPfe9w9BRwU96wSGX3BDzEcw6gj8bP5B4vwMORkkDNS69HffdM+uvx5MBHhCwz5cAm&#10;wHe1XyOORxavPRfcyIerZXPOOF6k0kJbv2YM/893/2t9qFpS99q5989bd/eklVV3WUaR26IyKiw4&#10;scACojPNb2WSRaflm19yoSW0jFnO+A4r2bDPqrY/arV7jlvj4Wet7fiLNkg/be1rzEm8A9e9wB61&#10;r74DZ6/Zqe9+Bnev2x+v/mIvXfnZXrr0gz3yzEvWNDhu9Z4uK6xqsoKKequoazJXSw+68qh19Y06&#10;vb6ZPuAM3xXufvTBOXpd6RbvzJpR9xRm0cdvcnTRJrxjXW3omrWl+BvwsoI1yhuVjyGds1F7q8Rx&#10;C7Pi6EMy15OLBwdvXg6YXFFYiuZbSJ2ER9LdSK3vYh6D3RTwjka8El3gbguacQN6aF0N+575v2lx&#10;9BvgDmEPc00vX2QPzZ3O1Zs3jx3V8N4FXvPp25Izwvmvvb+ReHcS6QVnMd+ifp3mkpV/pBwUdx2e&#10;+KZq9nHWOpqtcHMErWASbN2ydjX4Ck4KczdM2raN6xw/2cY1w+DmELpBM1jdbqPowQN4fUfRfMcG&#10;Bnhf2p29Lpr1bJa/rhr/WEcDvu4xmxjtZ/641ZltG+huYYfpO9QTN7Nv/t0z5Ubx3Sz4RBj65TIf&#10;9Fnwdt5cZnnnwnMfwKsAf9PeHmf2gUzne+G39z34AFoWnvEl9HXRtZQ3ql2mAWCv9rMH8zEMTihu&#10;GS68kjcCviZeKl9CRiK6KPV5rYtMl5zpXr78sunMUWbDAQuLyErKZh6Xry/l/pHOLB9FOrqo5nqV&#10;D6N9E/KyyqOje03Zz5rljVoZ9GtfbRnzGXBdHiHMTmi/lD9zFJH415IS6FWhzWahAWpuwlNfD+7i&#10;Z4CXSHONRseNxs8cjlasnMjoYDzHgd58P/S7xXiH0LHn3H/39JzIvfiV6SneMetWU257PBxKfoys&#10;FGUXk2HFa0gU9sJ9knhEoy1rvljzaVmZ+By4L4uYCSljLjkFD0QqOmMyj9R0MDeGPn4UHJteu3x7&#10;yqNMoreTzHmhTC3tsTi8b59dv/qvuYvwbEaDmOa8V/AS7LfS6lZLyauz0MRCCwrPYh9NnPkFs9sj&#10;Jc8ia/sstWud5U3stLJNh8z1yFGr2/W0NR960XpOvGarXmQmGI1hxwefOlz3yYvSdOG44rpXr9sZ&#10;Hm//+LOd/eqS7SRjxzO0ziqbuunPNVtKcbWll9dYTlWrFdbjW0Pv/fijT3/XSH7VGYS7F97/gOsE&#10;H4jeT2qwCvpb0lzdYEodnoBO9aborzUqK5x59epi8DVD9RqZ4E79Qnau5mvpkWlnahFagvIVPDWN&#10;eB+q+BrwFF9edpoy6PPxErLjDD9wN/V/fTneSXocNSXF/C7RvJh5CwlRvvRSW+rjw34ftN35ytPT&#10;rmo+PjQPvgEm4+sOwicTH+PHc5fnr8jJtFH/uAht34MXQ8+3HR2jtbHaRtAN1C8b6QND+zy2fWqc&#10;/Tt9NoX2MDU5YavRZadWsYNnbIjdEH3kRXY4s9PDPW301dy2ns+No0O0NzVZJHyjEA+km/uqp9nN&#10;nuBm28b3G0Mn7u1qY36Cvhzf+xx600194Xf99n/D3xuFu0sWL4XbMuu4AH12IVrtfOEtMxCzwVtw&#10;V1rCg2CtznTVU17eXtTvXIMB/nBc8u7ANdXD4fzeQwPxE4At8t3K96RcG/UZ0sBJ7YeUjpBLfZ8L&#10;t2tuqHHqZWVCy5ebAr/L4N7IyxPGgDXJcGJqROV65cMXMsCxXL6HtADN6yoLQXl98ljFx+JRC14I&#10;v17EXDyeBfjtMl/x3UU8p+ksHOkNUWgd2eQrKts8D6zX7oJmN/kSpUXw3Wx61hFcv+w9Rp8No6+n&#10;PKAgND1fH/rWDzLrTG15F/Mgs+68Hb2FPfW3/Re+jlvRVhaDk3h+qfN0tqh/k8r5on5OJthRmK1c&#10;FXb1wNG1Hy0cXJcWpx5aUXEeeX3Z7EKQnsx7hb8skT9HybeKrySRmlj1c1JcKH1FsDeWjFX06Fzq&#10;5dfJ2v3l2n/nLrqv9BDmys8w83d9PHf+vDU291lmEfdqapmFRedYQFiq+cdlWli5xxI8Y5Y9tNWK&#10;p/ZbxZZH2SNMT23/s9Z57BUbem5aY9jw5oeOxnD0i8v2FF7dk99ft1Pf/2ynr/5s76Alf/ITHoqP&#10;PrdDL5yx2uEpK21C1ygHd/NqLSHbZUkFNZZR0WCbduy1H65M54851//f4e4Hb7/De4euT+8rOYm5&#10;CeYBPPDStjpmxqhR5JOqLS1mxp39ZHjMaivoOcKPS/KZoQbbKlzMhvHeqlfhrmKeIi/TqtBrm/C1&#10;pvC7kf5TjJ9EuY+asygAf1tr6sEsD9kPZDDwfeUTUM5BDP3eUDjEcn8fZnDm8ZiLd+wB9qUwF7Rg&#10;ts33uteWLifnKXgR3l1fzt5wenrMduNhyM2cnimsKisAa/GP1ZaQxYFvF616bHiAXhk9s4HW6V2T&#10;68HJPvae4TvYsnHC1owOwH0H2QsxredODPaApWuZMRsAp9ucvPJV6L1dzQ3cY5onT3Wecz8e3/Xj&#10;Q0627sRQL324Dgd3J8Dz8+f/ehN3pWn9m48bhbuLH/JlxpzdUNROyq2ZDa7ceTfzvvfP5hyfz3kO&#10;JuNV9AXHtKd6ObqpsshX+C93sFf7oeXTCadnpTkg7YxWDlMatXEymJGIFptDz059XfmnSuknVTN7&#10;0dZQzfWe6OR3aZ+wvD+uSrJe8F7lsKckJ5nZnrwMODE7c8GujHh6UVxXykfM4N+EuZp5yMLfEEP2&#10;ecRKPAj0v2LwdAWBsdrjvpReWgg9vZVgaGSoH70WZi7wUeblpMJ3yKMpZK8r93Ilup6ydxOjODNW&#10;wovDNMPHmUJv0HvevWgrt9IzI1PtzjudnuIfbr3VbuFxzz2z4YrSBdALwVzVlvLrF8HRUzkjCgtz&#10;4bXTvjjdF8nMjGYwF5wcTZ5laAgcarkzMyE/ciqvMZ2PZXCseGriSN63ODA2K5Wddk7/PdjxsSm/&#10;LxesKKcv+SVZB/8Kd2cw9585r3IaDh08bjklrRaTVWcrk1y2NL7UluQ2WjBcN8EzaTljaAwbD4C5&#10;x61p/zPW8fjL1vvUGRs9ddbWvPaebXnvEzvwCX7dr6/YU2i50hfO/HjdzoG3F8mGuPjTNTv7wQU7&#10;8faHVj26xSobeyy/kv5dYbUlZlZYDDpyMp6J51/h3OAs+O0e+BV39bn3zr7h6KI56N551DuV6GHN&#10;8hjUlfHatQeymh4Vs5TgmYt+lc7PXK4F5Xy56/BRwVtdYHGNi9xIvKvummJmLFM5h/2dPTgFeAuy&#10;0LDk+ctICsVrkE1PzUNPjR0QaLvNeGzLC/BO40VRzzeEa2iJnzf8g74a2oJ8K/PnPcgsJvmPeBo0&#10;jx7g703vwY/fM35jvp8yGXIzmHPHg1lfW2G9eMM8DeS1owX097ThM+glC6cPzutxOO7GCXpqcN9H&#10;1o7ZhjXj9Nb62Pc76uzhWU3/bBLfw/qxETgsc9vw2dVg8jA9uP72OrQoze9EoXWX4klrgS/TTxsZ&#10;dDSMno4WfMADthW9+NNPPv7H9/zfxJ/ffkf/YV9/o3DXd+FDcLk59M/utzvvY/fOHPRdNN6FPtTV&#10;S31tEbO1fn70qR7257oCa+lPReGRWbECzVL9gwhlbOFHpy8mLVIZtdpNLu02K5k8rSThZRI7pMhT&#10;z9N9ofxCdkyhzel+ygVLlS+m+diKskK4HNmI1OHKnK2tYh45G58ZOq+zvwwM09elo/MqH6yQ75cN&#10;d5Y+HBOB/obGq5nQQJ6v9DY/dI9I9GR5euWXV45pjjyd6KnKBJOGIV9jPfOfqfS04sDdsFBhNfNu&#10;AT74mtlHdB+8fzZZE3fcbrfeNsuEubfj65jHWRWPLyObe111fzb3tGZA1Pcr4DWmoC/GqYcHh9ZM&#10;m+bRonjE8dyTwGjVoQloBzFR+EnQR9QnlF9X+4vT0ClS8DuloUNrj5c4tLQV5WDmobOI74+g6135&#10;5hI5Yz9xH01zWs2oaT5Y2WPXfmJ+TVyXWYSZvBzdO8K0L5hJqHX3WEhyuQWmVdmKAo8FVPJ394jF&#10;dKxhl89+K9t2xBoOPm2tj52yrifP2MDJN23y9F9sE96xvR9+ace+uGLPfH3NTqDrvvbDz/YxXPcL&#10;8iEu8XM//PJre+vyt/YY2FvQMWql+IELquBkBS5LyK21qMxKq2/rsU+//HLaPzZzL/+Ku9IZzr56&#10;2tFr8sG+HDhnOd7nRrDLjR5bJS8vnnLhZG15GfMBZCK2NOHlraQ/TH8Mf5n0I/HeKjK8aqvpm2bh&#10;K2Ouwo1HrIF8hzJ6GnXVRc5H8eny0nTrAZ/r8DdKf29FCyiFI8uTJg/aSnoWPmhJC+C64rveXvqz&#10;OIkXPTW8hkHKdvbBK+GHDxifDfWI9v8W0w8tzU+zrvYm+qDFjo+so7me3hn9MjwJ69Bqp/CN7d44&#10;ZRvB1EfWTtjOzRts3cQo2Dlqu7ZssE1r4L74GTatX0OfDV8DesEjG9F/wdHN61ejAfehY3Av0aNp&#10;c1f+OnsxYpPj+CDW8PXw5818/d49253M+X8462be+5sffz///+69uFG4e//99zIHgS8BHJnP3M0C&#10;cHghvNaf/AL/AM7wIGruCGaH8TcFrfAH18hIoO8TEYbfNwQcobclL6tqYuUsKC8rm7pYO/yKufby&#10;M9jXAMctg6+Uwk3KmaXRzgDNKlQUw1U0Tw/2Ks+rsoR9kPyfXHQF5Zq40AHy4LviiNrDqh0vheB5&#10;Pv0D9bhL0fwK4K55eMmcWVD0jng8WeK4wfiRw+mjpYJd0hcy0JS1G1h50i7mkErRMOq5P6X5iddE&#10;4iMI5xEEz13iiz8THqOd3PeBu9ISZt3yB7TuWx29RbuzlIeZxXMVXyrOzXZyMOXL0I7hTOaG5QOe&#10;8d7Kq5QhL5w8SzxfYXQB+J8FDijDPRl8juL9zOIMUR8uNpb+I96lQjTn7KwM3lv+jjatWboctBhl&#10;BO3budOu4lH4Baybxl0wFpxVxu7MQ5k4v8A/dZ/N3Gv6eJ3PPfHk8xaaUmKBhY223NVh/rX9tqJ1&#10;zGIGN1np9mNWB+a2PH7K8Y0Nv/QOs2kf2IY3LpD1iIfhwmV78suf7OTl6/b+j9fsc7D966vX7Ht+&#10;/sXL35F7Lr3hF9v28p+seXyd5bvQdMvrLLu40uLxSsTnVZM/9uR/9zL9Hd898+JLaEvSncgp5lyT&#10;ltCMJir/qgdMbPfUwWObHcwV3va1NzuzAo30rRrhqm3gcAX+AWXEqx4rI4+2pjIHTKIv1dfDPFiD&#10;M2dbT70jXKwqAXfh0DXo5k3MqmlXSCa/L80txqDzr0BjWOiNdwGtSbjrtWCBg7ne+MeU/Ry4glzn&#10;0OWcoXgh8Y3Jy6LeSSm5fcoM6213o19Iuyi0AXjv2GCHjeu5dLfYZnwHj2xaBz72ga0Ttm/HVjTd&#10;YXafDbKDB2yFu65FN9guPB4bY7Zi2HZsXU+e2KiD1cLrHK5D5es3cTaNgOfjYPEE/HgSTrx6tA+u&#10;u84OHNjr7BuZuRb+Uzns/8vrvlG4O98LvcqHXZU+i/AmklcLpw2ivtaceiS+75XB+K+o3SPwV0WA&#10;v8KA9BS8pWBDQtQ011U+bjaemWynJqbOBkMr8sgzTFEfjQccVXklxdSAwr48vrYQf7s0B+0312xt&#10;QUYa17xmYMkfzy7A34N3HV5QST9afYkS9IUK5hqy6Q9rhk29phI8ncpczweLpDk41zo8NhF8SqL/&#10;lBRL3g34moHnoQBfvYt5NOl7jVXVYLjqPeaR4KbFuRm8Tvxb6NL+aLvzvehTq36E3zzwADsy7riF&#10;Wejb0PIewB9MxoTwnfNFPlzlheXAT5WZpdnmdJ0R6CaZcF/59qXDFqD15YGpuWjR2TzkSdU5kAin&#10;lT6dBvZqnioC3qs5PPnYEnhkc2YpH0jZQGlkT2oXhubW1Id77ZWX7BoZY3+bwd3rPzs89+qPP9rV&#10;H3jw8We4p7jvjObg3G/CNrD3Crpqz9gmCyxussUVbba8qseCwd1UNIbGQyet88lX4Lh/tnE8Y+vO&#10;fmhTb31E1uMntuf8F3bis2/t9KUr9iG6wiV+/mXw/QqPS5wDF8He8+D6n7+9YmO79tmOx49bQUMr&#10;sxnwXeYg0nJKraq1xz789Nd+2q9Y69wLM7gL33jl5CmuE/KZypjX5Voo53xsBA+H+zrwINCzB1/a&#10;POQcopdqNks5XfrYVAunrC+3sgp+FvWWZqqb4b79YLQ8rb0tjdbZ0MBcQjezX21kL4Dd4HRlaZbV&#10;c62VcZ1pLli5txn8XpQjl8DvxH+Rrz3kRQ8ED4M3OoPXXDTeefPpMS+kDtQ+ADLIIgMdjFfPNI3f&#10;r3RjeVta4aAtPN/G8mKeYwUaQStaADNo0gqGu23b/2HvPL+jvLIuf/6iWW+72zbOBhsHHDFJBOWc&#10;UC6lUilnCUVQQDmigAI5g5t2aDfO2UDb5Jwz2J757SvTQ3uwh37X8GXMh2eVVCpVlUrPs+++++yz&#10;T3er9bQvBx/hvmDwqs6VaLy11svXY31tcOAV1NOW4W8Q312OL4yZ6wNd1rG8ntrbMrwQNfQRLYBL&#10;xFgR3o6OVrxojeLF9dZchz6MZjEySCbZhg1O7/9PcOeP/tj7hbuzXn3ReW5fpyY2b+58NEd4InWE&#10;YNb6YLxfkfBFXffz2SO/Cf5KS1VOTcgvPCICr2QytV9pjlEhqn8Fkc8fQR0D3MWjoFpYInzFS501&#10;A66Zir4aji6RSc0jJ5V8b3xV8rJ64MLp8FnNUVgaQc8u10teDt9z3qbhIcpCg8hHt8uiTqKsb/m1&#10;fPBVzUCPp9Ym36ZmoiSBzWH4zELAqThqaL7MbG7pRYInZ6bi1eQa9Al3uZbl21Sel/j766+R3TMH&#10;n9jLM9DrptljTz2ML5kM90f+xME8ATjOW3B/8dhFrEeupgduBrGnjAhnlntEuAWBobHCcerpyhqL&#10;ZL0ICwvh8wOj4eFhHLHsBULRccPRI0KDWC/4LKQham0KB2eDqSXNn/sSfxN4jEax4C36ldnnhgao&#10;bzuK2/muB+MoGTc/wm2Fq5p5rqzHH29cZdbPJbtx9TKYLNy94bD3Fpgo7L0Td/X1waNnLCK3xl5M&#10;rbBXs+tsblmHRbRMWsnWj63mna9t+Z791gbmdnx9xPrA3JEDJ8i+OWtfXbpuJ+G3529eB3OZk3nl&#10;Mph7zc78dMsO4Fn75toNG9i0zT749Esb3bTVwpK9tnBJGFrVPHt1XoBNbNxiN8Fr4f9t79ht3P0Z&#10;7JXO8N7OnXwu5INyHiWjB2k+qPLw1N8l325+FtkGaA1ZaFb59O0tKyHfoKyYPQy9Fnju0ri/pMjn&#10;dNR6+G0jR0N5KfkzxdZAfV91rWp0T+Uc1FWXu9wvrfGZKWTv8TrJ0rDQ7SPgDXOpzU6f9pQ9NY26&#10;8mPTqDP/xR5Hj3vs4UfonZ9JbVn5JngA6XPXLD35VOKppcazb5OWpdfKppaWzTleXpjpNNnywlw4&#10;egG4WY3fayU+hgp8uqU2BLb2oDG0wVf72lZYX6s8DVU22CndoQ7+SkZ5bxvct8PV1brQhBvxlqkm&#10;HAMHWd5YiR7cyu/DcxvoyajHE9zB48Hd999/91/7nj86nt7r33+/cHcJ3qxF9AgsnqteXHgcvVzy&#10;HYSTLRuAXhsKt1O+gOZbz50zB38r94UqdxdfeDCzUNhTx6E56lyTV1E1IDfnhtqE5kGqFhaPZpDF&#10;LKd0akbJ6A+xYIzyQ3PQHlLYh6XSk+aFYyhrL5navnIONTM1xwvuxjM/gByFVO4X39F+M066BM+p&#10;GejSipMTguHX7CN5jUzwXf4d9SllpJE9Qq03NYH84CR69+lt0vyiBPauqTwmk+sriT6iJfxt6neY&#10;D998/aUZTtd94pmH8QaxD3jiIXTip9n7oxsEzOW6gkvD+cPhUnHwzyjqPksTWQfA9UDWohBwU/iq&#10;WZfyNATjywimTjY1LwMNBo0gEsyN4Xe1T9CMwySeI455lVFodMomU/bvbNYBzWEO9EczX/Imuq78&#10;IGja7GHF1S6dO+cwVXU16Qs/3rhuN65ctOuXL3BctJvMlrgFFv4I/t7G3V+fa8LiHX//xBZ7wdzi&#10;LvNvHLbozs1WspNe4D37rOmT7639q4PWufeIjeAb+/upC3bw6g07fAWsvXbTTqHhHr94wU6D/YfA&#10;yu/A3K8uX7GNu/9m3+773vbjaWjq6LM354fac68usBkLwiyjsIos3lN3v/4d5k7h7o7161lLFzl9&#10;INOTgmYA381OdfxU2aR55PUvK1WvcDI4nGJVJT7OL3LgOeeKCzwuU7EWr0A5mLesohQNtA6vaxW9&#10;YNSk4LnL0CuWU+cv9ZKTUJjn+jCKfFn41OSXQIeiJrFUdQWuj1fwxTyDliuNQfNcH3mUOdgP/4m6&#10;2sPUmcn/eI6eiVdedlqR5vCFsB4rQyMNjlHoFQdPp1Yn70UyGgd9ZuBtSa7X9aT100vW1waPBXe7&#10;VtaAp114eOG06Aqr8PC2cH9/FzPQ+lpdrlh9TZHTdqX/tqEN97Q2OK9YODWE6OjFVkNdrpW/s2N5&#10;jQ10ttFzvJy+ty4bHOizr7764u6f+x165q/PkT/69/cLdyPhgvLvSzMQh9NclSVouRHqXedrf7A2&#10;KJC+BbhbIPgcoho7PgTNtI0OEU+TPzyA+zjf+H1hdiS8L4sas4d9jzK5lH1fRI9OXja9qOy3lXFe&#10;lJ+O7hvILBOdn2AmPEO4rLpaegr1ZB8zL9j/efA+pJFp60OHk6YnXFatODEm0vGfBHJzU5dSk0Mr&#10;LeDxmWCr6tuabe7jnFf9LgnsTksKR/djRgH6gnqY0ulT0n5deV9vzVaPEX0RaKyvvTidvoin7PGn&#10;6AFF654zdxbeBPId8T5Eg43xaMFRcG3NKwgLJSsC3TaceoY+E/nGQqi1xQRRJ2SfIH+oslakPSij&#10;JW0pOIvWkkiWWAK4r1mNjjfDd0PJAZZPVTVK/T80M24+Wrqf36usa8zXYu1Qfks0r7dhYrVdvXjR&#10;ZZqrjiYd9/qVK3b90mW7Ae7pEOb+b9yd0hp+fQ1JF75x84Z1jmy04LIui+xaa+lj71j57s+s5eO9&#10;1v35fhv++gd798hZ+4Y+iC/OnLPvLp5nbvA1O3CM3PSLV+wwXHsfePs1Gu/HaLtrduyg1+yQnbt0&#10;yT79dq+VVDXaG4GJ9kY09bT0Ytv+/h7HvX/9Xtz3d+Du1jVr2Odr3qh02VRqYMnUysDTkgLXr6Y9&#10;S3lhIZpvFrka/E/ASJfnRa1fGbbisspNXFFD5kwlegL4K8xtoSbVCL9trCiyFeByU2UV+F38C+5K&#10;d2KGD3WHZOqlMez5FlOvnTmdmgc67jQyGR5+9C94K5nbzh5oOlmoL8xkft/MGa4/cxH9OzExcA3q&#10;cZoPkc0eraY0z4o573zU/0pyst0MjSret3LEmvGCjXXBdRtqwEk8Yr0r4KYt+MTqrK+92fnAmusq&#10;baCrxfp7eRy6Qw+9EKODvdyHvstjelY2sQ5XsC9dZBnMu6xGu1jB39fVXEOvxXJ04UZ6j1sd7h48&#10;hIfsQQ7DXetndz0fWY/uF+5meDLQI8kK4P8WpfqU+O8ieCw4GrwQ3/9cvGDoDeonDvefA2+DA7A/&#10;dvvlhfOoHU3lkkfhwwpRHi1HNPtl9W96qJ2pPhEHd8jLhe+yz5Kuq5nmBXnMzYwHd8Fl3e/LZu8P&#10;V01Ds9AhTpPr5Zpi76cMykI0PelwSfBaeSLS0Bc0gyA1Dv8m3DENzp2XRY5JKvk2/E4q9ZEivEU+&#10;9qNp1MKT4NT5PmYYcQ1rVrI3M9PN1JaH4PXXyU0jY2ye/GOz8EHAX55+ip6LV+D+4GBYKBhKXU8a&#10;gPxhS9ANAvDixuJTV6/xUjhwhPpZA+E58H5lWyTDZaVHy9cRi2YYR31M/aLK4Q1FEwnikM7g5teC&#10;LxHw50j0m1D2Fv54fIMC6GcFs/3oOdEcurAAfg6ep7BOfPnJHvjslSntFq55Exy8/gveCnt1XLt4&#10;yXFe8d0fb/3id/gVr/kRjqpetvMXrlhJx4glr9qCtvu+Vf/1Exv5+qDtOHza3jt21t45fMI+Bmf/&#10;eeqUfffD9/btwYN2FC1hHz0S34H7n/H8W7/dZ+t37LTTh79HO75sh89dsPWbttiiiER71C/aZoR4&#10;rH1oo529TD679IVfvZdf4+660RHWb7QVal5ZnlQOdFv4bi3aaIFX/1fN/8tzeo5qAxUFedaKzjmI&#10;v7UTDriysQHeR28tXizpCg2VpWBwldMimvHBLqfnVpkz0hkaq5Vrix8LDULzrRL4303N/5iHhjDD&#10;zVDTvJRHn6ZH+DFmtsN3H0dvePEF+o2en8E8qefxUdITE8Y6C0dXpl4i2Ku5PNVg7BTmkoFTzSwf&#10;cLSuohjdo9A60XbX9ndaNzjb3VxnY6s60BxaXU1tVU87uLnC2tEbRsDmPr5W70RfJ1jb1uw0hC7u&#10;62yl321ZJecdfRlwmWryclr4O/vbG/n9Rmunv3gl9beBgV47c/Y0n/tvfPZ3+388uO++4a6X/VoU&#10;vE1+Lnm8xW3nw3NDwYn5XO+aoeOPphnENSA89gdvwjnPw8AN6RJO3wyhfouvVLllUXgio3ger3AU&#10;vMxIBheFc9nZbo5ZMrpXMvt85TXrmtKsXuFuST57R/hwBlxV88qliWWy50sUR+TxBTyfLwPew8/T&#10;4LLqdS/OzYFXoBckTfXSq46d5UlBowN/4c4F4HYmmnEiXDExNdrlkRThb1RGlTc7h3pXjMMzzRB4&#10;8w38Y3OYjcntLHqdn5/xJN441bjozwAPw8HWUHxBurZc3SSY906dLg7erbkPqbzHeDIl41RLQ+sO&#10;Q1/QTAOH19QB9Rzy6yuTIZrM92B4cTCfYYC0CeqKkaxHYXyOIdwXhjYcAX6Ho9sEBzLXAz/GPPxw&#10;EXzGFeiYx+AtN9BUf75503FaaQp34u01uOZVsFfz1Zz++xs4N5VDdctu8PPvwdXq4W02tOdbMPSQ&#10;bfvmgP31uwP2wf4D9uHef9ruDz6yD7/6xvafO297r+HPvYWO++PP9v65S9azfpt9/vFHdvnkIbt8&#10;66od471t2vE3i88qt5fA29fivJZd32an0Ub+5Xm72zV9B98dHxhw3g71nWSotkZtID+HWn0tmcCc&#10;K4n0+QVQS9JclNKCAqc/LKfmJh+Aerh6qC2N9HSDV21wzDqrr6ic4r9g7gr27ivgiG3sxcUtlTvT&#10;APddVlJoZWB5bjqzztnfLfJ7jczmJ8HdJ+2xx+gpmgbmcoj3PjMdT/tMemq4Vc7+fK6TQNbUSNbi&#10;hJh4p18pt1r8QT1CFSW51qX1ABxtEubzPkZ6O/CIMTeJHuFuamWTQwPOX6avVw/0wGWbbbin08bh&#10;t8pu6EZbWDPSh37b7PIahsDmNrTfetYi6VrybNRX0MdGv0U/vLl1Ra11449oaaq11atXkT929e7r&#10;3d3+Fw/uc5/V/eK7aanJZCaxvoMFsTHR8DD5TvGcwvF0vfuRI7YQfSEgMAwcXowHdQk5LXgZFuN9&#10;eoue2gWvUMfAx8oaHwwflodQvQ2F1IzzWO9V+1LdLQl8dFm39AarZnZ7Zp/6eoSzPrhqapJ8YVxn&#10;8NVyrqXsFDhxFHyYHoE8dAcPWoTy/9Phul50h+IC+HEKPly4rLyYvpwUMBx+LCwGe8vgQKq7yUeR&#10;DF7nZWXS4yQeKj9bKnvYpfjg3oKrMD8NzrtgPrMlqI3MQtfVtaQZRAnov7FkfyVSH0lAN0nC25Xs&#10;8JYca7QC5ZjHRojnkpOGThyOR1hrUCSfXzg6eJh4Mlw4DE07GD4cSV0tBozVrfYZkegu4eCuNPMw&#10;9gkB1HGW0A8s/VxZZQupdfrx+S+ci/4zb64N9ffZ2ZPH4bfUz+C4wturFy46fnvl/AW7coGDW80U&#10;nqq5kWcNnt2VXzruQ0YvuHuLx+z/gdmUO9+1bR99ZVvB2bEt223jzt22+3Ny04+dtn+cumz/IGP3&#10;g6u37MOrN218z+c2PLHOTn23l9c/A8c9axPv7LFkstLnJBfaQm+9PTqHHt28att//AyvI979O9lp&#10;d+Du6t5eC2LvpfWp0Id3zCuOS/ZYsZe1VJkLYbYC7tgKxtSiJ8jTqt4C5XQJ16Z6usDWRnq+8Fn1&#10;tbN/Z8+9AkyuQe8V52yu5ffp5xIH1SEcXkmvwbLSctb6OLI5yKV+nl6JaepRe9Rl4TwK1xX3nfkC&#10;PHgGGWRov6++QhYY2rtmBUTzP9VcJ809qyrNJ6+xiHVC83pyqYmRq4CvQhpve1MdXrCuX/goX4Ov&#10;0gw0Q3kEzj7a1WH9LU22ZnDQxgcGrae51Ya6upmJ1m/9bR22qqOLx/Xz9yl/IZ9rCy9cchScPRdd&#10;uA1ttwVNotlWDaBH4JfYvn0TXobf7im/+/nxW+fNH+f++4W7SWipyfC/cPhVBPV/1d+D6StTzkAg&#10;Xv35YO9CP/a9S4LBWjDXjx6AxfA29r3+8+mpotauPqukODIO6HfwwS+z8fDU0oPTgK6mrDtpqqE8&#10;n7TdJPQAH/Xn3MwMtALhKPU0uEwB/DM9gTUAHVQctTg/2zKElzxnMnqoD+6aBK9VrriynbxpaTxG&#10;2gTcF9xWrlgBWp/mn9/muuWFzCPEuyPcz/Xl45/MthywW9mBiWBzDM/lR+1KeUBzX6Mf5K030FTJ&#10;koTzKk9HuBuNbpyIhykN/4NmDauWlsDfGk0WQBSflepsMWHk60azDwBfhaX6bDQrMS6amdrgQzza&#10;gDBb3Pg25gbJ44BWHohWI09eEN5fN+dCtTRqeP7kDS8kT0fzhpTlGsI1rRngu3dut/OnT4Gv58Fb&#10;8BXM1SGsvQwXVb3tCt+L60r3/Z/oAL95Td2Jx2Dvjzz2r//YYw2tXdY7sd427PnMNnz1vW3dd5Ie&#10;CDJwjlywd45ftNHP91pZz4hNrnvbvtzzgX3y2UfWt5Ych4Y2C/GW2nNhqTYvp8aCyskiq+u0L384&#10;xHML3/Fe/N4+9w7cHe3t4TPEI836lE/tq5BDfDeefmHpRpVFXuZCauZYIb6pFvTOdoc1LezdV6KV&#10;albOitpyh6WOXzZUoZ1KM1X/LRm3YGxdBX4GOHJ1aS5+2nL6xgqZiyPMXsHzF7vetifxFE57WAcZ&#10;ZOi6qq3Jx6vcvWefZX1mVoD2hwGsnQtZw6PRjhLBXc39rcgrsFL4s3IrpWus5DXFs1vhvAPCRHoe&#10;etEJupsbbLSv2/HZwa42G+brkf5u9zdNDg/AiZvQaxvgwPRQtMJ1m1fwePhwG1pCW53j7Cl4iLLp&#10;TWpqKOc+Ho++0AWX7uDox/+w+2873Zr3m+fCA3571+vkfuFuCliQkZCCtgj3AofCI+R/Ut8uvI1z&#10;SV5S5S0o83sR83mWoD3I26C8Es16CEWDjEeT0GxqL7P7pGnlZntcFkc9NQtlo6aCe/Ix6HxMxDMm&#10;z7oy+NTrKkzMyWQmCfuxVHBXNadMdIkSvk/D35sB5vnQfXXdpcLLPfqdWHkyfWA8Wi3vPwXeqppZ&#10;ng8vA/vOVDJS8rPSrDAL/4PqemjMeTnyT6RM+dGy8cqrTgZm+pExtgSsW0zm7Rzy2TUb80047xxu&#10;573xMp8LWAoXjYfXhrLnjUCTUTbPUr6Po7YoD3Isung0PF4eBdXLkoSx8GT1ssWgSyjHMkb6OJqC&#10;+p+iQ5X7A6cFbwNZt27fhrJvDuAzVqaOsrgD6beOFBdGp5AO5GVt2ff1N3bh9Bm7yMzKS2fPuUN4&#10;q+81w/KCcBedQR5el5kD3jm/1j1eV7duMRttYsICU8jlHllvxeMbrWPruzb5wVf2zr4jtueHY7bn&#10;wGH7+z60iI+ZRfz2+9a1ebetXLPTagcmzdO4wvySM236ghjLbuy1bw+fdHh+T9f7L+uA9N/h3j78&#10;Mvrb56PJpzDfvJR9TDS1tCkfQEWhx5pr0G3B3YZlJc772oyHqgvf1WB3C7hT52r6K9nP98Bze8Gt&#10;ATC3aRlerCb6DdrkB8DjsKwa7C2B59KH21AHpjXyu43kNRaRhTSTnKhH7NGH/2wP/df/cLdPPvKw&#10;vUx/0fPk47wyiywc9knyIbr5q6wTcXAL9eJU4hPW3IfcjAzWB/C8ps7aamutvjSP16qy0Z4uG0A3&#10;GAQ7R3uapvxj1MHEU+URG+hpw3PbbaPCWnTcfo4NQ302ire3H1ydHOm3VfgcBtCDBzu7nXalWkYf&#10;mWa9PI9+tma4i1wztAo0iy/kZdAazGd7T/+Lezxf/n9/rvuFu6qxK5spKHg+2YP4x+AX4f702gTj&#10;gUWvmjdb2WKvuxq79r3qw10Ez40hJzw0AOyBJ6dQA64pL4Oz4lnI8DgNIZ/arfJF8/Hcag61Zj6l&#10;q8ZLj2d9dYmbTygfWBY6RyGPLeQczULH88JJi3PymGWdjx+CeQFoxF7qZ3now/HgmOpwqruV8nP1&#10;iOZxrnngy0W5PnAJ7YD3ohnnBXgZ5OHxoA8kxkVZHris9yAt2Id/TH2imt0wb7ZmpynHnOxbatdz&#10;6Qed98Zz3PcS3rqX+bulWSsrgr8X3JX3VtqFZvQs5XNLWkpPGRpNMrdOY8DPHIB/IYAaWgRabRxf&#10;h/M5xnA9hsCflTMRDpYH8FnL96H7o1nDNMtnKbw4Ft6SwHPF83dE42VWL4jqmvI4LK+tsWMHD9n5&#10;U6f/hbsXz5x1OHz25CnmBZ92M4Svyc9w/ba399/71f5v14l8vZfRKIrqm8w/zWv+yV7LKMJjOr7e&#10;PkXn/frwEfvowCGOI/bxgeP2t73MtPz7V9a+4V2r7CY3sqHTYsuXW0FTt+07fgr9Qtf6/5ndc9f3&#10;cQfujq8aYr3CF42XxIeXIQNtR3mz7cvxs9Kz1YEu27gMvloL3xVm1lWAr2i1dTX4A+rRFpY7ntjt&#10;amzVbj++sk76aj36RMnUvMd66cG1U9wQfijdVP6tBvxls9n/PPMkui64+xjawsN//hN9nfi44boz&#10;nptu08HdF18gX5S1OUB9L+xbVNtKQZMqhYeXKi8tl/OW+nJlURHcusKaqiqthR61gc4muG47OkGn&#10;rWpvs/XDQ+696rUnh/sdBkufnRiSb6EVbG2hf6LTJvu7bBxNeO1wHz/rs/H+TseTO5ub0b7i0JAL&#10;4NOVaNotaBN9TrsY6++lF67Tjh4jl+E/XIPv+j/6g+Hx/cJd9VOFh4aDA/RC4MUJp8csCAyKQOfV&#10;ftkPXTGIPuDocDxTcFvtj5XPnYE2IV1A3FT1q2VlpfTL56KrxoB/1LTQtOrZw2VTh1bGaTb79Cx+&#10;J4f+d+3pslLom0hP4D5haDb1h3SXuyeuWoIPQbkkml+cgd88l16Hwjwf2BYBzoWBxcxj9ZLXh1aR&#10;Ca9NS0xxGmAGOJyD/qDXqURH81KHy+b9iW97WQ+Ud5KZHE8/Ev3GcG/9HcqpnMPa8uZbZLOznszj&#10;epv3BlovPHgO+/wgPhdp09HoHcqu0QxO+RJChJ/0nSk/WIcyJfWZubnBcOJQ8DIiFJ8utbE4fjeN&#10;Ol86a0wcvXGa4akeiFQ0Fq15Lt8BX0Qs+B6KhhMOtkeA30F4RzTjcglZ8coZ3r5ps504csTOnjjp&#10;sFf4q+McPoPTx0/YGW4voTdcp87metVu4h+Dv/6rZ+Ierhnhro4L6MeaBZFb12oZNfSmgrsffP6N&#10;HTp20k7i2T125oLtO3DMPt130N7+9Fsb273HmsY3WRG+iOHt79lpsP8mmCvu+tOdesbvvYc7cHft&#10;6Gp831F8hvROxAS6HomiXHhvJXyR/XoXfLWnvQlv60q333a9XnDdNvoKhKXdrY1kz9IvAcYO9rWQ&#10;T6CsGfbd+BxWVBWjQQhzeXxjPb1hDXDEJvb3bdYPJkayv5B37IlpU1kM0hce4Xgc/J3+7NP21LPM&#10;yX7uOeb4MWuPetoiNKIg1uf4CHgBa2dlSTZ8IJFzmty03EyXfdOwrAJvRaW116s/DT7O+1tF5tgw&#10;ODrSy9wN+Ky+XjMyACaDuXDdDaOD8FX61cDetat6bQRuO0Ytbf3ogI2DyeNoDdInatHzVF+pqSxl&#10;7VgJJvfbpH63rwu+3GMb103YFXoJnc5/r/+L3/s//YF+dr9wV3lemj8TRN0+CFwNRpdcSB0/BO+p&#10;+ryCF+KLwdOUFKvaGFopHpsEroPSAmX9k/eEXpqfTr0jPxfvYLmVoruVF2dzZIHHHudDLwE3c/AC&#10;6VCv0XI8lcqWLspOh/+m8dg8+Kjy+qjD8ZzKUxJnyIPn5HBfUT7eBjQF6QVp9HO6jGqex4N2m8XP&#10;s+mPyENTyPGQZc3z+MDVEmpqKeBlAnW7bHzwXt5LFjqIeG+qei/o1wgM0Ax7MoLxMcyb+xo5DmRW&#10;z0ZveINsNTB34Xxl+s6Cl07VwEKD2AMsBh/hqEHoL9JYEvEwxILH6gXWLEXlqqXBsdPA/uSkJPqj&#10;6a+D5y/FZxwXB/dFk5CXNwL8lr9Xs5MDFpK9Al/SzHJ/P/pRwNhIrqMgeoJDyZlSjk46dcEvP/nE&#10;8d1TR4/9G/aeAXPPwXelNUjrvYl3V33CymlwGQ14bH/+CfylrqK61tT1N4Wvt3H2NrfR9/paj5P/&#10;YHzLDhvf9Y7t+uQL+2I/vRBw3YN4H06RfXP+7AXmFV+ygyfO2V7e0649n9o3Pxyx67fon+N5bj+3&#10;etBuP//v3t6Bu5vXrHXaV0oKOlJqOD7dNCsrJrO2Dl9uTbFVUa+Sf6qvjX15bzserB5yDXqtj8xZ&#10;+ac6lte6LFv1fslv1YoHqxes60RDUJ2/oxWNAR+B5ugoB2Got4V+hCbOv0T8g+Qqga3THkXXRc/9&#10;80P/5fjus89ST5uprCi8Yy/PtFfZK83H57dg/uus4exfqKEqj1K9HDoHNXOzBg+bchfq0DLkIxvs&#10;pAdCvHpFvePXa8FH6bcD6AKbJoZsCG4r7XcMvOxubiJ/odkmBsBRPA1D6MHjg/Bk3utQT7OtB19H&#10;ujvQ5HLQ8CJ4/jIydTpt69px54eYxMOwZnzE/vGP91h72XPo873X/8UfCFt/75y8X7gbhe9Fe+jw&#10;kAWO20WRf7UQrNWcxWRm+qkvNQ5fkzJklaEo70Ei9SLpuMr9FHaWelPNx/lWXlxMTxlZ+jnMoAEH&#10;ldWRBrcrp7agvaInmV7PjASrLAeHySjxwnmlERTCd7M8cdSNwtEFIl29pIDnLMgWnnp43iKHz/lg&#10;pnTkgixeN5f6NvW5HDitXrMoh+/RjL3gnHTmCnS0LPh0BrXvfOptObynNHBQOnAG+SRRaLPKOpgH&#10;vs6G3ypXLYC1JxDvrOZNLJrHtUR9ax66QxS4qywazYZVZo8ydcLZUy5lb5fOa6XBvzNYAzL5DNLQ&#10;nz3cn8RnpV5g6cEReHMT0cDlww/DqxCh3Bw8I9IElXce6I9mvmAu657ye+lR4TXk01NWr3plI+DC&#10;LcsbbO/XXzvcPX3suMNd8V5h7inyIIW70nnlb3C9E9TVbmc0/HhT+Ku+Nby81Nqk+zoeTJ/bb3Fh&#10;eRx0HDt51t7+4EN799Mv7bO9B2z/YTD3LP7cE5dt13vfWk3zOiupH7FPv+M9XMS3xnNKQ/zxp3vE&#10;2juv7ztwV/Nug6gjqF+ihPOnqqSE3oZC5xHQPkqZ4Z34Unvo91INSZxwBF10nH36YPdKWw0WC2O7&#10;8GS1gq1daLnqvVVdS3irrJgOft6JZ0Beh148sfI+LHjzFXthxlNkMTBH4onHHc/9C7grrWHG888y&#10;T+0Z+heZoTrrBZvNObIAjV4zNKPDA1ztoQgMVKa//JnejEx60tB0KyrwepW73rNVXWgkvLZ6gEf6&#10;8C2gFQwpK2ykCx9ZN3y2gywctATx3g5+3g3vHRlyNbhR6mNrR8RxV9rkqk7bvHqQn3cwCw6NLjnB&#10;+RjWwoXlLxsb6LXJ1UO2Yf2E/fP776bW2zs/6wdf3xMXeIC7aWjFD3BX+u4D3H2Auw9w97+xrv83&#10;1pr7hbvyImi2bUgY2UvyQaHjBuGZDApgHg3eA2UwiKslqAcLTcGDRupFc5X+Wl2CRyYrxQrSYi2L&#10;3oSi3Fy0rWJ8s9IV6PnFQ1VekGtVBYVw0xQ4IX1n1BqqK8iXJgO1MCeBXgb0CPFR/LfqbfN6mP1X&#10;zOws9AbVrzPRfwupmWXAYzN4/Sw4ZX4mdTivdAhqePqe15XXSN6yTDy/+Xg99Rw5zH/JwM+bj86R&#10;kszrozEXwK1j4evKWwzFT6s64Wx8ZH7zyA9G3/X3I4cCvVe90mHyF3C/B34rjuzh70xFp01NTnXc&#10;P4SaWQyfjT5D8foU6neJ6A2JfFaaYxABJ47AqxvM3iEa7UD5VJrVEx7GvC55pNERg6ivBfkr3w2P&#10;L7W1ULiTetti2GNEoh/HoB3HoBuuHRu3/d98Z8cPHf4X7orr3sZgeRzkJVOfmvP1Xr1KPs415ye7&#10;QW7ZdY5rVy7ZNWpm6qlQ7e06nPgGWoQ8DHfjvdIHfqQ34gJawr79h2z725/YwNjfrKplnWVVUkOr&#10;3mLptdsttXqTZVWttrXbP7NjJ9CXr1LTo4ZzW7P4vX3cv/3sNt+l7v7Re++TP/Qa/eAh/L+zyFSo&#10;RBOoxQOr+bv4sdAY2uhPUxZiN14s1Z6kjyqPQPkG4oTSHYZ7ySagxq+ZDcpHlB+rj6+Vk9iKtjvQ&#10;qZp/J/v/djIbo+yNl55jxuAjju8+/hhz1NB15Wd48glmZT8/0/HdF16c4bQof/Yifn7Mn+Jakb6f&#10;l6kacobL/lUdeFl5OfU++uZqmBdcB8dF71hFv1kHPt4R8hYmR3tsNbrBMO9145pBPAjNtho9d91w&#10;N3pDk/XSK7F+eNDWw32He1ptYhV8Hn48jid3y+SIrUfzVV6vl/Na14I8y+PoLevQF7atm4T7Dzq+&#10;e+Hi2Qd897+BuTo37xfuyg+VDGZGUNtfSF9aNLkesZFBaJoB1P/JMIhhrjveqDR8AIV4eDRHMBtP&#10;uDc93mWRlIK/pfjZ8/AIlBWxH6RPscAH/pE1lkfNS7lLuenMCaSupVqcPLWFeHVzPdTk0ughIx9H&#10;2XUeMk28qdTYqAMLz5WXJy2jCExeVl6Ch4FeB/wNyQlhPD91YvSHTPZW8mPk+vAIs9/PJNc3Cx24&#10;GA2iCN9YNpgtv0R+Lv0T1N48eMyy0aKj6WkW5irPdsEc+iZmz6I3BC+ZvLJ+5CLMeR0cRGelpqYc&#10;oCgwMAEfhbLGlMkQRs1L/WiheAyi+TqGYyn1skj0hKV4G9LJs1wK9sbHkiXBWhHvPt8AbsmCR9OZ&#10;ytXlb6GmJl1YuWXKhYzmcw9jnYuLIhszjNlI9AyHLJrn+po/eOcdO/zPH6irHbWTR4+iLRy3U8eP&#10;u3qavAwX8ZTJt3sV3L2Kj+wafcS3j6vUyK5cumiX8PxecH6z09yes4vn8fte5Hd47I3r1+3aTXp4&#10;5TVCI1Dt++efyXYkl6F/+H1L9g1aTM6Eheest9iijRZXvM3iSrdbUu0OS6nfben1uyyzdrMt79tl&#10;n315yC5eQNf4BXt/usdzXjivucJ6D19//oX5z53N+rOI/2EMWgPZBmBlO54F6Qp9K5vxVjXbAMcg&#10;3ipppH1oBcpJ7EJ70OyGDnRV/WwQXB1gPz7YjceX2lQ3vQmqMfS0rUSHaHZZCPK+zH19FrPYn0HT&#10;ncqf+/Of6VFD31WvxIzpzFV7mqzU558naxefC1jrskBZU9WzoHW3NCfX1XGl65bAJ7pYE7Q2rFRP&#10;Br7iCTRbZel2897G0AmG+ttsNbdrx/rJ3EAzQCfZMDpsm8eHbQydZAKtdtvkKJpCL/W2Xtu0btjW&#10;rOqzTWNDtm3tmK1bhTYx0MW1J03OwzpSA5532ebJMdu5ab1t43DarnzTaD//tsbd4//kj/479w13&#10;8ZxmwBlj5U+lXpQMxqbgGUgkF7cY7TYP76SHcyqTuo783wUcyuSXnlQCx1T+nvL+S8A+5Z9qvnYm&#10;fRPpaLdF3CcMVM9aXhbeA3CxCj4sHM4B/1Lgs+pD82VmuPqX9F3x6GLOWfkQlMGrHrOKokKyStSD&#10;FkeNDHxH58uD02am4l1IQ//lPeTwnFr3C+AcFYU57jxMI+tXHDcrKwvvl7JwwG6wT35cl2OJviqP&#10;3Hz4bQC1xKDF9IEsmONydNWDql6yILLBlF+uHPcI+iQi2A/EwYv0tfYGiWRQKIssjTqK87DR55SE&#10;B1nZO7rVLFvhfHAQvQ8u+4a8R3ypmo8RAV8K4nXk15NXbAl9af7U9vReAuBRAX5ov+D/crxR33zx&#10;mR058L0dB3NPUMM6Dv6eOnHCecfk2ZWPQb7dK8JdOK37mu8vXbjgsPU8OHsG78NpPA+nTp50x2nw&#10;+gzes7Nw5fM8x3l40ZUrF8mQvMbvXLGdOz5kRk+nRXsHLCJ72CJzJi0ke42F+jZYdNF2S6jiWLbT&#10;llZus+SqHZZcscNSl201Xz1ca8uHdvL8Fcezfvq9Xok7rn/hsw5hxJFDh5iHhO8Ov3Manr8y+mjU&#10;b6CZY/IhdMqTKw8CfV6q6a8dEV9sd7kxve3SUGvwD5RRl2LO2Aoei447ANeUV2yQ/q2hXvoO4Iod&#10;YLjOl2D+97NemEkuB/1pTzwB1j5qDz0E1+X26aefpk/iBXv62enkj72Ex1vzgumbn4f+voSsEjKR&#10;CuAepV56JQqm6g6N1fKu4Z9Al2/GOzEKjo6juQr3B1gL9H6VaT4Bpm5Zs3qKx1I727x2DY9bZfJ/&#10;bQdzN8LZJ9B7N64etnVg8gY03a1rRp2nYaIPb27XCnrUmXFflk9dsN02rZmE7662jZMTtn3LJjt8&#10;5NADvL3jHPtP15H7hrv4/fNUc0I/0J7YA055kqhvJcIrwUD1A3nBFO3ti315U77ZFNVq4alesvio&#10;1y4rK7Ia8HYZ+KhMcWkB8iGU5RfAXUvA5Wx8DOA1foa6ygr2RKl8jaeM2ltpEf3AHnJ06TVQnkMJ&#10;fT7Oc4D3Kw3s8rFvy03PRLOgTxfsSyafrCCPPrQUsvXgtmlw2gK4kAc+ng23zGXtLyvIgiPhKWDf&#10;n8kakQ7XTufv8rIXU8avesn8F5I/47cQv8Jb5jf7LbLX6PENIC+B++UJks9AuBuy6A3uJ88VDSST&#10;506hhpYIx9YciDB8INH4bUO5lXchLlIZxOStkdGgOULqTYuhbilurdpYFL3DYXBYZbQGLaYeI87N&#10;a4Xp9fA0hC3By7eYXDPlES3S/GV6/PBJb9mwzn7Yt9eOHz5kJ+G4J6ijnVRtDRwVbxXmXoa3Xobv&#10;OtxFR9D3uv88/PYsx0mw9vZxnOc4xnMcP3bCjh3h66Mn+Pokxyk7fuK4HcCX29A2bgGxzRacPmTB&#10;Oas4Riwoe9z8sybJjVxrgbkbLax0o8VWbLXYss2WVLndPNVvW0rdLktdvsMy69fZ2NaP7OJl+jfE&#10;oe/h3L8Tdy+zfkSwj8jkXMvnPKvHK6W+3incrZvCT3K6lNulupjyGITFg+zZ5c/Snn2A/oFO+oB7&#10;5Strxt/QxAyGBvWNMfeGnyvHVnMcYsID6ZN5xZ56agpvp+EfE+ZOzXR9xKZPx6/LIa6rvMdAMFr+&#10;n/AAPCyBaHCcZ/nUgLOYj+LNiMOL42Nt0PtpoUcC3t1Sa2tG6XOAb/fwnjZODE9hLn7crRMjthYv&#10;7gQeto2rB5yPYaSnB04L5oLNY+gRG9Ajto2N2OaRUTB6yDaNox/AkbevHbaB9hVcq7GuVjg6SM1t&#10;oM+2rF1ru7Zstr/u3GHXb1y7p8/+Xv4/f8TH3C/cTYCfaR6VBx00iVzELDAqi/2++g7Uy1uGLiBc&#10;zAbj5AFXvVZe20If+FbsIXOuxOXYyY+j3om6sgo03XxwmZy+AvJKwF33O/Lgwgfqqyqc18GHXpEH&#10;n5ZXwQtXTSXnpAAcrmDdzgHvPVxvwu/SAp8V4+f1gHfqA0vHo1PI8+eC4z48Dx5PtBXmwWfBRWkL&#10;+WB6CVlnmSnShrkPDE4HL+VBUBaFciiCg4LouxPuwnff1Iw4aQn4cMFM5TIqzzIKzE3iPQXj4ZIO&#10;G0d2RSyaSwT+LnfLY5ULr1njEWiw6iGOlS7Lz5PQI9JZA+QTUdav8oDjo8HqMPwh8pyxf5AfQl6x&#10;aF4nDjzWLIq4CHKMwVn1S4SAOUE8r9eb6TJnjh06iKYA3v6Cu7d7JJxWIE4Lxt7G30vg70WHuecc&#10;Nh8Hc4+Cp0f43cPg9WEw9zCc+eBhHSc4jtv3B4/avu+P2vuf7bXsgl6bG91qCzL6zN87ZEG5q22J&#10;b9QWZ46an2fU5mSM2ULfevMvwutVssFiwN8E8DcNzcGzYpd5V75reSvft+zGzbZ+1+d4gbXPlYeJ&#10;va67vXtNRBqDO3icfBfq+dbsZJ0j2kNLS1Ctvh/eqvkM/cJWsFd8d7ATnyuHMhjkye2EZ2ompDJs&#10;+zrxjoG10oQbOf+60SHaWqrxktXjo0l22tL06U/atMfwjf2CuQ899Cdyxx6xZ559hn7gZ93x4swZ&#10;6FKvs1eij55aSDBe60j2PPLLSNst4H+Vk0WP/LJ8ZqaXgfO15EbUOA6uOT5d6MqrB7tsPbg5yu0G&#10;abRg8Ohgt20BR9cMdpK/0G5rhlbZ9nVr+L4HvIbfbpy0TTx2x7ox271ljW3ksbs2jvG4HjSVRnet&#10;tcHrx9AgtvB7u7dtte0bN9i+775x+40/Il7+v/qb7xfupiShAaAXOD6KF8qb6nG9YTngovRU9fyW&#10;gL0ZaKMl0nLzch2+lhflkRnG3JQyH/4YfDl19VZdQJZ/WZlV4eUtBQOr+FllJRlP7L3KyDapgKfW&#10;V5Q5Xqu+tVyybUrpr8gmuzwbrlDIa1WWFVPDoh4G5uZxHleRzSc+7iHXUXwiP5f5LvjSfWB2ThY1&#10;NDQJZZflZrAm0EtR5vPR6yZPmbJ3EshwyEWbVq6vNGn0FGpUIVwvgYv8yD9QBgKziOfPMmXWhMF3&#10;g9nbRiyhlxdOnBQXSa6puOdslxUQhfdWGWMReMr+F3vn/VX1nXf7979z11OiMcaoMYm9ISBVeu9d&#10;mhQFQXrv0nsHARWQIgKCYk2ssSuKTswkk0y5z5PJnedZ9/X+ELMyM5mZrHXjvZl1/eG7DuDhAJ7v&#10;2Wd/93vv/dZOsWA/Oh/RnSPQcXV+p92UOmM7wK3q0aoxaDeZ9uz6ebEHyZfMG/6wAPiVl6dmIcj/&#10;gr0BvA9oX7z2kHmQUVEO7IqP15lZWyPznof34LroC8pvvwBDNQ/81ZfLmWDltb/TnDDH77+C43L8&#10;Fl/tV7/5Gn77heG0L+Cyz1+At8/BW/jtEli79PylPHn6K3n07Lncf0K344PHMj13TQLja8UmoEbs&#10;I1vENaFbXA90i0tSvzgn9otTXI/Y7+8Qq5gusLdHXNOGJCBjSIIyT0hYLppv/hha75QkH52XzMbL&#10;ktt+TVLrTsv4wl35wzev9l18h73/gP+q1lDAuaBcVPf2lOXz/o52oH6xLq7Zu7hG7wV3OvT6nVmS&#10;5gs0Y9uGxqD7Flpr0BDKyEXQNaaeMbOnAR1CtQj1/Oo5m83sQXtsrMmcrVu/3DX2NpruihX4ddF4&#10;16x7Rz7Y9D67gz+QrZvIpu3eYny6zg5WJh+juwATuZ7KYT6RCU/JTo0nw3BI6hvQOCrISZCha8SD&#10;20+3WldzM0eLjAyAl8y9NOc7gY4wAOfVudmpwX7Dh7V7bPrUSRlGV1Av2OTJQYO5Y2gRF2dOy+nB&#10;Y0Z/mBsbAn+7pLmqXMqZ3w11dsjM2IhMjZxAqxhAYxghd/h7o9n8XBj0/+PjvC7cPcC1d2oyfXWa&#10;bYglpwDuFsJb05Nj+TgMX8J+cr15fJ4omUmx4GQqfTcFnLfsF2F3ivYqlaI1ZKUcNDPbPHSCAnCx&#10;MCuR931wMJs8BfprDrOtAtUisuCqaGEp5BsO83oqyEuB3+r1WRQ6cDyPlQ++0plOLvRQIroxr40k&#10;NOZ4cmzaR210iEPaqxNrdOM0rkGVDx/SLDFz7xzyEqo16ExQdY20Q8lgI1kPNNjEmCgzL/R0pp8c&#10;3+U+GwtmauQjyEAob9F987pXWPfu+IO7ofBO3bXj7mKJjkBmme9Xndhot3Axs6cbLUF7NCPQFgLx&#10;Kbg6WTIL0m5ezVp4m942f3wKgWi4vmC9N3qulzM709BvdX+EJx+b9wEntFy8DJ7ombrXwhOdIygw&#10;VM7Nn5elp0+NtvDFy2XMNXrudxxXP36l7/5OMffLr8Hn36Dffimfv/y1vABrFXOfcfts6YU8fQbH&#10;5ViE3z5ZfCH3Hi7K9U8fyonheXGNqBAL/2rZG9Ymjvs7xTkWbI3vE1f0BSe4riN46xjdKTYxHWJ/&#10;oEtcUvvFV3E3B703d0TCiyYM7iZUzIK7lySv86pkdC5ITsecTF19KP/zW+0j+/Eu4B97TessLIT3&#10;uoNo+uXkDtoa4LiN5A7QETpba+gdYE6mmS+u0Qd7WsAytFCwWLGrswF+qbmD2ir6delvKCugk7bG&#10;aBI6ayvKTuN9NZC8opVs+miZ666B6yrmrnzrLXY7rYLrrqNzbD0+hg/NjmrdyeJNN5QeAbxXamdZ&#10;Jue1zjAKsg6ZObN21TTVlvNz8RSjAZzo6cCX246u0Gw8BqeHh8DeTjjpCbTadhkb7AJnB2UYDB3p&#10;75UzI6Ng50l0BD4ePSmKt8p1Z8aH5TRe3JNg9NTIMe7farSGOv4uxd5hnbWdOi5nxk/SnTQmD+9/&#10;ajD3zTztx6+tfux8+7GvvS7cTSF3lgo31f6a3LQUMmOJ4Bh8NQUeytwrDXxTTM2D82agYRXDVzUn&#10;ZDznnFuaB9fe0qKsdMMtcsHAbL43Pz2Z8z2fx07mMdGC0R2Kc45wTUTvfhpzLx5TeXQuczbVORLR&#10;Mo6kpqJTZIChdJejKWieIh/tWLmv6WLgcTLhFtqzqzPclLhofq9UdAWd3ZEzpt9BZ3nxzPxiwnRX&#10;Vix8PQGvATvbyIipXqydMy6O1vQmgG/gnpMTuAqnDYS7hsJffDzs8JjtRY/l2j8oBLwkv2e/B56K&#10;DhAMVyb7oNqv7q7U3IN6v3TnRnAA/UBBunMDP4Ifu47IIQf7M3tDR9AMp+oLvty6Ko7Dp13Rc3Vv&#10;mquDLTs+yPc74FnDH+GC9qEzNU9XVykrK5eHj+4ZLVd5rh6KsaotvOK5qjcY7ovO+zWY+xU5si/B&#10;XNVuDeaCtYq3i/Da5YOP4blPFp/LwwdP5OPrd6S0YVhsfUrEwu+oWAQ3g63t4hzXAb+lAzexW5wT&#10;eg3uKt91jO4Qh/hOcTjQLp5p4G72CQnMH5Ww4kmJrTorB6rmJLn6nKQ1XJDC7itS0vuxVB67L8Vd&#10;C7LwyUP59tu/0wP5Fxx4bPi44ZPqPaziur2lXjtv8C2gG7Q1gG11JWAwPbvtutP8KHinvbPaOUZ/&#10;bVsbX6erFoxtrGT3Ajqu+stUYyjmHNNcj2pKO7ZsIf/7rtFyV6x8W95+C32B2w/Xv2c6mDdtXivb&#10;Nr+P12G3eS/288ATyLkRHc5eeR7D9EbDH7LI0hXnHyErx+9RVcksr4R5WD3aQD8+hmbwsl2m8CBo&#10;xnf8OD6v4R5ma80yNdoH1yWPdqxexk52y9zpU4b7zsJXFXcVT2cnRsBmeCzztKmxQe7XhfbQg2eh&#10;n16gNHqG68iQD8nM9KjMnR2X2zev0HX/zRuu+xfn04/h6j/62uvC3bL8AqPDZh8GA5lx5RxO55xM&#10;Zi/Ksi6bm55mej20O6+qRPfqldFxT/Ydj44emsMpQsOtAGPVA6k7VHSfSlk++ZyKcjgA38+8OBed&#10;Vvuo9Vb3neSB83kZdFiDtRmHFesTyVQeYU5Hdm1/gKShEaSiNefw86Pp61XMTMCDq7+fdjwpP9ZD&#10;8+/qtVAtWPsd0/E5HIgkQxYGX46jK53sUDjX+WYuFxgEf3UTJxv2/nrBKd3w6IKh2rUQDI6qx9aP&#10;630/rvU1/xuB3uoPP1WPgeK17tLUnvZgsm6K5WH070TRhRaCh0wzwPujAsFfdsiiMZjuBbxkkfBg&#10;3fOunl7VeVW7VS+a9pp7kYML4GPlxkGK6/Avf7A6hJ8bSm7wzPgEs7TnpndBuxdeYa56FBR7ldsq&#10;zuqxzHG/MBxX52RLcNyn4K0ei8+eyRP0YT0eP1uUe48fy+277O9ZuCnxqU1i7VstloENYhXcIHYR&#10;rbIPTusKvrrHdYkbeoJ7Uq+4gb0OUWgMwU1iFd4sttHoEGi/gVkjzNKm5ED5lKTUzsvBmjluz0lq&#10;PTuJOz+W3K5PpLDvupSduAEGX5HL15+SaVvubDD7Lv6O1+HczFnTM1NUmCot9CZoT5fRGFRnQC/V&#10;+f1gTxtckk4uOg860Bpa2f3YUo2mWlOMn7UQ3llpMsS9aMB9ra30IxRKDnqW+qItd5L5/Wg1/gX8&#10;YuxLW/Fv/y4r4Lqq8WoX2VZ0Xd3hY7lzh/h5sv9ZtSB0eO2m0xmw7g7KRNvNSScXfyQBLZcOSuZ4&#10;jVXsRGsuI6PbjdcLvqt6Ae8h42gJY33dMo+/axTddux4LzOwYwZnT48MwoFHmbn1wmuHDNaOneiV&#10;2clhOT89LhMnB8DkUb5+Au47xL7lKRlHr1CP2nEyehPDx+Ty+Rl47h2zT+8f4cmbf/9pPPh14W4t&#10;78sleVnkHQ6zIyQTLTad84gd0+CxehyLc3PQBujJKy3Ds0NPM7qC9nvW4z8v5vuquE8lmFuRn8c5&#10;X216+3V+UZrPjK0oy2gMmptQDK0tKzacWn2OGWix2rWnMzHt+ctI1Zmb7iFMwqfGHiByE7mZycva&#10;bXwi2kEimMqMDZ1Y+8ji99N1A85mwX/14xT0EoO76L2ar9DjcDK4mxhvuGko+XXtGHZmDu3gQGYC&#10;vutOz6LuSdddvVEhgfBUf3Rd5l1osFHBzNHw1Qbxsbsjmi+vU91tERlKziRYdxUF0flHJyQYqb7d&#10;IDy3IXBcncH5w5v152lPcAB47c+hPW9eXJt6oC1rjkIPNw7dO6y474G+EODHrA69QX9eSmKS3Lt1&#10;W16Cu6ovvNISFHP1Y/UxfPXFbwzHVX6rh9EVwNvn32sKz9FwlzjAXbSKx08WOegUu/9IJmeviX90&#10;sezxrxDr0FaxD2uRfeGt4hTRJk7cuoC7jlGt4oy+6xir3LcLPO4Sh8hOtN9OcUKDcE/sE//MYYkq&#10;mpSESuZpR2flYPWcJFWhM7SovntV8sHdop5rUjX8qRwdfSiVvZfl0dJXcDH1OGgP99/2Oly9eAkP&#10;Y5BkZyZKJf5X7bXphNv1drQYrXSgm9n+4ADX8qox0OPVRgaCfEFDFZ1kFXSo0Z2jWYVGzvEWfGTt&#10;7I9MYyYQgXbhYGUhGze8B+auZp62Qlat+hc0hv8hq1evkA0frqP7HtzdSL/utu3sWEPv9w4y54b2&#10;R0cH+izPItL1fNQ9b8nfa8+a4WiupVesT+dn6Lhg7hy66xlwdwJf7Vk+nh4+gf+2H64Ld0VHmAaH&#10;z09PGNxVXjt/etxovIqx52dHZGZiSM5OnJK58XEe66RcOzctl2cm8JrR0Qufn0KDuLRwVha5NtJu&#10;8zfawk/D1J/y3vO6cLcOb6Nm1FU/KIWPlqPbZsF1i+nOred6qaa8DO8N/XrFcAe8jgOduk+vjnO7&#10;Eo23hPf2SngsHVCV9O4xyzhaTNdIET1QcN7ighw47WE0B44jh+n2L4JbH5Lcw6l4zA6ZjH0+13zq&#10;z80gk6adZpqhUI+t+sAy0UA0I5GMnqD6rWoh6k1TX1o6+oVyW/3eVF5Lqt0qfutOFd2dHYWXIAkv&#10;2378cUFBPuQXwtiPht4K1jlwXe8Fb3EFc53JJXiBi7oLXnE3lDmY+sB0jq5esAAPL7rRwWc3sNWH&#10;jmJvenH86Z0C+/XflZtqp4LulwslA+EJrvrysc7OdO9xFNqEjxt6sgf7KsF39eOqf8wLjUL747UP&#10;QrvP9XOd52lWwA+Mb6qtk6XHT/Aw4BdDS/jet6C4azCX2Rq4q8dvfv0l2Lw8Q3sOv32uPgXVFRRz&#10;F5+BtXosoVk8lTv3HsrQ+HnxiCwWm+Aq2RPWKJYRLWIH1tqFoTEo7jI7c9yPxhvTbjQFl8Re5ms9&#10;4hTTzX3aZV8Emm/0MfGIHxC/jJMSU3oGzD0riWBvfNmUxJZM4mfQ2dqCZDdflHzwt+L4p1Izcl+q&#10;wd+W4Y/Ze6nXwWDE3+G7n1y5SOcd/R6ZB+nMxQsG7urRRj9MWwO7yVuXu8H74cGDXe34HegTY+6m&#10;R5vO2MDcTg7t3m09Wmm4geZ/tA9j57aNsn4tu9jXrjV95itX/CvesX+RNe+tZLfPR+xN+0C2fLSe&#10;PkgLnlN657zpMdHrFzwtqlHkgbnaf1OYlcZMIou5XhMaRrnp6GnDV3EKLWEIn4LOy6bRCyYH+mWG&#10;mdcZjtGBPjSE49ynBx57TBamT6MZHIfLDss5tFnFYdUWLs9PgbnHZf7MKFg8JhdmzsBzZ+XS/Ixc&#10;nJs2Ht2z02fkJt7ul589x6+Hds619U/uf/sZrsN/Cnb9M9/ndeFuSU4+u57w2ZRWSFkRvSHMgKvK&#10;4LLw3Br4aXs9eR9mwOpP72lp4Gvkb9APtPOzgp2BlRxVHNp3qpirs7NS5quKyUV5efjAwFx4bQH6&#10;r+4f19tsdIUstOSi3FyDnVkpKUZPqOJ7MtE7klXrJZ9RWsCebbTgxFh8uYno0ElkM1QvTsJDhr6r&#10;uzBT+N5E+sjUL5wCp85Gt0iKAoPRJFLwGIeFs+sMHhmmnjDFO2ZbrmBfKK8hTzDYF2+Cr5er6dIN&#10;9MZzgA5ruCq4G4K32Qcuq3uOvLlfeAgZNNUMyErE8DNMTy7+sSA4kO4a1p0SfmBuFFgRi8YcxxGJ&#10;JyQE3Tc4gJ5df/zA8GEPd90dutfsS/IAa73RNXyd8e86oWnsszXceH5mVpYWFw3X/fpLOnbBWuW6&#10;xo8LDisWf/E5usJn5CCYnxltAZ6rePsUvF2E3y6CuU/A3IeP0HIfPqH7+oHUdY/BZ/PEUjE3pFGs&#10;IxpkL7hrH94ue0NbZE9QvdhGgsNRLQZ3HeM6Da91P4CPLAZ9N6Jb7IPhvaHd4pM4LMGZoxJddBrM&#10;naV794zEoPNGFYxJfMlpyWhYkKymi5LTekWKem9LpcFeeC/YO3T2Nh4H8sn/rd28ynn/Ok91/ZOr&#10;XCfxfstcVrvKFWs7m9Aa8MH2tDeYjsMusmg6Q9M9lvX4xnSW1lyj/V61+AGa0VZbTcdtBb7xFN67&#10;g9B1LMg+bPiQWRp6wnvvrkFbWClvoS+8s3oVXWN0mm/daPrGdu9mlwSd/+odNO+xnA8JnGt5cIi8&#10;w6nMNA6jpx0x/ojullZmdnXS1aT5s16u/cnrdjfKFHh6agh9YRCsZV42euwY87UTMgvvnYW7Xj47&#10;I3OTk+gJo2AuPBfuOjd5Sj4GXy/MTMr56Ulwd0IunWO3x7XLPJcPyBByrfM11zqcE9qVrHtClOMu&#10;H5o7+fn43j8zZv4cv/vrwt1aeGplMVpYle6Dxm9TUcYsQs9tcJZs+2B3B9dLfXhh2g0W52UcMVxX&#10;+W4lPFfPc9VtdZ5Rjb5Vjt5bC47Xwpt175X6dwvgsWXwX53H6X7tDDJqeWgXRTl5xveV9R3XrSgt&#10;Nn4w9cqrd7gI/FZ+q9mJVDJneVl0PxyB76IPJ6HtpsOdU/jeZHA4Ca9FGv7gg+Tb4tBcdR93DLpv&#10;OBpsoHq5wFknR1v6zK3ZV2hvsmYB8N8gX+UxQXQvqB5BhtfPFz2ZuR4zurDQSLRYD/pV4aPgZRSe&#10;ijh8EpqdMJiLT0z73HQfkhfzFm92t3uj02p3mXrHtHc3EMxX/1mAL1+DH2tHenhYIHssuS/+B38e&#10;X7WKQL4vxB8+znvCYf6mT2/ekhd0MXxJpsx4dcFenZ/px6+OX4O7JvvADE21BcNxwd3Hi0/l0ZMn&#10;8uDRIr0KT/GIPZJLH9+R9OIesfQvFquwOrEIreeA64ai7wY1i3VAi1gGNYptOBgM5jrFoiegM+xD&#10;Y3CJ7YIDoy1EcRsJ9oZ3iXNkr/gmjUhEzoTEFJ0Bd8+iL8zBd6clCj+ZYnBqzbyk1y9IXsc19IYb&#10;UjrwqZQO3pZy8Ldq8Bp9vktm/88y51Xc/XPsvXzhAnmcLHobmZ11k+/q6kDLbSVL0Mo1O57WY1yn&#10;DwxyjnZzfraBy+xQK9c9EqXG66t+3iZ6FKsKSiQlNhGfiZ/YwF83f/A+XHetwd1Vq1fLCjISK99Z&#10;Jes3bJBdu3fT9bgV3GX3kx091Dw33l6eeAKD0Zc0g3kQDzCzZTw/5WDuctcC+kYb2gfvCcf5PbXb&#10;cbCzCT2hH911QIbxI0xPjsBth2RuYhyuq5g7IgtTE3w8KguzZ+Xi/KzMoi+cn1VOOycfL8zL9csX&#10;5JPLC/Lk4T2e85fotv/5Pb7+HJjy5jH+8fvT68Ldwf4+6eCc6WT224cHULPsxzi/R9CiTuEd1C65&#10;wT70e/C4qqQITYLujs52896uGoT2/6u3Uj0+xbmHjS+9uqgULC4Ec9Xrq/7dJDzkpejI7GxVXYE5&#10;WzkYn4uekQFWZoMzqhcUoHWk0MtwgG7ytIPsAgSbVV9IjtW+R81YpMuR1BTmadwnRu+j2nA8fge6&#10;HuLDeE3Af+HAqsNGKyeNicSToPs6dY9DoLmut0djcHGiW5Hcgzd8V+clweBtVESMuU84eBjqhy4B&#10;bkeEhhncVe1Vd1MGokUEo0EEBfiB44GGDyvu+up8jMcJ8wOHmc0FMO9e3m3pbeYwvnBmH3DZ00Uz&#10;aOQ1XKzo4LGlUwUPA1qHG74GF/apubuyKxRtt51Z/KMHD4x3THFX/bqKtTpbUw+v3qq3wXgW0HOX&#10;wNrFReW4S+gJT+Xh40W5C+Z++mBRbt5hP9rsFQlOrpE9gUfhuc1iEdgouwLA3pB6MBjOG9Ike4Oa&#10;xAad1y6yDb6rngZuI5rxlDUYL68z2u6+SI4IuG44WBzdI77JJyU8a5y8hOoL05JYMSsJ5TN8TnaN&#10;43DtOXrQL0gGnLeg99oy7h67KxUn7kolR/3gx3L/OT06/wVXM5j751rvGTTNDK5zKorYS84c7VhP&#10;u+m+6W/VvkT6djlvhzpa6KPFR4Z3bLCTHQtNzcYv1gXf7WJXWTk8V3sSw9kduM/Bjv2/G+T999F0&#10;38WvC+a+tXKlrNQeBrjvNnjwtm2byaRtE6s9O81zHoxepdcz4ZxD6iMswJNTTAdJeR47K4oyyYvp&#10;7ghmfPy8AfTWM3hnR/B6TR4fMH6w4YEeOTt1Ch8CGgPHWfQDnZ9dPDvFMS2Xzp+XK5cuydVLl78/&#10;7tz+lOf/ocl1f/vtt2+w9v+hHvK6cPflZ5/Lvbv35fq1G3Ll4kVRvegM78kTaFLHwVzdzdTD+dQO&#10;d2hrYLcTt328p9dyTdeCpt9USxaTno/2piq8PpoFIkuENlkN5zC7Xek7LcxIMT2oyndL8TmUgtOV&#10;cNucI3SqpqfR7ZAMdueiO2SAo+y5NHk5snLMi5PRDzQDrP0OWYfx/uLRTaR3LJHssnY3mK4w/v1g&#10;bLjkMluOV65LRiwhMsrk2/y5vg8OIc8J7/QgF2GDB9MHzVY1BTdyCTrvijH33W80hNAAeofDfMzv&#10;sR/dICDABz0Qz4O7K/gdxI5Lcn0c++G+ynn1a2H6dfwPcfguAtF/Q0PJqcGZVacI5ute4K36KHzd&#10;ySe7WuMls4Aj42EDY10c7cBgen7tdnNYwZe95cK5BZOTMFwXnF3WcNEV0BO0k+Elmu+vXrwwePsM&#10;rH2KnrAI3j4Bbx8px73/VG4zO7t845609IyLW0SR7AmoBGcbxCIA7CUXYR1YD97iYYioE5vwOnFA&#10;bzAaL5qDDVjsAObqYQsv3qe8N6qdOVsn9wGP4cTqeXBP6Bef1AEJyR6RSDhuLNpCHLmJOLjuAXD4&#10;0FHluxckHZ03o/WC5HVdk8KeW1IycFOKjt2Q8qEb0j99W776D8UWvVb+c9wd5vo8JSYCDw1ZX/wK&#10;XWgLHXTV9qMfaL+udiG24h1rrSuDd8IJKvGZoTnoPnTd26C71vIz2FPC8+HiZCcb8YOtwx+2du17&#10;8i7a7irNAuPXXQ0Gb4HjWllb03mzjV2u23jO90hICFnEQPwpYd7oC8HMeVNNp1kV+zLL8jPQ2orA&#10;eeZ8cBXtWtC+mmH8FWO8buZ5DY0c65dptAT11I7jV5ieOGk03KtoBtcunZfrH1+Ru3QqP31KFpH3&#10;1d+RgdF+uFfdcK9uX2kIb/jpP+anP/f/0evCXf09Xz2v+jzrc7+IrnjzxjWZm52S0xOjcopZrPLf&#10;oV7N2XRJR3Mze1bovOdcU0+Z+nl01tGMR72J2Von14FNeMq0k093qDRy6L493aGtekOZeiDQcpXf&#10;ah9/duoh44vQfK/2RaYd1G4b/GypdDsyM1OvguYj1LugO9yS48gBk4nITM3A+861P1k67TtLSYzH&#10;20DOjs91r08EnDWAa31/eKoHfNXeDnzba8lsGiz25zUFL/VB74sMZzdEJJoEmbbwUN3D4weua14P&#10;jRfdVudj2skYgrdLtYL94fDdQPX3kmfzZx7HzwhGY4gKpvvRhwxaEN+DrqEZbN1ZHMz3a7YpCC+v&#10;u2I4Mz0X9ATdz+5gb4uGSIbDnh1DNraSznvL/bt3TR7YeHbxMvwaDfdzMmd6aK/CCzD3+fPnYjAX&#10;3DWYi4776PFjcPeR3Pn0kcxfvi0pxe1i4ZOHbntUrPGIWaDdWgXXiE1ILdjZLDZ4xmzQFPaG14On&#10;tRxNfL0RXlwtNkG16MDNYg8224c1iT33tUIPVl3CisMmEm68vx1fb4d4p/ZLcMZxiSwYk8iiMbpy&#10;TklozogkVc6RVzsvaei8Ga2XJLv9ihT0XMdPdlOK+8HewRtSPXJTrtxZQuf9L/nTX+gM/T1d7NqL&#10;YycuGeEW+mxU0yULq+fgAH0y2vGt/tZ+8mp6DurOH+02MHovOlcB10cH6KHXuemunVtlA/rCu2vo&#10;F3sPvy5a7tsr0XRX4Btbt5Y9aVayF9x14DrE3c0Or5gHvj967aOZzUb4cc2WYLIXVcXsSCPrVgfm&#10;dvEe0NeqvYwt/B5dJt+gfq9ZXjMTJ8BZ5mPKbyfIO5ydmZD5udNw23Ny59YNntOXBmNfvfZ+brx4&#10;83g/D0a/Ttz9Ifa+Og/0uu9Pf/qT/BYcXlp6Jp9cuSIzp0/LyUF0tUGy4z3MDjj/jzFHPnmsD31L&#10;OXG96XnqRmurxiPRzOfqfehubsLjjvZ2VL0T+CDIA5QWFBrvgu74yQFjK4qKJZ1OyBSyGboLqIi8&#10;8ZFDhwy3PZiQYLhvKhqu7shMQGPVLrLkGLy6++PprNlPpi2B1wodwWBlBPwmFq0iAE+u6q0R4YHw&#10;TLDNwVLsrHaQVaMbzI35lRcY6EG/LZqBarf70Sd0dmZ2S4biGwIvQ+HLipdezL6C0fqC0Gmj4EG6&#10;SzianxUG5kbDe4PQGiJDdQ+laheO6LXM4bi/j7crXbu8ll3s+Hnu6MBoEN6+5CacxcXFSTzRIHQ/&#10;s7MjXa72jtKNhvN08bF5Xaqe8Gtw9yXZXnOgKSjmLi0tybNnz+BJeizj7oOHi3Ln4WO5ybXLqckL&#10;4hdbLDsDS+G4zfDbOo5lvLSNbARnG8BP9IUwsJfDGn6rmq9lSB3/BrZyq74yO/QHW/Xr8v27/apl&#10;d2Ct7A7iY47tZCx0LmcJZmu+wju5X/zSBiQ454SE5p6UkJyTsr9wHH/ZGTlUOytpTWBvy0Vz5Hfi&#10;6e29LkUDN+C916RzEhzC36C7gX6IFy0NjewMzkMH4z2+k96x7nY5hpbbBbbqTrLl3tzlvbsDve0y&#10;yKFcWN/rjxYWG/1KO4/trC1Mn+4y3rIrDez997ffkrffWSnr1r0n23dtR9dlZ49iLs9zGNdL8XQs&#10;H+Qc0/x5Fj6xKq7PdF9mObPeyuJM0+GouNsN3x2mv2YSbFVP2PzUGNeLozIzOYafdg4/whger3m5&#10;ePGc3Hvwqfzmqy/N3/n96+y7edgP/+43H/88mPlz/D++btz9q9/xv/nbOX54figO6/z0CbPxBXSp&#10;Sa6lzkxMkAcnV8N8Y3hggB6PXlGe0gl+dKMTd7e3gMcN0oAuUYnfobYC/2/9UbI9OczY0Htz0Bfw&#10;rOVmZon2iqWnsIs1PcV4ynSnsPabHcLDUAg31plGElpvchwdJAdT4ZfsDoqMQ0/AZ5Z0GMxkX2UI&#10;1/4B9JZxna/Ze+NVCPVFU9CZGn0Me8nW4xvwcgJ70VNDuI6MIpcXg/cgIlTzxGF8Hmk6dMIj1b/A&#10;gc7r5QPPjaXnAf4Uh1fiQFQM2WXlxGgacOxINAXN1UXwWP5+zjwu87MQ/MDcurnh2YUvq8brBsYa&#10;j4Tqu7bWZOG0b91W7GysxAfsvnj+gvxq6YXxMahvV3vHPvsOd/XW8FyDuegKqi1wPH6MvsBzcuvm&#10;fWnqmhT30EJ8ucWyS/XbQPgt2GnhB48N5ghB5wVXLeG2u9EarALRGlRvAG8t4MF7wuplT2gdnLee&#10;LAW4ymHhV4MuXA/e1ssOcsR7wsi1cVhG1MjeyGXfgwu+B49kPA6H0R44grOOM28bl8QqPGbV05LW&#10;eF7Sm9B68ZVlcJtLhji//5oUDNySmuFbcunOc7NXSM/DV+dcZUkJfplc6e1C20U36O9iXtWr7/c9&#10;aKlovc1oYOBveys959110tNZw3VYAXOEVDLjdNODufu4vtny0QZZ9x47gd99Z5nnrlop/7bqLVm9&#10;dpVs3bZJHNAg7OzR18kahvBem8jMIDYKb/hBuj9S0RbQx+qO0q9TW8s8o5g5CPt2BsH4rmY8YT3M&#10;yIZNruHS3Bm5wHFufkauXl6Qy3Dbm598wvvoIv2ay52Yyzt9l19bf/Wa429/87Vf1v/B/3Xc/Tvn&#10;gL4uFIO/wr9/7949OXfunEyAv6Mjw6azcOQ4M+bebtOPpB2nLXXLu6u0B7oJztukfmHmwfn4g45y&#10;PdhYU8PMLI2daGmSAebmMLNQr04KfjLdK5GBlyz7iO6USKDLMUHi0RmS8TfEcg2YxOcH9usOoBRm&#10;zmESGkKegRmI5sPC0AWCNUsWpri7Txzp2bXdbUmnLl5aN3vmXHb0rjCr1u9Bh9UcRBTagWZA49AV&#10;Q/GehTBT0etN3accCo56e7MDglldmOoIgei3/uRGfdF0yWSoZzg0gEywq5PB3Sh054hIunG4v/oh&#10;1Dfq6Worbk7sLkbPtbXcAf/eKXsttoqlxW761Q7Ko/sPjMagOq7Rcl9o1+4y9j6H2yrXVT1QD/Ut&#10;PIAbK8+9cfOB1DYcFwfvPLHyKwd36VkAd/eCqZZot+rTtQhokN3KXcHPXXDW3cHgK/qtNccef3A0&#10;6KjsDgVL4b76fTboCXvguLv4t23g9yYec6tnOZ/z+OgSuyPRhg1frsNz1kTGopU+hy7TpeOT0ivh&#10;mXDevFN4yuiFrJwxmQrNsh2sn5OsziuSz6xNtd5K9IbBmVvGV/YKd5X7luZl4B9jV2NHNTy2kYxt&#10;P5qu7lLopw+8n54DdlwwFz6Gd6APDUJ7yhqr1ANJ50dcBLq6o+zavlk+WLtO1ryz2vSXa+eY7mNf&#10;tWaFfLhltdg57EHvseF54T2Ya5VUPLlZZHm0R/wQHdGl8ILO+gYwF17NbE+7ycfwJwywD20Ej+7c&#10;1KiM41mYPTMm8zNTcuXCglxFt1W/l3q9dJeHvl7e4OkvC09/6vPxS8PdV5xEb1UX/k+6slWPuHjh&#10;vEyMjcrJE0NyYkC7l+hcgp+oD62zqcnov5V4GcoLVevV/YLsbSEDl5VxUAryyRTnsGMbn7vmLbQj&#10;QvcMKC/Ox0Omuyy17zwtLY2+9EMGcxPgJoeYtWUeTsPzkIC2S6YYjSEGzWA/2Qadf6mfQTsR9uzZ&#10;yg5LK7glPJOOBjcyE/5ovYGqHwT4sR+ePh7FSTy4IeBwgJ/uW2ePJzptkK9qujovI5MREWb64dXT&#10;6c9eiAB04nD8Etol6etB7gz9VjtxAnkMPXz5Gb74gkPIVQTDr0PRfz3hVpqVc3ZgzxCzcztbG2mH&#10;wymeKt6avkcw9+V3fFc58POn6ltY/P5QHnX/8UO5eO2eZFf0yd6APLwK1bLNn7kZvgXlqnsCGg3O&#10;qkawy+eo7EIv0GMPuGsJLlsE14K7YHNANbhcJTuCquC/tbI3EH+vb5ns9i6RXZ6Vssu7Wra4oV34&#10;lMlOvyrDf/X7rZnXOUagNUQ1iFtsi3jgP3ONbhePhHYJTB+UcHTe6CK8ZiV4yyqmJOnojCQ2zcvh&#10;1gUp6LoqJWSIK0/ckc6JW/Lks99+fw3+7R//KAV4XOqYqfWjMQwxrxrqaTe67kAnfgY6EtVTdorr&#10;rEm6D/vwNtQzy9Vce3RYMDNMVzp14bqbN8J115BDW0UuDQ/DGs2nvStrP1iDvrBJXEzvkS3vww6m&#10;e/8w84QszrkcOvTUd6N+nW76eTqYKXfiX9dZ8yiYrxnfhekxMmQjcnVhTq5euYCuftv0yn/zzXLn&#10;8A9fIz/1df7mfr8sfP4l4e7fOjd0Hq0++G+++Q96Bp/Jx1evyonjx6Wrk10AeKNalDeAvarPqcdc&#10;527NtTXsbc9Da9C8XC4YjIaGFpGdRsckXt38zHT2dueSW6MzLYXcBHibkUFXJHqDYm4cvcCapVju&#10;emQO5u/Jx0HGI6t53Rg0gQB8Yh7kxXZabhYLKwuxwT9g52At7rw23d3YK4wGEKH6LngajL82BH1C&#10;O8fU06v7g7SLQfE5EhxXjn2Q/EYsPzcSHSI8QrGY/RIcumNLc8QBaLqhaB2B4LaPly+Yz34JB/xi&#10;rs5oueSA+V2cwHx3fq6Ls5PY2Oxl7uch81w3LKHfaj+5dpubfnPmL6rtfrbEPO0ZHTdoDK+w9z69&#10;NhNzVyXqSIPs8i0AQ+lZQJO1BEctjC5Qh8ZbIzt8a2S7Z4Vscy+W3T4VstW9FAwtBT/ht+DunqAa&#10;9NtK2e1fKVv96SQDcy3guNu9y2Uz3/Oha6FsdSuRrS7Fss2nUrb5lsp2r2KxhFdbh3P/4HKwupp5&#10;G/O4MOZw6oWA/7omdtITedxovaG5gxJRcIID/aFiXA41zklG20X6G65K8cBtqR+9I3PXn8gfeR/X&#10;a/Gv8c6V5xbCY5uYW7WZjrGRoQ45OdBu+mp7OprYeYNvoaPDeMcLs7XzmT5m9AE3B3exsbCWTR9t&#10;NB7dNWvfkdVr3kZnWGV0hvXr18qm7R/i2XPEW4K24O/C8+eHJzzO7FTRzry8I4dM1/pgdyucgd+B&#10;2d0QHGLy1Cj+hHFZwJNw4fys3CDb8Wzxifz+D8udi3+mI3yn1f2t18ubr/+yMPbHno9/Dtx9lZlZ&#10;9mPq+736YnQWdOXyZRk+yQ4C8jq9OhsBh9vwRagn/ijdDzpXqyrB91tZLiV4f/Oy8TlkHDHeB8Xe&#10;rHRyxFx35mXTH8Hr4hBd6QfhuQl4GDTjFscOIe3BDeQ6fz8Z4wB0VV8vH+Yj0WgDnuLmyUzbYovs&#10;3AX24hXa50hejOtLF7xc4cG6P4L9Pxx+eOujw9hREa35CDrL4U7haA3amxOCLyISb1lcNP5gOHVI&#10;GDslmOF5e3vzffw8fo7uS1Kua7AYDTiSPkt/PvcEY3UPonZDuDq6onnYyl60R2s4mYXFTomNjZE7&#10;d++K7oJ4tQ/ilV9M//9+pb0Lz5azEY/RG27dfSAd/WN0LBTBc0vgtBXot1XG92WDfqs67U646A4w&#10;cotPiWxyV+wsAnuLwN0C2epRAO8tl+2+FXDYCtnuXiLbud3iVSYbud8H4PL7LkXyoVuBfMSxCezd&#10;4JgnG5zyZJNnrmz1ypfNHrnovUXM2Dh89Vaxvxz/RL04RLWiPTTTld4inqlt4pfeLf7pA+Kb1idB&#10;WX0SW3ZKUhrOSmrjOcnt+cRk2Hpm73yXYftfeDoeSElunpmdneyhQ+bEseWecDI8qi2MDg2Yju+W&#10;2mqpLMmBn9JDF8H8lOz1jm07ZOOHH5ldlOvW02W+7h1Zu261rENj0Gzw5k0fiT3Pu6cbM1XOkQg8&#10;K4n4ENPpstPzrJjzrKwwy8zphno68FDgnaALbHJi0mhq93ieXr78zPTb/pXX6xXW/vD272h2P/Za&#10;f/O1Xw4e/zPg7o+dLz+81jIzOXJUFy5ckCHyRv39/dKjGMz1dRszktqj1VJUmG9wt7IcHxDzDP08&#10;PysTTpxD3wOcWP3Aqv+iDacdPIQ+QT/lYfU9MEeBYypeJpBlC6a7JJS5dAS4F+gTyBzNU7Zv3UK3&#10;30Z88bvYkbVLHPHLernRd+7lId5oBOF0q8fGg9+huqOHTnPyagfAbZ3R6W0SXT0pSfH07xxg/kc/&#10;D50PsWBwqPp08fD6gbv++BP83R3Z/0Jngw95CnRhbx4/0B+/GRjtCva6Orvy863E3spabPdYiuX2&#10;HVLHzOYJ/zeKuS/RGfT4IQZrHm3pqXbpLsq1Ww+kvHZI7IOK0BOUa1YyJ4PrhtWKFf4vKzQF1Wt3&#10;ejJb8yyQHc7ZstkxSzaBmZudC2WLE1/zAH89Cg2mblZcdc6VD5yy5UPnHHOs53M91jlkyHq7TFln&#10;my7rHVNlg3OKfOSSyX0yOI7wmBmycV+6bHXNBr/z0X/z4N5lZOCq8QdX4pUoBX/LxfdQvXgnNnE0&#10;it+RZgkr6JcDlZOS0jiP1nuJHNsNqTt1Q55//gdzzXTxwmVmWSVou/X0JbK/sZ8daoN4FvrUP9ND&#10;L3gf+dxak5esLS9m3hpJP709WvkO2fTBWtnwHljLLE29C6orKMf9YIN26W4iE7FbXHmO/NHlo8MC&#10;6U7aTx4izXgcq0rYQ0HPwiBzvJMD7IMA309PjKHZXjbXIT/MMei5/WPn/Juv/XJw8//0ufhnxd0f&#10;+7uNT/j3v0eLeC5X0CJGyUoODg7KAH4IzYN2cl3ZSBa/jqOmhpwnHFi7I/Kz6c1JTZF0/L5Z4G5W&#10;WjozlCw+Z97GNWJiTDwZ5MP/m73zbo+rPLf++kTvdRLATb333kZl1CWr9967rGoVy5ItyZJlW5bl&#10;3nuRe8E4ARsnhHaAELDp/QDJ9f6e7TghwTk5cEgOhvnjufZoT5E0s/eae697rXWDweSToyuoLDV+&#10;XuNfgO/Dj+DrzZwsMq6NljMsxA+ulznCMfgX0M/a4WVz6MGZTBujwTV9trqKWq49zTyhRvTC1czh&#10;NPnsbNH7VpcxM5hcsmLjY6LWrq0up6/GTDf0ECW8Tl4WPji+Bwx3bEcvloiGIiUFTRmYm5SUobjE&#10;ZDiGRMXi4zA4fPbsWUurYPDW4hn+Hnfhdw3uPvvc79S5dgHMXUePbKOlKwgrmVBYCfUtnIF/Jnib&#10;sYHtenkk9sorsQes7ZZ3Up88DO7a2Gfrkk9Cl7zsa+SaZHAWTOZxbgnt8kgCR1mudrDW1iHnGPA1&#10;tovn98g9vo2at0musa1yi2sDq3ksy5XbZuub3MvqUwC1tNkGgcMhOX3wxz2KKxnEX7xOSRUT8A+T&#10;5JjNg707VTd1Uh3brmhgBzm9B2/r1y+8bekals4uwafC6+5kdo2ZKXbQ5Hozq5G8rsO7dzLnfBOz&#10;Kic0y/zgxopyvkOj5B/gxww0D2YAmznA8Lnwuib3xsymdHZ2kq+PF993odbnYXj2SuakNsJN9PeQ&#10;tdCH53eDyVWfpl+H1wwvr5lRdvvZZ63Zn1/SR37UsezY99PB2Ed9lj8l3DXaYNOvNsvUDJ999ple&#10;xBd77tw57d2zm/4SedV4LzZvntVGzq116CYHevrI7Bml3l2rkcEhDeC/6OkiI72uRnX1eNoqyvCv&#10;kYleUw8+knOen8p9ldwm65y+VzzaBV9/N7l5rJCnt5P8fN0VEuyn8NBA/BSRFlcQD9caD/+alkEe&#10;Lxlm2dTAq9FElBaXqRp/f30NMznqzRxjNMZ4kstK8yytQnHhavRm6HKpndPw/pqZmWYue0kBemDL&#10;a5wBt8vcb1YMmYJhoQno9Kl5I6LlHxLI78jVXbyhxhPxN7iLT+LNN5k9aTQNr7+hqzduq7adjDDw&#10;K9xouMrQgZWiWyihxkVH6w+X60fvzIv+lze8rFdyvzzhAtzsvfAD3dSlPfK0VqfcwU/3+Ga5JrTK&#10;Hbw12GmWG/Wsc2wDtS/1bTT1bQz3U8+6gbUuEY1yCauXW0yDvHmeWW48zp1a2gMc9+S2p62N2rdT&#10;/sndCkhjm95Gf6+HmrwfT8YI/O+wogpH0TxshHuYIUNyl5qmTuOpuKaR/Xd09OqL+ooeweFDhy2N&#10;7qGd9LGob4+T23Xy8APd+Azc1MYR9LlkgpZznWHmr/t6ulm8wkrnVehyn9BTK6hxwdpVeCJc3VzA&#10;XHxo0dHoqG3WfJBK5qO2NuFBHhlkztoYvQd8lps24I0/qKuXLutFuAQzo+7h9drfa4sfdY469v30&#10;MPinhLuPOj7N8W3q4I+pgw0GG23aAbgI0+M31+AbyO0ZGUbny7y2TnwWxtdltp1oG6rQ+9TVVls9&#10;t4aaGnRm9LnKV1ODllk6hQyu840/zN+fWdxuztQ+q7jmdLa0WyHkoMRRcxqcTLSRDYYWoQCfcFoa&#10;84TRcpZSL1fQqynKK0RPz22jXaOf14y2sx4vVSlcQxlZEaXoIDJS4XHR6KanJKNLMnpdZkyQ12A8&#10;cdlk82RkZDPfAq9ypE2hodEKDgyWT5A/8+K68fi++hfM/Uu9a/xpzEEz+rGLF26ppGWS+WZotyrp&#10;XVWQI1aKFgEtVzi1blA+fTB6Yx5wsu5grLnuf1C3tsuFWtXJ1g2edlKvdsgFDPUAH12i6/kZjAWD&#10;naLB1MgOrQyvk3NUs9yieGwkOBwDJseAxRH1cmV5RDXIPcZgb53cY+vBXIPBhmdop65ugb+glk4E&#10;e1Pa+XvYZrTxHdAN9vbSuwOLMzrxZIwoumAt+WZjcL6bmQ10QI2blrRm8aa2HH9Gn371lfbs3oNm&#10;wdS66BXA20P8PDdF3sLQgDUjOhX8jA4NtfLJneEPjNd3xXIzDxhuYRmeNLZmPrAHXK6pg+O53qjC&#10;g1hWgvcMnUJ/fzseuCltRqewyO85eni/nv3VTfQI1NvUtg/x9lHHqmPfTw9f/9Fn+lPH3Uf93+b4&#10;v4dn687zz1sYvHXrJnxwI+gehuB4+601NLiWGW54Ktrb4BsarCyvFjRAjS3VlsehGj9xYX4umoUk&#10;MqYCuQ71kaurG71udwUFBFicbwI8QxI5CXZyygqy4WPhYM3MndXocwuyydTJMplleDGMb5h9+fkF&#10;lqairY38CPC3GP7B5OSsRmtWVMTj+X2ZxrNBry0d3DWZvyZvPSPdYG+uEtA3RFBjh4VHKjgyTguL&#10;uy2dwn3+VzNz3WwN9ppsx9defVMnTt9QbtUEmbibmOe7jbmSc2AtvjN0uRHot0LgdgNyR+l1wdna&#10;By2+1c1GLQsv4Gzq1jjD0cIZGI42uhmshaPlfhfw09UG3sY2amVEnVzCm8DbRrlHUt9GgLmRvAY/&#10;e0azPwJ8Npgby75YamVbi7U8eL5nYgO/t9XCXoO/pg72TGqhn8ei3vVNWYP2oRvPcif9uxarDg7J&#10;6iFDfQi92QRzMedVNXZU7XOXNLH/ml5//xMtLsAtHDjIXNxjZDXNqbUWDQnZm2lkvUVEhcIZucvN&#10;me9QJyc9Aeb+xy+fQqsA7lLnrmC5uHJNw/dsUHAgWpFkS68yOESfYKgNn/uEFvEYX7x0Xrdu3bL4&#10;HaP9etQx6Nj388HYR33WP0fctbgI41emFv76a2rhDz8kw+c36INPaWF+gRp4AxiMZnNND/21Do1R&#10;D68lX6e5GfzFa9EIJprMhYpyzldq3jC8aoGch14+nvLwcKL+9ZAfeiJbDL78iGC0tPTZ0BXFx+Al&#10;M/1u6tcMtF9ZYHYxmoZ8dGl56HwL8bVVoGNrgms2mramhnpLb2b8F5npCbLzeGuWRKaZH0w+GbWu&#10;LT6eucXxioqKUTi6sfCICP6eSIXH2HXu/EV6aG+TjfIumPuOtd6Cc3jt1d/r8LHLyq4eRxM7Sybj&#10;NnLAtimqjKyEEvS5aBbCi/E8FMLp4k8z/KoPta1PYicYa7C0idUi58gWOYU1UavCFbBWgZ8rI8rB&#10;22qLU1gZVaeVUWAwW294Bo8YOFxuu1PTusVUgbvV8oxkxdTIKaqW59fC7zaB2w3wCs3yTmxh2wSm&#10;dsgLvPVNpd/GPve4ev6OSvkltSqYfQEprWBuq0IyulidaIS7yDcbVE7zZhV1Lqhx/JgGd1zQ/nPP&#10;kAlyDK3sHvSEbZYnJYlcYhs5niFhIfLwQZPrtAyMfaDFNThrssVcXVzk5o7v19+d6wk/5ZjeagEz&#10;Aum7jsBLHDiwVxfOn8SbchfPD37dP/61rjX17aPOO8c+B+5+E3v/N8fDD/U6/5u/4fs+15wfpg42&#10;vf7z58/rENo0o4nYtHEjWVF96Mw64R9a1YMOrQ6NWV0DOZFwD+XwA4nJiYqDbwiCU/X2dUJTRs0b&#10;5G3p62PBQnsCflFqqShq0WR7PPxDCLkJIcz4YTYFuTUm6yEP70MqWgWDrVXwDd3d3cznbFdDQwO5&#10;kxXoJ4otrtgOz5BsMwvOl+fbU+B248Bd+j+h4QH8bn9yXn0Vb8/Aa/Y883/Jd3z3fa5zzbyeezKZ&#10;N0dPXlNB/QbZ4BQSa5m1U7tDkWVkM5aSpwCfG1KENnf1qPyzhq0emcFbX/phHugOnCPr5UQN++B2&#10;g1bBH5ifV0Wyja7TitAyHlMFr1ANj9Agp0jwNKKGWhb8ja2hZq4Fe2vgIsDnqDJq4FJwt1xuNniI&#10;mGpruwLsXhnGfXAUXvFN9PDq4Rea0fjCMWR08BrUwrxeILgblNwGB9EsT3udgjPbrBWU3gLXO6gk&#10;avmM+o3k9u5Q++xpje9Y0rr1my2tdDLXCYa/9QFr/QO85e5Bdq7zCivjxt3DzeIR3FydrZ6ZyRiK&#10;w3+WRj5GaclqDa3t0QQenMNkJ9y9e9vqIzj4g583jn5X3PkmVprb3/X533z8N1/rm/sfh9sPz5uH&#10;W5Of9lt6IIfph8xvIRcQb9GG8TH19zFvEx1aJzqz5kZmB6Evy0bLlWRPVCjeiYBgZmcFe6H15FoU&#10;/iHQP4B8Xjs6B7IAg0LQ2UYoItyHPlgAvocYcsyMvw3+gd5YAr2zrAw0utS95rX7yXe3vBzgey6a&#10;MsMxmH6c4RWSktAt2Mm9wYeamcV8N26HRgfIN9BLvn5+Ki6vxVP6it4Dc9979wNr/vqbr7+l/Ycv&#10;K6t6QolVM0qsI/erhizyapMhBr8LpxtRhE+3AJ8D2llvtLQeYK4XnIIbXKxZBm/dY1us24bHdYqk&#10;VgVbV4C1y8IMXlbCK4CrLOcwcBQ8tnpt8LUGW91t1MIRLIPNYRVyDi/ndrmWU/c6UcMa7F0VWSEn&#10;9juFgddgtDv1s4+90cJeT7Ye8fC/PM47rlZ+hotIaqAeZptmHtMk/7QOfG+9SqgaVmrdqFa3TpIh&#10;uV/9W88qs7RVKbzHEXwf+qM/8fExfVB/rk885U7egrc3Wmx4opDgYEsXZvI8OzvIxG8hT2F0FE3M&#10;vG7efBoO4Q28un/NsH143DwOx7rjb/y//474Jlb+nHH3UcfiV/TjPv3sU+rGX6Fv3wv2zmiONTo8&#10;qOGBHjLVOy1/cT0zLAzXa3wMZtZPTHQ4moJQzu0QauAA+l2RXJ9S78I7xOGpiCO3JiY+UFGxwcxk&#10;w2OB3sHo8lPxuBWjTTMzME3eYxMeOlP3GuytrKyE3yX/HPxNgmNIgc/Nys7BN0EGZGKGYnl+CLph&#10;vxB6aj4+6uwZtOZEvPvOe+iV3rOyzA8evKD82im4z3mlNi0qoWE72DunhGqyGktMfsI4mbnkKRSP&#10;4y8bkFtyp9W78oLPNXhrYS88rKl5V4bV6qmQMq0IByOjqrUiohaOwdSxVdS35XAGpv6lv4aGwRmu&#10;wQ3cdYZXcIuroq9Wa2HqqpBSuYYWyDk0T8vDS637DfauYrnHPniMW3Qt/ESVwjI74Dvgg+PBYbNi&#10;q6iHK/ibyvidbOPqFJSCzsHwEWCxX3oj/ro2avo15KgPqaB9o9rRJhe2DODrMz3ICLRfvP9R5Bml&#10;knGRCA8E35DC7WL01mXop5sa6jSF3vDC0lmLrzUcuZnvaObfGI7qj/gWzHrUsePY53hf/rtjwIG7&#10;//z4MLWMyYl46aWXdObMGW3FEzdFD3wI/F1HjlRnV4fqOUeNJzg3L1vJqWbWJFhqM321KM7vIPjD&#10;YEXBvcZwbRsd6Q8G4yeDK4yNNhwBuQ5wEea5ScyjTAKHM8He8pJyq75tbMTH3N5s8Q1lpeVwvQ+8&#10;bJkZJush36p3Y6mVTZ3m6Yamzd1D09Nb9Cbc7vuGY3j7vg4cu6Ls2g2yV0+DteSNm1q3gfk6YHBs&#10;BRxD2Xpq3fVk6Bqd7oDcwTgXru9duKZ34Zre9NNMnesM3jqHU98GgY+hlXINf6ABc402+Gqwln0G&#10;M8FWN/DWg3rXEx7CE+7WlXrYOaRI3tFl8AQGp+v1ZHCploUWaSVb55BKLQ8qA9OrtTK0hH0VWgm2&#10;u8eWKzYf7jatWavCirQirADshqeIrKQvZ3jiWnnDGYdnNiskFWymdvZKqCY3ohaNQ5vSqnuVWdmn&#10;8s4pNQzPoitBj5KGpjoVj3ZhLjq+crLCytDyVat/cI12kXl75uxJ63rHXPcYPcx/dw457vvn55Dj&#10;Pfrb98iBu3/7fvz98fHw+vGbW3Mu3r17V4ePHNQ02sx1Y6PofvvU0dmmDq5Jy8rIcUTfuzrNZOKm&#10;UluFkwcYBY9AdlkY+nr8TzFoHSJjg2RjToTlb0ti/jv3J8WRJZlM3Ys+txR8KCogFyApRdVwvq1t&#10;6ErhkwvJZC+H38jNyYMbZo48/bVEtAxBaNd8vbzQQPlp7+J+vQe3+z76hVNLN5VBDy0BbsFwCja4&#10;hYT6bYqpZc56FX01VnQFmYwFI3h88SbAl5rrel97s8WvuoCdRo9gdLaGyzXaL2sLtq4MrdVy8Nc5&#10;plJOMdS+8LaucLguYLCz4XgN1xBGDRxcwirUqqB8eYXnyz8OTDUYG1ikZX6r9ZRHltwCwFOWO9zu&#10;U/5JWhGQoWX+yWB3rgJ5zUBbg5b5pvM6GbxOllxCcnlsgXxiShWW0qC4zAbFZhvtRBF4XCofausw&#10;fo42dW9hj7JqxtQ+vpNcOr4rW9vVj194ZtO0juNluHzxvJ6/85zefe8d6lmT9fXNmY6O3tjfnxeO&#10;n/973Phn748Dd7/7+/cQg7/+45e6/85b8H03tB896KaZKY3gxRjCg9GF560WbYLph6VQV2WuNhlj&#10;WXh98UygAYuPJ5/cHqtYZqDZbLHMuESXgCbBnpj0Zy9aooxmoaKiUpXkVsbERpGVk2dhr+Ecisja&#10;yTfa3zz8ynAPBnfDw8PJJ8RbBc9w7OhpvX3vvp6985JK22bgErYorhpeoX5RSfAL8fVbFFFFnmM5&#10;GWPwCv65Q/LLRreQjmbW6LSSu9AVtGsVWi9nW6tWRDXrqVDwFs2CC1yDC9qEB9xCvZ4KL0FTBt7G&#10;1cA7gMFgruF+3cwW3HUxvbbQYi0PzNGT3mCpu03BMfnyjaTO9UvRSp94/XJVhLz8E7TSPUIBUWBw&#10;cIKecI3UL13D5B2ZKneeGwSfEJlSJp+INLn4Jyo6FZwPSGQlyCcqU0H2YkWmlyshq0r+UdkKTCzh&#10;e6NMfinVCk2rUVphl9r7N+nSjVt64TfMdCRv9AtyPh5+nmb7z84Xx/3f/XxxvGfffs8cuPvt9+R/&#10;cpz85VxFj2Zumx6LmWX1PJpgkxk8jy9jYnzC4mdbWlssrrapvh6vWz1+syI0YGSR4fWNiYlGO5oK&#10;rsYwZxaNGZ4I4z8zcyiz6ZdVMn+4npyeUvA7GT9wNRkOHR0daCmq0fSaWWzFlufC4LXRDXugIXbx&#10;8tWp02f1Ehrd3pF5ZTRskR1eIaVhTvba7Xi65sm0naGPBq9A7lcAfoOAPPIV0nvQavXCMXTCo5Kp&#10;ELOGHleLVsW0gKdoE9CPrQoFhyOatTyEWhdud2VEGXxsmZaFc/3P7SeCwOCISu4Dh+F23eAClsHj&#10;OsEhrAI7VwSkysk/ljqfmjckTU+5hYG7ofqFi6fC4xLlHUhWe3w2/0Oolq0Klot7rPyC7WTa2sj6&#10;SpGTJ3wKOJyQwfVAHfqxWLuikwsUl16kYDu1NPgblZSt4uoGhSTmkBlRTOZkgwKSingOeUJVfXrh&#10;lT/PG8a/9vBz/J985o7HfL9zxfG+fft9c+Dut9+T73OcPDx/H25NXprpw5i5ZDdu3HiAxfTCR0ZG&#10;LD9Gexsz3NDrl5WX0pMjvzzZBt9ot/o7NrjfnKxkaybbanLQcnPTwdpG+mvtzPshH5JMHsP5Go1Z&#10;PVhuOIicnByr3nVBa+rp6avTp85rYfdZlXXOKaNtUYlN80pu3IpujFWzFU53mnzbMUXlrCWPYUAe&#10;aWvQL5CxYO/G//vA5+sM3hovhDO8rvGbOVmasQcaBtNPWxVSSB1bSE1bBBaXoRujtqXH5gLnujIE&#10;XUIEWB2KViGgSE96ZlG/JuoJj3A5B8BtR9rk5hkoD99geQeE6ImVrkpIyZOnf4Si4tPk5Iae1jsG&#10;D7Zd7l7gcUAyz0nTCtdgHhOrpo4BVZFJHx2PLzomVWVVzbJn5yooNkU+AZHKLYATTsmVR5id/B4w&#10;PibTen58aqkm5xb1xVd/5RG+z+fteM4Pc978XN9HB+7+648fg8XGq/E1evrP6M8Zz9jt5+7owoUL&#10;5PbsxevUp3ZygTvxxpUUMUuiKNfyB6enMZcY/C0lr6GhoRK8Zj59e7cKyTGrq2cmEdp/g72teJtX&#10;42uLRMPr4upKjeit8elF1fTuUH7nbmW27iAzkTm9TcxKr4HLhV+IKseTBu762jvQXqHNJe/LA9+t&#10;Mz4FF7hU43cw/IILPgUny3fGPjiDZcHwuPC6q9CBuYRX4ZmgzxaKHozlHl1DNg79M+pdg9HLefxK&#10;cHmVX7rcApPk7hsHvvrLOxh/R2wimcU2BYbGyssvTK6eQYoHd5c7ByiUejaAGtfbD89uHP9XAtju&#10;E6eQCDvP4XnhzIYEZ1va1yg5LQ9ehVnOmWVKzyqSu1+0QqKSlJsPN16G7sE/SAHRcYq04e9LLlRc&#10;aq4aO4f03G9e+kuOx8/13Hf83//6c/8fvccO3P33vPffzOx5mNvzoDZGk/T113gb3tXt23e0dO68&#10;lWO5Fo7Y1LHGj2wyIorhcw3WDvQPUjOPqhqeoQ1fRf/AgNq71iiPGjgQXdRytP+/dPJURfeUigYO&#10;qGDNQeW171J24zz6sa3oF/ABl5NFnkcubt5aBVLrWvWuvVPuSWTYxDfCG4BXtjZqXXS7ZCQY35nR&#10;K6wKraHGRUMWik+C/tryoCo421o94VejZYFoCOLwl6F9cAKDjffXzVajJwNS9JR7GLgbLp/AGD1p&#10;cDcoWp78HEjNGxCaoOVOwfLwo7+YnK5lzuBkYIrs6dXUwvFKSitTVlGLguOyFWVbjZ8hBlxGNxef&#10;RXbcsLJy0Zn5pSraVsL+NG6TQx9B7nxWjpIzs+WFhto7MERZq0sVEGSTfyRZGYVVmt9zhNlkn8Mz&#10;mDwwo1dwcLv/CCMc+394jHDg7g//nn6f4/QhP2E0S2YZnsLwxca7Yfhio10bZh5jH16KsbExja1f&#10;D952atBkSoysUx01bxx+N2dPTwujqgd3q6jf4O4+5bQuKrNuq9Jr59AuTFHrjqHXZSYw+gWvtG75&#10;Z/TQRyM3Acx1NTpbSzfWAm/QAv62w+3Wahm6seWB1LHB9VoejFYhqg0uoQbdQAe1bQfcLt6FxHa0&#10;XfjS6L85g8lGM/akq03LPYLlFx4rd+8w/b8n3bXC3V/OPuBrRDQ65FJmNgQpkNo3uxAtmRfevmjm&#10;1xW0KDJqNf3CEkXY0G0U1igjv5o6OFmuPrHKKqiDa+lVapapaTPkhs7BL9SOP5qM+uJmpWQXKymd&#10;+SClNYq3pfDd1UwfMwPddLJi0IDUdQ7q3IXL4O5DzDW468De73PsOp7z3THEgbvf/T37VxxnD3HX&#10;bM3rf/Pnh7cNHpv5sYYzvv700zpx6pS2whlPkRm7Bh1bDL4LV99wFTaOqWndcVX1H1FJF7MYrFp3&#10;s1LRj8VVkDNWzPzInH74XJPj1Yu3tg8vQitaMIO7ZCjANZifXY1el7wbo2FYhW53FZztikBq2wCw&#10;N4j7wttZ3eAy21i8un/OU3AOLtNynxy5BOXIzceulW7BCoqMhUvw0y+WucDR+qBdiIAPsMMz2OVD&#10;jRoSjuYjtwL+IY++IrMj6ZEVFTUpHOyNTixQUVWL2rqHZU/DL13QqAi7qYOblFXYokR0up7BuQqJ&#10;K1IYnER2SYeSMutVWsl1QG4lvm4eR2ZxXl6elW8RimY6v6pNPaNTevm1N+F/HmKuQ6f7rzi2Ha/5&#10;bYxx4O6335Mf83FiMNiqiQ1fTK32xZdfMjuNzIUTh5WWU6CY5FJ1jB/BH3BCjYPHVA7urm5eUDJe&#10;iQQ43ciicbgF+IXMHmaZdYK5bMmd8U0xWbfkz7BMppjJBlsZVqengvH7RqNhiHyg33UOA4NDWvE0&#10;dMHn9lHr9sBHkJmTzHwenuuKhvcJNLf/AR/7C59ouaMH8wmMVxC1rRMzcpzcvVi+CotKJqM9n75Y&#10;noIjMtHTFSonv1H5pV3M6CiH101Te896eYczMz21QpV1veobnFV17QDfL3W8bpkSVjdZGFtQ3q2E&#10;7HYl5fLcog7lVg5y3xqwdVS1zWvV2NatktpGXqMZXzXzQQKZbV9cp6quUU1vP6APPvkcrtf02Ry4&#10;+2M+9n9Kf5sDdx8v3H3UsWew+PMvPlZHL3M6Bzara+NpdU4wX3fkiEp7qXeNlgGfhMHd2ELmpWWZ&#10;Grebuexm3kMLGIyOIY08XGY7eMWQu4iGwQVuwQlPhNGOOaPjXRnRhq8MPI6B940i+xFuwSW6DX1s&#10;H725fhZzJdCcrQjI1xNesXrKM0JPwOuuAHt96Ie5+UbK2TUQzEWPEByJloyZ8xlVrBr5RZJ1Cd4m&#10;ZTYqo6hTFbXd4HCeegcnlVveqYKqfhVV9qu1Z1aVjeN8t7Qrs3i9MvFClNWvV23rtFrWbEOf26v6&#10;1s3KK1untsFdKq6fVEXTiNZvmlFLR7/aO0cUmwDuhkUpPY85SrVk3I8zm/rkVX3+pdGUOXD3UceX&#10;Y98PjxEO3P3h39N/93H6gIf4o06eu6jR6UPqnT6nNVOXLNwt7NqhtIbN6HfhGIo3KCafOT7paxSY&#10;1kWOIhnm8cw0Q6vrg27XzO/xwB/hGVoFb0u2mMl8tPprbfAO3dTAzPBhppofs3bcYsnDTcKXS3ZO&#10;WAazLZkF4Q4n4Ywv7ZceCVrlm0xNmmktp5BEOdMjc3azwTHEyyMkRSv84xQL7tpzGhQKN1Ddxsxg&#10;8mz84+uUVQI/UNCmoZHtcL69PKZPXWv3qW94r8Ymjqm2ZYaf96BhWKuOwT0qbZxQDR7g7DJq255F&#10;ZmcsqGfsIH6RSRU3rtX8rsNq68LL0mdwFx44JJK+HfPP1mxQ/+wZtY0xy/L8dWpe41N7oMf+d3+G&#10;jt/3+J+H3+UzdODuT+Dz/hP/A+u5uy9rYu6kBmYvqHvyoqrXomXopA5sNP5gkzfGvLTCdczmXUvG&#10;I/PRktCPJXYzExj9Lphr5kx6RFHf4nFwMXkLBnPJI3Mhi9yNOZM+dlPb9oG3Xcy4ZPZlwQBzLkfY&#10;z7zfTLAX7YNLCJk4/tlyDcrFj1aqaDIVAhKq5BtVqJAY/LsBWXjLChQYXw2edquoehSdbb3q2vEu&#10;Zw4pIrkHz8ME9eq8SurWKYXZPbk129Q/fk7D4ye0EZxsZ257TccurZ08qPH5M6runFVj73Y1dC2o&#10;rm+P+jecBX93qWfyqNbNnaDvOK+de45qx54DKq1oVk5BCTM92jU2jYZvyxk1jB1Ry8g2/e7V1yzc&#10;/S7nj+OxP4Hzh37Kv/tzdODuv/89/6E/4wec75905OR1jWyh5t1yVX3Mt6no3anM5hklVW9QfBlz&#10;ePECh5mVP6bgHOrezFGwl/npCcxJi+62+AM3uAP3WDheZkm42DrBZO5LoL6NH1IgM9kD0kYUnMU8&#10;s4IxpeKDiy7dIL/MAfK/mBsc10g2Llm58U1kNJLRG1upCPA9imyz4KR2haWTkZtSrAh6XjHwr6lF&#10;w8pBW2Hndgs4ac+dUGrJlHrHDqiqY0HZ5APnkQ3cve6S+tddVWf/KY1OXlZz9zHVtOxTz7oTmth0&#10;UVt2Pw0W76XWP6YxZkusn7sG9l7Q9I5faW7nVU3MHtKJc1fRhSxpcGCDGtt7lEdfrahtVMPbTqtv&#10;y5Ka1x/Uhu3H9OnnXzj4hv8DHPqhz4kf++s5cPengbv33/1YG7ae1CC17uj8FXVOnlZx16LS6maZ&#10;N8b8NPzAUejGgsHAIGZIBK4elXvqoIW5/rYeuUeYOTpmdpqZEYx3jeWVAu8L/+CVQXZD5rhCMtcp&#10;IHOYGZKTzAaaQZO2mTp6RgFZaCNSTG+unbq3U9G5aCtyexVX0K84cN6WNyp70ahsud2Kz+lUcsFa&#10;pVF7F9TOUtceVGH9ZjX0HVJF+wFVduxR7/gplTXuVfswXEnPOTX0X1DbEN8pm55X/8brah46q/q+&#10;E+qbvKqZhVs6dPYlzS5c0aHjd7Vt720tHnpB2w/8Rtv2P68dB5/Vll2XdWLpOW1dOKr69vWqahlW&#10;acuIyrom1bvtjLrmL6lj7pw6qJ+PLj1j6RvMd9mP/dx1/H2P77nrwN3H97N7eN4ZjDh39bbWzi1R&#10;v13T0MJF1Y8eVl7HTub3zDAneELRzAoOye4DdwcVlgd+MkvCP515EonwBmYlmVnpZnXDG8Aj5FLb&#10;Zg0yS5j885xRBeYzWzh/XGHFE1ZuZGLNguLIebA3zMtGhmRw9hpq4AFF5fcqsXRI2cyzyG3cpNy6&#10;ea0m9yyLmju7YqOS4TiK4ZvzwNzqzkV1jZ1U/cAJtW24ppbR85pafFYtQ6fVDNa2Dl+Ge72mgZnn&#10;tGbsGQ1PPavxrbc1PMvt2Vsanr6jzbvu6uzVP+jKzbd061cf6vi5N3Xmyj2du3YfDH1De0++qH0n&#10;f6cBauh1m46oY91+DUwfV+voHriYQ2rdcES926+ra+6CWjYehxc/rN/fe9/BNzhq3n/p964Ddx9X&#10;3P2z5hRe96uv/6htu5fUP3Ve6xYuaZD6rXJ4P36JLUquJocBjsFk60ZQd0bkjik0e5ysWjLIUvrR&#10;7w5R48Il4I/wiO+g19YNh9uN5mGYXlkfc3WGFVw6qYCC9cxdG0P/u1FJaNLiqucsjURGwyK/YzN8&#10;w3rum0CvNqmMpmkVdO9Qef8hlazZp+rRY6rshVttXSADdwH/8l5yI3apZfgknMgt9VK3Dmy+pXXb&#10;72rzvpfhbJ/X2OxtjW95XtOLL2nXkbe1ddcreMxe1b6jf9Deo29oz7Hfa2bHb3XwzB909blPdOs3&#10;n+rGrz/S5aff19Vfv69bv/1Ez/z2c+079Yomtt3Q1v13tH4rHMT2K9q0/6aG58/zPtF/3HxWQ7tv&#10;MvtySS2zp9UyfUK7j9/Ul18ZH9tDL9vjeow4/u6HtcmPbevA3cf12Hzgs/oTuHvvnY80NX/Wwt0N&#10;u67QV1sC83apEE1VVs2UksHKqPxRJZRMwjVMwgVMKCJ9Ch3CRjISh+RPPysAbYCZ0R4F7xtCBm9w&#10;JnpcemoB4G54Pl6L3HHq5g3MB5q2tMD2+nnldO9VevNucHib4vDB2So3KqdtGx458HXwkMoH0A8P&#10;0rOaXlLDyBn1TV9S6/pTWrPpsgbnbmr9wm1N7LijjTvvasuhV7XlyKvafeYtHVp6R8fOvqvDp+9p&#10;//E3dfzMfZ2//JHOX/pQ5698qKWrH+jc9Q915MI9HVl6m9sf6Mzle9S8H+rmc5/q1t3PwN1Pdf3O&#10;Rzp8/g0tHP6dZvfc1s4TL2v+yF1tPXpb20/9VnMn7moUzB3e84x6F69pzY7Lat10WkObT9Fj+wOz&#10;JNA2WB42B+fwY8Otx/3vceDuY467eK1uPfeyhmZOae3mi2DYdXwTx5TfsVVZzJfIrBpXCr2reHiG&#10;RLJ2o8vI24WfTSgm8zxnBoxdj2d4StHF7IdPiAdbQ6l1w3NG4CUG6aGtVUQ2ugL4iozqWWY3zDE3&#10;ZwceuN3K6tiNPo28nYYFpdTPkf8wo9VNm1XWt1uVa4+hHT6uunVnNbDlafRat9S5ER6V1U9tu3br&#10;HU3uflFbD/+nhbnbj1HDnnlbB8/d15mrH8MTfKyl65/o1MX3dO7yB7py4xNduv6Rlq68r1MX7uv0&#10;lfd06NxbOnia55z4A9h8TxeufKDrt0zd+zHY+wXY+1+69OxHOnH1Pus9nbrxvo5celP7L7yuIzfu&#10;axfbDQfuaGTPr7WWNbD4jDpnL6pj+pR2Hr+lj9H0mnk+D+rex/U4cfzdP0aMduDu43lcPuj7kOPw&#10;5VfadfCCeuAme6bOasOua2pYd0C5nXCqjdPKZZZ5Ru0UHuFJZvzAzVaOK6KE+e2Vs8xwn4bHHUMP&#10;xqyJnAlq2jFF5pHJm0sfrnAaj8UGha2mLwZPkVQ5qSz0C9lgbl7rPjxw+9AFL8pWvlkp8A6rW3eo&#10;qGuPiuGUy3r2qm4Ufda682i0ltQzc03dUzfwLi+pnjWw7Y5GF17U5oOva+HYm9p16p72nntP+868&#10;p8NnPwBXP9ZR6ttDS+/rwOl3dfDUfR05fV/7jv9e+8DnQyff0l6et/3Aq9p+kBr56Js6cOKejoG9&#10;S2D0RfD56ef+S9dvf6ElON8L1MCnnv5QJ8DdY/C+R+B/D4PF+y69pa2nX9HkYepe+nFDe55XD326&#10;bqMHmVmCu/i9hbsOP8XjeY78GPH24d/kwN3H85gy/IKpw+6//7E2bjulttGDGtl2WWu3LaHb3a1C&#10;6t0cak+Dlak1m5Rev4mZ5puUSV1qo75NqiQDvXKT4kqnFAd2RhdvohaeQJ/AvvI5+nDUwAUTlj7X&#10;1MfmMcn11LVNi8pAw5VUs6iosi2KKp2B16UWJmMyp3WXCtrwMXQdUBN427bhkto3XlHP7NNg7nnV&#10;DS2pc+aWhnb8TmM7XtHUrlc1u+81zR1+U7Osqf2vawoOd9PuV+BgX9X0rpc1s/NVbd79mmZ2v6zN&#10;+1/R3L6XtHXvS5qcv6up7S9ocpG18wVtPfSGdh2nhj16T3tOvEtP7UOdvvaJjlIfn7j5kU4+87GO&#10;Pw3vQN17+BLz5i7e0+4Lb2nh/7N3nu9RHea2X3/JPSdO4rgkjhM3DDYGjGlCFNGLQAj13qVR712j&#10;3nvvvXchQALReweD8cF23OK4Jia5vz0+uV/PeezcAMl82M8IacRIoz1r1l7vWuuF81aPoP32XFRW&#10;11WltF1QSsMZdmAeUUnLlL78+u+dZU/mefL317n19vH6+1lx9/H6e/yvXx/g7l/pLzx/7Z5yq8eV&#10;UECGoN3glRPg24B8EtrkGoHWwE4f9/h2cLEe3K2B/7Zql1+1HPDF7gmuteDuTuZme0xVeBWyZeuZ&#10;y/zNmMExR3Mz9lFUa5NfvbaH0N3LYY++sCe8g/xFnda6lXFbqW38f06xXczSBpmjDSvMTJYhc0pR&#10;eUcUV3wcT9tJNIbT+AfOw3VvKLvplvIa3uW4pZyGGzLzueSqi3gLTisK30Jw1gLfP4fPYV7xeSdl&#10;Ms/xO+HbzTuqpMKjSuHILDmJ3+ykUktP4Vm+ik4MFne8pzKO0ra7qumDD49+CI/+RL2zH2sQ/B1C&#10;h+hCm2ifhGOjCzdOvq/a8TtqmLihor4LMnddUmb7JaU0nlWyoY00HNLxi0ZP71/+v862/9d/c6vH&#10;4F/m72DF3ScTdw2dwbj+nTl+WeaKKbJZI8prnlV0HthHlssPH6x/Yq+8Yoz5Woc86cZxo6fBiXmY&#10;Y3grfLcZj0MFvt4yfF9l7P+hDx1Pgq0bHZHe6BG+aMAhzMuCGvk8+BzcIIeoDjlGdjFfayCvVi0b&#10;9Ij1HLsCycTxecfoLvmkDCskY1rh5iOKxQOWXH6W2wX2SZ7BW4yfq/6WzPV3lFl5U8mllxVXck6m&#10;3AU0ihl5RA7LyTSiHd69eH+78QC3aKcneO/RrO3ujfh+6ZnwJPPsBff2qpdTYIfcTPjlIocUYYZX&#10;l59Tbt0VFTffUHkP3LkfzwNaRtPw+2DtB+AvWsahT9SGjtww8V+qn7gP172j2pFrKmfeltV+Tpmt&#10;5/HyksNg7pdSf0rFLTP6/E/f8Hq3ztis7w//OKyw4u4/7rn8Z56XBu5+99336uyfI5s1roLGI8om&#10;d5VQNKlwencN7PWm79yXPjK/1F402TZ5wYEdwqotvq8D8OBt/vTk+FbKPoiZWHClRe/djgZhyUOE&#10;1aM50KXDPrad5HT3RuAFNrWhN7SQdavBA1HFbZW2+NSC4Y3M03rRNgYUljmpaLipKXtaKVUn8C6c&#10;VVLVaW4NTLyGbnpVaVXX4L/w26Iz5MSOw2+n5REzov3+nWTb6sjF4bPYWsCuYLp2bNmDsd6sZTYZ&#10;ensj/WdrEjiStWgVXT2rydTZkpOzS5PNgXLt9e2US2ivwtIm0brhwS1XVQnuVg28p3r04KaxD9Q8&#10;/qHq0Ymrx++rduxdNYG9dWO3VDV0Hd/zWWU0waMbTyuz+ZzS+Ti36YiOnbnJe5zRm2P4yqzehn/m&#10;ef6v+lhW3H1ycfdPX36NzjmizOoprrFP0IcDz8wmY5vJfCulXUFZ+GfT8M2m/7Bzwsfgwez98Ygl&#10;P4wH4QDc90BYAxzT6ESvINdWKnv2ADmQhTgY0y7HKA5uHSw9kh3a7t8qG88GrXKswvtbJRvnSnRg&#10;8NmfuRq46wm/jsydVnzBvCKyJ9AY8BSj52Y1nAUDr3BcVwZ8NJn8QzyaQmzxKXTgeX7WYTkEd8jO&#10;oVKrNmfrbRu6I2zoU3/HpFeWhmjRiki9xrH4nRi9vCySHZjsc18RxxGj19fQBUwf8OvrjC41NBKn&#10;Mu33q5UX3Du5dEFlXWjEffdUOwj2wnuNo274PdWiMbTNfqj22QdqmX0X3ntVeZ3nlNywoNRGPMXN&#10;55VUf0IZDfPozLP65Kuv9Ve8I8b7neEv+1fFA+vv9c/BAyvu/nOe53/0+Wy8/v/wyWfKr2Oehu+0&#10;tG1BKfTBRJCXCMvrlT/YG5jTr2ADd+M7FIDu4EYnWRCeW594dq6Fg63ov56xbXKPaMTz8EMv+gFm&#10;Z45wYbc4fGLoCoZfzDES/I3swLtQL1v3Sm0Cb7ccqND6g+yBd6/VngB6w6J75JXUgw47QcfMYXoo&#10;yfYWTZGJOK7sGrTTOjK+9deVWnlF0flgbsFZBafOKTB1Fq47jJbQorXwXJtd9FRuzdPqzVl06ZBf&#10;tmG38YZ0+tEy2WORDb/N47ZIyzeXWo4Vm/jYuP+eCrog8Gj4NqA7tMknpksJ+czGWq+rsgdc7cev&#10;BuetA3cbxpjjTbyPvnufj8Hg0ZuqHLimfPwMiWQskpt4r+i4rNRmdN66BXSRGR29cFUP//KDtvO9&#10;ZS/Qk3ne/KPPQ+v/9+POAyvu/rjn7VGfb4a2e/Umc6SWaVUZM6H6ObRUugY4YvKG6R7o5Fp/VIFp&#10;g4rIGZMJ7uuT2Ar/7ZZbAnO22Fa5JHTKHQ+uJ7eO0a06iA7sktIrV2MnG9/nlTqggKxRuYLZ9vgg&#10;tvgbfWbkLYw5mx8ztqAeePIgu9vGdDCKnIR5Rqa8WfwUE3QdzDM/u8R1+lWlw3GNmVly1QW47iW8&#10;DafB5wWZ0ucUkjQl72j8xpGTcgkbk1MAH4dMyz10lNsZeQYdlYPnrPa6zWq/cXgc0n7fQ2SOj8o9&#10;aI697CcUFHFagREnFZZwhj6Hc2i9F9C5zym1nExxPXovubaKXvwQo2DsBLoDnuGaEZ673psqwcNQ&#10;MXBLZUO3VdB7TdmdF/GSnVda60WZOy4qBa0hEc5b1DGjDz/94ged1+IleTLPm0d93lof/4fzxoq7&#10;T+brx9iNuXAWPOk4qvLu8+DLnMW/m1QyrpSyaa73RyzX+SbzKP4COmvZP+FDPtffjPYLBvtmMo9K&#10;6pV7Cl5fcNY9jX4a9gL5ZAzJPaNfXllD8jUPw5lH5Ef2bH9ko/aQmdjma+AvukR4NzpxD7pEH73q&#10;I/gZBhWAjyGhckHx5eQj6A3LgOdmVV8jJ3ENn8VFJZaeo4PhDLh4wnKEpR9XmMF542bkE3aInvJ5&#10;eZuOyQcMDY5dkL/pJLt/wF2XOR1wndNBt8PyCUQP5utxyXQ2ZFxURvpFZWZcVkbaZSWnXVJc6nnF&#10;pJ9XXOY5esz4egWZ4xbmbN34dMnEVY7cBX+Zpw3fU3EXHjQDcwfpzwR3c/quKLP7Atm1c8rpvqoc&#10;cDijkzlb03Ew+IiOnLxu0RqM596KH0/m6+Zx+btZcffJPH+MnWDT83RtDZwlK3GWuRr9MVWzHFzf&#10;F45xHT+OdjolE56ysNxBS0eCVwaaAzkyn3QwNX0Y3svOy2TwFn7qlTXM/mFwFpwOAqPDCif5vnE0&#10;4iE5o1PswdvgYOI2qFW7w+DLkWCuqUv7o3rlkjgityS6vorpsanEw4BfN5G5VmrVefTdS0otOqc0&#10;DnP5JW7PKzrjuCJSjykgfo7OhiPyi5hRsOmoTJHHFQDuOnlPydX7iA66zsrRZUb+gfNKSDir/Hy0&#10;gJzLKsm/paba++rvJgMxiE+h632OB2pvfl/lJdeUlXUePD6vlLTT7FBjnld1WRXt8N3+e2pgplbL&#10;UT10T+X9d1TYfU0lA7dVOHBT+YbW0HsRL+9l5bVfUB69ZgYOZ5BlS+9YUNvQCX3NLPOhVWewvu/8&#10;RE+fFXefTNx9CO72ji3gUz0PlwMjWvAOVONvpQMhFk9DQumMYgonFJozrCj+bRz+WYPw11EF543L&#10;m1mbKzM2v8xhPj8m3wyjS2FcYfkzCsybBnunwN1pBWSOyiGa2Rr67kE0XPtw4+Meen0H6VMfQK8A&#10;v5PG8UzwGPk8Nh03MWi6UWUnFVMC9hah5RbiaShBK8VzG5N/TCFp9PakHEdfOAq3PapAMDcoZFa+&#10;wdPyDZqVf8i8QtAPosLPKjvrmhrr7mmo5yNND3+qw+Of69DYZzoy80edXvhG5098pbNkis+RKT5z&#10;jA6HiY/V3faeaipuKjfnnJLSjim9gBxw1VXyFXjG+tAYjPka3obqoft4ze6ouOemCnpuqGTwlgr7&#10;L4O9l+C35Du4jsizfHxW5p5z6DkndM/oKrP05TyZ583jwvf+3X8OK+4+ma+fP/7xa7UO0D87cEml&#10;PReU03ZSaXDe6PJZsgfoDHDdqCLmbAUTii42Pp6kM2FQQRyheSPyTu2SCxqvP9w3EGwNonsxmCMU&#10;zA0vZFdFLrk3tFrXxD7ti6LHF3+Ac2wfGvEQczC04vgxucbzb3pw/fCOReTT21g6r5iyOUWWzNKH&#10;NqWQ3COKzj4G9h+jF+eETBlz8ow7JLeIafnFoC9EwXGj5xUG9oaaDrNX7bCiYpjDma+qvu5d9XZ+&#10;oNH+jzUx+BmY+7nmJr7UscmvdWTsGx0e+UZT/WTQOsigteDLrf9IbbV31df+vobJTAz3P1Bb822V&#10;FfPc5IDfxZdV3vyu6vh85eC7Ku/DO8ZtCXpCUc9Vi7ZbNATnHULjpbMhF/w1OhsK+q8ol+c3t/uM&#10;intPaP7S7f/ubHgyz5t/d7x7XH5/K+4+ma+f+/c/oZvgJNfKdHp1gw+tJ2XGAxUHz40smoW3TimC&#10;rG5CBdgH7sbidYgqGgdPmbMVjoKFg+xfG1ck9zNlGxg5ZcHKMPoTQvDThjAj882YhOOCz/jJPGPx&#10;AMf2y5leBu+kMfzAo/x7Uh7xI2gWQ/DiQWZqZOUKZ8D0HvmkkdlIZSYXOYgnDd04+RAZjmkwd1KB&#10;sXTdwndjY+n/ij0mk+mQYuOOqbjwipqqb2uk4wNNkfft68Vz0PhA9bUfqbmOPoXmL9Td/Ll62v6o&#10;1rpPVF38XyouuKe8HHJvWXjU0m4qLfmyCrKvqyj/sqqr8SlUXFFR0VlV1OBrINNW1fcuXTjk07qv&#10;MFu7q6rh26oavaMCtN3C/qsqxcdb2HdZReBtPvhbDA4XgMGFPXT5dB9X/5Hz+vP3Vn33ccGvJ/Xn&#10;sOLuk4S7P+y7NXykpy/ijeo6qzLwoxQulkt3t7n+OLOsY2gM4FrRjOLhnUl08kbm0yNeNqt4tN+I&#10;YnTb/FGZ2JETnj8G3hpa7oyF40YWzYPHRxRE57h7yrgc4bfO5CU88fu6kTV2AXfdEoblkTwq52gw&#10;NYGdFpl0TjJPC8Y/FsrhjTfChZ5z39hOcsqd2hfSjkcYPTikj8/3yzcczA5gbhfQI7+gPgUG47WA&#10;70aBv5npaLHmc8rPJK+LNpuYPK9kM79X2Xk6KK6oe/CeeuGow1Pva+TQXY0dvQsO3lUlPLVyCOyl&#10;88zLFy4eeIgdlhdUkI/WkHtR+WjLZbV0+3YyR2u9jL+BPgbywMXouKU9PH+8d5UO4msYBpdHbpJd&#10;o/d37JqKyLAVDoLjXFOY4bwF3K9x7LQ++urb/8d5H/5Ene9JxQ3rz/3TcMOKuz/t+ftnnn9GF6zh&#10;H/v2u4f0dF1QYRvXvuBuSSdztfaTdHzBecHetOp58rfTeAqYsZXiMSg7Au4eot9wFp+ZcRwmJ0au&#10;DAw2FYDD4G5UCf0H5AzC2K3jz24dJ/B1D1ruQQ4v9ASvODATHdc3fRouO0HnAxibfITusTm6FNBj&#10;s9BlU0fAWDp13HK1wdGMJ5ccsjs7NemctCfv6+TTxg7LYvaoJ2vNhnht2JykjZvMsttG1syxVfZO&#10;eNt8WrTHoUwudD74Rzey06dbZfiTG7pPaGLupgZmL6mdnT09c5c1sHBdrdPMzIYv0W9Dz07/CbJq&#10;pVq3MVwbbAoV6DutpGT61EuvqBwvWwM6bjUehkL8bYVtl5VLJrig7bxK8OEVD4DHfddV1g8vHrlB&#10;no37TuIt42tF/XRFMm8r6LtI1u2cbjz4xIq71vebnzRbtOLuk4O73xs5KTpabt79kP4X+grrTigX&#10;j2kpc7WiTj5uPkYf2TGl1R5VfNkUnoIZ+C7crxIcrjxi4btJ1XN0gsEvwdw4sDiSPb2RpeByKTps&#10;7mH03ilmZNNw3UH6yeg0MzA3YVR+aArByVPg7hR+iAnuZ+DzYfZIMEvLO61QtFsnvGUbXXLJ7KZp&#10;DTuDtrqWyO4gXZKO5bLbV6BFy9z0y+dW6qlfLtHPnnpVT/3sRf38qUX61fO2ets2UGt2xmjjvhi9&#10;utyFnRixcgorkGtokQ545WvZWn+ZkproL1tQ6+Q5dc5cUvPYWctOI3PrcToW8JVVD5El3qNfPfeS&#10;fv7z17R+baB8PNrl4z2gmIRZpeYeU34VvWNVZyx9wKnVJ8BdMLf3PL047Lfova5Sjkp4bwX6Qg3Y&#10;WwLHNbcskKnAT0FnWdPkDZ25cR/c/eHaw8p3n5zXzz+TI/1Pj2XF3cftvOH1jI5gHN//9c/66qs/&#10;69uv8S49/Ep/5rX+l++/VdfoWWXW4Y1tAi+60SI74L6Gl6z9rHJb6Baon1cG+JuB7zS++rASq+lC&#10;r4UHN7BToQ4dgh284eyOjEGDiIH7hhpacMkRvA5TeBs4ksfRBAbpy2mSfwb7JjPRELJm2E88xc62&#10;Ubpv2DuZbujAzMWy58lkHKV7Z5R9lmVatjVcb++I0Ap2wK/YRXZ3N3sstmbo94ud9NTPl+jZ376t&#10;RUs36+VF6/SfP/ut/s9Tv9d/Pv2Gfv3COj37wkY985tNen6xo363zlu/Xe6sX/52q579zWY9+/xG&#10;/e61vdrumKjEoiF6JI8pt/2w/HJ68Rn30Xk2RpdOOv/XYv3iZ8/pF794Wk89/aqWLvPUkiWhenNZ&#10;rDZvK8IrPKZkuikjs8l3mMcs71G5hneB56+Y57IGvluDr6EKX1nNiIHBl1TA13OZseWj/1aPXdWh&#10;83f1EI33ezjfD32cj9s5ZP15/ifce9Rft+LuY3aOGp58+le+/PpbDU3QBwsHjU2eUHPPJd177zPd&#10;vvOhqprwi5WiK3Tgjeq/pkK8pgVtaKN0dhuHufGE0ujuTmsEb+vm0RDI7dYugNMn4b504sJ9Yyvw&#10;Dhh8txT8yZ+WqWiObNohshTj8sSLuy+YjFooO9Ky8fRmjlvmbIaW4J0wjZ5wmCzGAvrwgqLptTE6&#10;cJzpzFm71+ioCdUSWz+9sspdr6z20qurQ/TyilA9/cJu/erZdfr1i3Z6dclOvf6mnX7x3Jt6feVO&#10;bdwToJXrDuqZ39nqt6/t0dL1Qex7C9Xbu0x8v7t+/ep2PfPCBv3Hr9bqP5630Qtv2Gv19khtOpik&#10;N7ZEaMmmKC3bEKZfvrAarH1FzzyzSC/8fhm9Dtv02rK94PUOPf3cRj33/H6t3ZopD7QTd/qD3cMb&#10;+T168d7Rzc5MsqjzAnO3q6rqv0GW7YYq0Hzz2BFvbuZAk8juRAvmcwPHb1gyw3+x4u5PutZ+1Nj3&#10;KB/firuPF+5aesa+/16HT91FS7irzMZb+MIugIVH5OCPB8F8DN2WXBb9iXnsJSthNpTfChdrNbju&#10;Gboa8Jo2GN2xp8gwgM81ZBnwdqXULJDbJUcA902qMjjvMTxneB3gflHF8/h1D5E3w+OFpuDGPvW9&#10;oU1yiMBnlkHeLWcWbnvIwm0DUufln3KUrscF/GPGHO6oPPD3bnPJ13p7+mx2xuol8PaVlc566S1H&#10;vbzETS8tDdCLi/303O/B0Jfd9fxLjuCrPT1jvlq/P072AXna55Ol1bsj9eJyN4Um1tDx04MfuA28&#10;b+Vx2+WXUEm/RJ6CEtmb4ZOqVeDy8m1+6BLRWm4XzmO58n9upcfBmb4Gb63Y6gfvDtVb6z300mIb&#10;/eKZxfrlMxv10ptRsnOiu5J+YUe/UnYdVyqhBL9z2Yzl/aqo07iGMGZteHl5bnO76GqgpyyPnhxz&#10;O1ry+C11LdzQN+QnDNz9mzUzbMXeH6F1W3H3McBd47X7kGtWi7bwUNdvsdORXu4Wdo21jH+kCvyo&#10;6TV3FJN7hevpS/R7XaHzwNiRcANPFH4nuFh+C9lW+guzwdtc+rSyGuhDqDmu9IYT8Ll57k+3Fkd6&#10;LT7fOnrIq8mMwYOjSucUxi4IIytsZNccorrI/9ZZ5mMe0eQqEofRGGYVkDpDzxl9CpYDzy19tz5p&#10;xiyNroTQdm1H193CPswVaLSvrPPVotWeenONrxYv89Ury/zBxVD9ZrFJzy8K0W+WhPHvKLrFTHrd&#10;JhKsTpQtmrCxQ/7ldQEKz6ihU7hDCYWtdDl0sqONXp/sVnAR3j+6oMaJM3TanFH3/AX1Hz5D72Sr&#10;HAKztWhDkLYGFWknO42X2cdauPDLy5309G9W6ufPrdIzL/M+sNJ4nGKtc8zUBocU7fPPZzdRk4Iz&#10;eyxeuxxmlYV4HIznNq+T5xp/Xmz5DM/dPD1lJ1TMTsyO49f12VffoTMYc87H4Pz5Ea/7R8n1rI/9&#10;N1lx9zF43aAtGJhrZNDuPfijxufeVwf7xtoPsSeBHY+981+Qb/1Uld0f4vd/T3kdt9BvuQam06V0&#10;gN4X9iSUceQ2GZh7kn0/9BiCq6lw3LQ6dlDUghkcGWCwudnA4zl03uPM2o4pHL9ZSN4k+9gG5Bxn&#10;8NwOdgNXW3pyfJOHFZQ6oTDDq5DCTI0jNIt8Q/oRcIq9Pfmz+ByGmJsVavWuWO10B3e3g6Ub/LUY&#10;LvsWOPjGGn+9usqHvsZQOPAP/Y0vLI2nyzFFi5ang72JemV5vF6jT/f3qyP1y9e8ZOuQIdeocjp3&#10;ysgms4c+sEg23kV0+DSrom1GHSMn1T58Qn1TzNfGTpE3riPP0ajVB1LpBM7VRp9iLduXpl+vDNCz&#10;rzvrVy/u13OveOnXb8Vo8aYcbXAqZe6XDGeOkmNwIV65crnH1sHdh9DCjyoXvSELz0NWE706vKdl&#10;otkk4gNJ4/mtGL2i/oW7+uiLb+F5D8kMPwbnj/VneOI4txV3H4fXjcGbvmevwZ/ZH3FfPYc/Yt/i&#10;J2oY/1gds5+p38Dew1+pi51hLVMf0p/Fbp824zr4OvN2ronRfsvYy1jQdpq8MF3dcN10MDcVTTcT&#10;HE6pge/WL3DQnYCfwZitpTJniyxiNpY9xv7fIXQMcJdMhOG33WNCY4hqxcvQQ7cYPerkhUPZjRbI&#10;bM0/gyPtiHzTyBEzh/Pke9bvT5OdY7Js98Zq+ZYQvbEpUK+j8b7ObGyJDccG47o/HA0ADmoTr9+v&#10;NHA3WS+/kalX3srR4rcLweAC/W5phn69KBotIE6LuN+bm+k5pw/ydTuznl+doDe2ZWinT6X2h9LL&#10;E1lPVyV7KFyLtdiWGd6edL26IVavbYjTsu2p+t2aWP1iUZheWBIH307T4jW5Wrq5CE5eTUdvAe8T&#10;UdrlmmrRN/ay32gvvNc9tkmmwnHmkafoTmMvUTV+iWY61NDDw3PHLBp52dBV9R2/qweffWXFXSve&#10;/2i8t+Luo8fdv6IxfIcn9/DcHY2wC6x/Hq57+BM8+uDv2MfqYj9N3yw5Lb7WMfshnqn7Kui8rSJm&#10;P6XM2Iu5Hi4mB5DXdFZZtSdUyK4EM3pDBrqDoTOk1tJRAO7mMnvL4FrZwN4UPL6R8NxwjhC6cLzI&#10;mLnEsrMykr3soY3k0Hroxh2i12xSsegRoWCsb/oYmTZ2SeTTF4bPN8Q8IZfwFtk5p2m3W5q2OiRq&#10;xeYgrd4RzmwMvrveUys2eGgFOuzSLYF6e3uUVu2IR5dN1jLbLC1ZbeZ+RVq6rkzL19Vo2ZoqvbOh&#10;TG+vK9HytQV6Y1WBXgaXf7s0XS+tyIAXm7V4VamW2lRoqW2xVtgVaZVdqVZtLdWyLdl6ZW2qFq/L&#10;1Fs22XprbZ7e3lAs2+01Wr+djvbdFdpysIruyAbtdMvT+r3h2rzXpE3ow3YH47XOPlo7vfPg1G0W&#10;XTyxynj+zqH1ch1B90VKleEFOYXX9zLXH3f13sd/suKuFXetuPsEnwN/xZN04RL7bUfuqWP6U3Uf&#10;/Qx8/QM7af6gugH20wx/QO/Ye2qkt7uJPWGVw3eV34nGgAZZgd+0BB9ZAfO0fOZqxm0BWkJW/Umu&#10;k8+xrwbPGYcFgw0eh96QAu4mGl4G8momssJGB5lHGnw3vk37I2rgveQX2Mtm+BiiivA/VBi+BfoU&#10;MqbwNxia8ElFFNHTmD3D/p8m2aMD7PNM036Odzb54xkI0cqNvloO5i5d7ww24uOCA9vAMTfsjpfd&#10;/lTtdSrTpj1lWmlXqDV2VVq7qU5rbMtls4mPN7C3bWu5VoLBy2wq8e6Wa5VtpdZsrJLttkZwtEnb&#10;7FvIWAzI3W9YroFDcvDr1S5nfhbXNtm7dGifU6fcfHkv8enQAXf2wnnxOY86HWRXsvE+YecMR7bj&#10;Z0UXsXOMks2eINnYR5GJbuQ9hXxf5WnFVeAP6bxM98VF5pNkAbl2qKCzrPPofd188LkVd5/g19yj&#10;1pitfPfR8V3Du2Acn376Fd1id1Q/+DF7aIy9i5+qefKBZRdY7cC7KqJXIL3yKv6vC2DoNXTd6yqg&#10;z6WsD8ztumjJrRl4mwfe/h1/Db6bwww+G30yFQw2bs3w3RQ0hkQ8ZEnolbH0Npjoegwh3+uVMWjp&#10;N3eNZRd7co98U9mPmTZCvw55C/rFIgvQdA2dIZNMMZgbCyaFlxyXEzvbt/oWc72fqh3OSVq3I1Jr&#10;tpq0Hs5ruzNCa9AdVm8J19rdsdrlkoX/IEkb9idqp2u+9rnXaLM9u+NdmrTdiT2be9knv4/bXY3a&#10;dqBV67ahCexphrPWasueJm3c3ii7nS3ava9dvgGjiojGAxdBF0UkGkgYnWhBZIT96Wz36tVBd/Yb&#10;B8PjQ4blGYzH10SHmh+5OQ9yHAfMcPAQvbnBh583GF9DitZs431io7+2uOaQwRujw4LutGq8eXTw&#10;ZnewewKfWXbrafJsl9Rx9J6u3f/UirtW3LXy3SfwHDAw9+HDhzqywA4wOmDKuz5QXe8Duh3pgkFL&#10;aBp9QK/5beZlN5XZdEem0ssKLcKP0EzOFTyoHjH8/czV8Pzn4REz+G4+2JvbRv8WGkNW7Sm+Dz8v&#10;PrOM/741c58MNId4csRRdPSG0QsZyE4JN3ZfutLH6xEPbiXSnZA2ZNnJHlFA7qLyhBLKT/K5CbJq&#10;P3BeA3sTy06QcSPbZujBPuVcsyfDGyO1zSlBW+zj4aTJ2kFube3WaNnsTdJe9zzw2SwbhzitNb7u&#10;kCO7vTl4IeC+TiXa4VHNx/Xa496uXe69OuBNN3vgmJx9+7XPrVt2u1rIF9dq2272CHvRIxw4Llf2&#10;UwSY+JnA3QDTsPzC6FczjSs4ZkZ+4bxPRNJ9FkXHcGiz7N2KZWefrnVbY9FA3LVhVwC4HywH7zht&#10;3B2E7uEu2/0paNYD7KljvyW+kULe34qYX2Z3kK1oP0VP+kX2st3RpXc/suLuE/iae9Q89++Pb+W7&#10;j4bv/oXs2V/B3E/+9I0a+m6zZ5e9DHX0AbSwBwHfbsMEu8bxkNUM3lcr+kIVt9lw3egCPPyN9GOB&#10;BTUj7E8gN1HSdV5ZRu95Expu6ymLZ8Fs6Av1YG49OdemC5b8RCr7asxolWnk2YyuhvA8vAp5RhfZ&#10;tDzB2YNoCwfpHvNIgCsmkQ9OZD9bFt2Q2VPcl15IPL7+9OYEZBxVRB5eMjxloZmHLXuE9wU3aOX2&#10;RPSFMLoW0rV9T7L27M+Ss3upNu1MxqsL5+V2w64M+G22RWvYDCav2RIHz83QbpcibXUs0EaHIjod&#10;0AOC6IOIJJsMlw2OmpVPKB3s0dPa4VSPptAt52AwOZwOysgpBcUcJofG78HeiuBYuiZS5hWdijaC&#10;19hEJ7sXuzud8eo6eOXIZkeItmwL1O79Adqx21u2ewLl4B6PduGNLuwqW3DZJXqIDszjSqxhj0c7&#10;3Wbd9Ot0GO9nC2g7p9V65I5O3XyfHl7+hlbs+dGc7+8Y9O94a8XdR4O7Rr7f8I5duPGB8usvKKXy&#10;knKabqHN0s2Cbtt97A8aPvMlPoZPVdP+vrJKr+FlOsNsnQ7v5qvg7jV6ZG9ZcLeIfHAx3qfC9nMW&#10;3aGAHWF57fQQsMc3u9HA5HNKMHxl8Fxz8ym8ZcfwOMz90EfG7rUA8rK+aeAYuyxdI5rpMme+Bva6&#10;JMET0+jmJTtsyjsMPtNNjp/Bm07HgExwOAe8y6Anh1yxfVCj3tmZIFv8ZBaueyBN2w9kaAfX9FsO&#10;FGiTfZp2OKZqs0O6drjlaItjrtbvztJKcHe/X4lFe3hnYzSe3zB0iUQyInjDonroxoF7Js0oLG5S&#10;XqHd2rq/AJ6cZzkOeNbQtQNHD6RP2ARWJowrgg6JpJxjis8mw4wPzieiAZ6dydwvke8N1ZpNTmgQ&#10;IXJ0D9bq9Y7atMtXu/YFa/u+EIveu2xXqrYFo7Wkg9/w+ZQ6Mikd15QO181sxyvSdUp103Q03H5g&#10;xV3re86Pfs+x4u6jwd2H4K7h1+2bYKdXDXspwdzynveYob2v9hn6vs9+rvFzX5JbfY8+mhNyD4bv&#10;0YmQ08I1LzvRi+FgVewFqyDXWoxuW06GtQIOXIavoRDNN78DHMcDZRxpzOGTyEukkpfINmZs6L0x&#10;xXjDctmJljUgr7Q+eVr8DK1gLx1kxlwtvktOseyDpwPH6MIxdF3vVDLEifQ4JuIfS5uUJ3hr6Sfj&#10;Pp70o+/yKtT2gynMtvA3OKdrLzkKe5cc2bvDYR0z0FZztJ+OGwffXHhrOvngJK7zE3XQH1zeH0/W&#10;wk+vrfQCe73RXWO0271Auz1LdMCnGr5aAyfG/7UlCp9CqFZtCmfncBSzuXw6zkrh0KXyMjXSncMe&#10;+/huuQZV83jk4NyzteNgAo8fpl0OgbLf5y1Xt1Ct27Rf6+w84bm+2ozGu4Xc3OKNoXp9Syr749ro&#10;uhxXLLO1LJ7rQvT0fLIUWS34o8Hf6rErOn71rhV3rbhrxd0n7BwwdiN+SeapquOcRVco7LxvmadN&#10;HP9anePsT5j9Aq77OTh5m57x43QJ0Cmedwxd9yYZKrrO++kpHL7JHI79NOi5JW14yVousbOcnu4O&#10;9tMYczT4rhlPg+F/SkHrNeZrGY2n0GoP40/g+jwbPTSdnZaJ7GyP62J/RJfcE7rlAd/1gu+68znv&#10;ZPZLkFkz8DXQTH4igx1BdPO60Y/jzPW4O32Rrglow+yGd4vEfxZWKY+QEvb9FrMHOA8+WszOylr2&#10;A9fQTwbu+hTIyb8ID0I+umux9rqk6CD3W7stXK+t9dEb673JsjlpJf1ky2yDtG57LJiZCp7DQ+HQ&#10;KzdF4JEI1vJNQXjSTPjWIrXcNor7huBjS0EbzkUXLtSuA+lw2lwd9MjWbsc4rVzvpK27vOXmEaNN&#10;27xlY+ehzbtDmOfFyXZHGNw7Ua+ui9KSbcz+PBrkl0JPWwlaesNF/gZ0vvVeUQ7ZtbwOIztxWbMX&#10;7lg6yQyt4d/xOtn6O/80vmbluz/t+fux55+Bu+/eIxsxcEu1Ax/QbfgntU/+UY1kghMLL7KXAYxj&#10;52NE+km8TYfZ3ztBBoIuBvSFnHb6ugdvqm6ceRx+0ppeOslaLygfPaHc6CdDZzCyw3lwXcNLlkQn&#10;g4G9CVVzSse/m0QOIAbcNXITgVnsTU/qoU+X3cIcLjFdFs7rGt0K5g4wWxuhj4zux9RJ+hjQdzMn&#10;0H/ZdRnN/I1dE15J7LRMGIAb98g5tlOB4HhwepdMmb3kyFoVAHcOwp8WlMi1Ox4tN1Mtum0zvJTs&#10;bxSeNd9CHfDMAVPj8C+EaOnaA3pr9QG98Y6LxQO8GR/EDscE7cYvsXZrBD6JGK0mg7Fqa6i2O6fw&#10;PZFgKvyXLp0Dzhna45bFbC+G3sl4OXpna5dTojbuDNHGbT7M5Xy0lfnZWrwLOw5yn70R8OQE9JAY&#10;eG+cXnwrVIvszLJ1b5BnPN7mQnLVDfii6cEoJJdSyL41oxeyavyaRk/c0Hfo83/j7/hjzwHr9z2a&#10;197j8LxbcffR/O0NfffMlQ/UPvFAPTNfaGzuOzUPfKaMstt0tczhZ5qUoz8zK3Y+7gs2dqMt0I/F&#10;/tsOdjC2s5ccjaFmxNiRe11VXRdUgo+shI6G0nYya63M0/CRZdbRCdl4VrFlR8lKLCi5jtxwPbdV&#10;7Fln/0RMAbt80vHApvaBoWgNiXQ0gJ+eqQPouoafgR2YYK4JHdfEPsogM/0MHMFm+hfRGfzTJ8mM&#10;wXnpgHSJGWWne7ccya8FmPGfscMtoXBa/5e98/6O8j63/f5D7lr3nJyTHjuxHcd2XGI7cYtxwQaM&#10;jQs2YAOmdyNMR6Kod400o9577733XpCEQAXRixAIUPP9fIf4rrPOb3HWkonX/PCuGRVGMyOx3/3u&#10;Zz9776czcz/7FYc86GBzpt+NDovdR9Pp+WWWR0fxxj0ReLwszM9C8Cwc1Wvvrdb7H21i72Gtnv37&#10;evDwG3xkRlfYyucefPz6+3u0erMv/zZEH612RqPdo/fxrK372lVf7/ZHnzgOnpK3s97g9WG8afv0&#10;zgfM0Vbu1lJ2JRav3If/As0XLDe6yJufwnVfZbftOfaY3/LUO2S0b3EpJ8fN7J08wF0PzmWu+J8D&#10;kjm3ZZO5XnOabJwZB+7+m11nPgyYa56DA3d/JNydnVNZ46ji8i4oo/yWkvHtBsdc0q4jnVq6poiM&#10;w3yt3kmv5Dfk4h6vJ3/hnGw559gFJps7BZ6bi9837yyZDQ/4bjBesgA8YsEmJ5ZsF8N33aPoM49k&#10;jsbhjM5wNIz9YHD3BPh7nDnbkUD6JNkRWE8mjtFnNx7NQlPI0tcn87SFWdp2V5P5SPYu+sIud3wM&#10;JyvgvnQBe5iZHH4Gssh2M7/afqJCa/cX6LOdmfpwa5JW70/Hd1EmH6NzsPfl7M+OHBqJr7VDB8l1&#10;2AandvEmk91g8bFU7fk2TrvQZj/6yhmf115wd69efmsjWu8aPfe3dXp98Q799c0NeuqFT9gnXmnH&#10;4s17QrVuWxDf78S8bJc+X++sVRuPoyUf1SdrjmjbHk9t2oXGsOog+u8BLSVPfQWfXwavXrH2OFqE&#10;px27l6zyJJfHVb96do/+8KIzWTr42fBLbCPTfV+Aee/IacC358ruhDfY64su5E9OempFr27dncF/&#10;7dAZHhYs+3d6Hg7c/XFwdxqulFk+pPj8i0ovvSVL3Hkd8hogn7CETK8svbW6SKt20nPmVKmTIT32&#10;fbVA8NYviV2J1AE75sbkDykQL4OFnp9Q+mgCwV5/cCGQPF4/u5+BXLJYcshimMuzL2xyXdzhxafI&#10;zTlqw8Nr+tb96VOjv910Ch/0rdKWU/gG2BvY6ka3JTvBe7zguczz9rjTUeHTwJ4FnT5g6EH/ZvrZ&#10;m+XE183XDAZvcakgYyZfn+/NBLeK5RHaKv8Y9OYoZoFWnldkr04ENOoAe2/O5D14BlTrBPj+5fpg&#10;9Fi8D2SEvf/xEb3L7sUr7+xEb9ikV9/cjgdto558/iNydBfr0T8vZVd4g1579wAc2ElvvLNRn3z+&#10;jT5be1DvrtzLXoYTj3NY25zoCoITLyMrZ8M3NjRmsn42+WsVWL1hX4S2HSTj8kAiWT5BcN1DevQv&#10;+/XUIlctWk0fEZrOjhN40Hhtx2z4QWL6yBTCR2LyNtM6FJTbq+Sqfl2bmrbnavw7/X93PNcf5//7&#10;/37fHbj74/wexi9PKLVsnOOmUtF1Xa1ntO5Ag175JEN/XpKuv36aq2Ub8AkcqGIf7YziwOeglLN0&#10;+gzhIR1UdOE5NOFzCsvqAXdb0BfIDgB/LeQJBCSQG2uyGtilOIVf15U5vKu5D+66wYndyG84gbf3&#10;sK3RfuyGm+72pG/NG00ZXWGnRznda2Y3GIwEW/f7NtqPQ2Dtfu8Gdtj4d9x3Du5Ar2jXoYAW+C+5&#10;6fBhk4m+0bkUzpunvZ718o6izyy2V76RPM8oOiNj8Cizd+djaVEA+2BH8KWt3x6tj9d64a+1wEm9&#10;8Pse1qtvf6OXXt9CN8UX+tNfPtGTzy7Vb//4pn711Dt6/IXV5JlvJj9nrf74/Md65oWP9OeXV+m9&#10;z4/hlfDWWmZ6n3/tpeVfeJLHEK5dRxPRkmPtfofd5P/s5hyz+2SBNh7MJH8yUL95YZ+eeMNFL34U&#10;oA/Y0dhwmMw1cNe8XrdIct/iB8jXJJssjk6gNPrgc/uVXDmoizfvOPiuQ2f4Qfq+A3d/HNytajoL&#10;1yX/pnBSCXnXdcivW0u3Fuv5j9L1pyWZemop2LsiWSt35IG1g+jAl2XFUxZMD3lIFhpD/hkllJ5l&#10;r6JbNq57Q9M7FYT26I+H15fdCbOv5hqJlwF993hkm06Qr3XK5JSBvR50irkycztIv9i3IXVyspB1&#10;440W60P+jXcVHLiOXHWDtewDg7sH2Jk1+OrMcdSfnl/w9gTHSVu3/fPH+PzhoDY03TYyI1vIi6zQ&#10;5weK8UiUyTmonU6ebgXhSw6KoLcsckiWMLp6LeS0g707DuThaYhkp9iLnAZX8NZZf3nFSc+8uInM&#10;9FX6/Z+W65EnluiJPy3T755cTHbvEj329HI99uQnfG0F+Y5L7X0Sz+E/e/UdJy0Gs1d+yR4G3ocP&#10;P3XTbmZ47nTJuQfT28kOyKnAVh3jnHKUc8nXe7P0zCJ3Pfaqu55fatFbX8VrNfttW13qtM+T9wpP&#10;tVf0afYA+8l4I6cBzmu6PSxZ/UqtOquxq7fte97/m8s4Pv5x/k/9O73vDtxdmL+RuXnTxUUn19ys&#10;xi9PogX0gLc3FJNzGY/tGa3cX6fnV+ToqcWp5Bkm6PFFsXrszUj9bXkC+NlFDu9N8snG7fvDoVnD&#10;isgdUkLRWcWCuxGprbLRbRnE7oQ/uOCTaHon2GuF87rTlWB2hU/Bd13A4uNkNpyM64EH4xtG/z1m&#10;3wGuRzeoBvvBI792O84eC24DS1s4WsnF4ftsXey4sd8R1qUTYXiDo06jH/dzDOhUeJ+OW3vlEtyr&#10;I/49cnJv0wZ2xtYcLWO3rUauXKsHsmsXGMZOCEdkND06dEseQM94c7mFLh9veiaO4Scgg/evTnQE&#10;7dQfX9hEJ9vHevSxd/XIY4v068ffou9nKZ0Sy/T7pz/Vb5+hu+LpdXripa1k++4kh2wHt9vB7C1a&#10;9N4evf0Bu8jLTuENjpEP/e4WNFp3+LuHtQvto4d+tXq99lm0HiXj7Pn3rHpjVYI+3FXAvkQd/R4t&#10;co84bX9drmgj7tEm45idFjzSlqzTCivqJ6NhSP0Xbjh0BgffdfDdh/hvwI67eD2nZ+aUUzHEbKtP&#10;gemX6Om5yHyrT0u2lOrZDzP05OIkPQHuPvpKlH79gk2PvWzTNucy5TbeoLP8EvrCeUXkDSs0/6yi&#10;Sgzf7WK21qoQuK6FfYkA+oV94bw+CfjIuC5+kM9Adncs2Gt2JvjciWjDd8FdfKlH0BrM4RIKLtva&#10;yMvB/4AGeyK8k44F5klcZ7uDk26R/cziuuHMfeD5ADwQDsiuh0f0ID/nLPeH5Bo+APb26ZBvN/O2&#10;DnYymuGOzODIOvDhcUI5v1gj6EgPG9BJj0ZmXtH0oln02N/89OjLrrxmZ3CUHooXNtIL9DlcdjHa&#10;wtt0YS7SL3/3N/3q96/rt099oMdfokfo9f16+o2DdLgd0FN/P0jeGZ6Ev26F+65En9iO9ntYf37D&#10;GT7riXctVwHw7UiwMwj89+J1fL43R0++7aMn3w3QK6titXw3GRXH4P1ebewO9vK60BZ4je5ou94J&#10;/WQRDcoPz3QAfumw4jNKqyMb5/xNB999iP/PPcz818F3F5DvfjerS1du4TUY0Dfu8K+YEXZ4R7mm&#10;7dRHuyv05qYCvbIuS099mKA/vB6uXz8XpN89F6iv9hQro/KGYkvOk9kwooj8c3h3z5HhMKTo/D5F&#10;ZHaSpYPuiLbrB95+7931MvgK5zVZZF7M2Tzw+HrEkdcQ28NBVxDX/y7sETtz/Wz8Ui4R+B/oWXCG&#10;H5rvcYvmOhu88mF3wxNe6wqvdY8dANPRClJG2Uke42eRl5Y4wjxvFK/FMN87olO2AfrKenXA0qlv&#10;0YN3ebOvAV8OCcP7hs7g79+rjduL8SIk6a2VKXqZTMcXlkfp0Tf89Ms/7tDPfv26/vPnf9J//PIx&#10;7j+p//zNs/pv+ip//osX9fhzX+vFxe7koQfq2Xf8yTn3QiPw06ufWfXqR+76NbrDb/5A9+UTn3B/&#10;m37z7HH64eO0n/NAFPuAIXFDcvFp02tfRumZpUF6bXWMVuzJxRNXR49bsw758J5xbvBNPEfWxQC7&#10;amfod+f1ou8EZ/H8ed8TqseV1XhJfaMTDtx14K6D7z7EfwNmT2KOXvb69jG61QfYQzC6KzOmhPPa&#10;7dtJHkKVPtxbrLe2ZunpD2P0+9es+sUzHnrkeQ9mVWUKz7+kyIIxPLzkkKHtRqAxhOdzH8wNZ7Zm&#10;o2fNzNRC2KuycJj5jye813jIDN76skPsmQh3SxpA12DuBu66ozWc4v4JsNYzHv6aiJaZ0kv+C7k7&#10;fJ9v4iB4Sq8FOOtPXk9gstGXxxSVe0Xh7HcEgbXBKeMKgbOHpHLL/eDk8wqIH7ZzYMPpjTbxDRrx&#10;wQAyFQPhmn49OnyyAR9Xnj7fQA/xznI8EBV4lMvoPOO1Lw7WI09v1s9+85r+zy9Mz/tv9X//6wn6&#10;3V+ne3ib/rrUW3/7MESvrojS6x/H4ftI1tL16VrBPGzlnhw8Da50B7+qn/38Zf3XI2v11GtBZKCR&#10;GXmyXbb4MXrbetghzqfnJ0p/X52kj3eSrXO8Bm27Db9xr44HMQfkXGJJH7ZrC0Fp4C26ui1n1P7+&#10;m9z51JqLymm6qr6xSX6nDh/Zw8wrH9bn5uC7C8N3TafENHkMyTlwXZ8Bfe3Sof3oCwEpF3SY6/Ot&#10;nh36bG+NFq3L1TPL4ukCC9F/P0GHwiv+ZILhmXWrhGeyp5YJxuYNKgzsDcsjGyejSxFgsRXcDWZv&#10;zdwa3A3K6JMPOGww1x1tweSke6QMoO/CYxPAP3YvzPXzieguPGaGBxsu28MtmJtMBhe4G4Rn2JJK&#10;r3HqqPzizqFhGD/FMDh/QTHZnAdyrtjzgiO4DU2/COaOKShhxH4Egr2+segPcGWX0B477rowd3Pz&#10;6dC3zvX6ajv9Fd+Sn34KT69vDzyzXzt4Tz7eU6EPNubQHRSvF9/zoqPNTS9w/OU9b/gs3REr47Vk&#10;XSodxOxp7CiEq5bSe1xKJxH5wKfwxXnV6+NNofT6OIHRAVrKY+1yRXeJHFag6WZ2q9eH27PJDM5k&#10;jpmn9Qdr4OTMHUNO6zjnBb/oMdnSyOLMGuecdl4xZM/Hl1zjWuMSHoYrdIHQOdp4VcXkZwxemHLg&#10;7kPMdR5WzDXPy4G7C4S78N0pdiVsSX14ZU+z59UOlnaj714A9wa1x6+DjIMavbcpR88ti8VPatF/&#10;POpC92IYGeRF9r0wF3bO/JifheSwo0Y2Q0gmnRPouqFgbTh4HpyGbwCNNwjO6m8OctEDyHPwS31w&#10;6wXuupNr6Ane+oCrXvHMjgwO8zlvDpNz5hHDLfzXzJEsacN2rhtgsBRMNVmUoWBuVO5l9j2uKIoj&#10;Mu8yPxvdGU9GZNZVeDAfp/I9qeAw2BuMBuEbP6TjYT14CFrwjdEZv8/s4eEv8ADrgtFM8S4HRl/A&#10;azZKRtAZHQ0cwBfcqi3OtfrSqQRPR4E+2pSrFVsK9Sl4vfqbcq0/UK1N5FZsOdVKNho+Nm88Flb0&#10;WLI0j9v64K8tZJfDYa3411LOK6V0QqEpI/rGrYHuzhx9YvTcQ9Xa647eHcxrDuV9ihihN/MCGci8&#10;rkzzGun+KJ9QRvVNOu5uorFPqKDppkraJ8hnuK2RS/fQGRx892HGt4f1uTlwd6Fwd053ZmbQYPu1&#10;zqWbvIU2cAMPK5jgCi90iRzQ/uB2unOqtQJceBXN8w+veutLdnDXk5Gw2bUYfCbbHGwNzOqz6w3W&#10;zF6u/TvA2y7215gbFRgOPCCr6f4hrzsokx4gNElLOholXjRf9i680A6MpmCyfF3huMejjM4A/0VP&#10;8IfL+iXDafn+EPRMayY4lDYCj4XzwnUjss/TK0/HG37jhPyb+IdvKrkcH1zRdTsWxxRclzli868p&#10;Lveq4sDhmHR66Hlcow0fC+zUftc6sh0rtP0wHZv+p5l3jSsqne/PoNsoFy9z4U10WPLeI8/Jxzqk&#10;o97dcjrepD0ujdrp0kz2Qyv+W7wQzO6OBPH80ZI9Itifjhkji+2CgpPOy5o8grduVOH0I6WU3VJe&#10;7R2Vt/DeJ5xj968GvC2ll56MXrD6eCA6ShT6TcI42RhXFZ99jb5iuuyKbyu1FKytn1Je4yQdwtdV&#10;1DapktabKu+6rcruSY1dceDuw4prD/vzcuDuwuCuyU8xOSqR5NmsPNimT/e0s9/Frj/9Ej7wQnO4&#10;RZHzyl6q6fXagAd22bZU7cRTu+EUvRD+NTpB/oInu6r+zNCs2WAvnTN+iS3gKhyY3gmDuVHsUkSh&#10;QYTnk1fGYWOX2GJyHTKG2FUjUycBngv2eoC9Zlbvzsz+ZBg6Lx4F3+RzYC4YC+76kTkbkjHCtfYY&#10;uTsjisoeVwLX3CYjLaXshlJKuCUzLbPqtvJqplTYMK2c6jvKrJgEl8HcvIuKyybvJwvcRa/wYi53&#10;NLBL+9zZuWB2dciLOV/wGUWnXFNazqSyCiZVXHFXheV3lGtwPfmCwqOHFRLBv7Wc0Qn/frkE4FkL&#10;GWIXgzle3Dj7IUZPJhMerSYKfI/PuaGEnKvK4HxQUH1bVW331dw7q7b+OVW03pMzHrndp1roleuC&#10;9+LPDeFcEz2OD++akvPZYymgu7lkQlllk3hObqugYUqlPEZx65RKuu6puGNSZZ23VNo1qcreSfYm&#10;zL6aIxfnYce4h/H5OXB3YXDX6Lsz8zNKKRzUZ/tbtGR7HTljjXDBMbtuaviga1ifXPDKHglq1EEO&#10;pwB2VckM2+KWp8Nh7PviA/NMYh8YHdcG7gamtP0Dd7sVmgPOcoTlnqGDGLzNxedQgs+sCI0Wr68v&#10;Hig3/At+yfBeNAYfozUYr4LxhEX02zm3Z/xZsszMTIndDDDX5AH7sytnTcGzZsdduo3B3Kya2/iJ&#10;74BLHHW3Vd50T5UcFY137Uep+XzNLeVU3oI3oo0WXEWnGKV36Aw+jkZtOVyhI3g4AsPp6ky8otSs&#10;CWXn3VJx+ZSKyu4oO/+GcnLBQvSKaPwRllA0DzSIQHipLeGSIpIv4wm7rOg08D2HzMyiCeWC9+Vg&#10;f0XDPdW3TKu9e16nz85q5MKcBofn6fQ4h0cZfwV4fygAzIdPW5OvoFNzDuHf51dPcYD9cOOyxvu8&#10;Jh6rbVo13bOqBbsru++rFG2hvPcOucg3VdlzS9duk13v0Bl+0Dz/YcTChXxODtxdONydm7uvjMI+&#10;rXBq1KLNFVqxrVK+MYN2HnrQ1knuYAv7XrU6zGzouLUVD1gHvbZV2h9ShRbAvpnB3fg2cBG+azQG&#10;MnBCMtB0ySgMpm8tJANvbA5aAz0UYeTmhBeMKLpoWNHFowrjvj8aR3DmWTRl+Gyy8TXgX8Cr4MFz&#10;cIs9h2+MPpvYQfsszczQjEfXn68bvhqdc1Gx+BgSCtACuHbPNvjUclfVbffU2Dmjxu451XXNqqYT&#10;z0b3DFzzrkqa7iivftKeJRyddw3svYAHmLmia6MOubfLLZA9iujzikyCq6ahNcB9E9KuKy71qhK5&#10;5k9IRWdlzhUZe16xyZeURF5bRv5t5RROKTNvEl4Mz668p/L6e2pom1FH34z6zsxq8NwctzM6B+aO&#10;jM8rn84kt+AetF46QWOHZYPDxxVdU1b1Xbj6PRXW3UWHePBaatvvq65jRrXtM6rhtr6H+92cUzrg&#10;vh1w+zbOCW3XVdF9QxN3TS+pQ99dSLz6qfwsB+4uDO5+Z99Xm1Zm0Wm8urV67esKLdlaxqyfa2d4&#10;51bPZvJry/T1wQJwl9zGwFp2HDp02OSJxeKr5TgRR8dXktEmusBG+CL5jxYw15/ZmsFdayY9l8zX&#10;QsiIDM09R+/lMPvEdFiUol+SZeaThh8164y8yXfwhPN6J3I/yegPeHPRAQzm+iYMwoHRg5mHBSWN&#10;8TNGma+BfVy/x4CdKRVwUzhuQeMd+OB9MHZWrf3zau6bU2PvnBoMP+yaVjX80Bx2vGq+raLGe0pH&#10;Cw7Lvsw+wlmu9TmnoN1629gBiTyv6KhxhUdckC0SThtrDrwEBo+TrigRHSAtm/4NcLa0/K6KS7gt&#10;u6fquntqa59TD5h/ZtDkGc9r7OK8hs/PadQcfFzMXMydOZsfOo4tna66gisqqAc/a+HINRMqRUuo&#10;auW5toPdPN/W/lm19M1yHplVHeeQOl5LTcdd9IZJFbXeUm7zDaW3XFXTmUl2YBy4+1PBwYV+HQ7c&#10;XRjcNTrD7PysEtnrXbazVq98WaL3NxahKeD1gmduZS6/fGuh3l9L/rhTHnsGdMoksVNG/qDJOfei&#10;T8IjkZ0IsDYQ3A0kgzsADDa4G5DSIWvWoB13rXjKgsFWc1hNRq/ZsShFJ+U2gBlbEFpvUPYwj4le&#10;yq6EB5jri5Zg9tB8wGGjL4SAT1b8uaHksQcyowqh3zgiF75Zxny/illTAxjUwqwKTtsIRrUOzKlt&#10;YF4tBn/RUpv5XHP3tP1oALPq2++qBl5cXHfLjtuhYK8XfuBD+LaOMlvzs51VKDpuRMyogvAVWKLQ&#10;OaJHFG6wN+GiMrInHmBu6ZSK0QQqy6dVWzujlvZp9Z2eVV/flEZGZjQOv718bU5XroG/Y3OqqZtU&#10;CDw+Bp6eVon/q+a6ipuYjTWi/cJry5qn4OucO7rgtTzf1gG0YF6L0YSbeuZU2zNr58HF9WgLDRPK&#10;qbuujNqrym25qa6RSX6fBncd+u5CY9ZP4ec5cHfhcHcG/64lpk6LNpTr72vLtHRDsQ7i1zczro3s&#10;Sr21JU8vscO1cns+/q1evF598sJ3a7y3ftz3T+nmc+3srJK1m0YeA5hrcDcIP4MN3A0FUw3uhvwD&#10;c205ZxWC38xWAgaXoNfCga0cYfn4tjKH5WJ8Y//IfDkBBnvh67VlM0vLOs/BfL/wGnzZHNeVVIGu&#10;C97moB3kw19L2u6opmdaLfDMdq7t287McR/M6kdz4Hq/ARyrhz828D31Xfft1+pV3UZ7uEv+5S0l&#10;oldYmYedDDmtQ/BeNwu6shWezdwswDoqK/6EMI6UjJvKK7ijUjC3tgYezeyttPC2mhpn1QtGjsBr&#10;L16e1/Ubc7p6dU43Jswxr67TU2jpzAHL4LQtt1TVeV+VrXdV1QK/beOx+Nhw2TowtxGcbeV1tAzM&#10;2PluE3hrsNi8xkL4cCYetJzq68wQryq9+hp6w5TOXr6rue8cGsNPAQN/jNfgwN0Fwl140ez0nA6Q&#10;U/uXD8vJeSzV8s3kL540/esD2u3foGW7svUSWS1bT1bR2wPuxrNzlsy1OJkLPmSIebL/4EWOox+9&#10;tiFpLRzknKfhI0PjDWHOZnKygpmrWdEXrLngLPk5QYYHk9MbXgxvJdPBWsjXCtAOctAR8C740l9h&#10;fLweUSavoQ+9wnh0xxULZqXAb1MquMavnlAmR27NJL4AMNRonj1c5/eAXfBNczTAFRtOT6vR3Brc&#10;/QfeVrcbPQK860CHbcN/1XGHGRwaLXpFBH4HK34OP2Zn7vBcX/LKgo1PgRlaMJ+LwBeWAtdNz4Hj&#10;1vMYtVOqqUADqJ1WN1x3+My8rl6e0wRYOwHW3rrBMTHNLG1elc1gPLy2Bh9CXS94Dc6Wt/Lz23kM&#10;9IPqDnCY51VtNFz0kWb4ejPYWwPeVrXNqbD2njKZDeYzL8yqva00Xnta1Q0VogPXnYZbGy+DA3cd&#10;MzV2IH4Ibjtw94e9b//se22uSW9O3te6g/l6cmm5nl6ST8Z2vjazK+EWwfV2aAcdOQVaDvbuY6/W&#10;OaSFTsV2usPJC8A/dpLeHtMT4UnGo19yE3hFBlk6u69Z5ECCuca/a8nmyAFn87hOR88NgbsGwX0D&#10;M/H08rmgHDC5wGgO+FsLzsuWP86/YReNOZtPwqBOgrsB+HWt7EdEMYtKq7kJx4XrwRcLWvBQoRnU&#10;wBErwdBK7ldwVIJnlfDZKrhtZRef46jsBCOZRZmPy9pvq7gZnwAcuaAeHKubwDMwqQx8EZF5l9B7&#10;Lyqc3TdbOn4udt5C4cBheBUi2LuIz8Q/gTcsuwgfAbOzGnwGDY0z6u2Z1wBYP4ZP4drVeU1Ozttx&#10;9xr6whU+7oK32rHeaLOcI8rgt0V4cPPZfSioR7NANygBT0ub7+NXAGvRFOpPo0twHjH4XNGCd6Hp&#10;Pnx3muc/i2d32o635XytqvMevPi+bkzhZTC4i27/z/4tOL7f8Z45cHdh/gYM7t65O63Nxwr1xJIi&#10;PfZ2nv6+qljrvsWXG0T2V1gnPb3F2ki3wzfe9WTcdsqZDBs3enxOxJMPTkePc1g1OS2t7AC3kMfQ&#10;qrBMcnezeuxar38qGAyvDcYz9j3ftWSCtfgXLOT1Gv4bAvYG4B8OBIuDctibzWXWVHyBW3bK8Cy4&#10;JeM3Y0ctJG8MD9pFJdUw828CK8GtUjCnmuvxOrhsOX5Wo42W4Ykthf8Vcz+vHj2ggaMR/Zedrtzm&#10;Bz30eS3wZLLUMrlOTy1hN4K9ixSyJuIKHnDd4OSL7OSafeMrSubrJhczGs9vIl6yVLSI7JLbyq+4&#10;pxL4ZzVcuwttYQB/2NlzM8zNZnUdnL19h3PazXmdvzSnIbwMdR3TaAHoEegBOTyvrOobPL/b7ECA&#10;vXjc8tF4S5mjlcF5y/jeCjhuOby4ksNw4TpeZ+PpefxjHGB8Jd9Tz+tuhsu3gun9I/d1j5nad+Qc&#10;mZw5B4463oN/9m/AgbsL8zdj5i8zs/Pswrbq+ZXFenRRvl5aWqCV24rojazBW9pIXmK1Dvg0kcfY&#10;geaLn5ccGzNXc6ET7bC1DP5bTaZCI/6CNmZoBnPpbecI5vBld8KCl8GaP8z+BBkK+XgC4LLmNhRP&#10;g5UjJA/+Cw828zXTBx/IfC0YjLWi9wbn4o/l44AssJp/F1owrvjyy+xpgVlNEypqNhopfBd9wegF&#10;JXyuBE+DuZYvAcfy4cXp1fjMSsaUVD6upMoLHGTIoIem1ICpFeAtuJpYZLxoYCs812ToWJKY37Fb&#10;HIVXIr6YzLUi/GOl15XM7kMK3t889h9K6+GeDegBXfPqRUseG5/TpQvTun55Rndvs3/NcZV52uDI&#10;nJrguIZf58HP0+HriaX87PJr3J+Av19TbqvxJdwGb+/Zb4t4TeW94C66SDW39fDoVrRqo1cb7cHg&#10;r7ltG5xX9+icuuDYg+fv2rM2vsNDNu/AXcd55wdoDQ7cXRjc/Y6Z2vwc17JdF/Te9ho9sjhPTy0p&#10;0JKNxXSpN7An0UXGOPk0kWSAsU/mj+fLDex1pi/CyVKKj7eYbuBqMsIa8dSyb5HRofC8PvsRUTiA&#10;bkAuLDsSNjTcUHhtKBzWzMjCDKcFh81MLRB/QzAfG+z1zyDHG33Bn4xDK3qDFXw2uGzhawZ/A+HJ&#10;Nj6OK4ObFl9kF/gCvt0r7EzgoWW+lFp+yd6BEZOLJgF3juJnxBSOcZjsLuZjZEb4pZqccLRlctTi&#10;Si4rgT22pBK8uWBrDP4Ik7fjm8S5AL9EKD41M8dLQH9Iqpzg++DI7F3kVt9SGVy1to3ZHV61c2No&#10;CegJt27M6f6UeU/ndZdr/vOX8FAw0yvFZ1HQTKZC7XUeC97MczaYazA4m/NDAbOykk7mdF1TYC2+&#10;3L57quq7iz5tZoSz6oBLnx5FxxifVw8/q5v7XeC5ud+HX6JrdIaZ2n12YOC79mOB/n5+wP/tf5aD&#10;Ob5/4X6XDtxdmPfazovgR7fuTTPHatPbm/P07Mep+pz8LZeQM/LENxUE/zOzpii4qSUDvTWyU/uC&#10;qrQvkB7I8AryxmvwoTbQ2d6ALtqpiIJe9oJPK658SFGlZ/DpDiu2bJTPgbf4xsJ5nEiw0OxMWNij&#10;MHgbaHxk3AZlc5+5mw+5DR7wap808g/5mebzVvTfcHSGYDRgf6P/ZgyjL5vzAt1q9AgfDSYfgTng&#10;bs9a7fSskhO9QAcD68gLbyQvAR2a7mIPcoA98b4dszXSodnKazYzuyF8wOxJkKkYy2NHFl5AB+G5&#10;gbu27KtwXfZ86ZtLAWsN7mbDdbPwUVSjZ9R3grtw0ZELs7pyY1Z32BWb4/phdob3lJla31m8unjV&#10;8uDlGXVkLFRcJq8RDwJ6bk4jWgkcuBBMLmq5pxxw2fD4jPrreMKuqaTD5NxMoiXchddOg7tz6h8D&#10;f8fxqI3PaPDSvPo5esDg7tFZDV+bduCu4zzwL/F8B+4uDO7OfWe8nt/ZsWLs+k30zDN0TA7JZnZe&#10;yYSJAnfiCsnAglta2IHwjGWWRv740eAqes3K5BlezV5vLR2WeBk4bFlt4Gm3Iov7FF95lizuEcWU&#10;0ftTCu6WgLfsqEXAPSPISQ8FR+26LxqEyWqwGm0Bnmq0X5Pp7YF3wgX94wh9a94p/Qrl30SUnKc3&#10;l5wcvseLz/ka/o2f4pClmczFAjK9MvXBjjQt257CLDBVX+zLJEc3XV99m0mOGHm3XqX0BlVrv1c5&#10;fZd0ZboWkbdYyq5wuyLA3VQyFdMrzS4GGQvkhFmZqcWhKxiPcBw6QwL5D+nw3nw8uEbLqOuax+sF&#10;30XDvXnb9CWZPGMyL+6xL4GXrBp/Qzrzuswm8BqNORNdNw2/bUzxeXIcx5WGZpKYb7LG0LnJ1LWh&#10;fccUjfOejSqxgn5RcnXTOQqbrquh/55dUzg9/p1Ow3M7zrFLcRaP2RD3uR29etfu3XXw3YX5v/NT&#10;5OEO3F3Yvx2j85rj6q1p/FY3VQwXy8BTlQLPM7urXnFkGAZU6VQku8Lh5czSSsltKKOfrI59smpy&#10;cevZk6iTNacNzwL7Enmdiq0Ad2vhkJWmh8JwXvCklG6K4jH8Y2i7aLfB4K0NDmx8DmbOFgjeeied&#10;xsNG90Q0uV4RXXLyJaPRDW+bTxlzPDoiwFnn8FY5h7bCd5nt0f2+16daH2xNxAtn0Z8/sOjxd330&#10;h7e96Ipw1+9fd9Pjb3rqyXc89MwSN3o5vfX2Gos+3BijNbtTtPlglnaeKNZJHi8kdQC9gawd5msh&#10;Kczy0shqLMe3hi4QZvIlC2+Qd0uWWANaLDy2qY+8BfjmOFx36u4s7+GsHXvHr7AfB0/NAGNTq9Gj&#10;Gy/jwQDPi8fpmCN7MqiJ7LJ68ngqtNelRFuPFPEcyjkvVOtYSBNZRHiHIzq4juhDLxlj/5mcx84p&#10;FXRw230TrGeWxw5GOzy3fgh/RN8tXZm4b/8d/hTxwPGaFgYPHLi7MO/z93/P3+PuPBk501wnn782&#10;xbzoEjjUAzesYI+iHB23kd2xOvLC0HQji9EXyugvK2OmVkdmGLib3gB2tjD76kZf6P//uBtfQ84M&#10;c63IInhuERli4K7RGKxc24cyOzMe3lBwOQStNyiT/WB2M47CqQ/jWdsf2KBDwU3azXNYcyhLH2yP&#10;1dJtMfpsX6rWOufqy6O5Wr4jXovXRZClls5OM7nj+3K1ZFu63t2YRl57qt74MklvfJWstzek6d1N&#10;iXp3Q6zeWR+pxXTqLF4Tpi+2J2n1rjRtPJSrPR6l+JB78WVwDkga4hi2a8Bm/hZAp0VAFpm+7Dyk&#10;450txGfbgM/rDLz2JlruHDq5eR8n0Hdbhmbs3Da56gp+BeZxFWPsmHTx+GXacKSArN4cvb8uXm+v&#10;5nmsitA7a6P01tpovft1DJ12CVq6JY3Xk6VdHlxXhLbTaVmLvtPGezWmfPIYWpjjtcJx6wbQKdqv&#10;ko9zRZP3H5w7v/+dOm4X9v/QT+H9duDuj/M3M4Pu8GDWhm44yFw/pYHMGLA1rhIOWgYPKyGztog5&#10;WwV7vOBtYj07wg3yTuZ+Wj1zsSYF57SjJ6DvVsJxOeKrRpVQBV6BvYbv2jWGAuZs6AwR4IitkKwc&#10;+G8Y+oPxlPmx2+YJ3ruxk2HvvWSGd8TaoO0nS+ndSaT3IUJfHkjTDq9i8sXBsP1pWn8sl760MrqK&#10;6nQkvA4eTA8keOUU0ER2WpN2etVqF7k+u+jrdfJpRA+mAwJf3B7XCm09mqdN3xbAOUv4eiWe5Wbm&#10;ag960j0ie5kFjuKhuEp+xLDcUzhn4G9IZV+imJwds5cxODajW2TR3Adzb+Ad64WDZrGDEYp+EMlr&#10;jM44R05kozYdzdcXThnMLKP0xsoQeHeIXv44VK98YtPrayL12rpY9PUULdmZpeV7c7TqaLF2+jaw&#10;M1ihb2wt6N3kcRq+Dx/2R+8Jwxud1nABDnxNA5emHmi7Dn3zX9I3fwrY+a+8Bgfu/ji4+z9/Z+39&#10;5G3lt7F71sgOQTN+hWp63uvI8y5nHlVDZnkTh9Fea/AZ8PV08s/RGoLRGsIKexVdOqT4ilHmayNK&#10;qb0A/8VjwF5wNNhrMNeGrms4rvEz+OAfc0+mL5fDLZ6uhYgmehybdTi4HLxK19J1Ni1aY9OLy330&#10;zFsn9dzik1q6OZT8iHx961/ODJC8nshme1+mD7kRESlnyWIk24bHjkAPjslDX0bLsLGrEZLGfnNC&#10;u0L5OX5hLQoi7zeQvTgL+3F+7Gh4RJAnHNlBR0QHPcT0zqOxGE3E7G54xLP/QT5EEjtipeSdtZ7B&#10;vzU+p+u3ZnUbneEce2pV5D7Eod368Hih5FuetLRrx4kyrYebrz2apTWcM9buz9Rm5wLOFzlaf6SQ&#10;11ihLw5V6atjVZxPGrU/tE3O9Cqb98M9ib5kPNO7PUrIVi/WVwfS6bIowXfRp6z6y8pAv2gevIa2&#10;++P/zfzPvx/H/X+/34cDd3+839n3mkNL9zDe1h4wq1PxhV305oDBBmvhuP5pdegKdXiyau2465fW&#10;YMfdgIxmO+7a8ruZDZEfXjaoRGZryXVj9r7bmLIxeC+4i84QlIlXN2NA/uwM+2SStZvMPkYKnWZc&#10;T+8NwpPgVfb/2DvP96jLdl1f/8r6tN4lKKiogPQuKNJE6aIYQDqC9C5I75Deeye994QQ0nvvPfQS&#10;Wgjs85ng3mt/XXoccyze+fAcv5nJtCQz51xzPdd939p2PkmbzsRo+6UE7biczHyLJC1F845fcE4j&#10;J+zW5zMPaPbyC1rzm5/sdgVp4+FI7TqVwOyeXGZF5uucayZzG/LkEVIqV/qmOflT2wFv3ZkJ509t&#10;hzP91M47wVbHQmb9ZGsLe3DO+K+Hje96nvnp3M9Rj0I8Z+pAgunRZhhNziw4677SqCMrprdYfQ/9&#10;bu6+UTN1wDnUyAWSzXWgt5ojPS3PuZXo6NWbOuqQqyOO7Oc5cL9XUpkpkY5/k64DF1N17HoO9cil&#10;fK7VkhtpUTC+S2hWuyJudesGn1eBaew/wthDlzM07Ydz+nThWS3aFaxDbjl4MbfoCVdM5uHO0J6a&#10;Te/a9O7feA3YuGt97haUNioms07BSVXsNVXKN5G5PVEl1BPAsBj6L3D6elg+vRuzqem9rasw2QF/&#10;1yWOGrX4SrzcejxdMlrJjeyp4Tdk0cfrHXe9kjstNcKmhs05phH9a3K59NSNa9IZfNBjnrfZO8vX&#10;IRe+91MTZ9Yx99vaQ35t08UkrTgYpokw6L/GbtawUWs1ZtxmTZj2u2Yv+ENL7By0YouP1u8KkN0W&#10;R62yO69VP5/Vd0uO6IcVf2rtr07afyBS+9Ge2/aGMbf9qr6YtlPDR/+mZRu9dJS8w4a9cdp+NAU/&#10;NkH7r6bz+LmW+ujD5Cauh7aR5X2g5OpnKmRvqwbuNtEDp5SatAj6ONqzV2iZgUyf4t1n0vDG8/Tr&#10;gRvafjyGmezJQ5mKK/QuJuPm4EcvIV/6WQSyFwnbfaNryTfUKoS/WQD+ixd/D3v0ruHzhPmnNGL6&#10;US3YFqDfnfjsi+P62Q2KLOxR653ntj21v8EbmzYf4o2Nu9blrtkjyi+tY25DA3UC9fQIryXHSi6X&#10;bK5rDD0eqU1zoA+DqQ82/u41w1xqhB3oz+AUTY0aTHBLrpNHaoNlvoRfJp5FNv1sM9hfw+d1JUfl&#10;zndxN/wGD/bUvFKoZaO+wtRYXGZe0Amf2zrgmKmj9lk65Z5HBvcm+2s3ddjjpna7ZGoLHFq2J1RT&#10;l1+Bl1s1bMQS/Rcz1j8Y/q0+HrNM46dv0BcTVmr4J7P1r2FT9K9/jednk/TRJ9P15cTvtXr9Gf22&#10;11fT5h7Vf45Yrf8YtVofz96rHWdStGSrn75a6aYl6/20/VikdpxNRPdmMdf+pnZczMNjqafv5D1l&#10;kC8oYH+roov8LJnarKrnljqPi2G1OuR4S+uPRmvxVn/mpsVpzsorGjtjn+YuvcCseE9t3BmgDdu9&#10;tPE3d63b5KD1m65p03Y37TkUrMMno9HbScx4T9NG8m9zVp7VyInbNHz8HnxgDz572L9MqLfk9OKL&#10;u3n8J3pKbyPzPcXGD+u9b96Hv72Nu9Z7/Zj37+vXcCS/XLG5tfSIraUOrJq6Lr6bk8v1TICpcZUW&#10;xl4MwGcIgbs32ItC+9rTi+xaOL0aYrlOUi3ZhXqyuy3Ul5FpyMJjyDD5BXqep7LnRKbK1dSRUUNh&#10;8mTXI+ro7VsBy/nuzxyLY07MQMfT3HKanME1vo/D3ZNe5nt1oY6z97Xnag6eaby+/cVZH07bog/G&#10;fKePRs3TBx9P1YhRk/XxqDH69PPRGvHxJxr+4TB9OWaMZk6dwZqjmV8t06z52zV83BqNGP+rPpm0&#10;nb4U9pr6o73GfH9Jk1Y66Cvud8lv3lp7OELrjrHPdThWa09n6Ax+QFBOn9Ir+1XUOqiyzrccX5MV&#10;u6+LYfXs7RVq5f4bmvqTE57ARU34wVHf/Oyqf41Zp+FjftLUr7dp4rQf9fnob/XRyKka9sE4jfhw&#10;nD4ZOVOfjZqruXM3aeqsrRrx6Sp98OFiDfv0e3043o77OaNVx2KoFSzi8VuZq0a9ckGHqjvv6xX/&#10;Mxt3rfeeeR+Ya34HG3et9xr6i7uZBRWKgrvBGVVkWCupw62jbsBoXnqNUR9hb3IMATnUf90iz2Ay&#10;DXi84UXvuMt14K43etc7pQl/gfwYe2w+7/SuDz7DUM3aUI7B1E840C/y2o1q/Ap6S9JL/Rgad8eF&#10;DG06Ga+tZ+PZ20/Tfmo1jnvynZ96itOso8630b7pWrzbn8zufg2f+KtGTdqgEWN/0PCRM/Rfw8ei&#10;c0fpo48+1dixEzRx4hSNHj0ZPs/UiC+WaPy8nRo5Zac+nrpfE5de0Ww7L81aTcbgJwfNsLumeVs8&#10;tHJPiJbtpg5jV7h+PZOuC/QcvpF3V9n15Hep1c2HvTcbX8kvqwcvuEQ7zqcxuyNQM+H2l0uvWbLE&#10;n88/i0fwu4aNW6uR41bw+DP02RcT9emnfDZ88hmfCWM1acJUjfliqsaO/lqjxy1Eh0/TR2MX8bnw&#10;kyYuPqH1J+N0wq+Q3m319ATqIav2XEUtz9T+4JlemxyKZVnvdfO+sOff+fewcdd67x/D3ZcDA0rO&#10;K1HcrXpqtaoUkV2D5q1kofVgr19yFX3Miy2ZBgf07eVgo3nJM4TQDzKshD6P+L94vG6p9MRJbpAn&#10;tcLeeLxD3IW5yUN5Xh+OnuR6naiTux5do6uRzKyIg70RVfqTPMN+cqvbTidp44kYrT0Roa0X47XX&#10;IV2HXXN13OM2upf6A9cCHXDO17qTyfr6Vw99+vUJjZy+Q2PwGkZPWq1Pxi7WyM+/RQPPhrVzNOzz&#10;uRo1bbW+WrxXI6Zs1Ucw9+t17lq5L0o/7SHDtSVQC7d6a+5mN83jOH+zH/3g3fXNRm/ZUfNmaufC&#10;qflNZH5vDrzNaXqp+MpH1C43aue1W1pzIkrL9wTxXNw0eeV1TVjhrNGLL2s0e4H/Ofl3fTBhrT4c&#10;PV8ffDRBw4Z/oZEjPtPnn4/VF5+P07APx+rDj6dr5Gfwdpydhk/dpamrrqH7s/l8q6IPJvVsmW18&#10;FjbSd7jdwt0HL955DDafweaz/E2P28Zd63HX1Lk+G3hFPy98hpwa5o/VUHdFHVd2tUJz6ulT0EgN&#10;K74t+20u+A0ukeUWv/c6fq99BHN+bpTSU6aULG4lzCVLZbibinebanK6eLn4u/5kGkyW13i9btT/&#10;OqJ3r+DrOsYbT5jevDD4YjA9z6hL23ctCz8hSqv3B2vt0Qj9dj5F+6mdO+iUo8POefTuIYvLjOO9&#10;9GPYa5+v385matXvwXi0FzX228OsQ+xJHdSsH45o0S+ntNDuLLmAwxo2gzzE/DNatjdS2y9navOZ&#10;ZDJeUdQs+Gr2elfNWOukGRynr/XUZLTrXOo11p5O0J9+zKenP3sQs3WS8BriKx4puLCP3pi1aG+y&#10;YGTbllHX8d3OIM3fGqA567w0e60XNRw+mv6zsz755ohGTN6mzyZu1phJa/Xx2O/04Wdfa+QX0/XR&#10;uAUaNnGlhk3fokkrzrN/GK6DZJev8LdwjKSXRAx5Cv7eoVns7fGZlld3T/3Uudhqg633fnmf9LGN&#10;u9Z7Hf3F3bTCCvpxo6tym9inR+dmVZFbrWMvn322XGb5psJIvAQP9KlTZBk1E6XkeEvp/8isH9jg&#10;FFPJ/g8zhulL5k6uwRPueqTQF8fUrMFab5bpU+aaRJ1afL0c6GNmmf2TMMRdw95L+A0n3EzNhKmP&#10;COU7f4BW4ClsOkFt73mTNcjUIZi7n5yWqek6Sp3ECeoKjrsWwuN87WYvbP2JeK2AwwvRwnN/dtK8&#10;NW76fmOA1h2P5+doZRdywvTN2Xkxw1IHt2ibP5x001fr8RvQuRNXO2ka55cciNDmSxn6w5PfNYz8&#10;RRI9FrL7FHb7ntzwrf+k387Wi1la80eCVh2Oom4uQkt239AqsmmryU/YHY3Temoh1h5JJnscoAnf&#10;XdJnc/7QqDn79Mn0XRo9Z7cmLT6p+ejqzfSROEnG+EqkmUvXwGdbFX02y/F3yPUl1jFvo5nVqMae&#10;fuolTJ9zw17rvWbeJ/b8O/8uNu5a6T1keuQYvfuS+TOFlfRjaaQfd7Mije61LLiL/g0iX+afXg97&#10;62EotQhR9NuFsy5xhrll7Lkx59Ic8Rvc4YRXSjO1w8xupz+O0bsWf4EMrzO9GZ3IjznGN8g5Cb6w&#10;jOfgQJ7KIQq/gZnwJ/ET9l/OgrV4DYdDtGQ7nsBuP607HEb9QIJ20ddmH/r3ENw9ZeZhuDJr3rOU&#10;WfTl9I0gd0udhGtUPZ8PDfRDI9uWxGcAp114DEf6nV0mz3sMVm/8M0nf7wzV1xu8NNPOTTPIDkxd&#10;7aEZP3noW3o5/LArRBvQ2kfwcM/6Me8onD7t5G098Kqvx7XoZEC1tpzL0gr8iuUHwrVsH33djsRS&#10;z5woO/bl7Mg3bD2ZSr2cyWrc1kG8kUNkjI12P+yQp1NBeONRVRY/PAQvISiTz7Zk+sOTcb4SQo2H&#10;X7Fc6TUfklSnUHLREXlt6rzPPDULd209d/+deflP/e427lqPu8bf7X/GnMWCanpwk+HNr2c2Q4MS&#10;iloUnY/Oym1kP52cQrrJK5AvS4NnsfQLi60e6okTw9HMmzC5MjK+pv+5mfdjsrxe+JOGu57kyExd&#10;sKlbc6KmzMybMLrXKaGB0/VcVs/t4HkcNcMBJTqIrl2Px7DrLJmC/f74CP6y2xeiXw4Ga+OpKG04&#10;EUs2Nps5yPALrXuGerPL5Gft/fksCIe19Jv0T27Fm6YmAW0aDP898WOvBlVY9PSmk7HwMpT+DX6a&#10;Qx3yrPVDzJ32o6/mrPXH4w0moxCjTefTqVcoZPYQ85SpJTZ9gl3ooWZPf7TjnhXaeDIL3uJV7KHG&#10;Dq275EAM2jdOPx+JsejuA+jvU65FOuddSt01tRI38GH43PHneYXntlN/1kk/hy72MfHCE6krYTbo&#10;Ob8Cnfcu0GWvPLkE0v+CzIgvvYdC8dmbuh9QL2HmWMLdv+nt/VPvXdv9WOm9+w/8/23ctdL/Dr1r&#10;4e5zZpLdRu8WNTCrF+YWNJFZamU2AjUQadXyJ1fmB3f98Bp8yJZ54ct6JdDLIMH4kOyNMdfSZMuu&#10;hBeiXSuokUBvomXd0W8e+LpuaF2T3XVFJzoxX9gB3eucQKYhDubCISfD4Vg8ZDjtFFULR/Ftz5m+&#10;NdHafiqcPg0e+nVfIPVpYbI7EKIV5Ad+3h2uTWjKbXgQB/CEz7mjH33R3yHVlnovD76ve8fjc8B5&#10;F3h3gR4Oh6/naOupRK3ciw+x1UdzN8DZDT5wF/auxeddG6BvNwTRVzJcqw7EUS/Hnh6a2vT9vRLC&#10;vE56BbvGtsPfRvJjpdp2jn21Yyn4u4layvqe/jfL9kbjX0TrZ2qDd5xO1gmyvRd57Mv++OBh1fLk&#10;8yUkpY1+j9QHplFbTe7Z+UYVnm4pe4dZOnAVP+VctE5cS6SujTyHc5z+vH5DQZH5KqlrfVenZuOu&#10;jfd/nxk27v79v+H/6HVofAZqJozeTb9VzoyEBmbTNKF3mxR9qwnuNpHFRePiNfigt7yTa+gtVk7P&#10;Ampv8RhcqVWzD0fH4Q84RBt/spicAnUWaGCn+Fr22WAsfHWBf87w1jkWxpoj510Sme+eyOwJPF/T&#10;n8zDUsPWKE/qti6FmN5k1C6ci6WPLt/h8RqWb3PR8u2eWkrGdsUeX/2w1ZM8Av7DwQC0cRh9bqJ1&#10;8EIyPRayddqNPmpeRejGEp2h7vfwNbOPlqgf6XWwaEcAPc58NX+TN4wN0Dcb/Jlp7685v6Jzt4Zq&#10;6e4osg7xWnssg1wBNb/UFV+gXtiZucfO9C1zjWL+cWidhcfbz+dpw6lM9HcGvdGSYS09gffEsCL1&#10;Iz1xNhyL167zGdQM36b/BH8b2OuEnncPKZMLdWn2QcxSIrt83JleDKfxkw8GaduhIB0+F6W9p4K1&#10;/Q9v7Trppe2HHeTglaD8igYbd/8Bnfc/eq+8h49r466VuMv3VePvPn3BjNrCGmUUNdJrtp48Qy39&#10;V+roGVDPnLFKBaeTbcjgdAp7a+R5vdC5PuQXvOIr0KfUD0eYLBkeL6fto8rpe4M/GVMle/wIl0SY&#10;C2edDHtZbswSducyD/bZzNEZbeyciP6F0fZoX18Y7InfcMazQPsuJGnNLg8t+/Wqvl1xUl8tPaTv&#10;1p7S6q32Wrzlmr779RJ9da9oycZr+n79dS3d5KyV1ISt3OWl1fv88YUD6RvprwVkFuZupvfiL+7k&#10;bN3pE+mtWXaesJaejOx5LaQHhNkXW3M4Sb8cZ87nqTRtxyPYfb2QjEWlrgTUo1Pp406/HA+yDRfo&#10;Xbkbj3Y7cy+20eds+6UCbT5l6jrS6HeTRH8xvAd6TS7Df7A7GqMtJxO1G196z+Uk+Bqj3WTPNuGj&#10;rDsQqlU7fPk8cdaKrfwuv5zW4lWn9M2yQ/rh5z+0wu6Idu6/oP3HnXXGIUCtXXf4fmJ8BtNv3Vqv&#10;Gdvjvi/ctnHXWq/lIe4+e8XM8fwq5obXKxGfIdrC3FpyDfUKJdMQSl8A3yR639B3zJU8mSvstcyZ&#10;INfrk1pjyZAZrXuZ5WJ830hmXJJxuIQOdsS7tec7v72ZH4zvauEubHWHvyZX5m58XuM1cHRAA/sz&#10;p8L0hnGgN+RFX/IHl2K0brezlq87Rd3tTk2fZ6dZi+w0ec4vGjd1jb6c+YsmzN6oKV/v0rR5BzVp&#10;wUGNn39Y4xYc1bhFJzT++zOasPSippDTmr7yqmatctZXa2AuWa+59OX94fcwrSJPtp6s7m/nbtJv&#10;nd6RDvn0XC9l/gX5Npjritb1jqEOJJ7nS98zk6096l6s/XgQB1zpl+tcqoOO+BgO1FFcvMW+WpLF&#10;a1hC7cWSXWH6nkzaws3uWrDRSQvW8hmy+qy+WnJS0787qhkLD2nyvC2atmCjZi1kzV+rOQvWaC5r&#10;87aj+v3geW3ZfVYhCbnq7Hto4+57qDutxXEbd63L3f6Xr5TFvlrirWr2eergbj2zv+ot3A1jTy2A&#10;fg0eCeWWfTXT49x4vD6JZJyoJfZJq8LHJfeE7+ASz/4aPoMjPoNDFEcyCk7UpdmTLzD9Hx3xGBzx&#10;ct2YOWGWYa/Za3M2s3/wgJ3gsTd+QzA9JM2MNmfYfTUoj35e1FAc8dAv289q4YptmrFguabOWED9&#10;7QJ9Ofk7fT5+vj77cq5GUvs1YvQ8fTT6e42auEajpmzU6Fk7NHbOHnpJHtCXi05q2qJLmvOjO73T&#10;femnEEjmK5oeaCn0883UwWsF9B8up26Z/pS+7KUFN9IXHe6G0+8Hb9c/kf6WqczCZF/tXECVTvpW&#10;UsfLjHuubzIPf5BRM71+N59IYQ8wmiwGfc03uTLv4opmLD/F5wHP4evfNH7ORmo51mksnxlfTlmu&#10;z8d9q7GTF2n8zAWaPn+h5n63VD/bbdX+g6fRupfxGKLpfd6je49fvKtTs+lda7HqfXpcG3etxd2h&#10;Ov9XAwPKKWBfLY+aVFZsThWzZmrJjFYoLLuKnuawNZHeONEF5LMKYWMpqwwOMVsNz8GNoxsc9mSv&#10;zSnW+LsmV0ZdBNl/k4tyiCQ/RgbLIYosAxx2ZNb7dXpBGq/X1fgPxvM1e24pzPQl9+BDFiHiZrci&#10;bpv+DjXkAMroGxavTXsdtXTNYc1dtl3Tvv5RM79Zoelzlmvi9EUaM2G2Ro2ZRO3XeHo1TKNXw1x6&#10;IiyjXvgnfTZhtb6Yvl1fkp2dsuC4Zi67qjk/OWo5HsS2kwnkIugzbDgLRy/Tj+F6GPm2CDzoKOo8&#10;otG4MWSQmZURnNGjMGaymd7oZg6yfQR9JjiauW+XQ2thbwX9gem5Tu3wxiPUfuz01cJ1VzV58SF9&#10;MXszz2GNPh3/gz4ZM4/6CVg7aZ7GjJ+hCZNna+78Ffp+6S9asXqd1m7cqn2HTuvEGSedc/JTMvuc&#10;Zc331fuwf6gvA96QbXa7td4z78/j2rhrvf/lX/0ZbhXXoHfrFJ/LgrtR2ZVkeKkZvkXNMJf5peMt&#10;JJWRNy1n9lgJuViyp/Td9YS7vmhgr6QaeMR5aivcqVsztVau8NUJrWvmqLsYrRtFfTB5BfuYOvQv&#10;bOMyF7wH0x/S9Oc1uVjjA7ty2Q3qw+JL7+tGfjf6mv039u8Ong+n36O9ftxyWsvsDmjRss36at6P&#10;+mruMk1FK06b+bVmzvpGUybP0bjxX2nM2FkaM3oOeniuRk9bpin0oJm37JgW/HhOKzc5so8VQL/c&#10;dHLA9FkMpD9vGPlkGBuYQB9ctK13fBf+Sjf1I3d1g55kCYWPFFdgZtAxe5g9Ni80sG8MfdbR62aO&#10;vCu3P+M5lJvYdy6F3sCRzBRy1Tx8hdk/HNOUb7bqy2nL6Z+GruX5zkO3L1uxRnbrNrE2a/OW3fp9&#10;73H9ccGFPsHB8o/JpS/DXRU0PVFp00PdeWLyu7Z6tfdJc1rzd7Fx17rcNZmG26W1SsZbSGAvLSmv&#10;VvH4DbHGc2BF3KzF462Vb4qZpVZt8XZNz11TR+Gbai6nJw7erzfs9SIX5WUyvuT9PZPIJ+DZusbD&#10;V+PhkhVzombC5BicqBV2xHsY6g1JnzL8BsseHP6DqU/wS+tTRAGsK3ughOJ78k1gzrt/nk670j/8&#10;XJg277XXll0XZbftT63fcVJLf96ppas2afFSO9YvWrVmK8c1mrdohWbA5jmLN7NvdUx22+21aZ+H&#10;jl6M0yVXeuIG4I/Qy9GHxwxK6lJoSg8zPu8pmhkT4fA24uZdHv8Js9eZbcmss/SyJ9Qx9JAP7qJ2&#10;t4e66jtcl+ea0WuZeXGFWREXffCGHXL0x+VE7TxCrdwOF61Yf0Hf/XhEC5fzPFdv06YtB7X7wBn6&#10;QF7TwZOXdPKSs5y8wuUdkkQf5DLlVHaopve56u8NqqRjQOVtz9Xz3/SurV7Neu8Za7Lyn3xsG3et&#10;9xoyetdwt7SqkTxDE7OFzSLDe5ssLxyORANHcTqCo29SORwly8B3f09qgn3JN/jAWR80bkB6E0ym&#10;pzmnDXfdOe2WwvlUs5fWONRzlwyD6dngnUEdQyreLpkxH/rkmL457onMHMbbNZ6DI30inckPBGQw&#10;m7eQmehFaF/YG5bF9dizc0X7XvLI0HlH5v6cC9Xxq1HafypA+0546NApD+04dFXb9l/Rbweuae8x&#10;J+077sF5d+36I0BnnNPJ+DIzkprcwDjqxOLbdCOtR/E3Hyom5z6/82NmWDLLF9bGMqMyteSJ8uoH&#10;lG9WA31xqp8r7vYDxd56SN9Mrs+K53xE1j2yuMxPRvd6o+/dmRnhFFAsZ798XSWHe+xCsA6c9dWf&#10;V0Ll4pcm/7AchScWKSKtRNE5ZdRoV/L3r1FJQ5ca7z1V23NmuT16Q79dHrfthYpbnurO47/q1Wx1&#10;wv8kf/5d78vGXety17C3trFVWcVNSoa5SWhco3ejcmvI8zYrjtq1SDRwCP3J/Mjw+qNvfZOrYS21&#10;CWhcw9+ADGacZVPrmkEfyExq1eCudxq5sIwWeGyWqRs2fi1H9s3M8qSe2I/aLd+0Louva/wGT9hl&#10;PF97ahNcmJHmRa1baO49xZU8hb1o36I+nmOvotKbFYGmjkhtUBCesif7b24B2bL3TmaOWgK5q0id&#10;uhYlR+8Mag5KFMy+XxTPMYI+aVE3e+i9Bstz0NM379OL7ZFS4G1qwVP6m79QZuVz5dS+UHblC+XX&#10;mblqzPOFuSXNg/SmecVMd3Sv0b+sjJJ+ns8TRWY8ZGZPH3W9XXC8G83cA0v78G46lZDTwqIWhTx0&#10;LNmQhNxmFVbfU23nMzX09avj0XM9HBjUUz7/zLr/5rU6nw+q9g5zLZibWdjxUmUdz3Wv/93sdv5f&#10;Nr1rvffM+8JpG3et+xoy3G3v6VNGcZ1SyJKlUj+RxF5ODOyN45hQ2Kz4wkbmUODzonWNr2vyDP74&#10;un5p9NChZ0sIbAnJbVXwzRZmIzRxHp+Ufi6BcNiw2J8eBH5kFMycCTPL3Yu8mA9zgPzo0+tNn15X&#10;LnPB3x3iLn4v/ulV9qrMrHd/vsvfgI0xRQ+UWvlIuVWPdbvysYqq+5VbcV+55XeVV8aquKebZXeU&#10;drtDSbltSoPPmaycwjvKZf55dsld+Nqr5MJ7Sit+pMzCJ7pZwnz2Smakl79UbhmcrYFz9a/JDwyo&#10;oIE+582wr/GlypsGVNEyqAI4nFMBl9+t7LJ+7vORYjOZ954Bx3MfcP4hTH6srLJHyi6/r9tVD1RS&#10;/0Rljc9U3vxUdT0v1fpgUH3P3ujx67d6wd/frOespzD3/qvX/JxZxd18D2kfUFEXzG9/pgfPB971&#10;Z7Bx931hnzV/Dxt3rctd87/vvf9A2WX1Si9tRL/VKqW4hbrhZmrYmi2nkzkffwumptP/AO76svzT&#10;amBpNXylfw56LigL7ZndSE8HvNKbzFhjBcE/cwzMYT4kGQXvtA40rJk13AWLu+WXw3nY64TnYOrZ&#10;jM/rbmZS8H3dnn4IV0PpoYMfYPqMG90bmfdAiUUPlYHXmosevVnzjNXPrMdnKoGPhXVPdQsWF9Q8&#10;ZfWroPKJCioeqwBftgBW5le+0i28gltVz2DxM92ueEH97SAMh281AyqDuVUtfL9vfq1S9G1FKzPV&#10;6HdeDXMrmvBaG15zW+4H36HALPTvrUrq/WB4Bp5EFvo3p+yZ8tDMt1j5Na9UDsNrWl+rvmNQzb2D&#10;arv/Wh1PBtC49CRC3/azHtPf8d7LN+p+ynXuwVzmuJV0vmKW5isVoXdL4e6jlwO2PAOvVWuy6n16&#10;bBt3rf9aevwMXpRXK6MCzpagcamfSCtqVTp9GkyOKYnT8QX0gc1pUCC+QgheQ0hWDRmzGmYIN8LE&#10;Vk43wVajeVlG72aZ+ZboYHp2hzIvNyCH/Gt2L/US9OOFu4HpZBWY+250ryXPS+2EGzkyl6ROatg6&#10;qLOgF0J0m2WZ8z7stQXio4bn3cNzvo/n8ERJ8DSFlVH+VJnl/ejYh+hhw1zmUFbhi8I9s0pgaiHH&#10;gjp42vhGBdWcZpVzuqKJmWno2mp428D3+hpYWwlzS1peqaLttarhbhU/L4e5ZbC2sOYFTOY25nJ4&#10;XFhtFpfXvmLG+mv4P8j9olVZla1v1Nj9Ri29b9Ta90Ztd5lHfP+N+p7C2ecc+wfV1c9lj1kPmVMM&#10;c2u5Xikz3Eq5XWkne2qdL9C+L+i9+467sGfQxh8bf//ma8DGXetzd2CQ79e1jcoqb1JmaYvSSpqV&#10;CmsT8ho5trCf34bO7KB3Q7vCM1vY46JPWWYNHKSuIqNBoTfbLNwNzKaHWV4HrO0YmumeS+41mz0y&#10;9sT80Lf+2T0cTR905ihko3e53D+rW74w2ItZbK6mhw45LQ/Ou7LfZk47wF978gbuiczLxHMIZi/r&#10;Rt5D+qU9ZgbOU6WU9pMz6FcqGjiF7/Y3a2Fu/SuVomNLa9GpDTAStpbBwSK82oomWApb6+FaI7qy&#10;mdXQNUi/L/jI6frON6ri5/lN3IfRubDTaGDD3lJ8hjLuo6pt6Hq1sLeMxzE/q21/q1o0bUMX98l9&#10;mFnvrXi0zXcG1XpvUJ0P3qjnyRvdef5Wd1++VTenO7isBQ43wOPqPjj9blXwPMo64TdeQw2X1d95&#10;jQ/xbtaEjbs25v5N5hrdbuOu9blrPN7qlk7lVbfTi7dR6cXGX2jFZ2j5/7ibXNhJTUUncyia6Q/Z&#10;gP7liI8bnE02AI/XrBC8hb+4G4TuDcNfuIFGDcq5i7btYR8N7ZveSzbtDh4ELIa7AVl9sLeLnANz&#10;h6mf8OC0M/kHN+ZhupPXMhrYgz0rH+rF/MjSBrJu5D2mb+UjxbPSyCBk4xnkMBOiiD2wSrhZ1TKk&#10;VWs7YCKcNPwsN7zsGbCwsAVd2QLT2mFeOzqzDT62wckmtGlFK34v7DYzhI3fUGVuC7crWNWcNt5D&#10;I1xshouNLHM/rXcHLVq2k/vrYd19hJ6FrZ2Ph/Rsb/9b9T1/o16yCp39eA2P31pmwtfjPVQbjcvj&#10;FnS/Vjn3VQV3K7n/Si4z+2uNcPvFW3zdd+83m961/nvmr//F/9ajjbvWfw29GYRBXT3KZm8tp6Rd&#10;mXA3tagRf8Eso3fblVrcxZybTsWifRMKOth3Q/viIQSQWQjCpw2EuX5o3zDqzG7c7oG9eAlo2/Db&#10;JotL7UH+HfxfNC6+QkBGF6xF5+Z04fH2MAezB+aicY3exWvw5rQX2QYvuOsLo/3JlPlZFtzNJCtL&#10;ZjaQbG04ujcq/yG697FSyvEb8Bhuw8ty9Gldu9GxLHRnNfqzDk1rWNsKE9tgZOf9QXWjNTvgbTus&#10;6+Dylnv4sIa7cLWiHZ0J/5q4TT23rYbZ1dxnFd5vPf5DE5c1cJ0mc1vup+cRPvmTQd3FN7j/l4/A&#10;3tldWHv/xSA6d0B9L/BwOW90bgM8rehB03bAWhhbxvMsYRXC8ZIedHkfl/Ncqrhe+6PX/5e5/1vf&#10;57bnbf33+X//H9i4a/3/h+HuY/pB3iqth70tcLcJr7RZSYUNfH9njngJXm9ZN2zrJNvQBou70MJd&#10;ikTbGr0bajxc5o2Hcd6sG/ldsLYXTcpsnLxeRRRSg2AWtRBht4b4G4jf6w2XvTO6h3QuvHWHtYa7&#10;ple6D7rYh2ytf2YfnvE9POIH8N3clrwW2tmyuDyc/bbYggdk3mBv6XNlVbzS7ZpBsl+wDP6WGb8W&#10;7tbC0Ja7b/nOz3rH3R481W4Y2AU3zbJ874e/jUZjslpYFg0MDxu4j3q0cyPHJnRpK7w1vkSL8RC4&#10;H6NtjWf7ELY+6h/UQ9h7H+4+GHiNrwBzOd3JdVrRwc08Vp3RtTC2mvs2+tZwtxD+FsDzUjSw4W4V&#10;16lFi3c+fmXj7j/w3fq/c+ff/bSNu9bnrpnZZTzeivo22NtKb7IGclBkscpalF7ZSqa1Q6mleBBo&#10;4dTiDmZTdFtWPLo36lY7OYNO+ul0wb8eyzGKn0cUdCm6iAxYwR1Fkt2KLMIbyDczynotLA5CD/vg&#10;+XrBVk/qxIzH4AlrjeY1mTLTM8cbvWv8iRB8ilBmm4VRyxAJfyPRuTdgrvF5b3BZFLPWo2FvrIW9&#10;/eyzvbTw9yb7abfhbzF5rAr2qurhaBNriLuv1f1wUL1wsIdl+GvRvzCxjdNG+7bCvo6+t2qDi00w&#10;sQU2tqF/O9DKXdzG6NxW8gldeAl9ZBHuPx/UE7j7/BV/z9d4A3yePRrg/uFw2wN8Ca7fyDJ1aDX4&#10;HbXcXw2ruvetytDmhZ347Jwv4zEq8XTr+Hxo4LH6+gds3LVx9x99Ddi4a33uGn/3zVv40PuQvahu&#10;sg3NZLValAVv00vbyAp0cJ7FMbUY9pZ0ceyBvdQgFHYrFu0bW8KxlBqzYnyFIrRuITr3L+7CXMPe&#10;CBgcjv4NyzWaFf8gCx+BeooANG0gHoQv/oMHeQdX6tdcqKMw/kJAVq+CbnHM6UPzwl18hQhqxCxH&#10;mBtBtsH0c4imd0ICe2wx9FFIJOuQDXtzWHlo3zK83hq0ajN8M9xtQdP+xc5O+NkJE7sevFYP/GyH&#10;uU3wrvnua3wJmIpGbuP7fgPc/cvLbYebHdzGHHsew0W0rdG7d+DrXbPwG/rwBjphcnPvgJpgbAv3&#10;2YJ2bYKn9fcGLHq3mn24cryKSrhu2UtD61bAXXO+Gv+jzjwXnteTl6bvrvVfJ7bn8P78D2zctf7/&#10;0uzTGPb2P6M2qq6LbGoX9VrtcLfTwt2cqm70I6fhblop7IW7SbA2Pp96rOJeetiwyvoUU0q/AvrZ&#10;xJTcVzS1vTGW0w8UVWTOP0D/Gk7eYa+tF3/gLloWfzedWb14tibfG4DXG8DlfuyzeVPHFgh3Q2/e&#10;Qe8ar8Gsu/gUxtdF68Le6IJHlhUJe2MKH1u83jiYm0KGNof87E2yZPn1cLcVbYmebMRPrWM1oieN&#10;5m1FSxrOdrGM59CGxm26M0AdmfnZkJ41+2StcLcJFrbceQuvzXr3M3M7WG2Y3c2xF/4aDndxX83c&#10;fz3sNH5xA4/XDO+bjYdsfAyY3QiDjd4txSu2sJbrVfLcTHa3Gp+hxtyW+2/jc+Hl6/+3p2Zjn/Xf&#10;L+/D/8DGXeu/jsz8AjPLwMwJr2rpoj62E26xv1bRYeFtTlWPcmv6lAV/Myu60b49Fr2bUtIHd3uU&#10;VH5PidRmxZXST4EsVyzMjYe9ieXkDcrhIbyNKmbh8Ubm4/PiC0SgVcPzyDTgNRjuhuT2kBG7owDY&#10;Ggx7w42WxbuNLkDjUnMWwe1MLiKUn90wGvcddw1nzYovforP8MTCX5PtTX63jNdQyj5ZFb5sNXtY&#10;JidQB+MsDESvtj+AozDQ7K1Z8gnsaTUabYrObWf9xd1mw2pzPZhrMmHGCzbLcLsNfpvVjm/RbvwE&#10;dLLJ4hoPtw6GmsdrwK8wx3rup9Zc9u5nVVxm9teq4GwNTK4xP+e2DdxPk/E/YLlljrBN79o0/z/4&#10;GrBx1/rcHernauZP4Hc+pO9gQzd1stTX1vXqZmU3zO3Vrbo71Ib1oIG7lV1FXXF5H/qX2ltqc5Op&#10;002uMLW8aNwSvufD3AQLdx8qDg4bj8GwN8bw9zaeQD76lxXDPlsonoPxEswxCO8hyMJcrv/uOgnc&#10;Xxz3FVPIbfFwjZ9r+GtWFBmyWPokxBc/UxJ7ainlz5VqFnVjacUvqHd+RvbiqaXGLbvimYrrqX1g&#10;n63GaF/4ZvSvWWaPrJWjyShYsg5oVqNju9GtnXcH1I43YLJmhreGsy14EE19Jo9mjkOnW+BmC9c1&#10;+2yGz2a1oY3b2MczjDf1ENXc//9h79ybmsjWPdyfYNf543z/L7DrnNozo6MiiBdQVERhRG4h4U7u&#10;dwJJYDjPs5pmcMrS7YHZk8Rl1VudS6ftdFYefvmt932X7F9nXm4dvm+U2MLdTZ7fguebvDbHNk9u&#10;RME5OKI1sN9uzGeYBI05Su8hcvfv5+7N8TA4h0v54+TtGj7vmjm9MHejnCzk6IGwfpwswOD5tUoy&#10;v15LXtDf5Rla99nHBuylN9cH+4fVQ/3C4xWYq/5dJtdLrcvj9+DsPebH7sPUB/Qae8Bj/0Lz/hMv&#10;4ae3MBUNq4fwE/sE7sLZe+jcX9G8PvYT3u7PcDf1FHwO1i+Sx0tMvad+AubO4y28pqbsJbXAc9QE&#10;v8rZS+ycx/v0ZqD/DZyeJ9d3SQZv46cWyB/I9ZP3m9S35Xrk5vaTbXoi5I7YHsNReKn/q4d7DI8P&#10;0LR5mLoNZ3MwdxP/dkv2ylqYKXcDe7md3Vc/B+8A7m7B/A21Lr7DJsc2nGvLw/htNLPbvS45Fyf4&#10;F2fnyeDCfgzRZ7g5RuPt2zMjcvf21/Aux6G9tXePqtTDHtEDkdg4ZlumjqBEvVc1cPflegWmVakN&#10;oy53o40O7sC8JlqzQ++aXjJLT4Qnn/jtL3vxGR6swEb5S2+bn2HoL8Sv9KZ5gOd7n34LKXPxE5gb&#10;M+7B5BDsd1+Nix/8P+SQ/UQPGj1d/YTU26UfIzkMv8Ds+zyuvzBL3dqLTyfJSzj6inhDHcVveXoM&#10;w97Z9T5/EwZ41P3k+QpMhsVv8CFerTr/Rq3vFn7rNr/72X+FujZr04wN+JtnLmxHDwE2ytHAXfSu&#10;fsC2zCQKaOE8z+eck2NrXoT6WK/XfF19hk9w9xM611qJdR7LweuCr0Vf55u8Do27x9zcPvUV5qAF&#10;D+gOf1/e5ViJxxqt7+73fB6Ru6P12Tm/1j2lN0G+yFx7jTUP9BuO4G4xeV/wfgPOonc3asnr7Q48&#10;o8fMRjf0p5lbP02eozGf0ZNmdq2bPMJ70N99+BEPFvb+4twavoH8vb/MfbyDB+/hMnrVvIR7MPQ+&#10;vW9lbspltSxcxuf9X3N16XubzaHdZ98HxK9L/B/UTfzKcULdsH0a8BSeUDs8B0/tMfaBfIa39BRb&#10;gKGv4fAiNcBLeXRx7pT3MAyxWBgmq+SbWYu2SeTIOzN/IUdso0/X8AZWecxtDq0b8nvRqXsw8wBf&#10;4JD6sx382ALhvNkuj8td5+7Uv8FrwMswny3zcteu/IUc83L51jDZJRdtD527Tz5acUAe2u/UBsPc&#10;WJ82Wt+R7+HbqO4buTtiYwruqnn3qw3qvqrJyl4TbtWSN5vHMLaYvIO9r/F6X23WA3cXC2d4ENRc&#10;FNCMhfPwu/5prps8gcWP6Qf2kDUjpuDvI/TwfX2IZTQr23sf0Kr87p9iPsz1HGTvQ9ipLn6kRobP&#10;5oQFXYu/kN3+Wb1LvtgvMhr96+seL3MMODuNhp2hh+4Teo/N4jPM06vmNT0VljivD3vmDlDvu4+e&#10;PXCLv0AfnBDkzVq7kGO+y1qJfcK6Nnsr7MFWa30LsHQdP2GVfcw5CPqV/LCQE8y+egpq4Sx21Lk8&#10;5tZQH2f+xAb6Vz/XWOc1m+podO5h8BbwM2BuB3/Bv4Gj+r2N5zVi39vv/E0UuTtin1/IbaBHIf2v&#10;CsU6NbZN6mZr9CnA410/4Ld4maiicSvJ63wrebdzSpwli/Q0WEInvqOXzAIsntukfmEVHpLTMIPv&#10;ME08hqfT9FCYYvuIPmJT9BGbxheYVqvKXryHX5mHm0If+9wjWPoALj9AA5uzoKcwDVeNcJ/eOA/p&#10;wThFD8Yn5I09xTeYQes+XeP/36LHAtr2LRr3HVr2PfNpcvcj+QyGeQ3Wi62ypsMnNKz+q3kGW+Yz&#10;OOeFt7AOj9dg8yq5Xiv0cvxITsQqr7FnQj4wNdW1B+Yd4P2aC+ztfbTurp6BXrD8xkswH0z+5msc&#10;Xz6zT577OfYp8NqDHsc4S5lbvbhIBjA3cnfEvhvfybZR/tsUuTtiYwvuOo9zcYm/2D2l3qCWfNqv&#10;hO1KocoaizW8z2aytNNK3hTY7p8mywf07iJWqANYRk+ak7rIXNVLfNanMPYpuncGr9ceCtP4DTMf&#10;0cPo0ccw2NvTaN8n9B2fkrPs/5g+CzNwdBrd+hjGGlP0y9VXUB+7Fo9e7oNF9PQVd2fxlefo0ziP&#10;j/sSb3YuR5+crVN62OLV0itMzeu5hdrckCOb5hiY12Wul8wNfiucNH9XL9Zej1l/R9n9YX+ANwub&#10;4WgejbqHDrb2twQzK73zpHLG/BtzYWW2RRi6B09lrnUY27V+4LB1wjI42+rnHqBzS32OMST/9/w8&#10;aZK/oL8wyt/beG7j/flE7o7Y53fFXevX9BsqTdZIOO5Qd9Ak/6pDf9kK7K3S26vNul9ttGQXnvXx&#10;LWESdQAfYe8HuLtE/9q3+Kfz+LzPWCPiiYHvO8M6EfoPs/TIfb6BJpbNH+3jiC/7Wy+ZxjOYWra3&#10;Luz1Pvx9DKOn2cfH9BQMNe5DchimyWF4znzZC+fRtvFuC/T1It6hT1fsp6s+hZVreKsbsFR/YJu8&#10;3O0rvqa9GFIPILC0Sd4uOjT4DDC5AIN3mT+z/sHX6xc4f7bTkrv01iHPwb6OtQH9GYb0Zfidnubn&#10;9MGBu/s8H2qO0be7MHpfxpKrUOQ1R8QedW17MPsATpd4fRmd6zo/Q7Vu5G78u/MXjoHI3RHj7o3P&#10;2t+5febUd8ttuCN7u8mngxZ1tzV6JTbRwSfJ8u4JOveM39/+XrfuVS81jaUd5qzyMBG+ytg5NPDz&#10;LdYwwwN4wfYVa0TMsZbZU7Sq3H2Kvn3GOhIzzI09lr0ylttPmKuTrbOwd4aYZc0HvYRZfIUX9DNf&#10;QOO+gbNvyY1dole4dQjmadnXVj2rB2vIXD3XzwI9qibVA9hXvxJpDRq/+dGlZbSofRf28Q3MaXC7&#10;z+My1Z7lpVP+NqFVqzC3e04fHPi502Bf6t7MOXMNiSO0sB6CGvgIztoPssxr9ukHGebQhrz+gv/n&#10;d9afIGRu5O7ofi8mQetH7o7u+JK71lT0BkPm7QewpA9/ezC3Qb5VGe+zjQY+xSs9Y14KL7TIb3M8&#10;0PfU5S4Rbhdg7wK/0d+QQ7CAHp2HuS/xXY25Tea+0KnPybmdgbHqXbn7nLUgnhGzerbw1dy0F2zn&#10;yct9sQmrfW04Bl4yzF3CU/54lOZlWeOlrrQPjfleW+paIuTJyld8VfPBzDcIwf7BL0B/FuFotUdf&#10;cjUsTKzhGbTQrm3mufRv9W3tXa5eDd6CvIWzdZhZxQ8v9QZoZa4VOlYW1weXhPugY8/RxHC5wu0q&#10;zx2TJ3bU57gD/h9e34S3bWJ4mc6lxRyG0f1eRO5+/tncZPgkXJu/+z3IXNlrHVujewZ3O8w1NVir&#10;oUN+VYd1FxrMN6F7Watxlbl9cwI+HV8yV0Uv2T3WbIC5i3oOaOD3bPVIzeMyl3YheLGnsDeNmTXy&#10;fvETnsHY52v9wN8X5NTOb+HVwlrX+LUX+Uvyvl4R8vvVtv8HfjLehrVf5myV/B0P98J6DmhX2Woe&#10;gb0SzCPI1dGizmXBW70Cf/8bO/SxKfUuwjpnzSF/a2Bhl3Dts3KXHjfs75xZuZP22T3qDsO+DZ5v&#10;sl9d7sLpGppWDjcuYS2+QZXfCzWizXXsEF2uZR2Wl3iszv0G0Ya1PWJAZDo32/7dYyD+/58zZlKu&#10;x01Wevs27+vmsW5znPjaz8daqnthTrtHflmHHuJ16mO7Sa4Ih/Ee1o6p86Ju1t/26/T8WqUu6zd0&#10;r/NYH2Cufb3Vo867vSOPdin/O97vRfAZXjH/ZQTvAe2r/p3Tr4W9c2jel+SByVlzb4NOlr0G/F7c&#10;5fgH9pFJdWwR5toXrARH1adq06BTya81t3abCMyFu963TmEbT0AG77r/SRryt4K34P3dJt5CG22K&#10;xj2Q52yDX4An24KvJ3AzC9cFPr9wjeDLpEU0uS971bJdmHpK9An7Q8ph1xCWxSc8dpO5cfx9Pv7i&#10;9bj763GTlZG7d39973LMDuFFudWlBqCFfmyR23pKrlmXOSj8BzyIrJ7AtcI+UR+wAXtX4e4qvLXP&#10;rOxNvV+2u/oR9PmGw2/xH5YKsDgvi4eBq6HGAT1rna+3F8hRUNu+KeAtcN/bK/tpPUOhRh4WerUI&#10;H6uw1j6MYd0HfFT7MtorN8xx8dwhbNbH3YO95hTsUO8QuCujYapxyHHMSSgxX3bY4z4cLnKsI7Yl&#10;9GwRf6CCPyA/9QWycC7yEt46HylLO/i0RlfGcn/Abf2DIfucEAMYLbN9Lurb0R77d/k9GoVjRe6O&#10;z3jTdxgQx+0u3mmTfKhTeiD26SVzRk0WdbTV89ALxn4DoQ8XrF1H+8pc13twbYVVAx6v4EOs7KuJ&#10;zX9w/V45DHvZvmWO7B2PLTpXtsNtHl+E0W/ZOn/2ztcccDw8ZesZDtCqrufQxDdtw0V7j7eIBo/V&#10;1LD4BM5vHcLUI/ga+obB3ZDPBXd38Q70GnwueLf4vC3mySr4Bkf0HA/zYupfo32atFk/4o/8Wnvj&#10;pnHNXTgqSzuEHoJzZe4fPFuun3o48JbH+kTm6Y7C9zGew/h8H2/zWUXujs/nrCYzx8n61WLnhDyA&#10;NqztMpc0CJpSXWkfWvnl3JW9B7bQvvY8NJdggzwD87rMjV1j+xtMzmL54BIPGPbC4g+H5AGjjY0V&#10;GQ1jl2DtO3TzEjraNXHsWZurDkP+rKx0/qqrfsRvPWHuqsv9Nhyun5pvwPkyT1aUvZzbMWtMGnL4&#10;gG0Ibwfu4r/yuhZ6t87cV8PcMHRtiCuNm/kuXxv351wnvYUWoZ+gBg77w9zh1XX8g93jMwa+9p7j&#10;c+PzOUbujs9n5fcqsJftGb5lidzeQqlBz8Mea93ANtjlfFYF1h2jGXeZt3Kdcmu2Qu0AW/MKzOlK&#10;vWD0MDrY+Hh0GTxhPeAV8sEyT9gcCXvJrMDoZTltLi69bH1NnrmyIlq1DOtraNGO3CUn6xT29ji/&#10;DtsGDG3ymGufVTin1C/g/NDC5oEVWVc9DR5jH/2FKjq3DWN7MNL5Nbnp3xr7EwdNy/v/FmNks15u&#10;0Lpsr/MTOKbXMGO3228dKz7/7esdr9H3XaPI3e+7Xn/r+IIZ/v8ZN+wZuVeuM7/W4Ld7H+aSEwDL&#10;zL+yjkDGmQ+b9QY3bzZHTsEW4XoLWe9vc2zXi5fBhwj9uuCsXoR5EWuEHoX9wF1b17Ue1680tK83&#10;V8H8rjI5sm2Z67wWrOxdnKN/0arqVc6l3iNXwb8LbI/1C87Uwfi/eLhl7peuHyPPAOZ2YKy8HXCM&#10;lJG8d9//1TX45ufAfmpefYSLP3H3m6/9N7gejzFG35sR/Dwjd8d7/AwGg+S4UifP4YQe32fBY1Bb&#10;+ru/Br+s4ZJ1eql6sXnzuGCldWKuf2MtmbW39kcI83H2SCzJXHsnMCdHjwTXw1Ejb9eyuttUQ69x&#10;nPUKfRDguFq7CktbaFzzv9S+5oA18Rxq8DXU7vadF6Oel61hba4hg43y2WV4vMrfky6erRrVOP9/&#10;fG+uXxu4O96fcWT85H1+kbvj/ZmqBYdowio5Zkf1E9Zo6JNDC2/hWgN+mWtlzYDa1zws8wjS/oh4&#10;wFVYSoT1FuCqDM56gWd+xHbtMnjD3tcjltk7dfLCiFzjMu2VwDF2yQc74v+t6MnC2sYQj0Gda8BW&#10;tW2Z21Uel7llw5yFK60basgCe8mJ4LxP4W7IX75i7/eyJ3J3vMf1937e47Z/5O74j0/ZG+aRztC+&#10;NfLLaifU1w7CnJSa01xV6wOs1VKXOv/m2o+uD7lTVwPjO8hVuGuEHggyGf82aGNYG2p92UdOW4dm&#10;ba/6V78i6x1uf5kivq29EcoGrC+itauwOLAW7tb4G2CNmf1rSuQqVMLzeiNoXV7jftY9mE/7Xb7C&#10;nzRxxt1sO27fy3i+4/+9/NpnGLk7CZ+vc0PWFONn4jtUyLWqdAdhLquKz2rdQAf9KH9D3ay/7/Fj&#10;zecKfWthaYFeNTnW63W9sS3ZC2Ndcz2wVzbLWXgb5uTwdYPvwPOhtwIM18c4ZI7N+TLrfUvkKZSo&#10;+dVvrvKYdWR6znW46lyb4VxclQg1ZjxXQefag7HHeWY5Yf+2n/sn7pqz0Cfc6od/7TsQn4vX5z89&#10;BiJ3J2fMpfNP+A5wq+d8Vm8YOFfvM+eF7u0w12R9lvzVf1CTykjzzvQe8uhX8xyCpmUrd82DsJe4&#10;9b72ringLwRvmOc2YbFrnees95W7zOHpZRwyv2dehfVrRzxXJn9MPZt5DrJX70EvpIYGD4+75bya&#10;MNIc5dt+D0KuWGTura/jbT+H+Povj+XI3S9fl/EeL+dovIvgPfTQkPbpaqMjW/QwMK/KWi77FDTh&#10;XAP+htwH+Ltv3hka+I9+YepcaiPgro/tNlifNwQMhtH6C2FNSJir3rVP2CHcleUZd0Nem5oXz6GK&#10;n6uPYIR+Npxb4xw97rn5twBOWl/mmma3vf76C9c69w6Od9vzia+//Wc6SdcwcncSx8NV/RYss15A&#10;/dsPvE39BnvAnHo/hDmu/P4fpr6sNWHWM+xTRyZHA3PRtHrAal7XMssi9GMMrKUGAn0rc80b1uPV&#10;Z9BLdpsy98b8Glq3oucgd/FB1N/WOHheZ8RdcPcz5kbu3vrv2CQxbxTeS+TuJHL3y+/Jeli5Jt9k&#10;rfWyWbS53SL3q4k2NufA3IOQ/xsYnNZgqGkPzAdGF8tZ6x7krJw+tBaNfIYj64Lhbpl6CP1dtzI9&#10;5DfQZ6zGbbWu/0fjSudmNbuem+d4zUw06yh8R+I5xM/hrsdA5O6PNaZkWuDvFXdPr9ir3gzB4/7m&#10;14Mwr0BO2iM81DuQe2DNg/1p3FpfFubRwtb7+Lo87v4hbyzkJ6ilqYUgzGsLx4TtNW5n/cQ8B2t2&#10;U+bG+rG7/o7H443edzxyd/Q+k7/qeyJzg5aEc+bGWstlbVmf2/aRMdTC8teeMs7BNXneHrcNtLBR&#10;I1ybocy83R81DzAX79Y+YUaZOTL1bNpvXIbD3IthGngb5lc0CP8f9bbzaNZGXOtc7v9V1yAeN17b&#10;URgDkbtxHDoOZZ45s7I38yICf2FvmgeRznk576UersHNCjyukI8b1iaDsxV8hDLbEkz2uTqhb5Hp&#10;ZzW0t0PPW7YyN+Z5xfE3Chz8T59D5G4c99mYcw5O9vqb354yQf9yO/SngZHZtgt720TzKkJOxBVn&#10;9RGq3Ja7Pq6XkPHW14ScBY/F7cjdOPaysfejbSN349gPY/7qt33mRZiHFdZmuNKl2fybW/mbspf8&#10;NPhsPkIWreAhwF59CfZL65RZJ819Mu6yPSFC3xv2N+/4R/vexff7Y3/vInd/7M//W99/e3kFDXxj&#10;K49Dj0W25gJ/KfQjrE2uGZfk6JJPHDxj9s+2eskex+PrN3zrXOLz8RpNyhiI3I1j+WtjWf2b9Ti4&#10;3sJS+0FkfkTQxbBTXzj4wzxnjkKXUOOGNR+y56627ufrPY7+hsf+2nnE5+L1maQxELkbx/NdjGfz&#10;EdLa3Iyl3Ie79kiQy+aIXXObx7x9nb/A7bs4h3iMeB3HZQxE7saxehdjNfOFs63HzG5n27v4f+Ix&#10;4nidhDEQuRvH8SSM4/ge4jgepzEQuRvH6ziN13iucbxOwhiI3I3jeBLGcXwPcRyP0xiI3I3jdZzG&#10;azzXOF4nYQxE7sZxPAnjOL6HOI7HaQxE7sbxOk7jNZ5rHK+TMAYid+M4noRxHN9DHMfjNAYid+N4&#10;HafxGs81jtdJGAORu3EcT8I4ju8hjuNxGgN/FXf/fNx4/2kSr0G8BnEMxDHwpTFwm78ZXzpefCyO&#10;szgG4hiIY+DrYyBy9+vXJ46feH3iGIhj4K7HwG24G18bPbY4BuIYiGMgjoE4BuIYiGMgjoE4BuIY&#10;iGMgjoE4BuIYiGMgjoE4BuIYiGNg9MfAP5Ik+W/Cf/9FePv/BAAAAP//AwBQSwECLQAUAAYACAAA&#10;ACEApuZR+wwBAAAVAgAAEwAAAAAAAAAAAAAAAAAAAAAAW0NvbnRlbnRfVHlwZXNdLnhtbFBLAQIt&#10;ABQABgAIAAAAIQA4/SH/1gAAAJQBAAALAAAAAAAAAAAAAAAAAD0BAABfcmVscy8ucmVsc1BLAQIt&#10;ABQABgAIAAAAIQDVMkxglgUAAP4OAAAOAAAAAAAAAAAAAAAAADwCAABkcnMvZTJvRG9jLnhtbFBL&#10;AQItABQABgAIAAAAIQCOIglCugAAACEBAAAZAAAAAAAAAAAAAAAAAP4HAABkcnMvX3JlbHMvZTJv&#10;RG9jLnhtbC5yZWxzUEsBAi0AFAAGAAgAAAAhALmhwazhAAAACwEAAA8AAAAAAAAAAAAAAAAA7wgA&#10;AGRycy9kb3ducmV2LnhtbFBLAQItABQABgAIAAAAIQAaCTDyv7QDAOCcCAAUAAAAAAAAAAAAAAAA&#10;AP0JAABkcnMvbWVkaWEvaW1hZ2UxLmVtZlBLBQYAAAAABgAGAHwBAADuvgMAAAA=&#10;">
                <v:shape id="片側の 2 つの角を切り取った四角形 10" o:spid="_x0000_s1044" style="position:absolute;left:95;width:70961;height:18091;visibility:visible;mso-wrap-style:square;v-text-anchor:middle" coordsize="7096125,1809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IjsUA&#10;AADbAAAADwAAAGRycy9kb3ducmV2LnhtbESPS28CMQyE75X4D5GReitZekBoS0BtBWqrikMpj6u1&#10;8T7UjRNt0mXLr8eHStxszXjm82I1uFb11MXGs4HpJANFXHjbcGVg/715mIOKCdli65kM/FGE1XJ0&#10;t8Dc+jN/Ub9LlZIQjjkaqFMKudaxqMlhnPhALFrpO4dJ1q7StsOzhLtWP2bZTDtsWBpqDPRaU/Gz&#10;+3UGjuvD5qPstyXFl1n2psMpXD7ZmPvx8PwEKtGQbub/63cr+EIvv8gA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AiOxQAAANsAAAAPAAAAAAAAAAAAAAAAAJgCAABkcnMv&#10;ZG93bnJldi54bWxQSwUGAAAAAAQABAD1AAAAigMAAAAA&#10;" path="m70899,l7025226,r70899,70899l7096125,1749975r-59140,59140l59140,1809115,,1749975,,70899,70899,xe" filled="f" strokecolor="#70ad47 [3209]" strokeweight="2.75pt">
                  <v:stroke linestyle="thinThin" joinstyle="miter"/>
                  <v:path arrowok="t" o:connecttype="custom" o:connectlocs="70899,0;7025226,0;7096125,70899;7096125,1749975;7036985,1809115;59140,1809115;0,1749975;0,70899;70899,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45" type="#_x0000_t75" style="position:absolute;top:95;width:15621;height:18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dPrbAAAAA2wAAAA8AAABkcnMvZG93bnJldi54bWxET02LwjAQvQv+hzDC3jS1y4pUo4jsgiBS&#10;rF68Dc3YFptJbWKt/94sLOxtHu9zluve1KKj1lWWFUwnEQji3OqKCwXn0894DsJ5ZI21ZVLwIgfr&#10;1XCwxETbJx+py3whQgi7BBWU3jeJlC4vyaCb2IY4cFfbGvQBtoXULT5DuKllHEUzabDi0FBiQ9uS&#10;8lv2MAp8lX51lzT+NDmxOUT7VH/fO6U+Rv1mAcJT7//Ff+6dDvNj+P0lHCBX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0+tsAAAADbAAAADwAAAAAAAAAAAAAAAACfAgAA&#10;ZHJzL2Rvd25yZXYueG1sUEsFBgAAAAAEAAQA9wAAAIwDAAAAAA==&#10;">
                  <v:imagedata r:id="rId11" o:title="" croptop="2119f" cropbottom="7120f" cropleft="1680f" cropright="8961f"/>
                </v:shape>
                <v:shape id="テキスト ボックス 14" o:spid="_x0000_s1046" type="#_x0000_t202" style="position:absolute;left:13144;top:95;width:56674;height:28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F7156E" w:rsidRDefault="00F7156E">
                        <w:r w:rsidRPr="00353F92">
                          <w:rPr>
                            <w:rFonts w:hint="eastAsia"/>
                            <w:b/>
                          </w:rPr>
                          <w:t>講師</w:t>
                        </w:r>
                        <w:r w:rsidRPr="00353F92">
                          <w:t xml:space="preserve">　</w:t>
                        </w:r>
                        <w:r w:rsidRPr="00F7156E">
                          <w:rPr>
                            <w:b/>
                            <w:sz w:val="22"/>
                          </w:rPr>
                          <w:t>高崎　充弘（たかさき　みつひろ）</w:t>
                        </w:r>
                        <w:r w:rsidRPr="00F7156E">
                          <w:rPr>
                            <w:rFonts w:hint="eastAsia"/>
                            <w:b/>
                            <w:sz w:val="22"/>
                          </w:rPr>
                          <w:t>氏</w:t>
                        </w:r>
                      </w:p>
                      <w:p w:rsidR="00F7156E" w:rsidRDefault="00F7156E" w:rsidP="00A368BA">
                        <w:pPr>
                          <w:ind w:firstLineChars="300" w:firstLine="632"/>
                          <w:rPr>
                            <w:b/>
                          </w:rPr>
                        </w:pPr>
                        <w:r w:rsidRPr="00F7156E">
                          <w:rPr>
                            <w:rFonts w:hint="eastAsia"/>
                            <w:b/>
                          </w:rPr>
                          <w:t>株式会社エンジニア</w:t>
                        </w:r>
                        <w:r w:rsidRPr="00F7156E">
                          <w:rPr>
                            <w:b/>
                          </w:rPr>
                          <w:t xml:space="preserve">　代表取締役社長</w:t>
                        </w:r>
                      </w:p>
                      <w:p w:rsidR="001B54BC" w:rsidRPr="00554B03" w:rsidRDefault="00A368BA" w:rsidP="00C46670">
                        <w:pPr>
                          <w:spacing w:line="280" w:lineRule="exact"/>
                          <w:ind w:leftChars="300" w:left="630"/>
                          <w:rPr>
                            <w:rFonts w:ascii="Arial" w:hAnsi="Arial" w:cs="Arial"/>
                            <w:sz w:val="20"/>
                          </w:rPr>
                        </w:pPr>
                        <w:r w:rsidRPr="00554B03">
                          <w:rPr>
                            <w:rFonts w:ascii="Arial" w:hAnsi="Arial" w:cs="Arial"/>
                            <w:sz w:val="20"/>
                          </w:rPr>
                          <w:t>東京大学卒業後、造船会社のディーゼルエンジン技師として</w:t>
                        </w:r>
                        <w:r w:rsidR="001B54BC" w:rsidRPr="00554B03">
                          <w:rPr>
                            <w:rFonts w:ascii="Arial" w:hAnsi="Arial" w:cs="Arial"/>
                            <w:sz w:val="20"/>
                          </w:rPr>
                          <w:t>１０年間勤務、</w:t>
                        </w:r>
                        <w:r w:rsidR="002F3A2C">
                          <w:rPr>
                            <w:rFonts w:ascii="Arial" w:hAnsi="Arial" w:cs="Arial" w:hint="eastAsia"/>
                            <w:sz w:val="20"/>
                          </w:rPr>
                          <w:t>その間に</w:t>
                        </w:r>
                        <w:r w:rsidR="009C1199">
                          <w:rPr>
                            <w:rFonts w:ascii="Arial" w:hAnsi="Arial" w:cs="Arial" w:hint="eastAsia"/>
                            <w:sz w:val="20"/>
                          </w:rPr>
                          <w:t>米国</w:t>
                        </w:r>
                        <w:r w:rsidR="009C1199">
                          <w:rPr>
                            <w:rFonts w:ascii="Arial" w:hAnsi="Arial" w:cs="Arial"/>
                            <w:sz w:val="20"/>
                          </w:rPr>
                          <w:t>レンスラ</w:t>
                        </w:r>
                        <w:r w:rsidR="009C1199">
                          <w:rPr>
                            <w:rFonts w:ascii="Arial" w:hAnsi="Arial" w:cs="Arial"/>
                            <w:sz w:val="20"/>
                          </w:rPr>
                          <w:t>―</w:t>
                        </w:r>
                        <w:r w:rsidR="009C1199">
                          <w:rPr>
                            <w:rFonts w:ascii="Arial" w:hAnsi="Arial" w:cs="Arial"/>
                            <w:sz w:val="20"/>
                          </w:rPr>
                          <w:t>工科大学修士課程卒業。</w:t>
                        </w:r>
                        <w:r w:rsidR="001B54BC" w:rsidRPr="00554B03">
                          <w:rPr>
                            <w:rFonts w:ascii="Arial" w:hAnsi="Arial" w:cs="Arial"/>
                            <w:sz w:val="20"/>
                          </w:rPr>
                          <w:t>1987</w:t>
                        </w:r>
                        <w:r w:rsidR="001B54BC" w:rsidRPr="00554B03">
                          <w:rPr>
                            <w:rFonts w:ascii="Arial" w:hAnsi="Arial" w:cs="Arial"/>
                            <w:sz w:val="20"/>
                          </w:rPr>
                          <w:t>年に家業の双葉工具株式会社（現エンジニア）に入社。</w:t>
                        </w:r>
                        <w:r w:rsidR="001B54BC" w:rsidRPr="00554B03">
                          <w:rPr>
                            <w:rFonts w:ascii="Arial" w:hAnsi="Arial" w:cs="Arial"/>
                            <w:sz w:val="20"/>
                          </w:rPr>
                          <w:t>2004</w:t>
                        </w:r>
                        <w:r w:rsidR="001B54BC" w:rsidRPr="00554B03">
                          <w:rPr>
                            <w:rFonts w:ascii="Arial" w:hAnsi="Arial" w:cs="Arial"/>
                            <w:sz w:val="20"/>
                          </w:rPr>
                          <w:t>年に代表取締役社長に就任。二級知的財産管理技能士。</w:t>
                        </w:r>
                      </w:p>
                      <w:p w:rsidR="001B54BC" w:rsidRPr="00554B03" w:rsidRDefault="00574F85" w:rsidP="00C46670">
                        <w:pPr>
                          <w:spacing w:line="280" w:lineRule="exact"/>
                          <w:ind w:leftChars="300" w:left="630"/>
                          <w:rPr>
                            <w:rFonts w:ascii="Arial" w:hAnsi="Arial" w:cs="Arial"/>
                            <w:sz w:val="20"/>
                          </w:rPr>
                        </w:pPr>
                        <w:r>
                          <w:rPr>
                            <w:rFonts w:ascii="Arial" w:hAnsi="Arial" w:cs="Arial" w:hint="eastAsia"/>
                            <w:sz w:val="20"/>
                          </w:rPr>
                          <w:t>大ヒット</w:t>
                        </w:r>
                        <w:r w:rsidR="001C311C">
                          <w:rPr>
                            <w:rFonts w:ascii="Arial" w:hAnsi="Arial" w:cs="Arial"/>
                            <w:sz w:val="20"/>
                          </w:rPr>
                          <w:t>工具</w:t>
                        </w:r>
                        <w:r w:rsidR="00210560" w:rsidRPr="00554B03">
                          <w:rPr>
                            <w:rFonts w:ascii="Arial" w:hAnsi="Arial" w:cs="Arial"/>
                            <w:sz w:val="20"/>
                          </w:rPr>
                          <w:t>「ネジザウルスシリーズ」</w:t>
                        </w:r>
                        <w:r w:rsidR="001C311C">
                          <w:rPr>
                            <w:rFonts w:ascii="Arial" w:hAnsi="Arial" w:cs="Arial" w:hint="eastAsia"/>
                            <w:sz w:val="20"/>
                          </w:rPr>
                          <w:t>の</w:t>
                        </w:r>
                        <w:r w:rsidR="001C311C">
                          <w:rPr>
                            <w:rFonts w:ascii="Arial" w:hAnsi="Arial" w:cs="Arial"/>
                            <w:sz w:val="20"/>
                          </w:rPr>
                          <w:t>開発にあたって、</w:t>
                        </w:r>
                        <w:r w:rsidR="001C311C" w:rsidRPr="00554B03">
                          <w:rPr>
                            <w:rFonts w:ascii="Arial" w:hAnsi="Arial" w:cs="Arial"/>
                            <w:b/>
                            <w:sz w:val="20"/>
                          </w:rPr>
                          <w:t>M</w:t>
                        </w:r>
                        <w:r w:rsidR="001C311C" w:rsidRPr="00554B03">
                          <w:rPr>
                            <w:rFonts w:ascii="Arial" w:hAnsi="Arial" w:cs="Arial"/>
                            <w:sz w:val="20"/>
                          </w:rPr>
                          <w:t>（マーケティング）、</w:t>
                        </w:r>
                        <w:r w:rsidR="001C311C" w:rsidRPr="00554B03">
                          <w:rPr>
                            <w:rFonts w:ascii="Arial" w:hAnsi="Arial" w:cs="Arial"/>
                            <w:b/>
                            <w:sz w:val="20"/>
                          </w:rPr>
                          <w:t>P</w:t>
                        </w:r>
                        <w:r w:rsidR="001C311C" w:rsidRPr="00554B03">
                          <w:rPr>
                            <w:rFonts w:ascii="Arial" w:hAnsi="Arial" w:cs="Arial"/>
                            <w:sz w:val="20"/>
                          </w:rPr>
                          <w:t>（パテント）、</w:t>
                        </w:r>
                        <w:r w:rsidR="001C311C" w:rsidRPr="00554B03">
                          <w:rPr>
                            <w:rFonts w:ascii="Arial" w:hAnsi="Arial" w:cs="Arial"/>
                            <w:b/>
                            <w:sz w:val="20"/>
                          </w:rPr>
                          <w:t>D</w:t>
                        </w:r>
                        <w:r w:rsidR="001C311C" w:rsidRPr="00554B03">
                          <w:rPr>
                            <w:rFonts w:ascii="Arial" w:hAnsi="Arial" w:cs="Arial"/>
                            <w:sz w:val="20"/>
                          </w:rPr>
                          <w:t>（デザイン）、</w:t>
                        </w:r>
                        <w:r w:rsidR="001C311C" w:rsidRPr="00554B03">
                          <w:rPr>
                            <w:rFonts w:ascii="Arial" w:hAnsi="Arial" w:cs="Arial"/>
                            <w:b/>
                            <w:sz w:val="20"/>
                          </w:rPr>
                          <w:t>P</w:t>
                        </w:r>
                        <w:r w:rsidR="001C311C" w:rsidRPr="00554B03">
                          <w:rPr>
                            <w:rFonts w:ascii="Arial" w:hAnsi="Arial" w:cs="Arial"/>
                            <w:sz w:val="20"/>
                          </w:rPr>
                          <w:t>（プロモーション）の</w:t>
                        </w:r>
                        <w:r w:rsidR="001C311C" w:rsidRPr="00554B03">
                          <w:rPr>
                            <w:rFonts w:ascii="Arial" w:hAnsi="Arial" w:cs="Arial"/>
                            <w:sz w:val="20"/>
                          </w:rPr>
                          <w:t>4</w:t>
                        </w:r>
                        <w:r w:rsidR="001C311C" w:rsidRPr="00554B03">
                          <w:rPr>
                            <w:rFonts w:ascii="Arial" w:hAnsi="Arial" w:cs="Arial"/>
                            <w:sz w:val="20"/>
                          </w:rPr>
                          <w:t>つの要素を欠かさず組み合わせることでヒット商品が生まれるという「</w:t>
                        </w:r>
                        <w:r w:rsidR="001C311C" w:rsidRPr="00554B03">
                          <w:rPr>
                            <w:rFonts w:ascii="Arial" w:hAnsi="Arial" w:cs="Arial"/>
                            <w:sz w:val="20"/>
                          </w:rPr>
                          <w:t>M</w:t>
                        </w:r>
                        <w:r w:rsidR="00775F13">
                          <w:rPr>
                            <w:rFonts w:ascii="Arial" w:hAnsi="Arial" w:cs="Arial" w:hint="eastAsia"/>
                            <w:sz w:val="20"/>
                          </w:rPr>
                          <w:t>PDP</w:t>
                        </w:r>
                        <w:r w:rsidR="001C311C" w:rsidRPr="00554B03">
                          <w:rPr>
                            <w:rFonts w:ascii="Arial" w:hAnsi="Arial" w:cs="Arial"/>
                            <w:sz w:val="20"/>
                          </w:rPr>
                          <w:t>理論」を独自に編み</w:t>
                        </w:r>
                        <w:r w:rsidR="001C311C">
                          <w:rPr>
                            <w:rFonts w:ascii="Arial" w:hAnsi="Arial" w:cs="Arial" w:hint="eastAsia"/>
                            <w:sz w:val="20"/>
                          </w:rPr>
                          <w:t>出す</w:t>
                        </w:r>
                        <w:r w:rsidR="001C311C">
                          <w:rPr>
                            <w:rFonts w:ascii="Arial" w:hAnsi="Arial" w:cs="Arial"/>
                            <w:sz w:val="20"/>
                          </w:rPr>
                          <w:t>。</w:t>
                        </w:r>
                      </w:p>
                      <w:p w:rsidR="00C46670" w:rsidRPr="00554B03" w:rsidRDefault="00C46670" w:rsidP="00C46670">
                        <w:pPr>
                          <w:spacing w:line="280" w:lineRule="exact"/>
                          <w:ind w:leftChars="300" w:left="630"/>
                          <w:rPr>
                            <w:sz w:val="20"/>
                          </w:rPr>
                        </w:pPr>
                        <w:r w:rsidRPr="00554B03">
                          <w:rPr>
                            <w:rFonts w:ascii="Arial" w:hAnsi="Arial" w:cs="Arial"/>
                            <w:sz w:val="20"/>
                          </w:rPr>
                          <w:t>著書に「ネジザウルスの逆襲」（日本実業出版社、</w:t>
                        </w:r>
                        <w:r w:rsidRPr="00554B03">
                          <w:rPr>
                            <w:rFonts w:ascii="Arial" w:hAnsi="Arial" w:cs="Arial"/>
                            <w:sz w:val="20"/>
                          </w:rPr>
                          <w:t>2015</w:t>
                        </w:r>
                        <w:r w:rsidRPr="00554B03">
                          <w:rPr>
                            <w:rFonts w:ascii="Arial" w:hAnsi="Arial" w:cs="Arial"/>
                            <w:sz w:val="20"/>
                          </w:rPr>
                          <w:t>年）がある。</w:t>
                        </w:r>
                      </w:p>
                    </w:txbxContent>
                  </v:textbox>
                </v:shape>
              </v:group>
            </w:pict>
          </mc:Fallback>
        </mc:AlternateContent>
      </w:r>
    </w:p>
    <w:p w:rsidR="007D5F45" w:rsidRDefault="007D5F45" w:rsidP="00050464"/>
    <w:p w:rsidR="007D5F45" w:rsidRDefault="007D5F45" w:rsidP="00050464"/>
    <w:p w:rsidR="007D5F45" w:rsidRDefault="007D5F45" w:rsidP="00050464"/>
    <w:p w:rsidR="007D5F45" w:rsidRDefault="007D5F45" w:rsidP="00050464"/>
    <w:p w:rsidR="007D5F45" w:rsidRDefault="007D5F45" w:rsidP="00050464"/>
    <w:p w:rsidR="007D5F45" w:rsidRDefault="007D5F45" w:rsidP="00050464"/>
    <w:p w:rsidR="007D5F45" w:rsidRDefault="007D5F45" w:rsidP="00050464"/>
    <w:p w:rsidR="007D5F45" w:rsidRDefault="003428CF" w:rsidP="00050464">
      <w:r>
        <w:rPr>
          <w:noProof/>
        </w:rPr>
        <mc:AlternateContent>
          <mc:Choice Requires="wps">
            <w:drawing>
              <wp:anchor distT="0" distB="0" distL="114300" distR="114300" simplePos="0" relativeHeight="251711488" behindDoc="0" locked="0" layoutInCell="1" allowOverlap="1" wp14:anchorId="3332D0D5" wp14:editId="3F824808">
                <wp:simplePos x="0" y="0"/>
                <wp:positionH relativeFrom="column">
                  <wp:posOffset>-131445</wp:posOffset>
                </wp:positionH>
                <wp:positionV relativeFrom="paragraph">
                  <wp:posOffset>137795</wp:posOffset>
                </wp:positionV>
                <wp:extent cx="7042785" cy="952500"/>
                <wp:effectExtent l="0" t="0" r="24765" b="19050"/>
                <wp:wrapNone/>
                <wp:docPr id="22" name="テキスト ボックス 22"/>
                <wp:cNvGraphicFramePr/>
                <a:graphic xmlns:a="http://schemas.openxmlformats.org/drawingml/2006/main">
                  <a:graphicData uri="http://schemas.microsoft.com/office/word/2010/wordprocessingShape">
                    <wps:wsp>
                      <wps:cNvSpPr txBox="1"/>
                      <wps:spPr>
                        <a:xfrm>
                          <a:off x="0" y="0"/>
                          <a:ext cx="7042785" cy="952500"/>
                        </a:xfrm>
                        <a:prstGeom prst="rect">
                          <a:avLst/>
                        </a:prstGeom>
                        <a:solidFill>
                          <a:schemeClr val="accent6">
                            <a:lumMod val="40000"/>
                            <a:lumOff val="60000"/>
                          </a:schemeClr>
                        </a:solidFill>
                        <a:ln/>
                        <a:effectLst>
                          <a:softEdge rad="12700"/>
                        </a:effectLst>
                      </wps:spPr>
                      <wps:style>
                        <a:lnRef idx="1">
                          <a:schemeClr val="accent6"/>
                        </a:lnRef>
                        <a:fillRef idx="2">
                          <a:schemeClr val="accent6"/>
                        </a:fillRef>
                        <a:effectRef idx="1">
                          <a:schemeClr val="accent6"/>
                        </a:effectRef>
                        <a:fontRef idx="minor">
                          <a:schemeClr val="dk1"/>
                        </a:fontRef>
                      </wps:style>
                      <wps:txbx>
                        <w:txbxContent>
                          <w:p w:rsidR="00E83AA2" w:rsidRPr="00562EDB" w:rsidRDefault="001167BD" w:rsidP="001167BD">
                            <w:pPr>
                              <w:spacing w:line="260" w:lineRule="exact"/>
                              <w:rPr>
                                <w:rFonts w:asciiTheme="majorEastAsia" w:eastAsiaTheme="majorEastAsia" w:hAnsiTheme="majorEastAsia" w:cs="Arial"/>
                                <w:color w:val="000000"/>
                                <w:sz w:val="20"/>
                                <w14:textFill>
                                  <w14:solidFill>
                                    <w14:srgbClr w14:val="000000">
                                      <w14:alpha w14:val="5000"/>
                                    </w14:srgbClr>
                                  </w14:solidFill>
                                </w14:textFill>
                              </w:rPr>
                            </w:pPr>
                            <w:r w:rsidRPr="00562EDB">
                              <w:rPr>
                                <w:rFonts w:asciiTheme="majorEastAsia" w:eastAsiaTheme="majorEastAsia" w:hAnsiTheme="majorEastAsia" w:cs="Arial" w:hint="eastAsia"/>
                                <w:color w:val="000000"/>
                                <w:sz w:val="20"/>
                                <w14:textFill>
                                  <w14:solidFill>
                                    <w14:srgbClr w14:val="000000">
                                      <w14:alpha w14:val="5000"/>
                                    </w14:srgbClr>
                                  </w14:solidFill>
                                </w14:textFill>
                              </w:rPr>
                              <w:t>■</w:t>
                            </w:r>
                            <w:r w:rsidRPr="00562EDB">
                              <w:rPr>
                                <w:rFonts w:asciiTheme="majorEastAsia" w:eastAsiaTheme="majorEastAsia" w:hAnsiTheme="majorEastAsia" w:cs="Arial"/>
                                <w:color w:val="000000"/>
                                <w:sz w:val="20"/>
                                <w14:textFill>
                                  <w14:solidFill>
                                    <w14:srgbClr w14:val="000000">
                                      <w14:alpha w14:val="5000"/>
                                    </w14:srgbClr>
                                  </w14:solidFill>
                                </w14:textFill>
                              </w:rPr>
                              <w:t>よろず支援拠点</w:t>
                            </w:r>
                          </w:p>
                          <w:p w:rsidR="00E83AA2" w:rsidRPr="00562EDB" w:rsidRDefault="00E83AA2" w:rsidP="001167BD">
                            <w:pPr>
                              <w:spacing w:line="260" w:lineRule="exact"/>
                              <w:rPr>
                                <w:rFonts w:asciiTheme="majorEastAsia" w:eastAsiaTheme="majorEastAsia" w:hAnsiTheme="majorEastAsia" w:cstheme="majorHAnsi"/>
                                <w:color w:val="000000"/>
                                <w:sz w:val="18"/>
                                <w14:textFill>
                                  <w14:solidFill>
                                    <w14:srgbClr w14:val="000000">
                                      <w14:alpha w14:val="5000"/>
                                    </w14:srgbClr>
                                  </w14:solidFill>
                                </w14:textFill>
                              </w:rPr>
                            </w:pPr>
                            <w:r w:rsidRPr="00562EDB">
                              <w:rPr>
                                <w:rFonts w:asciiTheme="majorHAnsi" w:eastAsiaTheme="majorEastAsia" w:hAnsiTheme="majorHAnsi" w:cstheme="majorHAnsi"/>
                                <w:bCs/>
                                <w:color w:val="000000"/>
                                <w:sz w:val="18"/>
                                <w14:textFill>
                                  <w14:solidFill>
                                    <w14:srgbClr w14:val="000000">
                                      <w14:alpha w14:val="5000"/>
                                    </w14:srgbClr>
                                  </w14:solidFill>
                                </w14:textFill>
                              </w:rPr>
                              <w:t>中小企業・小規模事業者の売上拡大、経営改善など、経営上のあらゆる相談に対応する経営相談所として、平成２６年６月に国が各都道府県に１カ所設置。</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経営戦略、ＩＴ活用、産官学連携、６次産業化、行政と民間企業との連携創出、新事業や新商品開発、</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マーケティング（</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M</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広告宣伝（</w:t>
                            </w:r>
                            <w:r w:rsidR="0070640E" w:rsidRPr="00562EDB">
                              <w:rPr>
                                <w:rFonts w:asciiTheme="majorHAnsi" w:eastAsiaTheme="majorEastAsia" w:hAnsiTheme="majorHAnsi" w:cstheme="majorHAnsi"/>
                                <w:b/>
                                <w:bCs/>
                                <w:color w:val="000000"/>
                                <w:sz w:val="18"/>
                                <w14:textFill>
                                  <w14:solidFill>
                                    <w14:srgbClr w14:val="000000">
                                      <w14:alpha w14:val="5000"/>
                                    </w14:srgbClr>
                                  </w14:solidFill>
                                </w14:textFill>
                              </w:rPr>
                              <w:t>P</w:t>
                            </w:r>
                            <w:r w:rsidR="0070640E" w:rsidRPr="00562EDB">
                              <w:rPr>
                                <w:rFonts w:asciiTheme="majorHAnsi" w:eastAsiaTheme="majorEastAsia" w:hAnsiTheme="majorHAnsi" w:cstheme="majorHAnsi"/>
                                <w:b/>
                                <w:bCs/>
                                <w:color w:val="000000"/>
                                <w:sz w:val="18"/>
                                <w14:textFill>
                                  <w14:solidFill>
                                    <w14:srgbClr w14:val="000000">
                                      <w14:alpha w14:val="5000"/>
                                    </w14:srgbClr>
                                  </w14:solidFill>
                                </w14:textFill>
                              </w:rPr>
                              <w:t>）</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、販路開拓、</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デザイン（</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D</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、経営革新支援、資金調達や資金繰り手法、法律など</w:t>
                            </w:r>
                            <w:r w:rsidR="0070640E" w:rsidRPr="00562EDB">
                              <w:rPr>
                                <w:rFonts w:asciiTheme="majorHAnsi" w:eastAsiaTheme="majorEastAsia" w:hAnsiTheme="majorHAnsi" w:cstheme="majorHAnsi"/>
                                <w:bCs/>
                                <w:color w:val="000000"/>
                                <w:sz w:val="18"/>
                                <w14:textFill>
                                  <w14:solidFill>
                                    <w14:srgbClr w14:val="000000">
                                      <w14:alpha w14:val="5000"/>
                                    </w14:srgbClr>
                                  </w14:solidFill>
                                </w14:textFill>
                              </w:rPr>
                              <w:t>様々な分野の専門スタッフが相談を伺い、適切な</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解決方法を</w:t>
                            </w:r>
                            <w:r w:rsidR="0070640E" w:rsidRPr="00562EDB">
                              <w:rPr>
                                <w:rFonts w:asciiTheme="majorHAnsi" w:eastAsiaTheme="majorEastAsia" w:hAnsiTheme="majorHAnsi" w:cstheme="majorHAnsi"/>
                                <w:bCs/>
                                <w:color w:val="000000"/>
                                <w:sz w:val="18"/>
                                <w14:textFill>
                                  <w14:solidFill>
                                    <w14:srgbClr w14:val="000000">
                                      <w14:alpha w14:val="5000"/>
                                    </w14:srgbClr>
                                  </w14:solidFill>
                                </w14:textFill>
                              </w:rPr>
                              <w:t>提案している</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w:t>
                            </w:r>
                            <w:r w:rsidR="0070640E" w:rsidRPr="00562EDB">
                              <w:rPr>
                                <w:rFonts w:asciiTheme="majorHAnsi" w:eastAsiaTheme="majorEastAsia" w:hAnsiTheme="majorHAnsi" w:cstheme="majorHAnsi"/>
                                <w:bCs/>
                                <w:color w:val="000000"/>
                                <w:sz w:val="18"/>
                                <w14:textFill>
                                  <w14:solidFill>
                                    <w14:srgbClr w14:val="000000">
                                      <w14:alpha w14:val="5000"/>
                                    </w14:srgbClr>
                                  </w14:solidFill>
                                </w14:textFill>
                              </w:rPr>
                              <w:t>相談無料、回数制限</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なし</w:t>
                            </w:r>
                            <w:r w:rsidR="0070640E" w:rsidRPr="00562EDB">
                              <w:rPr>
                                <w:rFonts w:asciiTheme="majorHAnsi" w:eastAsiaTheme="majorEastAsia" w:hAnsiTheme="majorHAnsi" w:cstheme="majorHAnsi"/>
                                <w:bCs/>
                                <w:color w:val="000000"/>
                                <w:sz w:val="18"/>
                                <w14:textFill>
                                  <w14:solidFill>
                                    <w14:srgbClr w14:val="000000">
                                      <w14:alpha w14:val="5000"/>
                                    </w14:srgbClr>
                                  </w14:solidFill>
                                </w14:textFill>
                              </w:rPr>
                              <w:t>）</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2D0D5" id="テキスト ボックス 22" o:spid="_x0000_s1047" type="#_x0000_t202" style="position:absolute;left:0;text-align:left;margin-left:-10.35pt;margin-top:10.85pt;width:554.55pt;height: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Eg2QIAAPAFAAAOAAAAZHJzL2Uyb0RvYy54bWysVM1uEzEQviPxDpbvdDerpGmjbqrQUoRU&#10;2ooW9ex47WSF12NsJ9n02EiIh+AVEGeeJy/C2Jts01KBhMhhY8//fP5mjo7rSpG5sK4EndPOXkqJ&#10;0ByKUk9y+vHm7NUBJc4zXTAFWuR0KRw9Hr58cbQwA5HBFFQhLMEg2g0WJqdT780gSRyfioq5PTBC&#10;o1KCrZjHq50khWULjF6pJEvT/WQBtjAWuHAOpaeNkg5jfCkF95dSOuGJyinW5uPXxu84fJPhERtM&#10;LDPTkm/KYP9QRcVKjUnbUKfMMzKz5W+hqpJbcCD9HocqASlLLmIP2E0nfdLN9ZQZEXtBcJxpYXL/&#10;Lyy/mF9ZUhY5zTJKNKvwjdarL+v77+v7n+vVV7JefVuvVuv7H3gnaIOALYwboN+1QU9fv4YaH34r&#10;dygMONTSVuEfOySoR+iXLdyi9oSjsJ92s/5BjxKOusNe1kvjeyQP3sY6/1ZARcIhpxafM6LM5ufO&#10;YyVoujUJyRyosjgrlYqXQCFxoiyZM3x8xrnQfj+6q1n1HopG3k3x19AAxUiWRry/FWOKSMYQKSZ8&#10;lETpSCARmYY1NVVI/6aYCGIZwtrJ+m1bO2ZJALEBK578UongrPQHIfE9IqZ/aKNpPloHK4lNt45Z&#10;bLKt+nH/jePGPrg2RbXOnb87tx4xM2jfOlelBvtcgOJTZAiCKRt7hHKn73D09biOROwcbMk0hmKJ&#10;HLPQjK0z/KxEIpwz56+YxTlFWuHu8Zf4kQoWOYXNiZIp2Lvn5MEexwe1lCxw7nPqPs+YFZSodxoH&#10;67DT7YZFES/dXj/Di93VjHc1eladALKrg1vO8HgM9l5tj9JCdYsrahSyooppjrlz6rfHE99sI1xx&#10;XIxG0QhXg2H+XF8bHkIHmAPNb+pbZs1mFjxO0QVsNwQbPBmJxjZ4ahjNPMgyzksAukF18wC4ViKr&#10;Nysw7K3de7R6WNTDXwAAAP//AwBQSwMEFAAGAAgAAAAhAKOpJYbgAAAACwEAAA8AAABkcnMvZG93&#10;bnJldi54bWxMj11LwzAUhu8F/0M4gndbsiKu1KZD/EAFGdpN9DJtYlJsTkqTbfXf7+xKr87Xw/u+&#10;p1xNvmd7M8YuoITFXAAz2AbdoZWw3TzOcmAxKdSqD2gk/JoIq+r8rFSFDgd8N/s6WUYiGAslwaU0&#10;FJzH1hmv4jwMBun2HUavEo2j5XpUBxL3Pc+EuOZedUgOTg3mzpn2p955CdnT+vO+fnl7/hrs9NA0&#10;r85+rJ2UlxfT7Q2wZKb0B8MpPkWHijI1YYc6sl7CLBNLQklsQfUEiDy/AtZQt6QVr0r+/4fqCAAA&#10;//8DAFBLAQItABQABgAIAAAAIQC2gziS/gAAAOEBAAATAAAAAAAAAAAAAAAAAAAAAABbQ29udGVu&#10;dF9UeXBlc10ueG1sUEsBAi0AFAAGAAgAAAAhADj9If/WAAAAlAEAAAsAAAAAAAAAAAAAAAAALwEA&#10;AF9yZWxzLy5yZWxzUEsBAi0AFAAGAAgAAAAhAHBLISDZAgAA8AUAAA4AAAAAAAAAAAAAAAAALgIA&#10;AGRycy9lMm9Eb2MueG1sUEsBAi0AFAAGAAgAAAAhAKOpJYbgAAAACwEAAA8AAAAAAAAAAAAAAAAA&#10;MwUAAGRycy9kb3ducmV2LnhtbFBLBQYAAAAABAAEAPMAAABABgAAAAA=&#10;" fillcolor="#c5e0b3 [1305]" strokecolor="#70ad47 [3209]" strokeweight=".5pt">
                <v:textbox>
                  <w:txbxContent>
                    <w:p w:rsidR="00E83AA2" w:rsidRPr="00562EDB" w:rsidRDefault="001167BD" w:rsidP="001167BD">
                      <w:pPr>
                        <w:spacing w:line="260" w:lineRule="exact"/>
                        <w:rPr>
                          <w:rFonts w:asciiTheme="majorEastAsia" w:eastAsiaTheme="majorEastAsia" w:hAnsiTheme="majorEastAsia" w:cs="Arial"/>
                          <w:color w:val="000000"/>
                          <w:sz w:val="20"/>
                          <w14:textFill>
                            <w14:solidFill>
                              <w14:srgbClr w14:val="000000">
                                <w14:alpha w14:val="5000"/>
                              </w14:srgbClr>
                            </w14:solidFill>
                          </w14:textFill>
                        </w:rPr>
                      </w:pPr>
                      <w:r w:rsidRPr="00562EDB">
                        <w:rPr>
                          <w:rFonts w:asciiTheme="majorEastAsia" w:eastAsiaTheme="majorEastAsia" w:hAnsiTheme="majorEastAsia" w:cs="Arial" w:hint="eastAsia"/>
                          <w:color w:val="000000"/>
                          <w:sz w:val="20"/>
                          <w14:textFill>
                            <w14:solidFill>
                              <w14:srgbClr w14:val="000000">
                                <w14:alpha w14:val="5000"/>
                              </w14:srgbClr>
                            </w14:solidFill>
                          </w14:textFill>
                        </w:rPr>
                        <w:t>■</w:t>
                      </w:r>
                      <w:r w:rsidRPr="00562EDB">
                        <w:rPr>
                          <w:rFonts w:asciiTheme="majorEastAsia" w:eastAsiaTheme="majorEastAsia" w:hAnsiTheme="majorEastAsia" w:cs="Arial"/>
                          <w:color w:val="000000"/>
                          <w:sz w:val="20"/>
                          <w14:textFill>
                            <w14:solidFill>
                              <w14:srgbClr w14:val="000000">
                                <w14:alpha w14:val="5000"/>
                              </w14:srgbClr>
                            </w14:solidFill>
                          </w14:textFill>
                        </w:rPr>
                        <w:t>よろず支援拠点</w:t>
                      </w:r>
                    </w:p>
                    <w:p w:rsidR="00E83AA2" w:rsidRPr="00562EDB" w:rsidRDefault="00E83AA2" w:rsidP="001167BD">
                      <w:pPr>
                        <w:spacing w:line="260" w:lineRule="exact"/>
                        <w:rPr>
                          <w:rFonts w:asciiTheme="majorEastAsia" w:eastAsiaTheme="majorEastAsia" w:hAnsiTheme="majorEastAsia" w:cstheme="majorHAnsi"/>
                          <w:color w:val="000000"/>
                          <w:sz w:val="18"/>
                          <w14:textFill>
                            <w14:solidFill>
                              <w14:srgbClr w14:val="000000">
                                <w14:alpha w14:val="5000"/>
                              </w14:srgbClr>
                            </w14:solidFill>
                          </w14:textFill>
                        </w:rPr>
                      </w:pPr>
                      <w:r w:rsidRPr="00562EDB">
                        <w:rPr>
                          <w:rFonts w:asciiTheme="majorHAnsi" w:eastAsiaTheme="majorEastAsia" w:hAnsiTheme="majorHAnsi" w:cstheme="majorHAnsi"/>
                          <w:bCs/>
                          <w:color w:val="000000"/>
                          <w:sz w:val="18"/>
                          <w14:textFill>
                            <w14:solidFill>
                              <w14:srgbClr w14:val="000000">
                                <w14:alpha w14:val="5000"/>
                              </w14:srgbClr>
                            </w14:solidFill>
                          </w14:textFill>
                        </w:rPr>
                        <w:t>中小企業・小規模事業者の売上拡大、経営改善など、経営上のあらゆる相談に対応する経営相談所として、平成２６年６月に国が各都道府県に１カ所設置。</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経営戦略、ＩＴ活用、産官学連携、６次産業化、行政と民間企業との連携創出、新事業や新商品開発、</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マーケティング（</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M</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広告宣伝（</w:t>
                      </w:r>
                      <w:r w:rsidR="0070640E" w:rsidRPr="00562EDB">
                        <w:rPr>
                          <w:rFonts w:asciiTheme="majorHAnsi" w:eastAsiaTheme="majorEastAsia" w:hAnsiTheme="majorHAnsi" w:cstheme="majorHAnsi"/>
                          <w:b/>
                          <w:bCs/>
                          <w:color w:val="000000"/>
                          <w:sz w:val="18"/>
                          <w14:textFill>
                            <w14:solidFill>
                              <w14:srgbClr w14:val="000000">
                                <w14:alpha w14:val="5000"/>
                              </w14:srgbClr>
                            </w14:solidFill>
                          </w14:textFill>
                        </w:rPr>
                        <w:t>P</w:t>
                      </w:r>
                      <w:r w:rsidR="0070640E" w:rsidRPr="00562EDB">
                        <w:rPr>
                          <w:rFonts w:asciiTheme="majorHAnsi" w:eastAsiaTheme="majorEastAsia" w:hAnsiTheme="majorHAnsi" w:cstheme="majorHAnsi"/>
                          <w:b/>
                          <w:bCs/>
                          <w:color w:val="000000"/>
                          <w:sz w:val="18"/>
                          <w14:textFill>
                            <w14:solidFill>
                              <w14:srgbClr w14:val="000000">
                                <w14:alpha w14:val="5000"/>
                              </w14:srgbClr>
                            </w14:solidFill>
                          </w14:textFill>
                        </w:rPr>
                        <w:t>）</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、販路開拓、</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デザイン（</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D</w:t>
                      </w:r>
                      <w:r w:rsidR="0070640E" w:rsidRPr="00562EDB">
                        <w:rPr>
                          <w:rFonts w:asciiTheme="majorHAnsi" w:eastAsiaTheme="majorEastAsia" w:hAnsiTheme="majorHAnsi" w:cstheme="majorHAnsi" w:hint="eastAsia"/>
                          <w:b/>
                          <w:bCs/>
                          <w:color w:val="000000"/>
                          <w:sz w:val="18"/>
                          <w14:textFill>
                            <w14:solidFill>
                              <w14:srgbClr w14:val="000000">
                                <w14:alpha w14:val="5000"/>
                              </w14:srgbClr>
                            </w14:solidFill>
                          </w14:textFill>
                        </w:rPr>
                        <w:t>）</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、経営革新支援、資金調達や資金繰り手法、法律など</w:t>
                      </w:r>
                      <w:r w:rsidR="0070640E" w:rsidRPr="00562EDB">
                        <w:rPr>
                          <w:rFonts w:asciiTheme="majorHAnsi" w:eastAsiaTheme="majorEastAsia" w:hAnsiTheme="majorHAnsi" w:cstheme="majorHAnsi"/>
                          <w:bCs/>
                          <w:color w:val="000000"/>
                          <w:sz w:val="18"/>
                          <w14:textFill>
                            <w14:solidFill>
                              <w14:srgbClr w14:val="000000">
                                <w14:alpha w14:val="5000"/>
                              </w14:srgbClr>
                            </w14:solidFill>
                          </w14:textFill>
                        </w:rPr>
                        <w:t>様々な分野の専門スタッフが相談を伺い、適切な</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解決方法を</w:t>
                      </w:r>
                      <w:r w:rsidR="0070640E" w:rsidRPr="00562EDB">
                        <w:rPr>
                          <w:rFonts w:asciiTheme="majorHAnsi" w:eastAsiaTheme="majorEastAsia" w:hAnsiTheme="majorHAnsi" w:cstheme="majorHAnsi"/>
                          <w:bCs/>
                          <w:color w:val="000000"/>
                          <w:sz w:val="18"/>
                          <w14:textFill>
                            <w14:solidFill>
                              <w14:srgbClr w14:val="000000">
                                <w14:alpha w14:val="5000"/>
                              </w14:srgbClr>
                            </w14:solidFill>
                          </w14:textFill>
                        </w:rPr>
                        <w:t>提案している</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w:t>
                      </w:r>
                      <w:r w:rsidR="0070640E" w:rsidRPr="00562EDB">
                        <w:rPr>
                          <w:rFonts w:asciiTheme="majorHAnsi" w:eastAsiaTheme="majorEastAsia" w:hAnsiTheme="majorHAnsi" w:cstheme="majorHAnsi"/>
                          <w:bCs/>
                          <w:color w:val="000000"/>
                          <w:sz w:val="18"/>
                          <w14:textFill>
                            <w14:solidFill>
                              <w14:srgbClr w14:val="000000">
                                <w14:alpha w14:val="5000"/>
                              </w14:srgbClr>
                            </w14:solidFill>
                          </w14:textFill>
                        </w:rPr>
                        <w:t>相談無料、回数制限</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なし</w:t>
                      </w:r>
                      <w:r w:rsidR="0070640E" w:rsidRPr="00562EDB">
                        <w:rPr>
                          <w:rFonts w:asciiTheme="majorHAnsi" w:eastAsiaTheme="majorEastAsia" w:hAnsiTheme="majorHAnsi" w:cstheme="majorHAnsi"/>
                          <w:bCs/>
                          <w:color w:val="000000"/>
                          <w:sz w:val="18"/>
                          <w14:textFill>
                            <w14:solidFill>
                              <w14:srgbClr w14:val="000000">
                                <w14:alpha w14:val="5000"/>
                              </w14:srgbClr>
                            </w14:solidFill>
                          </w14:textFill>
                        </w:rPr>
                        <w:t>）</w:t>
                      </w:r>
                      <w:r w:rsidR="0070640E" w:rsidRPr="00562EDB">
                        <w:rPr>
                          <w:rFonts w:asciiTheme="majorHAnsi" w:eastAsiaTheme="majorEastAsia" w:hAnsiTheme="majorHAnsi" w:cstheme="majorHAnsi" w:hint="eastAsia"/>
                          <w:bCs/>
                          <w:color w:val="000000"/>
                          <w:sz w:val="18"/>
                          <w14:textFill>
                            <w14:solidFill>
                              <w14:srgbClr w14:val="000000">
                                <w14:alpha w14:val="5000"/>
                              </w14:srgbClr>
                            </w14:solidFill>
                          </w14:textFill>
                        </w:rPr>
                        <w:t>。</w:t>
                      </w:r>
                    </w:p>
                  </w:txbxContent>
                </v:textbox>
              </v:shape>
            </w:pict>
          </mc:Fallback>
        </mc:AlternateContent>
      </w:r>
    </w:p>
    <w:p w:rsidR="007D5F45" w:rsidRDefault="007D5F45" w:rsidP="00050464">
      <w:pPr>
        <w:jc w:val="right"/>
      </w:pPr>
    </w:p>
    <w:p w:rsidR="007D5F45" w:rsidRDefault="007D5F45" w:rsidP="00050464">
      <w:pPr>
        <w:jc w:val="right"/>
      </w:pPr>
    </w:p>
    <w:p w:rsidR="007D5F45" w:rsidRDefault="007D5F45" w:rsidP="00050464">
      <w:pPr>
        <w:jc w:val="right"/>
      </w:pPr>
    </w:p>
    <w:p w:rsidR="007D5F45" w:rsidRDefault="004D01CB" w:rsidP="00050464">
      <w:pPr>
        <w:jc w:val="right"/>
      </w:pPr>
      <w:r w:rsidRPr="007D5F45">
        <w:rPr>
          <w:rFonts w:ascii="Century" w:eastAsia="ＭＳ 明朝" w:hAnsi="Century" w:cs="Times New Roman"/>
          <w:noProof/>
          <w:szCs w:val="24"/>
        </w:rPr>
        <mc:AlternateContent>
          <mc:Choice Requires="wps">
            <w:drawing>
              <wp:anchor distT="0" distB="0" distL="114300" distR="114300" simplePos="0" relativeHeight="251650048" behindDoc="0" locked="0" layoutInCell="1" allowOverlap="1" wp14:anchorId="46030854" wp14:editId="7D635FC5">
                <wp:simplePos x="0" y="0"/>
                <wp:positionH relativeFrom="column">
                  <wp:posOffset>-293370</wp:posOffset>
                </wp:positionH>
                <wp:positionV relativeFrom="paragraph">
                  <wp:posOffset>404495</wp:posOffset>
                </wp:positionV>
                <wp:extent cx="7324090" cy="56070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324090" cy="560705"/>
                        </a:xfrm>
                        <a:prstGeom prst="rect">
                          <a:avLst/>
                        </a:prstGeom>
                        <a:noFill/>
                        <a:ln w="6350">
                          <a:noFill/>
                        </a:ln>
                        <a:effectLst/>
                      </wps:spPr>
                      <wps:txbx>
                        <w:txbxContent>
                          <w:p w:rsidR="004D01CB" w:rsidRDefault="007D5F45" w:rsidP="0070640E">
                            <w:pPr>
                              <w:jc w:val="left"/>
                              <w:rPr>
                                <w:rFonts w:asciiTheme="majorEastAsia" w:eastAsiaTheme="majorEastAsia" w:hAnsiTheme="majorEastAsia"/>
                                <w:b/>
                                <w:sz w:val="18"/>
                              </w:rPr>
                            </w:pPr>
                            <w:r w:rsidRPr="004D01CB">
                              <w:rPr>
                                <w:rFonts w:asciiTheme="majorEastAsia" w:eastAsiaTheme="majorEastAsia" w:hAnsiTheme="majorEastAsia" w:hint="eastAsia"/>
                                <w:b/>
                                <w:sz w:val="18"/>
                              </w:rPr>
                              <w:t>■</w:t>
                            </w:r>
                            <w:r w:rsidRPr="004D01CB">
                              <w:rPr>
                                <w:rFonts w:asciiTheme="majorEastAsia" w:eastAsiaTheme="majorEastAsia" w:hAnsiTheme="majorEastAsia"/>
                                <w:b/>
                                <w:sz w:val="18"/>
                              </w:rPr>
                              <w:t>主催</w:t>
                            </w:r>
                            <w:r w:rsidR="0070640E" w:rsidRPr="004D01CB">
                              <w:rPr>
                                <w:rFonts w:asciiTheme="majorEastAsia" w:eastAsiaTheme="majorEastAsia" w:hAnsiTheme="majorEastAsia" w:hint="eastAsia"/>
                                <w:b/>
                                <w:sz w:val="18"/>
                              </w:rPr>
                              <w:t>（公</w:t>
                            </w:r>
                            <w:r w:rsidR="0070640E" w:rsidRPr="004D01CB">
                              <w:rPr>
                                <w:rFonts w:asciiTheme="majorEastAsia" w:eastAsiaTheme="majorEastAsia" w:hAnsiTheme="majorEastAsia"/>
                                <w:b/>
                                <w:sz w:val="18"/>
                              </w:rPr>
                              <w:t>財）</w:t>
                            </w:r>
                            <w:r w:rsidRPr="004D01CB">
                              <w:rPr>
                                <w:rFonts w:asciiTheme="majorEastAsia" w:eastAsiaTheme="majorEastAsia" w:hAnsiTheme="majorEastAsia"/>
                                <w:b/>
                                <w:sz w:val="18"/>
                              </w:rPr>
                              <w:t>ひろしま産業振興機構</w:t>
                            </w:r>
                            <w:r w:rsidR="004D01CB" w:rsidRPr="004D01CB">
                              <w:rPr>
                                <w:rFonts w:asciiTheme="majorEastAsia" w:eastAsiaTheme="majorEastAsia" w:hAnsiTheme="majorEastAsia" w:hint="eastAsia"/>
                                <w:b/>
                                <w:sz w:val="18"/>
                              </w:rPr>
                              <w:t>（</w:t>
                            </w:r>
                            <w:r w:rsidR="0070640E" w:rsidRPr="004D01CB">
                              <w:rPr>
                                <w:rFonts w:asciiTheme="majorEastAsia" w:eastAsiaTheme="majorEastAsia" w:hAnsiTheme="majorEastAsia"/>
                                <w:b/>
                                <w:sz w:val="18"/>
                              </w:rPr>
                              <w:t>広島県よろず支援拠点</w:t>
                            </w:r>
                            <w:r w:rsidR="004D01CB" w:rsidRPr="004D01CB">
                              <w:rPr>
                                <w:rFonts w:asciiTheme="majorEastAsia" w:eastAsiaTheme="majorEastAsia" w:hAnsiTheme="majorEastAsia" w:hint="eastAsia"/>
                                <w:b/>
                                <w:sz w:val="18"/>
                              </w:rPr>
                              <w:t>・</w:t>
                            </w:r>
                            <w:r w:rsidR="004D01CB" w:rsidRPr="004D01CB">
                              <w:rPr>
                                <w:rFonts w:asciiTheme="majorEastAsia" w:eastAsiaTheme="majorEastAsia" w:hAnsiTheme="majorEastAsia"/>
                                <w:b/>
                                <w:sz w:val="18"/>
                              </w:rPr>
                              <w:t>広島県中小企業知財支援センター</w:t>
                            </w:r>
                            <w:r w:rsidR="004D01CB" w:rsidRPr="004D01CB">
                              <w:rPr>
                                <w:rFonts w:asciiTheme="majorEastAsia" w:eastAsiaTheme="majorEastAsia" w:hAnsiTheme="majorEastAsia" w:hint="eastAsia"/>
                                <w:b/>
                                <w:sz w:val="18"/>
                              </w:rPr>
                              <w:t>）</w:t>
                            </w:r>
                          </w:p>
                          <w:p w:rsidR="007D5F45" w:rsidRPr="004D01CB" w:rsidRDefault="007D5F45" w:rsidP="0070640E">
                            <w:pPr>
                              <w:jc w:val="left"/>
                              <w:rPr>
                                <w:rFonts w:asciiTheme="majorEastAsia" w:eastAsiaTheme="majorEastAsia" w:hAnsiTheme="majorEastAsia"/>
                                <w:b/>
                                <w:sz w:val="18"/>
                              </w:rPr>
                            </w:pPr>
                            <w:r w:rsidRPr="004D01CB">
                              <w:rPr>
                                <w:rFonts w:asciiTheme="majorEastAsia" w:eastAsiaTheme="majorEastAsia" w:hAnsiTheme="majorEastAsia" w:hint="eastAsia"/>
                                <w:b/>
                                <w:sz w:val="18"/>
                              </w:rPr>
                              <w:t>■</w:t>
                            </w:r>
                            <w:r w:rsidRPr="004D01CB">
                              <w:rPr>
                                <w:rFonts w:asciiTheme="majorEastAsia" w:eastAsiaTheme="majorEastAsia" w:hAnsiTheme="majorEastAsia"/>
                                <w:b/>
                                <w:sz w:val="18"/>
                              </w:rPr>
                              <w:t>共催</w:t>
                            </w:r>
                            <w:r w:rsidRPr="004D01CB">
                              <w:rPr>
                                <w:rFonts w:asciiTheme="majorEastAsia" w:eastAsiaTheme="majorEastAsia" w:hAnsiTheme="majorEastAsia" w:hint="eastAsia"/>
                                <w:b/>
                                <w:sz w:val="18"/>
                              </w:rPr>
                              <w:t xml:space="preserve">　</w:t>
                            </w:r>
                            <w:r w:rsidRPr="004D01CB">
                              <w:rPr>
                                <w:rFonts w:asciiTheme="majorEastAsia" w:eastAsiaTheme="majorEastAsia" w:hAnsiTheme="majorEastAsia"/>
                                <w:b/>
                                <w:sz w:val="18"/>
                              </w:rPr>
                              <w:t>経済産業省中国経済産業局</w:t>
                            </w:r>
                            <w:r w:rsidR="004D01CB">
                              <w:rPr>
                                <w:rFonts w:asciiTheme="majorEastAsia" w:eastAsiaTheme="majorEastAsia" w:hAnsiTheme="majorEastAsia" w:hint="eastAsia"/>
                                <w:b/>
                                <w:sz w:val="18"/>
                              </w:rPr>
                              <w:t xml:space="preserve">　</w:t>
                            </w:r>
                            <w:r w:rsidR="004D01CB">
                              <w:rPr>
                                <w:rFonts w:asciiTheme="majorEastAsia" w:eastAsiaTheme="majorEastAsia" w:hAnsiTheme="majorEastAsia"/>
                                <w:b/>
                                <w:sz w:val="18"/>
                              </w:rPr>
                              <w:t xml:space="preserve">　　　</w:t>
                            </w:r>
                            <w:r w:rsidRPr="004D01CB">
                              <w:rPr>
                                <w:rFonts w:asciiTheme="majorEastAsia" w:eastAsiaTheme="majorEastAsia" w:hAnsiTheme="majorEastAsia" w:hint="eastAsia"/>
                                <w:b/>
                                <w:sz w:val="18"/>
                              </w:rPr>
                              <w:t>■</w:t>
                            </w:r>
                            <w:r w:rsidRPr="004D01CB">
                              <w:rPr>
                                <w:rFonts w:asciiTheme="majorEastAsia" w:eastAsiaTheme="majorEastAsia" w:hAnsiTheme="majorEastAsia"/>
                                <w:b/>
                                <w:sz w:val="18"/>
                              </w:rPr>
                              <w:t>協力</w:t>
                            </w:r>
                            <w:r w:rsidR="004D01CB">
                              <w:rPr>
                                <w:rFonts w:asciiTheme="majorEastAsia" w:eastAsiaTheme="majorEastAsia" w:hAnsiTheme="majorEastAsia"/>
                                <w:b/>
                                <w:sz w:val="18"/>
                              </w:rPr>
                              <w:t>（</w:t>
                            </w:r>
                            <w:r w:rsidR="0070640E" w:rsidRPr="004D01CB">
                              <w:rPr>
                                <w:rFonts w:asciiTheme="majorEastAsia" w:eastAsiaTheme="majorEastAsia" w:hAnsiTheme="majorEastAsia" w:hint="eastAsia"/>
                                <w:b/>
                                <w:sz w:val="18"/>
                              </w:rPr>
                              <w:t>一</w:t>
                            </w:r>
                            <w:r w:rsidR="0070640E" w:rsidRPr="004D01CB">
                              <w:rPr>
                                <w:rFonts w:asciiTheme="majorEastAsia" w:eastAsiaTheme="majorEastAsia" w:hAnsiTheme="majorEastAsia"/>
                                <w:b/>
                                <w:sz w:val="18"/>
                              </w:rPr>
                              <w:t>社）広島県発明協会</w:t>
                            </w:r>
                            <w:r w:rsidR="004D01CB">
                              <w:rPr>
                                <w:rFonts w:asciiTheme="majorEastAsia" w:eastAsiaTheme="majorEastAsia" w:hAnsiTheme="majorEastAsia"/>
                                <w:b/>
                                <w:sz w:val="18"/>
                              </w:rPr>
                              <w:t xml:space="preserve">　中国電力株式会社　　　　■</w:t>
                            </w:r>
                            <w:r w:rsidR="004D01CB">
                              <w:rPr>
                                <w:rFonts w:asciiTheme="majorEastAsia" w:eastAsiaTheme="majorEastAsia" w:hAnsiTheme="majorEastAsia"/>
                                <w:b/>
                                <w:sz w:val="18"/>
                              </w:rPr>
                              <w:t>後援　広島県</w:t>
                            </w:r>
                          </w:p>
                          <w:p w:rsidR="007D5F45" w:rsidRPr="004D01CB" w:rsidRDefault="007D5F45" w:rsidP="0070640E">
                            <w:pPr>
                              <w:jc w:val="left"/>
                              <w:rPr>
                                <w:rFonts w:asciiTheme="majorEastAsia" w:eastAsiaTheme="majorEastAsia" w:hAnsiTheme="majorEastAsia"/>
                                <w:b/>
                                <w:sz w:val="18"/>
                              </w:rPr>
                            </w:pPr>
                          </w:p>
                          <w:p w:rsidR="007D5F45" w:rsidRPr="004D01CB" w:rsidRDefault="007D5F45" w:rsidP="0070640E">
                            <w:pPr>
                              <w:jc w:val="left"/>
                              <w:rPr>
                                <w:rFonts w:asciiTheme="majorEastAsia" w:eastAsiaTheme="majorEastAsia" w:hAnsiTheme="majorEastAsia"/>
                                <w:b/>
                                <w:sz w:val="18"/>
                              </w:rPr>
                            </w:pPr>
                          </w:p>
                          <w:p w:rsidR="007D5F45" w:rsidRPr="004D01CB" w:rsidRDefault="007D5F45" w:rsidP="0070640E">
                            <w:pPr>
                              <w:jc w:val="left"/>
                              <w:rPr>
                                <w:rFonts w:asciiTheme="majorEastAsia" w:eastAsiaTheme="majorEastAsia" w:hAnsiTheme="majorEastAsia"/>
                                <w:b/>
                                <w:sz w:val="18"/>
                              </w:rPr>
                            </w:pPr>
                          </w:p>
                          <w:p w:rsidR="007D5F45" w:rsidRPr="004D01CB" w:rsidRDefault="007D5F45" w:rsidP="0070640E">
                            <w:pPr>
                              <w:jc w:val="left"/>
                              <w:rPr>
                                <w:rFonts w:asciiTheme="majorEastAsia" w:eastAsiaTheme="majorEastAsia" w:hAnsiTheme="majorEastAsia"/>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30854" id="テキスト ボックス 19" o:spid="_x0000_s1048" type="#_x0000_t202" style="position:absolute;left:0;text-align:left;margin-left:-23.1pt;margin-top:31.85pt;width:576.7pt;height:4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6qVgIAAHoEAAAOAAAAZHJzL2Uyb0RvYy54bWysVM2O2jAQvlfqO1i+lwSWn4IIK7orqkpo&#10;dyW22rNxHBIp8bi2IaFHkFZ9iL5C1XOfJy/SsUNYtO2p6sWZP49nvm8m0+uqyMlOaJOBjGi3E1Ii&#10;JIc4k5uIfn5cvHtPibFMxiwHKSK6F4Zez96+mZZqInqQQh4LTTCJNJNSRTS1Vk2CwPBUFMx0QAmJ&#10;zgR0wSyqehPEmpWYvciDXhgOgxJ0rDRwYQxabxsnnfn8SSK4vU8SIyzJI4q1WX9qf67dGcymbLLR&#10;TKUZP5XB/qGKgmUSHz2numWWka3O/khVZFyDgcR2OBQBJEnGhe8Bu+mGr7pZpUwJ3wuCY9QZJvP/&#10;0vK73YMmWYzcjSmRrECO6uNzffhRH37Vx2+kPn6vj8f68BN1gjEIWKnMBO+tFN601Qeo8HJrN2h0&#10;OFSJLtwXOyToR+j3Z7hFZQlH4+iq1w/H6OLoGwzDUThwaYKX20ob+1FAQZwQUY10epTZbmlsE9qG&#10;uMckLLI895TmkpQRHV4NQn/h7MHkuXSxwg/HKY3rqKncSbZaVy0kp3bXEO+xWw3NABnFFxmWtGTG&#10;PjCNE4Nd4BbYezySHPBpOEmUpKC//s3u4pFI9FJS4gRG1HzZMi0oyT9JpHjc7ffdyHqlPxj1UNGX&#10;nvWlR26LG8Ah7+K+Ke5FF2/zVkw0FE+4LHP3KrqY5Ph2RG0r3thmL3DZuJjPfRAOqWJ2KVeKu9QO&#10;OAf4Y/XEtDqxYpHPO2hnlU1ekdPENvTMtxaSzDPngG5QRcadggPuuT8to9ugS91HvfwyZr8BAAD/&#10;/wMAUEsDBBQABgAIAAAAIQCrwXbO4gAAAAsBAAAPAAAAZHJzL2Rvd25yZXYueG1sTI89b8IwEIb3&#10;Sv0P1lXqBjZpCSjEQSgSqlS1A5SlmxMfSYR9TmMDaX99zdRu9/Hovefy9WgNu+DgO0cSZlMBDKl2&#10;uqNGwuFjO1kC80GRVsYRSvhGD+vi/i5XmXZX2uFlHxoWQ8hnSkIbQp9x7usWrfJT1yPF3dENVoXY&#10;Dg3Xg7rGcGt4IkTKreooXmhVj2WL9Wl/thJey+272lWJXf6Y8uXtuOm/Dp9zKR8fxs0KWMAx/MFw&#10;04/qUESnyp1Je2YkTJ7TJKIS0qcFsBswE4s4qWI1TwTwIuf/fyh+AQAA//8DAFBLAQItABQABgAI&#10;AAAAIQC2gziS/gAAAOEBAAATAAAAAAAAAAAAAAAAAAAAAABbQ29udGVudF9UeXBlc10ueG1sUEsB&#10;Ai0AFAAGAAgAAAAhADj9If/WAAAAlAEAAAsAAAAAAAAAAAAAAAAALwEAAF9yZWxzLy5yZWxzUEsB&#10;Ai0AFAAGAAgAAAAhALMTzqpWAgAAegQAAA4AAAAAAAAAAAAAAAAALgIAAGRycy9lMm9Eb2MueG1s&#10;UEsBAi0AFAAGAAgAAAAhAKvBds7iAAAACwEAAA8AAAAAAAAAAAAAAAAAsAQAAGRycy9kb3ducmV2&#10;LnhtbFBLBQYAAAAABAAEAPMAAAC/BQAAAAA=&#10;" filled="f" stroked="f" strokeweight=".5pt">
                <v:textbox>
                  <w:txbxContent>
                    <w:p w:rsidR="004D01CB" w:rsidRDefault="007D5F45" w:rsidP="0070640E">
                      <w:pPr>
                        <w:jc w:val="left"/>
                        <w:rPr>
                          <w:rFonts w:asciiTheme="majorEastAsia" w:eastAsiaTheme="majorEastAsia" w:hAnsiTheme="majorEastAsia"/>
                          <w:b/>
                          <w:sz w:val="18"/>
                        </w:rPr>
                      </w:pPr>
                      <w:r w:rsidRPr="004D01CB">
                        <w:rPr>
                          <w:rFonts w:asciiTheme="majorEastAsia" w:eastAsiaTheme="majorEastAsia" w:hAnsiTheme="majorEastAsia" w:hint="eastAsia"/>
                          <w:b/>
                          <w:sz w:val="18"/>
                        </w:rPr>
                        <w:t>■</w:t>
                      </w:r>
                      <w:r w:rsidRPr="004D01CB">
                        <w:rPr>
                          <w:rFonts w:asciiTheme="majorEastAsia" w:eastAsiaTheme="majorEastAsia" w:hAnsiTheme="majorEastAsia"/>
                          <w:b/>
                          <w:sz w:val="18"/>
                        </w:rPr>
                        <w:t>主催</w:t>
                      </w:r>
                      <w:r w:rsidR="0070640E" w:rsidRPr="004D01CB">
                        <w:rPr>
                          <w:rFonts w:asciiTheme="majorEastAsia" w:eastAsiaTheme="majorEastAsia" w:hAnsiTheme="majorEastAsia" w:hint="eastAsia"/>
                          <w:b/>
                          <w:sz w:val="18"/>
                        </w:rPr>
                        <w:t>（公</w:t>
                      </w:r>
                      <w:r w:rsidR="0070640E" w:rsidRPr="004D01CB">
                        <w:rPr>
                          <w:rFonts w:asciiTheme="majorEastAsia" w:eastAsiaTheme="majorEastAsia" w:hAnsiTheme="majorEastAsia"/>
                          <w:b/>
                          <w:sz w:val="18"/>
                        </w:rPr>
                        <w:t>財）</w:t>
                      </w:r>
                      <w:r w:rsidRPr="004D01CB">
                        <w:rPr>
                          <w:rFonts w:asciiTheme="majorEastAsia" w:eastAsiaTheme="majorEastAsia" w:hAnsiTheme="majorEastAsia"/>
                          <w:b/>
                          <w:sz w:val="18"/>
                        </w:rPr>
                        <w:t>ひろしま産業振興機構</w:t>
                      </w:r>
                      <w:r w:rsidR="004D01CB" w:rsidRPr="004D01CB">
                        <w:rPr>
                          <w:rFonts w:asciiTheme="majorEastAsia" w:eastAsiaTheme="majorEastAsia" w:hAnsiTheme="majorEastAsia" w:hint="eastAsia"/>
                          <w:b/>
                          <w:sz w:val="18"/>
                        </w:rPr>
                        <w:t>（</w:t>
                      </w:r>
                      <w:r w:rsidR="0070640E" w:rsidRPr="004D01CB">
                        <w:rPr>
                          <w:rFonts w:asciiTheme="majorEastAsia" w:eastAsiaTheme="majorEastAsia" w:hAnsiTheme="majorEastAsia"/>
                          <w:b/>
                          <w:sz w:val="18"/>
                        </w:rPr>
                        <w:t>広島県よろず支援拠点</w:t>
                      </w:r>
                      <w:r w:rsidR="004D01CB" w:rsidRPr="004D01CB">
                        <w:rPr>
                          <w:rFonts w:asciiTheme="majorEastAsia" w:eastAsiaTheme="majorEastAsia" w:hAnsiTheme="majorEastAsia" w:hint="eastAsia"/>
                          <w:b/>
                          <w:sz w:val="18"/>
                        </w:rPr>
                        <w:t>・</w:t>
                      </w:r>
                      <w:r w:rsidR="004D01CB" w:rsidRPr="004D01CB">
                        <w:rPr>
                          <w:rFonts w:asciiTheme="majorEastAsia" w:eastAsiaTheme="majorEastAsia" w:hAnsiTheme="majorEastAsia"/>
                          <w:b/>
                          <w:sz w:val="18"/>
                        </w:rPr>
                        <w:t>広島県中小企業知財支援センター</w:t>
                      </w:r>
                      <w:r w:rsidR="004D01CB" w:rsidRPr="004D01CB">
                        <w:rPr>
                          <w:rFonts w:asciiTheme="majorEastAsia" w:eastAsiaTheme="majorEastAsia" w:hAnsiTheme="majorEastAsia" w:hint="eastAsia"/>
                          <w:b/>
                          <w:sz w:val="18"/>
                        </w:rPr>
                        <w:t>）</w:t>
                      </w:r>
                    </w:p>
                    <w:p w:rsidR="007D5F45" w:rsidRPr="004D01CB" w:rsidRDefault="007D5F45" w:rsidP="0070640E">
                      <w:pPr>
                        <w:jc w:val="left"/>
                        <w:rPr>
                          <w:rFonts w:asciiTheme="majorEastAsia" w:eastAsiaTheme="majorEastAsia" w:hAnsiTheme="majorEastAsia"/>
                          <w:b/>
                          <w:sz w:val="18"/>
                        </w:rPr>
                      </w:pPr>
                      <w:r w:rsidRPr="004D01CB">
                        <w:rPr>
                          <w:rFonts w:asciiTheme="majorEastAsia" w:eastAsiaTheme="majorEastAsia" w:hAnsiTheme="majorEastAsia" w:hint="eastAsia"/>
                          <w:b/>
                          <w:sz w:val="18"/>
                        </w:rPr>
                        <w:t>■</w:t>
                      </w:r>
                      <w:r w:rsidRPr="004D01CB">
                        <w:rPr>
                          <w:rFonts w:asciiTheme="majorEastAsia" w:eastAsiaTheme="majorEastAsia" w:hAnsiTheme="majorEastAsia"/>
                          <w:b/>
                          <w:sz w:val="18"/>
                        </w:rPr>
                        <w:t>共催</w:t>
                      </w:r>
                      <w:r w:rsidRPr="004D01CB">
                        <w:rPr>
                          <w:rFonts w:asciiTheme="majorEastAsia" w:eastAsiaTheme="majorEastAsia" w:hAnsiTheme="majorEastAsia" w:hint="eastAsia"/>
                          <w:b/>
                          <w:sz w:val="18"/>
                        </w:rPr>
                        <w:t xml:space="preserve">　</w:t>
                      </w:r>
                      <w:r w:rsidRPr="004D01CB">
                        <w:rPr>
                          <w:rFonts w:asciiTheme="majorEastAsia" w:eastAsiaTheme="majorEastAsia" w:hAnsiTheme="majorEastAsia"/>
                          <w:b/>
                          <w:sz w:val="18"/>
                        </w:rPr>
                        <w:t>経済産業省中国経済産業局</w:t>
                      </w:r>
                      <w:r w:rsidR="004D01CB">
                        <w:rPr>
                          <w:rFonts w:asciiTheme="majorEastAsia" w:eastAsiaTheme="majorEastAsia" w:hAnsiTheme="majorEastAsia" w:hint="eastAsia"/>
                          <w:b/>
                          <w:sz w:val="18"/>
                        </w:rPr>
                        <w:t xml:space="preserve">　</w:t>
                      </w:r>
                      <w:r w:rsidR="004D01CB">
                        <w:rPr>
                          <w:rFonts w:asciiTheme="majorEastAsia" w:eastAsiaTheme="majorEastAsia" w:hAnsiTheme="majorEastAsia"/>
                          <w:b/>
                          <w:sz w:val="18"/>
                        </w:rPr>
                        <w:t xml:space="preserve">　　　</w:t>
                      </w:r>
                      <w:r w:rsidRPr="004D01CB">
                        <w:rPr>
                          <w:rFonts w:asciiTheme="majorEastAsia" w:eastAsiaTheme="majorEastAsia" w:hAnsiTheme="majorEastAsia" w:hint="eastAsia"/>
                          <w:b/>
                          <w:sz w:val="18"/>
                        </w:rPr>
                        <w:t>■</w:t>
                      </w:r>
                      <w:r w:rsidRPr="004D01CB">
                        <w:rPr>
                          <w:rFonts w:asciiTheme="majorEastAsia" w:eastAsiaTheme="majorEastAsia" w:hAnsiTheme="majorEastAsia"/>
                          <w:b/>
                          <w:sz w:val="18"/>
                        </w:rPr>
                        <w:t>協力</w:t>
                      </w:r>
                      <w:r w:rsidR="004D01CB">
                        <w:rPr>
                          <w:rFonts w:asciiTheme="majorEastAsia" w:eastAsiaTheme="majorEastAsia" w:hAnsiTheme="majorEastAsia"/>
                          <w:b/>
                          <w:sz w:val="18"/>
                        </w:rPr>
                        <w:t>（</w:t>
                      </w:r>
                      <w:r w:rsidR="0070640E" w:rsidRPr="004D01CB">
                        <w:rPr>
                          <w:rFonts w:asciiTheme="majorEastAsia" w:eastAsiaTheme="majorEastAsia" w:hAnsiTheme="majorEastAsia" w:hint="eastAsia"/>
                          <w:b/>
                          <w:sz w:val="18"/>
                        </w:rPr>
                        <w:t>一</w:t>
                      </w:r>
                      <w:r w:rsidR="0070640E" w:rsidRPr="004D01CB">
                        <w:rPr>
                          <w:rFonts w:asciiTheme="majorEastAsia" w:eastAsiaTheme="majorEastAsia" w:hAnsiTheme="majorEastAsia"/>
                          <w:b/>
                          <w:sz w:val="18"/>
                        </w:rPr>
                        <w:t>社）広島県発明協会</w:t>
                      </w:r>
                      <w:r w:rsidR="004D01CB">
                        <w:rPr>
                          <w:rFonts w:asciiTheme="majorEastAsia" w:eastAsiaTheme="majorEastAsia" w:hAnsiTheme="majorEastAsia"/>
                          <w:b/>
                          <w:sz w:val="18"/>
                        </w:rPr>
                        <w:t xml:space="preserve">　中国電力株式会社　　　　■</w:t>
                      </w:r>
                      <w:r w:rsidR="004D01CB">
                        <w:rPr>
                          <w:rFonts w:asciiTheme="majorEastAsia" w:eastAsiaTheme="majorEastAsia" w:hAnsiTheme="majorEastAsia"/>
                          <w:b/>
                          <w:sz w:val="18"/>
                        </w:rPr>
                        <w:t>後援　広島県</w:t>
                      </w:r>
                    </w:p>
                    <w:p w:rsidR="007D5F45" w:rsidRPr="004D01CB" w:rsidRDefault="007D5F45" w:rsidP="0070640E">
                      <w:pPr>
                        <w:jc w:val="left"/>
                        <w:rPr>
                          <w:rFonts w:asciiTheme="majorEastAsia" w:eastAsiaTheme="majorEastAsia" w:hAnsiTheme="majorEastAsia"/>
                          <w:b/>
                          <w:sz w:val="18"/>
                        </w:rPr>
                      </w:pPr>
                    </w:p>
                    <w:p w:rsidR="007D5F45" w:rsidRPr="004D01CB" w:rsidRDefault="007D5F45" w:rsidP="0070640E">
                      <w:pPr>
                        <w:jc w:val="left"/>
                        <w:rPr>
                          <w:rFonts w:asciiTheme="majorEastAsia" w:eastAsiaTheme="majorEastAsia" w:hAnsiTheme="majorEastAsia"/>
                          <w:b/>
                          <w:sz w:val="18"/>
                        </w:rPr>
                      </w:pPr>
                    </w:p>
                    <w:p w:rsidR="007D5F45" w:rsidRPr="004D01CB" w:rsidRDefault="007D5F45" w:rsidP="0070640E">
                      <w:pPr>
                        <w:jc w:val="left"/>
                        <w:rPr>
                          <w:rFonts w:asciiTheme="majorEastAsia" w:eastAsiaTheme="majorEastAsia" w:hAnsiTheme="majorEastAsia"/>
                          <w:b/>
                          <w:sz w:val="18"/>
                        </w:rPr>
                      </w:pPr>
                    </w:p>
                    <w:p w:rsidR="007D5F45" w:rsidRPr="004D01CB" w:rsidRDefault="007D5F45" w:rsidP="0070640E">
                      <w:pPr>
                        <w:jc w:val="left"/>
                        <w:rPr>
                          <w:rFonts w:asciiTheme="majorEastAsia" w:eastAsiaTheme="majorEastAsia" w:hAnsiTheme="majorEastAsia"/>
                          <w:b/>
                          <w:sz w:val="18"/>
                        </w:rPr>
                      </w:pPr>
                    </w:p>
                  </w:txbxContent>
                </v:textbox>
              </v:shape>
            </w:pict>
          </mc:Fallback>
        </mc:AlternateContent>
      </w:r>
      <w:r w:rsidR="00F972A0">
        <w:rPr>
          <w:rFonts w:ascii="Century" w:eastAsia="ＭＳ 明朝" w:hAnsi="Century" w:cs="Times New Roman"/>
          <w:noProof/>
          <w:szCs w:val="24"/>
        </w:rPr>
        <mc:AlternateContent>
          <mc:Choice Requires="wps">
            <w:drawing>
              <wp:anchor distT="0" distB="0" distL="114300" distR="114300" simplePos="0" relativeHeight="251766784" behindDoc="0" locked="0" layoutInCell="1" allowOverlap="1" wp14:anchorId="64D8B625" wp14:editId="68D08680">
                <wp:simplePos x="0" y="0"/>
                <wp:positionH relativeFrom="column">
                  <wp:posOffset>4431030</wp:posOffset>
                </wp:positionH>
                <wp:positionV relativeFrom="paragraph">
                  <wp:posOffset>147320</wp:posOffset>
                </wp:positionV>
                <wp:extent cx="2692400" cy="318052"/>
                <wp:effectExtent l="0" t="0" r="0" b="6350"/>
                <wp:wrapNone/>
                <wp:docPr id="217" name="テキスト ボックス 217"/>
                <wp:cNvGraphicFramePr/>
                <a:graphic xmlns:a="http://schemas.openxmlformats.org/drawingml/2006/main">
                  <a:graphicData uri="http://schemas.microsoft.com/office/word/2010/wordprocessingShape">
                    <wps:wsp>
                      <wps:cNvSpPr txBox="1"/>
                      <wps:spPr>
                        <a:xfrm>
                          <a:off x="0" y="0"/>
                          <a:ext cx="2692400"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72A0" w:rsidRPr="003D3FB0" w:rsidRDefault="00F972A0">
                            <w:pPr>
                              <w:rPr>
                                <w:rFonts w:asciiTheme="majorEastAsia" w:eastAsiaTheme="majorEastAsia" w:hAnsiTheme="majorEastAsia"/>
                              </w:rPr>
                            </w:pPr>
                            <w:r w:rsidRPr="003D3FB0">
                              <w:rPr>
                                <w:rFonts w:asciiTheme="majorEastAsia" w:eastAsiaTheme="majorEastAsia" w:hAnsiTheme="majorEastAsia" w:hint="eastAsia"/>
                              </w:rPr>
                              <w:t>※裏面</w:t>
                            </w:r>
                            <w:r w:rsidR="000B37FE">
                              <w:rPr>
                                <w:rFonts w:asciiTheme="majorEastAsia" w:eastAsiaTheme="majorEastAsia" w:hAnsiTheme="majorEastAsia" w:hint="eastAsia"/>
                              </w:rPr>
                              <w:t>（</w:t>
                            </w:r>
                            <w:r w:rsidR="000B37FE">
                              <w:rPr>
                                <w:rFonts w:asciiTheme="majorEastAsia" w:eastAsiaTheme="majorEastAsia" w:hAnsiTheme="majorEastAsia"/>
                              </w:rPr>
                              <w:t>次</w:t>
                            </w:r>
                            <w:r w:rsidR="000B37FE">
                              <w:rPr>
                                <w:rFonts w:asciiTheme="majorEastAsia" w:eastAsiaTheme="majorEastAsia" w:hAnsiTheme="majorEastAsia" w:hint="eastAsia"/>
                              </w:rPr>
                              <w:t>頁</w:t>
                            </w:r>
                            <w:r w:rsidR="000B37FE">
                              <w:rPr>
                                <w:rFonts w:asciiTheme="majorEastAsia" w:eastAsiaTheme="majorEastAsia" w:hAnsiTheme="majorEastAsia"/>
                              </w:rPr>
                              <w:t>）</w:t>
                            </w:r>
                            <w:r w:rsidRPr="003D3FB0">
                              <w:rPr>
                                <w:rFonts w:asciiTheme="majorEastAsia" w:eastAsiaTheme="majorEastAsia" w:hAnsiTheme="majorEastAsia" w:hint="eastAsia"/>
                              </w:rPr>
                              <w:t>に</w:t>
                            </w:r>
                            <w:r w:rsidR="00D226F8" w:rsidRPr="003D3FB0">
                              <w:rPr>
                                <w:rFonts w:asciiTheme="majorEastAsia" w:eastAsiaTheme="majorEastAsia" w:hAnsiTheme="majorEastAsia" w:hint="eastAsia"/>
                              </w:rPr>
                              <w:t>参加</w:t>
                            </w:r>
                            <w:r w:rsidRPr="003D3FB0">
                              <w:rPr>
                                <w:rFonts w:asciiTheme="majorEastAsia" w:eastAsiaTheme="majorEastAsia" w:hAnsiTheme="majorEastAsia"/>
                              </w:rPr>
                              <w:t>申込</w:t>
                            </w:r>
                            <w:r w:rsidR="00D226F8" w:rsidRPr="003D3FB0">
                              <w:rPr>
                                <w:rFonts w:asciiTheme="majorEastAsia" w:eastAsiaTheme="majorEastAsia" w:hAnsiTheme="majorEastAsia" w:hint="eastAsia"/>
                              </w:rPr>
                              <w:t>書</w:t>
                            </w:r>
                            <w:r w:rsidRPr="003D3FB0">
                              <w:rPr>
                                <w:rFonts w:asciiTheme="majorEastAsia" w:eastAsiaTheme="majorEastAsia" w:hAnsiTheme="majorEastAsia"/>
                              </w:rPr>
                              <w:t>がございます</w:t>
                            </w:r>
                            <w:r w:rsidRPr="003D3FB0">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D8B625" id="テキスト ボックス 217" o:spid="_x0000_s1049" type="#_x0000_t202" style="position:absolute;left:0;text-align:left;margin-left:348.9pt;margin-top:11.6pt;width:212pt;height:25.0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TooQIAAH8FAAAOAAAAZHJzL2Uyb0RvYy54bWysVM1uEzEQviPxDpbvdDfb9C/qpgqtipCq&#10;tqJFPTteu1nh9RjbSTYcGwnxELwC4szz7Isw9u4mUeFSxMUez3wznv/Ts7pSZCGsK0HndLCXUiI0&#10;h6LUjzn9eH/55pgS55kumAItcroSjp6NX786XZqRyGAGqhCWoBHtRkuT05n3ZpQkjs9ExdweGKFR&#10;KMFWzOPTPiaFZUu0XqkkS9PDZAm2MBa4cA65F62QjqN9KQX3N1I64YnKKfrm42njOQ1nMj5lo0fL&#10;zKzknRvsH7yoWKnx042pC+YZmdvyD1NVyS04kH6PQ5WAlCUXMQaMZpA+i+ZuxoyIsWBynNmkyf0/&#10;s/x6cWtJWeQ0GxxRolmFRWrWX5unH83Tr2b9jTTr78163Tz9xDcJIEzZ0rgRat4Z1PX1W6ix9D3f&#10;ITNkopa2CjfGSFCOyV9tEi5qTzgys8OTbJiiiKNsf3CcHmTBTLLVNtb5dwIqEoicWixozDNbXDnf&#10;QntI+EzDZalULKrSZJnTw/2DNCpsJGhc6YAVsT06MyGi1vNI+ZUSAaP0ByExPTGAwIiNKc6VJQuG&#10;LcU4F9rH2KNdRAeURCdeotjht169RLmNo/8ZtN8oV6UGG6N/5nbxqXdZtnjM+U7cgfT1tG77Ig5J&#10;YE2hWGHBLbRT5Ay/LLEqV8z5W2ZxbLCQuAr8DR5SAWYfOoqSGdgvf+MHPHYzSilZ4hjm1H2eMyso&#10;Ue819vnJYDgMcxsfw4OjDB92VzLdleh5dQ5YlgEuHcMjGfBe9aS0UD3gxpiEX1HENMe/c+p78ty3&#10;ywE3DheTSQThpBrmr/Sd4cF0qFLoufv6gVnTNabHlr6GfmDZ6Fl/ttigqWEy9yDL2LzbrHYFwCmP&#10;7d9tpLBGdt8Rtd2b498AAAD//wMAUEsDBBQABgAIAAAAIQDQk9eB4QAAAAoBAAAPAAAAZHJzL2Rv&#10;d25yZXYueG1sTI/BTsMwEETvSPyDtUjcqBNHtCVkU1WRKiQEh5ZeuDmxm0TY6xC7beDrcU/luLOj&#10;mTfFarKGnfToe0cI6SwBpqlxqqcWYf+xeVgC80GSksaRRvjRHlbl7U0hc+XOtNWnXWhZDCGfS4Qu&#10;hCHn3DedttLP3KAp/g5utDLEc2y5GuU5hlvDRZLMuZU9xYZODrrqdPO1O1qE12rzLre1sMtfU728&#10;HdbD9/7zEfH+blo/Awt6ClczXPAjOpSRqXZHUp4ZhPnTIqIHBJEJYBdDKtKo1AiLLANeFvz/hPIP&#10;AAD//wMAUEsBAi0AFAAGAAgAAAAhALaDOJL+AAAA4QEAABMAAAAAAAAAAAAAAAAAAAAAAFtDb250&#10;ZW50X1R5cGVzXS54bWxQSwECLQAUAAYACAAAACEAOP0h/9YAAACUAQAACwAAAAAAAAAAAAAAAAAv&#10;AQAAX3JlbHMvLnJlbHNQSwECLQAUAAYACAAAACEAnPA06KECAAB/BQAADgAAAAAAAAAAAAAAAAAu&#10;AgAAZHJzL2Uyb0RvYy54bWxQSwECLQAUAAYACAAAACEA0JPXgeEAAAAKAQAADwAAAAAAAAAAAAAA&#10;AAD7BAAAZHJzL2Rvd25yZXYueG1sUEsFBgAAAAAEAAQA8wAAAAkGAAAAAA==&#10;" filled="f" stroked="f" strokeweight=".5pt">
                <v:textbox>
                  <w:txbxContent>
                    <w:p w:rsidR="00F972A0" w:rsidRPr="003D3FB0" w:rsidRDefault="00F972A0">
                      <w:pPr>
                        <w:rPr>
                          <w:rFonts w:asciiTheme="majorEastAsia" w:eastAsiaTheme="majorEastAsia" w:hAnsiTheme="majorEastAsia"/>
                        </w:rPr>
                      </w:pPr>
                      <w:r w:rsidRPr="003D3FB0">
                        <w:rPr>
                          <w:rFonts w:asciiTheme="majorEastAsia" w:eastAsiaTheme="majorEastAsia" w:hAnsiTheme="majorEastAsia" w:hint="eastAsia"/>
                        </w:rPr>
                        <w:t>※裏面</w:t>
                      </w:r>
                      <w:r w:rsidR="000B37FE">
                        <w:rPr>
                          <w:rFonts w:asciiTheme="majorEastAsia" w:eastAsiaTheme="majorEastAsia" w:hAnsiTheme="majorEastAsia" w:hint="eastAsia"/>
                        </w:rPr>
                        <w:t>（</w:t>
                      </w:r>
                      <w:r w:rsidR="000B37FE">
                        <w:rPr>
                          <w:rFonts w:asciiTheme="majorEastAsia" w:eastAsiaTheme="majorEastAsia" w:hAnsiTheme="majorEastAsia"/>
                        </w:rPr>
                        <w:t>次</w:t>
                      </w:r>
                      <w:r w:rsidR="000B37FE">
                        <w:rPr>
                          <w:rFonts w:asciiTheme="majorEastAsia" w:eastAsiaTheme="majorEastAsia" w:hAnsiTheme="majorEastAsia" w:hint="eastAsia"/>
                        </w:rPr>
                        <w:t>頁</w:t>
                      </w:r>
                      <w:r w:rsidR="000B37FE">
                        <w:rPr>
                          <w:rFonts w:asciiTheme="majorEastAsia" w:eastAsiaTheme="majorEastAsia" w:hAnsiTheme="majorEastAsia"/>
                        </w:rPr>
                        <w:t>）</w:t>
                      </w:r>
                      <w:r w:rsidRPr="003D3FB0">
                        <w:rPr>
                          <w:rFonts w:asciiTheme="majorEastAsia" w:eastAsiaTheme="majorEastAsia" w:hAnsiTheme="majorEastAsia" w:hint="eastAsia"/>
                        </w:rPr>
                        <w:t>に</w:t>
                      </w:r>
                      <w:r w:rsidR="00D226F8" w:rsidRPr="003D3FB0">
                        <w:rPr>
                          <w:rFonts w:asciiTheme="majorEastAsia" w:eastAsiaTheme="majorEastAsia" w:hAnsiTheme="majorEastAsia" w:hint="eastAsia"/>
                        </w:rPr>
                        <w:t>参加</w:t>
                      </w:r>
                      <w:r w:rsidRPr="003D3FB0">
                        <w:rPr>
                          <w:rFonts w:asciiTheme="majorEastAsia" w:eastAsiaTheme="majorEastAsia" w:hAnsiTheme="majorEastAsia"/>
                        </w:rPr>
                        <w:t>申込</w:t>
                      </w:r>
                      <w:r w:rsidR="00D226F8" w:rsidRPr="003D3FB0">
                        <w:rPr>
                          <w:rFonts w:asciiTheme="majorEastAsia" w:eastAsiaTheme="majorEastAsia" w:hAnsiTheme="majorEastAsia" w:hint="eastAsia"/>
                        </w:rPr>
                        <w:t>書</w:t>
                      </w:r>
                      <w:r w:rsidRPr="003D3FB0">
                        <w:rPr>
                          <w:rFonts w:asciiTheme="majorEastAsia" w:eastAsiaTheme="majorEastAsia" w:hAnsiTheme="majorEastAsia"/>
                        </w:rPr>
                        <w:t>がございます</w:t>
                      </w:r>
                      <w:r w:rsidRPr="003D3FB0">
                        <w:rPr>
                          <w:rFonts w:asciiTheme="majorEastAsia" w:eastAsiaTheme="majorEastAsia" w:hAnsiTheme="majorEastAsia" w:hint="eastAsia"/>
                        </w:rPr>
                        <w:t>。</w:t>
                      </w:r>
                    </w:p>
                  </w:txbxContent>
                </v:textbox>
              </v:shape>
            </w:pict>
          </mc:Fallback>
        </mc:AlternateContent>
      </w:r>
    </w:p>
    <w:p w:rsidR="00651D03" w:rsidRPr="00651D03" w:rsidRDefault="00684D64" w:rsidP="008F7A7A">
      <w:pPr>
        <w:jc w:val="center"/>
        <w:rPr>
          <w:b/>
        </w:rPr>
      </w:pPr>
      <w:r>
        <w:rPr>
          <w:noProof/>
        </w:rPr>
        <w:lastRenderedPageBreak/>
        <mc:AlternateContent>
          <mc:Choice Requires="wps">
            <w:drawing>
              <wp:anchor distT="0" distB="0" distL="114300" distR="114300" simplePos="0" relativeHeight="251707392" behindDoc="0" locked="0" layoutInCell="1" allowOverlap="1" wp14:anchorId="4AB1AE1A" wp14:editId="1D70F5F6">
                <wp:simplePos x="0" y="0"/>
                <wp:positionH relativeFrom="column">
                  <wp:posOffset>-121920</wp:posOffset>
                </wp:positionH>
                <wp:positionV relativeFrom="paragraph">
                  <wp:posOffset>-538480</wp:posOffset>
                </wp:positionV>
                <wp:extent cx="6943725" cy="4667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6943725" cy="466725"/>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0949" w:rsidRPr="0061679B" w:rsidRDefault="00950949" w:rsidP="00684D64">
                            <w:pPr>
                              <w:spacing w:line="280" w:lineRule="exact"/>
                              <w:rPr>
                                <w:sz w:val="22"/>
                              </w:rPr>
                            </w:pPr>
                            <w:r w:rsidRPr="0061679B">
                              <w:rPr>
                                <w:rFonts w:hint="eastAsia"/>
                                <w:sz w:val="22"/>
                              </w:rPr>
                              <w:t>下記の</w:t>
                            </w:r>
                            <w:r w:rsidRPr="0061679B">
                              <w:rPr>
                                <w:sz w:val="22"/>
                              </w:rPr>
                              <w:t>「参加申込書」にご記入の上、</w:t>
                            </w:r>
                            <w:r w:rsidR="00F972A0">
                              <w:rPr>
                                <w:rFonts w:hint="eastAsia"/>
                                <w:sz w:val="22"/>
                              </w:rPr>
                              <w:t>11</w:t>
                            </w:r>
                            <w:r w:rsidRPr="0061679B">
                              <w:rPr>
                                <w:sz w:val="22"/>
                              </w:rPr>
                              <w:t>月</w:t>
                            </w:r>
                            <w:r w:rsidR="00C93E36">
                              <w:rPr>
                                <w:rFonts w:hint="eastAsia"/>
                                <w:sz w:val="22"/>
                              </w:rPr>
                              <w:t>10</w:t>
                            </w:r>
                            <w:r w:rsidRPr="0061679B">
                              <w:rPr>
                                <w:sz w:val="22"/>
                              </w:rPr>
                              <w:t>日</w:t>
                            </w:r>
                            <w:r w:rsidR="00C93E36">
                              <w:rPr>
                                <w:rFonts w:hint="eastAsia"/>
                                <w:sz w:val="22"/>
                              </w:rPr>
                              <w:t>(</w:t>
                            </w:r>
                            <w:r w:rsidR="00C93E36">
                              <w:rPr>
                                <w:rFonts w:hint="eastAsia"/>
                                <w:sz w:val="22"/>
                              </w:rPr>
                              <w:t>木</w:t>
                            </w:r>
                            <w:r w:rsidR="00C93E36">
                              <w:rPr>
                                <w:rFonts w:hint="eastAsia"/>
                                <w:sz w:val="22"/>
                              </w:rPr>
                              <w:t>)</w:t>
                            </w:r>
                            <w:r w:rsidRPr="0061679B">
                              <w:rPr>
                                <w:sz w:val="22"/>
                              </w:rPr>
                              <w:t>までに</w:t>
                            </w:r>
                            <w:r w:rsidRPr="0061679B">
                              <w:rPr>
                                <w:rFonts w:hint="eastAsia"/>
                                <w:sz w:val="22"/>
                              </w:rPr>
                              <w:t>FAX</w:t>
                            </w:r>
                            <w:r w:rsidRPr="0061679B">
                              <w:rPr>
                                <w:sz w:val="22"/>
                              </w:rPr>
                              <w:t>または</w:t>
                            </w:r>
                            <w:r w:rsidRPr="0061679B">
                              <w:rPr>
                                <w:rFonts w:hint="eastAsia"/>
                                <w:sz w:val="22"/>
                              </w:rPr>
                              <w:t>E</w:t>
                            </w:r>
                            <w:r w:rsidRPr="0061679B">
                              <w:rPr>
                                <w:sz w:val="22"/>
                              </w:rPr>
                              <w:t>メールにてお申し込みください。</w:t>
                            </w:r>
                          </w:p>
                          <w:p w:rsidR="00950949" w:rsidRPr="0061679B" w:rsidRDefault="00950949" w:rsidP="00684D64">
                            <w:pPr>
                              <w:spacing w:line="280" w:lineRule="exact"/>
                              <w:rPr>
                                <w:sz w:val="22"/>
                              </w:rPr>
                            </w:pPr>
                            <w:r w:rsidRPr="0061679B">
                              <w:rPr>
                                <w:rFonts w:hint="eastAsia"/>
                                <w:sz w:val="22"/>
                              </w:rPr>
                              <w:t>■</w:t>
                            </w:r>
                            <w:r w:rsidRPr="0061679B">
                              <w:rPr>
                                <w:sz w:val="22"/>
                              </w:rPr>
                              <w:t>お申込先</w:t>
                            </w:r>
                            <w:r w:rsidRPr="0061679B">
                              <w:rPr>
                                <w:rFonts w:hint="eastAsia"/>
                                <w:sz w:val="22"/>
                              </w:rPr>
                              <w:t xml:space="preserve">　</w:t>
                            </w:r>
                            <w:r w:rsidRPr="0061679B">
                              <w:rPr>
                                <w:sz w:val="22"/>
                              </w:rPr>
                              <w:t xml:space="preserve">　</w:t>
                            </w:r>
                            <w:r w:rsidRPr="00E81BE2">
                              <w:rPr>
                                <w:b/>
                                <w:sz w:val="32"/>
                              </w:rPr>
                              <w:t>FAX</w:t>
                            </w:r>
                            <w:r w:rsidRPr="00E81BE2">
                              <w:rPr>
                                <w:rFonts w:hint="eastAsia"/>
                                <w:b/>
                                <w:sz w:val="32"/>
                              </w:rPr>
                              <w:t>：</w:t>
                            </w:r>
                            <w:r w:rsidRPr="00E81BE2">
                              <w:rPr>
                                <w:b/>
                                <w:sz w:val="32"/>
                              </w:rPr>
                              <w:t>082-249-3232</w:t>
                            </w:r>
                            <w:r w:rsidRPr="00E81BE2">
                              <w:rPr>
                                <w:b/>
                                <w:sz w:val="32"/>
                              </w:rPr>
                              <w:t xml:space="preserve">　</w:t>
                            </w:r>
                            <w:r w:rsidRPr="0061679B">
                              <w:rPr>
                                <w:b/>
                                <w:sz w:val="22"/>
                              </w:rPr>
                              <w:t xml:space="preserve">　　</w:t>
                            </w:r>
                            <w:r w:rsidRPr="00353F92">
                              <w:rPr>
                                <w:rFonts w:hint="eastAsia"/>
                                <w:b/>
                                <w:sz w:val="24"/>
                              </w:rPr>
                              <w:t>E-MAIL</w:t>
                            </w:r>
                            <w:r w:rsidRPr="00353F92">
                              <w:rPr>
                                <w:rFonts w:hint="eastAsia"/>
                                <w:b/>
                                <w:sz w:val="24"/>
                              </w:rPr>
                              <w:t>：</w:t>
                            </w:r>
                            <w:r w:rsidRPr="00353F92">
                              <w:rPr>
                                <w:b/>
                                <w:sz w:val="24"/>
                              </w:rPr>
                              <w:t>h-</w:t>
                            </w:r>
                            <w:proofErr w:type="spellStart"/>
                            <w:r w:rsidRPr="00353F92">
                              <w:rPr>
                                <w:b/>
                                <w:sz w:val="24"/>
                              </w:rPr>
                              <w:t>yorozushien</w:t>
                            </w:r>
                            <w:proofErr w:type="spellEnd"/>
                            <w:r w:rsidRPr="00353F92">
                              <w:rPr>
                                <w:b/>
                                <w:sz w:val="24"/>
                              </w:rPr>
                              <w:t>＠</w:t>
                            </w:r>
                            <w:r w:rsidRPr="00353F92">
                              <w:rPr>
                                <w:b/>
                                <w:sz w:val="24"/>
                              </w:rPr>
                              <w:t>hiwave.or.jp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1AE1A" id="テキスト ボックス 6" o:spid="_x0000_s1050" type="#_x0000_t202" style="position:absolute;left:0;text-align:left;margin-left:-9.6pt;margin-top:-42.4pt;width:546.75pt;height:36.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g3yAIAAOIFAAAOAAAAZHJzL2Uyb0RvYy54bWysVM1uEzEQviPxDpbvdJM03bZRN1VoVYRU&#10;2ooW9ex47WaF12NsJ9n02EiIh+AVEGeeZ1+EsXc3DQUORVx2x/M/3/wcHVelIgthXQE6o/2dHiVC&#10;c8gLfZfRDzdnrw4ocZ7pnCnQIqMr4ejx+OWLo6UZiQHMQOXCEnSi3WhpMjrz3oySxPGZKJnbASM0&#10;CiXYknl82rskt2yJ3kuVDHq9NFmCzY0FLpxD7mkjpOPoX0rB/aWUTniiMoq5+fi18TsN32R8xEZ3&#10;lplZwds02D9kUbJCY9CNq1PmGZnb4jdXZcEtOJB+h0OZgJQFF7EGrKbfe1LN9YwZEWtBcJzZwOT+&#10;n1t+sbiypMgzmlKiWYktqtef64dv9cOPev2F1Ouv9XpdP3zHN0kDXEvjRmh1bdDOV6+hwrZ3fIfM&#10;gEIlbRn+WB9BOQK/2oAtKk84MtPD4e7+YI8SjrJhmgYa3SeP1sY6/0ZASQKRUYvNjBizxbnzjWqn&#10;EoI5UEV+VigVH2GAxImyZMGw9YxzoX0azdW8fAd5w8cR6rVDgGwclYZ90LExmziKwVPM7ZcgSpMl&#10;FrK714uONYToTWJKhyxEnMA22wBcA1Ck/EqJoKP0eyGxAxGnv6YeIcZsonbQkhjqOYat/mNWzzFu&#10;6kCLGBm03xiXhQYbq9/g1ECYf+xSlo0+wrdVdyB9Na3i6A02AzSFfIVzZaFZVGf4WYHNP2fOXzGL&#10;m4mjhNfGX+JHKkD0oaUomYG9/xM/6OPCoJSSJW56Rt2nObOCEvVW4yod9ofDcBriY7i3P8CH3ZZM&#10;tyV6Xp4ATlQf75rhkQz6XnWktFDe4lGahKgoYppj7Iz6jjzxzf3Bo8bFZBKV8BgY5s/1teHBdYA5&#10;jPZNdcusaeff4+ZcQHcT2OjJGjS6wVLDZO5BFnFHAtANqm0D8JDESW6PXrhU2++o9Xiaxz8BAAD/&#10;/wMAUEsDBBQABgAIAAAAIQARCWX04AAAAAwBAAAPAAAAZHJzL2Rvd25yZXYueG1sTI/BTsMwEETv&#10;SPyDtUjcWjtpBW0ap0KgXDhBqYS4ufE2jojtKHbSwNezOdHbjuZpdibfT7ZlI/ah8U5CshTA0FVe&#10;N66WcPwoFxtgISqnVesdSvjBAPvi9iZXmfYX947jIdaMQlzIlAQTY5dxHiqDVoWl79CRd/a9VZFk&#10;X3PdqwuF25anQjxwqxpHH4zq8Nlg9X0YrIS33y7lfflZvX6NL+Z45skgylLK+7vpaQcs4hT/YZjr&#10;U3UoqNPJD04H1kpYJNuUUDo2a9owE+JxvQJ2mr1kBbzI+fWI4g8AAP//AwBQSwECLQAUAAYACAAA&#10;ACEAtoM4kv4AAADhAQAAEwAAAAAAAAAAAAAAAAAAAAAAW0NvbnRlbnRfVHlwZXNdLnhtbFBLAQIt&#10;ABQABgAIAAAAIQA4/SH/1gAAAJQBAAALAAAAAAAAAAAAAAAAAC8BAABfcmVscy8ucmVsc1BLAQIt&#10;ABQABgAIAAAAIQAilwg3yAIAAOIFAAAOAAAAAAAAAAAAAAAAAC4CAABkcnMvZTJvRG9jLnhtbFBL&#10;AQItABQABgAIAAAAIQARCWX04AAAAAwBAAAPAAAAAAAAAAAAAAAAACIFAABkcnMvZG93bnJldi54&#10;bWxQSwUGAAAAAAQABADzAAAALwYAAAAA&#10;" fillcolor="#e2efd9 [665]" stroked="f" strokeweight=".5pt">
                <v:textbox>
                  <w:txbxContent>
                    <w:p w:rsidR="00950949" w:rsidRPr="0061679B" w:rsidRDefault="00950949" w:rsidP="00684D64">
                      <w:pPr>
                        <w:spacing w:line="280" w:lineRule="exact"/>
                        <w:rPr>
                          <w:sz w:val="22"/>
                        </w:rPr>
                      </w:pPr>
                      <w:r w:rsidRPr="0061679B">
                        <w:rPr>
                          <w:rFonts w:hint="eastAsia"/>
                          <w:sz w:val="22"/>
                        </w:rPr>
                        <w:t>下記の</w:t>
                      </w:r>
                      <w:r w:rsidRPr="0061679B">
                        <w:rPr>
                          <w:sz w:val="22"/>
                        </w:rPr>
                        <w:t>「参加申込書」にご記入の上、</w:t>
                      </w:r>
                      <w:r w:rsidR="00F972A0">
                        <w:rPr>
                          <w:rFonts w:hint="eastAsia"/>
                          <w:sz w:val="22"/>
                        </w:rPr>
                        <w:t>11</w:t>
                      </w:r>
                      <w:r w:rsidRPr="0061679B">
                        <w:rPr>
                          <w:sz w:val="22"/>
                        </w:rPr>
                        <w:t>月</w:t>
                      </w:r>
                      <w:r w:rsidR="00C93E36">
                        <w:rPr>
                          <w:rFonts w:hint="eastAsia"/>
                          <w:sz w:val="22"/>
                        </w:rPr>
                        <w:t>10</w:t>
                      </w:r>
                      <w:r w:rsidRPr="0061679B">
                        <w:rPr>
                          <w:sz w:val="22"/>
                        </w:rPr>
                        <w:t>日</w:t>
                      </w:r>
                      <w:r w:rsidR="00C93E36">
                        <w:rPr>
                          <w:rFonts w:hint="eastAsia"/>
                          <w:sz w:val="22"/>
                        </w:rPr>
                        <w:t>(</w:t>
                      </w:r>
                      <w:r w:rsidR="00C93E36">
                        <w:rPr>
                          <w:rFonts w:hint="eastAsia"/>
                          <w:sz w:val="22"/>
                        </w:rPr>
                        <w:t>木</w:t>
                      </w:r>
                      <w:r w:rsidR="00C93E36">
                        <w:rPr>
                          <w:rFonts w:hint="eastAsia"/>
                          <w:sz w:val="22"/>
                        </w:rPr>
                        <w:t>)</w:t>
                      </w:r>
                      <w:r w:rsidRPr="0061679B">
                        <w:rPr>
                          <w:sz w:val="22"/>
                        </w:rPr>
                        <w:t>までに</w:t>
                      </w:r>
                      <w:r w:rsidRPr="0061679B">
                        <w:rPr>
                          <w:rFonts w:hint="eastAsia"/>
                          <w:sz w:val="22"/>
                        </w:rPr>
                        <w:t>FAX</w:t>
                      </w:r>
                      <w:r w:rsidRPr="0061679B">
                        <w:rPr>
                          <w:sz w:val="22"/>
                        </w:rPr>
                        <w:t>または</w:t>
                      </w:r>
                      <w:r w:rsidRPr="0061679B">
                        <w:rPr>
                          <w:rFonts w:hint="eastAsia"/>
                          <w:sz w:val="22"/>
                        </w:rPr>
                        <w:t>E</w:t>
                      </w:r>
                      <w:r w:rsidRPr="0061679B">
                        <w:rPr>
                          <w:sz w:val="22"/>
                        </w:rPr>
                        <w:t>メールにてお申し込みください。</w:t>
                      </w:r>
                    </w:p>
                    <w:p w:rsidR="00950949" w:rsidRPr="0061679B" w:rsidRDefault="00950949" w:rsidP="00684D64">
                      <w:pPr>
                        <w:spacing w:line="280" w:lineRule="exact"/>
                        <w:rPr>
                          <w:sz w:val="22"/>
                        </w:rPr>
                      </w:pPr>
                      <w:r w:rsidRPr="0061679B">
                        <w:rPr>
                          <w:rFonts w:hint="eastAsia"/>
                          <w:sz w:val="22"/>
                        </w:rPr>
                        <w:t>■</w:t>
                      </w:r>
                      <w:r w:rsidRPr="0061679B">
                        <w:rPr>
                          <w:sz w:val="22"/>
                        </w:rPr>
                        <w:t>お申込先</w:t>
                      </w:r>
                      <w:r w:rsidRPr="0061679B">
                        <w:rPr>
                          <w:rFonts w:hint="eastAsia"/>
                          <w:sz w:val="22"/>
                        </w:rPr>
                        <w:t xml:space="preserve">　</w:t>
                      </w:r>
                      <w:r w:rsidRPr="0061679B">
                        <w:rPr>
                          <w:sz w:val="22"/>
                        </w:rPr>
                        <w:t xml:space="preserve">　</w:t>
                      </w:r>
                      <w:r w:rsidRPr="00E81BE2">
                        <w:rPr>
                          <w:b/>
                          <w:sz w:val="32"/>
                        </w:rPr>
                        <w:t>FAX</w:t>
                      </w:r>
                      <w:r w:rsidRPr="00E81BE2">
                        <w:rPr>
                          <w:rFonts w:hint="eastAsia"/>
                          <w:b/>
                          <w:sz w:val="32"/>
                        </w:rPr>
                        <w:t>：</w:t>
                      </w:r>
                      <w:r w:rsidRPr="00E81BE2">
                        <w:rPr>
                          <w:b/>
                          <w:sz w:val="32"/>
                        </w:rPr>
                        <w:t>082-249-3232</w:t>
                      </w:r>
                      <w:r w:rsidRPr="00E81BE2">
                        <w:rPr>
                          <w:b/>
                          <w:sz w:val="32"/>
                        </w:rPr>
                        <w:t xml:space="preserve">　</w:t>
                      </w:r>
                      <w:r w:rsidRPr="0061679B">
                        <w:rPr>
                          <w:b/>
                          <w:sz w:val="22"/>
                        </w:rPr>
                        <w:t xml:space="preserve">　　</w:t>
                      </w:r>
                      <w:r w:rsidRPr="00353F92">
                        <w:rPr>
                          <w:rFonts w:hint="eastAsia"/>
                          <w:b/>
                          <w:sz w:val="24"/>
                        </w:rPr>
                        <w:t>E-MAIL</w:t>
                      </w:r>
                      <w:r w:rsidRPr="00353F92">
                        <w:rPr>
                          <w:rFonts w:hint="eastAsia"/>
                          <w:b/>
                          <w:sz w:val="24"/>
                        </w:rPr>
                        <w:t>：</w:t>
                      </w:r>
                      <w:r w:rsidRPr="00353F92">
                        <w:rPr>
                          <w:b/>
                          <w:sz w:val="24"/>
                        </w:rPr>
                        <w:t>h-</w:t>
                      </w:r>
                      <w:proofErr w:type="spellStart"/>
                      <w:r w:rsidRPr="00353F92">
                        <w:rPr>
                          <w:b/>
                          <w:sz w:val="24"/>
                        </w:rPr>
                        <w:t>yorozushien</w:t>
                      </w:r>
                      <w:proofErr w:type="spellEnd"/>
                      <w:r w:rsidRPr="00353F92">
                        <w:rPr>
                          <w:b/>
                          <w:sz w:val="24"/>
                        </w:rPr>
                        <w:t>＠</w:t>
                      </w:r>
                      <w:r w:rsidRPr="00353F92">
                        <w:rPr>
                          <w:b/>
                          <w:sz w:val="24"/>
                        </w:rPr>
                        <w:t>hiwave.or.jp</w:t>
                      </w:r>
                    </w:p>
                  </w:txbxContent>
                </v:textbox>
              </v:shape>
            </w:pict>
          </mc:Fallback>
        </mc:AlternateContent>
      </w:r>
      <w:r w:rsidR="00950949" w:rsidRPr="000B37FE">
        <w:rPr>
          <w:rFonts w:ascii="HGPｺﾞｼｯｸE" w:eastAsia="HGPｺﾞｼｯｸE" w:hAnsi="HGPｺﾞｼｯｸE" w:hint="eastAsia"/>
          <w:sz w:val="24"/>
          <w:bdr w:val="single" w:sz="4" w:space="0" w:color="auto"/>
        </w:rPr>
        <w:t>参加申込書</w:t>
      </w:r>
    </w:p>
    <w:tbl>
      <w:tblPr>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239"/>
        <w:gridCol w:w="1701"/>
        <w:gridCol w:w="1985"/>
        <w:gridCol w:w="319"/>
        <w:gridCol w:w="1066"/>
        <w:gridCol w:w="4328"/>
      </w:tblGrid>
      <w:tr w:rsidR="00651D03" w:rsidRPr="00495F03" w:rsidTr="00A85473">
        <w:trPr>
          <w:trHeight w:val="531"/>
        </w:trPr>
        <w:tc>
          <w:tcPr>
            <w:tcW w:w="1145" w:type="dxa"/>
            <w:shd w:val="clear" w:color="auto" w:fill="auto"/>
            <w:vAlign w:val="center"/>
          </w:tcPr>
          <w:p w:rsidR="00651D03" w:rsidRPr="00495F03" w:rsidRDefault="00651D03" w:rsidP="00A05BFF">
            <w:pPr>
              <w:rPr>
                <w:rFonts w:ascii="HGPｺﾞｼｯｸE" w:eastAsia="HGPｺﾞｼｯｸE" w:hAnsi="HGPｺﾞｼｯｸE"/>
              </w:rPr>
            </w:pPr>
            <w:r w:rsidRPr="00495F03">
              <w:rPr>
                <w:rFonts w:ascii="HGPｺﾞｼｯｸE" w:eastAsia="HGPｺﾞｼｯｸE" w:hAnsi="HGPｺﾞｼｯｸE" w:hint="eastAsia"/>
              </w:rPr>
              <w:t>会社名</w:t>
            </w:r>
          </w:p>
        </w:tc>
        <w:tc>
          <w:tcPr>
            <w:tcW w:w="4244" w:type="dxa"/>
            <w:gridSpan w:val="4"/>
            <w:shd w:val="clear" w:color="auto" w:fill="auto"/>
            <w:vAlign w:val="center"/>
          </w:tcPr>
          <w:p w:rsidR="00651D03" w:rsidRPr="00495F03" w:rsidRDefault="00651D03" w:rsidP="00A05BFF">
            <w:pPr>
              <w:rPr>
                <w:rFonts w:ascii="HGPｺﾞｼｯｸE" w:eastAsia="HGPｺﾞｼｯｸE" w:hAnsi="HGPｺﾞｼｯｸE"/>
              </w:rPr>
            </w:pPr>
          </w:p>
        </w:tc>
        <w:tc>
          <w:tcPr>
            <w:tcW w:w="1066" w:type="dxa"/>
            <w:shd w:val="clear" w:color="auto" w:fill="auto"/>
            <w:vAlign w:val="center"/>
          </w:tcPr>
          <w:p w:rsidR="00651D03" w:rsidRPr="00495F03" w:rsidRDefault="00651D03" w:rsidP="00A05BFF">
            <w:pPr>
              <w:rPr>
                <w:rFonts w:ascii="HGPｺﾞｼｯｸE" w:eastAsia="HGPｺﾞｼｯｸE" w:hAnsi="HGPｺﾞｼｯｸE"/>
              </w:rPr>
            </w:pPr>
            <w:r w:rsidRPr="00495F03">
              <w:rPr>
                <w:rFonts w:ascii="HGPｺﾞｼｯｸE" w:eastAsia="HGPｺﾞｼｯｸE" w:hAnsi="HGPｺﾞｼｯｸE" w:hint="eastAsia"/>
              </w:rPr>
              <w:t>電　話</w:t>
            </w:r>
          </w:p>
        </w:tc>
        <w:tc>
          <w:tcPr>
            <w:tcW w:w="4328" w:type="dxa"/>
            <w:shd w:val="clear" w:color="auto" w:fill="auto"/>
            <w:vAlign w:val="center"/>
          </w:tcPr>
          <w:p w:rsidR="00651D03" w:rsidRPr="00495F03" w:rsidRDefault="00651D03" w:rsidP="00D97525">
            <w:pPr>
              <w:jc w:val="left"/>
              <w:rPr>
                <w:rFonts w:ascii="HGPｺﾞｼｯｸE" w:eastAsia="HGPｺﾞｼｯｸE" w:hAnsi="HGPｺﾞｼｯｸE"/>
              </w:rPr>
            </w:pPr>
            <w:r w:rsidRPr="00495F03">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r w:rsidRPr="00495F03">
              <w:rPr>
                <w:rFonts w:ascii="HGPｺﾞｼｯｸE" w:eastAsia="HGPｺﾞｼｯｸE" w:hAnsi="HGPｺﾞｼｯｸE" w:hint="eastAsia"/>
              </w:rPr>
              <w:t xml:space="preserve">　　）　　</w:t>
            </w:r>
            <w:r>
              <w:rPr>
                <w:rFonts w:ascii="HGPｺﾞｼｯｸE" w:eastAsia="HGPｺﾞｼｯｸE" w:hAnsi="HGPｺﾞｼｯｸE" w:hint="eastAsia"/>
              </w:rPr>
              <w:t xml:space="preserve">　　</w:t>
            </w:r>
            <w:r w:rsidRPr="00495F03">
              <w:rPr>
                <w:rFonts w:ascii="HGPｺﾞｼｯｸE" w:eastAsia="HGPｺﾞｼｯｸE" w:hAnsi="HGPｺﾞｼｯｸE" w:hint="eastAsia"/>
              </w:rPr>
              <w:t xml:space="preserve">　－</w:t>
            </w:r>
          </w:p>
        </w:tc>
      </w:tr>
      <w:tr w:rsidR="00651D03" w:rsidRPr="00495F03" w:rsidTr="00A85473">
        <w:trPr>
          <w:trHeight w:val="531"/>
        </w:trPr>
        <w:tc>
          <w:tcPr>
            <w:tcW w:w="1145" w:type="dxa"/>
            <w:shd w:val="clear" w:color="auto" w:fill="auto"/>
            <w:vAlign w:val="center"/>
          </w:tcPr>
          <w:p w:rsidR="00651D03" w:rsidRPr="00495F03" w:rsidRDefault="00651D03" w:rsidP="00A05BFF">
            <w:pPr>
              <w:rPr>
                <w:rFonts w:ascii="HGPｺﾞｼｯｸE" w:eastAsia="HGPｺﾞｼｯｸE" w:hAnsi="HGPｺﾞｼｯｸE"/>
              </w:rPr>
            </w:pPr>
            <w:r w:rsidRPr="00495F03">
              <w:rPr>
                <w:rFonts w:ascii="HGPｺﾞｼｯｸE" w:eastAsia="HGPｺﾞｼｯｸE" w:hAnsi="HGPｺﾞｼｯｸE" w:hint="eastAsia"/>
              </w:rPr>
              <w:t>所在地</w:t>
            </w:r>
          </w:p>
        </w:tc>
        <w:tc>
          <w:tcPr>
            <w:tcW w:w="4244" w:type="dxa"/>
            <w:gridSpan w:val="4"/>
            <w:shd w:val="clear" w:color="auto" w:fill="auto"/>
            <w:vAlign w:val="center"/>
          </w:tcPr>
          <w:p w:rsidR="00651D03" w:rsidRPr="00495F03" w:rsidRDefault="00651D03" w:rsidP="00A05BFF">
            <w:pPr>
              <w:rPr>
                <w:rFonts w:ascii="HGPｺﾞｼｯｸE" w:eastAsia="HGPｺﾞｼｯｸE" w:hAnsi="HGPｺﾞｼｯｸE"/>
              </w:rPr>
            </w:pPr>
          </w:p>
        </w:tc>
        <w:tc>
          <w:tcPr>
            <w:tcW w:w="1066" w:type="dxa"/>
            <w:shd w:val="clear" w:color="auto" w:fill="auto"/>
            <w:vAlign w:val="center"/>
          </w:tcPr>
          <w:p w:rsidR="00651D03" w:rsidRPr="00495F03" w:rsidRDefault="00651D03" w:rsidP="00A05BFF">
            <w:pPr>
              <w:rPr>
                <w:rFonts w:ascii="HGPｺﾞｼｯｸE" w:eastAsia="HGPｺﾞｼｯｸE" w:hAnsi="HGPｺﾞｼｯｸE"/>
              </w:rPr>
            </w:pPr>
            <w:r w:rsidRPr="00495F03">
              <w:rPr>
                <w:rFonts w:ascii="HGPｺﾞｼｯｸE" w:eastAsia="HGPｺﾞｼｯｸE" w:hAnsi="HGPｺﾞｼｯｸE" w:hint="eastAsia"/>
              </w:rPr>
              <w:t>ＦＡＸ</w:t>
            </w:r>
          </w:p>
        </w:tc>
        <w:tc>
          <w:tcPr>
            <w:tcW w:w="4328" w:type="dxa"/>
            <w:shd w:val="clear" w:color="auto" w:fill="auto"/>
            <w:vAlign w:val="center"/>
          </w:tcPr>
          <w:p w:rsidR="00651D03" w:rsidRPr="00495F03" w:rsidRDefault="00651D03" w:rsidP="0020547C">
            <w:pPr>
              <w:rPr>
                <w:rFonts w:ascii="HGPｺﾞｼｯｸE" w:eastAsia="HGPｺﾞｼｯｸE" w:hAnsi="HGPｺﾞｼｯｸE"/>
              </w:rPr>
            </w:pPr>
            <w:r w:rsidRPr="00495F03">
              <w:rPr>
                <w:rFonts w:ascii="HGPｺﾞｼｯｸE" w:eastAsia="HGPｺﾞｼｯｸE" w:hAnsi="HGPｺﾞｼｯｸE" w:hint="eastAsia"/>
              </w:rPr>
              <w:t>（</w:t>
            </w:r>
            <w:r w:rsidR="0020547C">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r w:rsidRPr="00495F03">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r w:rsidRPr="00495F03">
              <w:rPr>
                <w:rFonts w:ascii="HGPｺﾞｼｯｸE" w:eastAsia="HGPｺﾞｼｯｸE" w:hAnsi="HGPｺﾞｼｯｸE" w:hint="eastAsia"/>
              </w:rPr>
              <w:t xml:space="preserve">　　－</w:t>
            </w:r>
          </w:p>
        </w:tc>
      </w:tr>
      <w:tr w:rsidR="00651D03" w:rsidRPr="00495F03" w:rsidTr="00A85473">
        <w:trPr>
          <w:trHeight w:val="655"/>
        </w:trPr>
        <w:tc>
          <w:tcPr>
            <w:tcW w:w="1145" w:type="dxa"/>
            <w:shd w:val="clear" w:color="auto" w:fill="auto"/>
          </w:tcPr>
          <w:p w:rsidR="00651D03" w:rsidRPr="00495F03" w:rsidRDefault="00651D03" w:rsidP="00A05BFF">
            <w:pPr>
              <w:spacing w:line="480" w:lineRule="auto"/>
              <w:jc w:val="left"/>
              <w:rPr>
                <w:rFonts w:ascii="HGPｺﾞｼｯｸE" w:eastAsia="HGPｺﾞｼｯｸE" w:hAnsi="HGPｺﾞｼｯｸE"/>
              </w:rPr>
            </w:pPr>
            <w:r w:rsidRPr="00495F03">
              <w:rPr>
                <w:rFonts w:ascii="HGPｺﾞｼｯｸE" w:eastAsia="HGPｺﾞｼｯｸE" w:hAnsi="HGPｺﾞｼｯｸE" w:hint="eastAsia"/>
              </w:rPr>
              <w:t>業　種</w:t>
            </w:r>
          </w:p>
        </w:tc>
        <w:tc>
          <w:tcPr>
            <w:tcW w:w="9638" w:type="dxa"/>
            <w:gridSpan w:val="6"/>
            <w:shd w:val="clear" w:color="auto" w:fill="auto"/>
          </w:tcPr>
          <w:p w:rsidR="00651D03" w:rsidRPr="00495F03" w:rsidRDefault="00651D03" w:rsidP="00A05BFF">
            <w:pPr>
              <w:rPr>
                <w:rFonts w:ascii="HGPｺﾞｼｯｸE" w:eastAsia="HGPｺﾞｼｯｸE" w:hAnsi="HGPｺﾞｼｯｸE"/>
              </w:rPr>
            </w:pPr>
            <w:r w:rsidRPr="00495F03">
              <w:rPr>
                <w:rFonts w:ascii="HGPｺﾞｼｯｸE" w:eastAsia="HGPｺﾞｼｯｸE" w:hAnsi="HGPｺﾞｼｯｸE" w:hint="eastAsia"/>
              </w:rPr>
              <w:t>1.製造業　2.卸・小売業　3.建設業　4.情報通信業　5.運輸業　6.不動産業</w:t>
            </w:r>
          </w:p>
          <w:p w:rsidR="00651D03" w:rsidRPr="00495F03" w:rsidRDefault="00651D03" w:rsidP="00A05BFF">
            <w:pPr>
              <w:rPr>
                <w:rFonts w:ascii="HGPｺﾞｼｯｸE" w:eastAsia="HGPｺﾞｼｯｸE" w:hAnsi="HGPｺﾞｼｯｸE"/>
              </w:rPr>
            </w:pPr>
            <w:r w:rsidRPr="00495F03">
              <w:rPr>
                <w:rFonts w:ascii="HGPｺﾞｼｯｸE" w:eastAsia="HGPｺﾞｼｯｸE" w:hAnsi="HGPｺﾞｼｯｸE" w:hint="eastAsia"/>
              </w:rPr>
              <w:t>7.飲食業　8. 医療・福祉　9. その他サービス業　10.その他（　　　　　　　　　　　）</w:t>
            </w:r>
          </w:p>
        </w:tc>
      </w:tr>
      <w:tr w:rsidR="00F36B54" w:rsidRPr="00495F03" w:rsidTr="00A07994">
        <w:trPr>
          <w:trHeight w:val="360"/>
        </w:trPr>
        <w:tc>
          <w:tcPr>
            <w:tcW w:w="3085" w:type="dxa"/>
            <w:gridSpan w:val="3"/>
            <w:shd w:val="clear" w:color="auto" w:fill="auto"/>
            <w:vAlign w:val="center"/>
          </w:tcPr>
          <w:p w:rsidR="00F36B54" w:rsidRPr="00495F03" w:rsidRDefault="00F36B54" w:rsidP="00651D03">
            <w:pPr>
              <w:jc w:val="center"/>
              <w:rPr>
                <w:rFonts w:ascii="HGPｺﾞｼｯｸE" w:eastAsia="HGPｺﾞｼｯｸE" w:hAnsi="HGPｺﾞｼｯｸE"/>
              </w:rPr>
            </w:pPr>
            <w:r w:rsidRPr="00495F03">
              <w:rPr>
                <w:rFonts w:ascii="HGPｺﾞｼｯｸE" w:eastAsia="HGPｺﾞｼｯｸE" w:hAnsi="HGPｺﾞｼｯｸE" w:hint="eastAsia"/>
              </w:rPr>
              <w:t>受講者お名前</w:t>
            </w:r>
          </w:p>
        </w:tc>
        <w:tc>
          <w:tcPr>
            <w:tcW w:w="1985" w:type="dxa"/>
            <w:shd w:val="clear" w:color="auto" w:fill="auto"/>
            <w:vAlign w:val="center"/>
          </w:tcPr>
          <w:p w:rsidR="00F36B54" w:rsidRPr="00495F03" w:rsidRDefault="00F36B54" w:rsidP="002F50B3">
            <w:pPr>
              <w:jc w:val="center"/>
              <w:rPr>
                <w:rFonts w:ascii="HGPｺﾞｼｯｸE" w:eastAsia="HGPｺﾞｼｯｸE" w:hAnsi="HGPｺﾞｼｯｸE"/>
              </w:rPr>
            </w:pPr>
            <w:r w:rsidRPr="00495F03">
              <w:rPr>
                <w:rFonts w:ascii="HGPｺﾞｼｯｸE" w:eastAsia="HGPｺﾞｼｯｸE" w:hAnsi="HGPｺﾞｼｯｸE" w:hint="eastAsia"/>
              </w:rPr>
              <w:t>所属</w:t>
            </w:r>
            <w:r>
              <w:rPr>
                <w:rFonts w:ascii="HGPｺﾞｼｯｸE" w:eastAsia="HGPｺﾞｼｯｸE" w:hAnsi="HGPｺﾞｼｯｸE" w:hint="eastAsia"/>
              </w:rPr>
              <w:t>・役職</w:t>
            </w:r>
          </w:p>
        </w:tc>
        <w:tc>
          <w:tcPr>
            <w:tcW w:w="5713" w:type="dxa"/>
            <w:gridSpan w:val="3"/>
            <w:shd w:val="clear" w:color="auto" w:fill="auto"/>
            <w:vAlign w:val="center"/>
          </w:tcPr>
          <w:p w:rsidR="00F36B54" w:rsidRPr="00F36B54" w:rsidRDefault="00F36B54" w:rsidP="00F36B54">
            <w:pPr>
              <w:jc w:val="center"/>
              <w:rPr>
                <w:rFonts w:ascii="HGPｺﾞｼｯｸE" w:eastAsia="HGPｺﾞｼｯｸE" w:hAnsi="HGPｺﾞｼｯｸE"/>
              </w:rPr>
            </w:pPr>
            <w:r w:rsidRPr="00495F03">
              <w:rPr>
                <w:rFonts w:ascii="HGPｺﾞｼｯｸE" w:eastAsia="HGPｺﾞｼｯｸE" w:hAnsi="HGPｺﾞｼｯｸE" w:hint="eastAsia"/>
              </w:rPr>
              <w:t>E-Mailアドレス</w:t>
            </w:r>
          </w:p>
        </w:tc>
      </w:tr>
      <w:tr w:rsidR="00F36B54" w:rsidRPr="00495F03" w:rsidTr="00A07994">
        <w:trPr>
          <w:trHeight w:val="454"/>
        </w:trPr>
        <w:tc>
          <w:tcPr>
            <w:tcW w:w="3085" w:type="dxa"/>
            <w:gridSpan w:val="3"/>
            <w:shd w:val="clear" w:color="auto" w:fill="auto"/>
            <w:vAlign w:val="center"/>
          </w:tcPr>
          <w:p w:rsidR="00F36B54" w:rsidRPr="00495F03" w:rsidRDefault="00F36B54" w:rsidP="00530E6D">
            <w:pPr>
              <w:rPr>
                <w:rFonts w:ascii="HGPｺﾞｼｯｸE" w:eastAsia="HGPｺﾞｼｯｸE" w:hAnsi="HGPｺﾞｼｯｸE"/>
              </w:rPr>
            </w:pPr>
          </w:p>
        </w:tc>
        <w:tc>
          <w:tcPr>
            <w:tcW w:w="1985" w:type="dxa"/>
            <w:shd w:val="clear" w:color="auto" w:fill="auto"/>
            <w:vAlign w:val="center"/>
          </w:tcPr>
          <w:p w:rsidR="00F36B54" w:rsidRPr="00495F03" w:rsidRDefault="00F36B54" w:rsidP="00530E6D">
            <w:pPr>
              <w:rPr>
                <w:rFonts w:ascii="HGPｺﾞｼｯｸE" w:eastAsia="HGPｺﾞｼｯｸE" w:hAnsi="HGPｺﾞｼｯｸE"/>
              </w:rPr>
            </w:pPr>
          </w:p>
        </w:tc>
        <w:tc>
          <w:tcPr>
            <w:tcW w:w="5713" w:type="dxa"/>
            <w:gridSpan w:val="3"/>
            <w:shd w:val="clear" w:color="auto" w:fill="auto"/>
            <w:vAlign w:val="center"/>
          </w:tcPr>
          <w:p w:rsidR="00F36B54" w:rsidRPr="00495F03" w:rsidRDefault="00F36B54" w:rsidP="00530E6D">
            <w:pPr>
              <w:rPr>
                <w:rFonts w:ascii="HGPｺﾞｼｯｸE" w:eastAsia="HGPｺﾞｼｯｸE" w:hAnsi="HGPｺﾞｼｯｸE"/>
              </w:rPr>
            </w:pPr>
          </w:p>
        </w:tc>
      </w:tr>
      <w:tr w:rsidR="00F36B54" w:rsidRPr="00495F03" w:rsidTr="00A07994">
        <w:trPr>
          <w:trHeight w:val="454"/>
        </w:trPr>
        <w:tc>
          <w:tcPr>
            <w:tcW w:w="3085" w:type="dxa"/>
            <w:gridSpan w:val="3"/>
            <w:shd w:val="clear" w:color="auto" w:fill="auto"/>
            <w:vAlign w:val="center"/>
          </w:tcPr>
          <w:p w:rsidR="00F36B54" w:rsidRPr="00495F03" w:rsidRDefault="00F36B54" w:rsidP="00530E6D">
            <w:pPr>
              <w:rPr>
                <w:rFonts w:ascii="HGPｺﾞｼｯｸE" w:eastAsia="HGPｺﾞｼｯｸE" w:hAnsi="HGPｺﾞｼｯｸE"/>
              </w:rPr>
            </w:pPr>
          </w:p>
        </w:tc>
        <w:tc>
          <w:tcPr>
            <w:tcW w:w="1985" w:type="dxa"/>
            <w:shd w:val="clear" w:color="auto" w:fill="auto"/>
            <w:vAlign w:val="center"/>
          </w:tcPr>
          <w:p w:rsidR="00F36B54" w:rsidRPr="00495F03" w:rsidRDefault="00F36B54" w:rsidP="00530E6D">
            <w:pPr>
              <w:rPr>
                <w:rFonts w:ascii="HGPｺﾞｼｯｸE" w:eastAsia="HGPｺﾞｼｯｸE" w:hAnsi="HGPｺﾞｼｯｸE"/>
              </w:rPr>
            </w:pPr>
          </w:p>
        </w:tc>
        <w:tc>
          <w:tcPr>
            <w:tcW w:w="5713" w:type="dxa"/>
            <w:gridSpan w:val="3"/>
            <w:shd w:val="clear" w:color="auto" w:fill="auto"/>
            <w:vAlign w:val="center"/>
          </w:tcPr>
          <w:p w:rsidR="00F36B54" w:rsidRPr="00495F03" w:rsidRDefault="00F36B54" w:rsidP="00530E6D">
            <w:pPr>
              <w:rPr>
                <w:rFonts w:ascii="HGPｺﾞｼｯｸE" w:eastAsia="HGPｺﾞｼｯｸE" w:hAnsi="HGPｺﾞｼｯｸE"/>
              </w:rPr>
            </w:pPr>
          </w:p>
        </w:tc>
      </w:tr>
      <w:tr w:rsidR="00F36B54" w:rsidRPr="00495F03" w:rsidTr="00A07994">
        <w:trPr>
          <w:trHeight w:val="454"/>
        </w:trPr>
        <w:tc>
          <w:tcPr>
            <w:tcW w:w="3085" w:type="dxa"/>
            <w:gridSpan w:val="3"/>
            <w:shd w:val="clear" w:color="auto" w:fill="auto"/>
            <w:vAlign w:val="center"/>
          </w:tcPr>
          <w:p w:rsidR="00F36B54" w:rsidRPr="00495F03" w:rsidRDefault="00F36B54" w:rsidP="00530E6D">
            <w:pPr>
              <w:rPr>
                <w:rFonts w:ascii="HGPｺﾞｼｯｸE" w:eastAsia="HGPｺﾞｼｯｸE" w:hAnsi="HGPｺﾞｼｯｸE"/>
              </w:rPr>
            </w:pPr>
          </w:p>
        </w:tc>
        <w:tc>
          <w:tcPr>
            <w:tcW w:w="1985" w:type="dxa"/>
            <w:shd w:val="clear" w:color="auto" w:fill="auto"/>
            <w:vAlign w:val="center"/>
          </w:tcPr>
          <w:p w:rsidR="00F36B54" w:rsidRPr="00495F03" w:rsidRDefault="00F36B54" w:rsidP="00530E6D">
            <w:pPr>
              <w:rPr>
                <w:rFonts w:ascii="HGPｺﾞｼｯｸE" w:eastAsia="HGPｺﾞｼｯｸE" w:hAnsi="HGPｺﾞｼｯｸE"/>
              </w:rPr>
            </w:pPr>
          </w:p>
        </w:tc>
        <w:tc>
          <w:tcPr>
            <w:tcW w:w="5713" w:type="dxa"/>
            <w:gridSpan w:val="3"/>
            <w:shd w:val="clear" w:color="auto" w:fill="auto"/>
            <w:vAlign w:val="center"/>
          </w:tcPr>
          <w:p w:rsidR="00F36B54" w:rsidRPr="00495F03" w:rsidRDefault="00F36B54" w:rsidP="00530E6D">
            <w:pPr>
              <w:rPr>
                <w:rFonts w:ascii="HGPｺﾞｼｯｸE" w:eastAsia="HGPｺﾞｼｯｸE" w:hAnsi="HGPｺﾞｼｯｸE"/>
              </w:rPr>
            </w:pPr>
          </w:p>
        </w:tc>
      </w:tr>
      <w:tr w:rsidR="00A07994" w:rsidRPr="00495F03" w:rsidTr="007573F6">
        <w:trPr>
          <w:trHeight w:val="454"/>
        </w:trPr>
        <w:tc>
          <w:tcPr>
            <w:tcW w:w="5070" w:type="dxa"/>
            <w:gridSpan w:val="4"/>
            <w:shd w:val="clear" w:color="auto" w:fill="E2EFD9" w:themeFill="accent6" w:themeFillTint="33"/>
            <w:vAlign w:val="center"/>
          </w:tcPr>
          <w:p w:rsidR="00A07994" w:rsidRPr="00F8491D" w:rsidRDefault="00A07994" w:rsidP="007573F6">
            <w:pPr>
              <w:rPr>
                <w:rFonts w:ascii="HGPｺﾞｼｯｸE" w:eastAsia="HGPｺﾞｼｯｸE" w:hAnsi="HGPｺﾞｼｯｸE"/>
                <w:sz w:val="18"/>
              </w:rPr>
            </w:pPr>
            <w:r>
              <w:rPr>
                <w:rFonts w:ascii="HGPｺﾞｼｯｸE" w:eastAsia="HGPｺﾞｼｯｸE" w:hAnsi="HGPｺﾞｼｯｸE" w:hint="eastAsia"/>
                <w:sz w:val="18"/>
              </w:rPr>
              <w:t>個別相談会（よろず支援拠点）</w:t>
            </w:r>
            <w:r w:rsidR="007573F6">
              <w:rPr>
                <w:rFonts w:ascii="HGPｺﾞｼｯｸE" w:eastAsia="HGPｺﾞｼｯｸE" w:hAnsi="HGPｺﾞｼｯｸE" w:hint="eastAsia"/>
                <w:sz w:val="18"/>
              </w:rPr>
              <w:t xml:space="preserve"> 　 ○をつけてください</w:t>
            </w:r>
          </w:p>
        </w:tc>
        <w:tc>
          <w:tcPr>
            <w:tcW w:w="5713" w:type="dxa"/>
            <w:gridSpan w:val="3"/>
            <w:shd w:val="clear" w:color="auto" w:fill="E2EFD9" w:themeFill="accent6" w:themeFillTint="33"/>
            <w:vAlign w:val="center"/>
          </w:tcPr>
          <w:p w:rsidR="00A07994" w:rsidRDefault="00A00A03" w:rsidP="007573F6">
            <w:pPr>
              <w:ind w:firstLineChars="300" w:firstLine="630"/>
              <w:rPr>
                <w:rFonts w:ascii="HGPｺﾞｼｯｸE" w:eastAsia="HGPｺﾞｼｯｸE" w:hAnsi="HGPｺﾞｼｯｸE"/>
              </w:rPr>
            </w:pPr>
            <w:r>
              <w:rPr>
                <w:rFonts w:ascii="HGPｺﾞｼｯｸE" w:eastAsia="HGPｺﾞｼｯｸE" w:hAnsi="HGPｺﾞｼｯｸE" w:hint="eastAsia"/>
              </w:rPr>
              <w:t xml:space="preserve">参加を希望する　</w:t>
            </w:r>
            <w:r w:rsidR="007573F6">
              <w:rPr>
                <w:rFonts w:ascii="HGPｺﾞｼｯｸE" w:eastAsia="HGPｺﾞｼｯｸE" w:hAnsi="HGPｺﾞｼｯｸE" w:hint="eastAsia"/>
              </w:rPr>
              <w:t xml:space="preserve">　　　　　　　　</w:t>
            </w:r>
            <w:r>
              <w:rPr>
                <w:rFonts w:ascii="HGPｺﾞｼｯｸE" w:eastAsia="HGPｺﾞｼｯｸE" w:hAnsi="HGPｺﾞｼｯｸE" w:hint="eastAsia"/>
              </w:rPr>
              <w:t xml:space="preserve">　　希望しない</w:t>
            </w:r>
          </w:p>
        </w:tc>
      </w:tr>
      <w:tr w:rsidR="007573F6" w:rsidRPr="00495F03" w:rsidTr="00831ABB">
        <w:trPr>
          <w:trHeight w:val="454"/>
        </w:trPr>
        <w:tc>
          <w:tcPr>
            <w:tcW w:w="5070" w:type="dxa"/>
            <w:gridSpan w:val="4"/>
            <w:shd w:val="clear" w:color="auto" w:fill="E2EFD9" w:themeFill="accent6" w:themeFillTint="33"/>
            <w:vAlign w:val="center"/>
          </w:tcPr>
          <w:p w:rsidR="007573F6" w:rsidRPr="00F8491D" w:rsidRDefault="007573F6" w:rsidP="007573F6">
            <w:pPr>
              <w:rPr>
                <w:rFonts w:ascii="HGPｺﾞｼｯｸE" w:eastAsia="HGPｺﾞｼｯｸE" w:hAnsi="HGPｺﾞｼｯｸE"/>
                <w:sz w:val="18"/>
              </w:rPr>
            </w:pPr>
            <w:r>
              <w:rPr>
                <w:rFonts w:ascii="HGPｺﾞｼｯｸE" w:eastAsia="HGPｺﾞｼｯｸE" w:hAnsi="HGPｺﾞｼｯｸE" w:hint="eastAsia"/>
                <w:sz w:val="18"/>
              </w:rPr>
              <w:t>個別相談会（広島県発明協会）　　○をつけてください</w:t>
            </w:r>
          </w:p>
        </w:tc>
        <w:tc>
          <w:tcPr>
            <w:tcW w:w="5713" w:type="dxa"/>
            <w:gridSpan w:val="3"/>
            <w:shd w:val="clear" w:color="auto" w:fill="E2EFD9" w:themeFill="accent6" w:themeFillTint="33"/>
            <w:vAlign w:val="center"/>
          </w:tcPr>
          <w:p w:rsidR="007573F6" w:rsidRDefault="007573F6" w:rsidP="007573F6">
            <w:pPr>
              <w:ind w:firstLineChars="300" w:firstLine="630"/>
              <w:rPr>
                <w:rFonts w:ascii="HGPｺﾞｼｯｸE" w:eastAsia="HGPｺﾞｼｯｸE" w:hAnsi="HGPｺﾞｼｯｸE"/>
              </w:rPr>
            </w:pPr>
            <w:r>
              <w:rPr>
                <w:rFonts w:ascii="HGPｺﾞｼｯｸE" w:eastAsia="HGPｺﾞｼｯｸE" w:hAnsi="HGPｺﾞｼｯｸE" w:hint="eastAsia"/>
              </w:rPr>
              <w:t>参加を希望する　　　　　　　　　　　希望しない</w:t>
            </w:r>
          </w:p>
        </w:tc>
      </w:tr>
      <w:tr w:rsidR="00F8491D" w:rsidRPr="00495F03" w:rsidTr="00A07994">
        <w:trPr>
          <w:trHeight w:val="454"/>
        </w:trPr>
        <w:tc>
          <w:tcPr>
            <w:tcW w:w="1384" w:type="dxa"/>
            <w:gridSpan w:val="2"/>
            <w:shd w:val="clear" w:color="auto" w:fill="E2EFD9" w:themeFill="accent6" w:themeFillTint="33"/>
          </w:tcPr>
          <w:p w:rsidR="00F8491D" w:rsidRDefault="00F8491D" w:rsidP="002C20A4">
            <w:pPr>
              <w:jc w:val="left"/>
              <w:rPr>
                <w:rFonts w:ascii="HGPｺﾞｼｯｸE" w:eastAsia="HGPｺﾞｼｯｸE" w:hAnsi="HGPｺﾞｼｯｸE"/>
              </w:rPr>
            </w:pPr>
            <w:r>
              <w:rPr>
                <w:rFonts w:ascii="HGPｺﾞｼｯｸE" w:eastAsia="HGPｺﾞｼｯｸE" w:hAnsi="HGPｺﾞｼｯｸE" w:hint="eastAsia"/>
              </w:rPr>
              <w:t>個別相談会</w:t>
            </w:r>
          </w:p>
          <w:p w:rsidR="00F8491D" w:rsidRPr="00495F03" w:rsidRDefault="00F8491D" w:rsidP="002C20A4">
            <w:pPr>
              <w:jc w:val="left"/>
              <w:rPr>
                <w:rFonts w:ascii="HGPｺﾞｼｯｸE" w:eastAsia="HGPｺﾞｼｯｸE" w:hAnsi="HGPｺﾞｼｯｸE"/>
              </w:rPr>
            </w:pPr>
            <w:r>
              <w:rPr>
                <w:rFonts w:ascii="HGPｺﾞｼｯｸE" w:eastAsia="HGPｺﾞｼｯｸE" w:hAnsi="HGPｺﾞｼｯｸE" w:hint="eastAsia"/>
              </w:rPr>
              <w:t>（中国電力）</w:t>
            </w:r>
          </w:p>
        </w:tc>
        <w:tc>
          <w:tcPr>
            <w:tcW w:w="3686" w:type="dxa"/>
            <w:gridSpan w:val="2"/>
            <w:shd w:val="clear" w:color="auto" w:fill="E2EFD9" w:themeFill="accent6" w:themeFillTint="33"/>
            <w:vAlign w:val="center"/>
          </w:tcPr>
          <w:p w:rsidR="00F8491D" w:rsidRPr="00A07994" w:rsidRDefault="00A07994" w:rsidP="00A07994">
            <w:pPr>
              <w:spacing w:line="200" w:lineRule="exact"/>
              <w:rPr>
                <w:rFonts w:ascii="HGPｺﾞｼｯｸE" w:eastAsia="HGPｺﾞｼｯｸE" w:hAnsi="HGPｺﾞｼｯｸE"/>
                <w:sz w:val="16"/>
              </w:rPr>
            </w:pPr>
            <w:r w:rsidRPr="00A07994">
              <w:rPr>
                <w:rFonts w:ascii="HGPｺﾞｼｯｸE" w:eastAsia="HGPｺﾞｼｯｸE" w:hAnsi="HGPｺﾞｼｯｸE" w:hint="eastAsia"/>
                <w:sz w:val="16"/>
              </w:rPr>
              <w:t>参加希望の方は、</w:t>
            </w:r>
            <w:r w:rsidR="00F8491D" w:rsidRPr="00A07994">
              <w:rPr>
                <w:rFonts w:ascii="HGPｺﾞｼｯｸE" w:eastAsia="HGPｺﾞｼｯｸE" w:hAnsi="HGPｺﾞｼｯｸE" w:hint="eastAsia"/>
                <w:sz w:val="16"/>
              </w:rPr>
              <w:t>下記の開放特許リストより、ご関心のある発明を選択いただき、番号に○をつけてください</w:t>
            </w:r>
          </w:p>
        </w:tc>
        <w:tc>
          <w:tcPr>
            <w:tcW w:w="5713" w:type="dxa"/>
            <w:gridSpan w:val="3"/>
            <w:shd w:val="clear" w:color="auto" w:fill="E2EFD9" w:themeFill="accent6" w:themeFillTint="33"/>
          </w:tcPr>
          <w:p w:rsidR="00F8491D" w:rsidRDefault="00F8491D" w:rsidP="00F8491D">
            <w:pPr>
              <w:ind w:firstLineChars="100" w:firstLine="210"/>
              <w:jc w:val="left"/>
              <w:rPr>
                <w:rFonts w:ascii="HGPｺﾞｼｯｸE" w:eastAsia="HGPｺﾞｼｯｸE" w:hAnsi="HGPｺﾞｼｯｸE"/>
              </w:rPr>
            </w:pPr>
            <w:r>
              <w:rPr>
                <w:rFonts w:ascii="HGPｺﾞｼｯｸE" w:eastAsia="HGPｺﾞｼｯｸE" w:hAnsi="HGPｺﾞｼｯｸE" w:hint="eastAsia"/>
              </w:rPr>
              <w:t xml:space="preserve">１　　　２　　　３　　　４　　　５　　　６　　　７　　　８　　　９　  １０　　</w:t>
            </w:r>
          </w:p>
          <w:p w:rsidR="00F8491D" w:rsidRPr="00495F03" w:rsidRDefault="008F7A7A" w:rsidP="00F8491D">
            <w:pPr>
              <w:ind w:firstLineChars="100" w:firstLine="210"/>
              <w:jc w:val="left"/>
              <w:rPr>
                <w:rFonts w:ascii="HGPｺﾞｼｯｸE" w:eastAsia="HGPｺﾞｼｯｸE" w:hAnsi="HGPｺﾞｼｯｸE"/>
              </w:rPr>
            </w:pPr>
            <w:r>
              <w:rPr>
                <w:rFonts w:hint="eastAsia"/>
                <w:noProof/>
              </w:rPr>
              <mc:AlternateContent>
                <mc:Choice Requires="wps">
                  <w:drawing>
                    <wp:anchor distT="0" distB="0" distL="114300" distR="114300" simplePos="0" relativeHeight="251715584" behindDoc="0" locked="0" layoutInCell="1" allowOverlap="1" wp14:anchorId="70F89EE6" wp14:editId="0CF4C94E">
                      <wp:simplePos x="0" y="0"/>
                      <wp:positionH relativeFrom="column">
                        <wp:posOffset>88900</wp:posOffset>
                      </wp:positionH>
                      <wp:positionV relativeFrom="paragraph">
                        <wp:posOffset>227330</wp:posOffset>
                      </wp:positionV>
                      <wp:extent cx="3650615" cy="71374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650615" cy="713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9A4" w:rsidRDefault="0020547C" w:rsidP="003079A4">
                                  <w:pPr>
                                    <w:spacing w:line="180" w:lineRule="exact"/>
                                    <w:jc w:val="right"/>
                                    <w:rPr>
                                      <w:sz w:val="16"/>
                                    </w:rPr>
                                  </w:pPr>
                                  <w:r w:rsidRPr="00161737">
                                    <w:rPr>
                                      <w:rFonts w:hint="eastAsia"/>
                                      <w:sz w:val="16"/>
                                    </w:rPr>
                                    <w:t>ご記入いただきました個人情報は、サービス・情報提供、</w:t>
                                  </w:r>
                                </w:p>
                                <w:p w:rsidR="0020547C" w:rsidRPr="00161737" w:rsidRDefault="0020547C" w:rsidP="003079A4">
                                  <w:pPr>
                                    <w:spacing w:line="180" w:lineRule="exact"/>
                                    <w:jc w:val="right"/>
                                    <w:rPr>
                                      <w:sz w:val="16"/>
                                    </w:rPr>
                                  </w:pPr>
                                  <w:r w:rsidRPr="00161737">
                                    <w:rPr>
                                      <w:rFonts w:hint="eastAsia"/>
                                      <w:sz w:val="16"/>
                                    </w:rPr>
                                    <w:t>セミナー運営以外の目的で使用することはありません。</w:t>
                                  </w:r>
                                </w:p>
                                <w:p w:rsidR="0020547C" w:rsidRPr="00161737" w:rsidRDefault="0020547C" w:rsidP="003079A4">
                                  <w:pPr>
                                    <w:spacing w:line="180" w:lineRule="exact"/>
                                    <w:jc w:val="right"/>
                                    <w:rPr>
                                      <w:sz w:val="16"/>
                                    </w:rPr>
                                  </w:pPr>
                                  <w:r w:rsidRPr="00161737">
                                    <w:rPr>
                                      <w:rFonts w:hint="eastAsia"/>
                                      <w:sz w:val="16"/>
                                    </w:rPr>
                                    <w:t>プライバシーポリシーについては、</w:t>
                                  </w:r>
                                  <w:r w:rsidR="00161737">
                                    <w:rPr>
                                      <w:rFonts w:hint="eastAsia"/>
                                      <w:sz w:val="16"/>
                                    </w:rPr>
                                    <w:t>下記の</w:t>
                                  </w:r>
                                  <w:r w:rsidRPr="00161737">
                                    <w:rPr>
                                      <w:rFonts w:hint="eastAsia"/>
                                      <w:sz w:val="16"/>
                                    </w:rPr>
                                    <w:t>ホームページをご覧ください。</w:t>
                                  </w:r>
                                </w:p>
                                <w:p w:rsidR="0020547C" w:rsidRPr="00161737" w:rsidRDefault="0020547C" w:rsidP="003079A4">
                                  <w:pPr>
                                    <w:spacing w:line="180" w:lineRule="exact"/>
                                    <w:jc w:val="right"/>
                                    <w:rPr>
                                      <w:sz w:val="16"/>
                                    </w:rPr>
                                  </w:pPr>
                                  <w:r w:rsidRPr="00161737">
                                    <w:rPr>
                                      <w:rFonts w:hint="eastAsia"/>
                                      <w:sz w:val="16"/>
                                    </w:rPr>
                                    <w:t>【（公財）ひろしま産業振興機構ホームページ】</w:t>
                                  </w:r>
                                  <w:r w:rsidRPr="00161737">
                                    <w:rPr>
                                      <w:rFonts w:hint="eastAsia"/>
                                      <w:sz w:val="16"/>
                                    </w:rPr>
                                    <w:t xml:space="preserve"> https://www.hiwave.or.jp/privacy.html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89EE6" id="テキスト ボックス 11" o:spid="_x0000_s1051" type="#_x0000_t202" style="position:absolute;left:0;text-align:left;margin-left:7pt;margin-top:17.9pt;width:287.45pt;height:56.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2CpAIAAH0FAAAOAAAAZHJzL2Uyb0RvYy54bWysVM1uEzEQviPxDpbvdJO0SSHqpgqtipCq&#10;tqJFPTteu1nh9RjbyW44JhLiIXgFxJnn2Rdh7N1NosCliMvu2PPNeH6+mbPzqlBkKazLQae0f9Sj&#10;RGgOWa6fUvrx4erVa0qcZzpjCrRI6Uo4ej55+eKsNGMxgDmoTFiCTrQblyalc+/NOEkcn4uCuSMw&#10;QqNSgi2Yx6N9SjLLSvReqGTQ642SEmxmLHDhHN5eNko6if6lFNzfSumEJyqlGJuPXxu/s/BNJmds&#10;/GSZmee8DYP9QxQFyzU+unV1yTwjC5v/4arIuQUH0h9xKBKQMuci5oDZ9HsH2dzPmRExFyyOM9sy&#10;uf/nlt8s7yzJM+xdnxLNCuxRvflar3/U61/15hupN9/rzaZe/8QzQQwWrDRujHb3Bi199RYqNO7u&#10;HV6GOlTSFuGPGRLUY+lX23KLyhOOl8ejYW/UH1LCUXfaPz49if1IdtbGOv9OQEGCkFKL7YxVZstr&#10;5zEShHaQ8JiGq1yp2FKlSZnS0fGwFw22GrRQOmBFJEfrJmTURB4lv1IiYJT+ICQWJyYQLiItxYWy&#10;ZMmQUIxzoX3MPfpFdEBJDOI5hi1+F9VzjJs8updB+61xkWuwMfuDsLNPXciywWMh9/IOoq9mVWTF&#10;YNB1dgbZChtuoZkhZ/hVjl25Zs7fMYtDgz3GReBv8SMVYPWhlSiZg/3yt/uARy6jlpIShzCl7vOC&#10;WUGJeq+R5W/6J8gJ4uPhZHg6wIPd18z2NXpRXAC2BYmM0UUx4L3qRGmheMR9MQ2vooppjm+n1Hfi&#10;hW9WA+4bLqbTCMI5Ncxf63vDg+vQpcC5h+qRWdMS0yOlb6AbVzY+4GeDDZYapgsPMo/kDYVuqto2&#10;AGc8crrdR2GJ7J8jarc1J78BAAD//wMAUEsDBBQABgAIAAAAIQB7isSa3wAAAAkBAAAPAAAAZHJz&#10;L2Rvd25yZXYueG1sTI/BTsMwEETvSPyDtUjcqEMgyIQ4VRWpQkJwaOmF2ybeJhGxHWK3DXw92xMc&#10;R7Oafa9YznYQR5pC752G20UCglzjTe9aDbv39Y0CESI6g4N3pOGbAizLy4sCc+NPbkPHbWwFj7iQ&#10;o4YuxjGXMjQdWQwLP5Ljbu8ni5Hj1Eoz4YnH7SDTJHmQFnvHHzocqeqo+dwerIaXav2Gmzq16meo&#10;nl/3q/Fr95FpfX01r55ARJrj3zGc8RkdSmaq/cGZIAbO96wSNdxlbMB9ptQjiPpcqBRkWcj/BuUv&#10;AAAA//8DAFBLAQItABQABgAIAAAAIQC2gziS/gAAAOEBAAATAAAAAAAAAAAAAAAAAAAAAABbQ29u&#10;dGVudF9UeXBlc10ueG1sUEsBAi0AFAAGAAgAAAAhADj9If/WAAAAlAEAAAsAAAAAAAAAAAAAAAAA&#10;LwEAAF9yZWxzLy5yZWxzUEsBAi0AFAAGAAgAAAAhADmo/YKkAgAAfQUAAA4AAAAAAAAAAAAAAAAA&#10;LgIAAGRycy9lMm9Eb2MueG1sUEsBAi0AFAAGAAgAAAAhAHuKxJrfAAAACQEAAA8AAAAAAAAAAAAA&#10;AAAA/gQAAGRycy9kb3ducmV2LnhtbFBLBQYAAAAABAAEAPMAAAAKBgAAAAA=&#10;" filled="f" stroked="f" strokeweight=".5pt">
                      <v:textbox>
                        <w:txbxContent>
                          <w:p w:rsidR="003079A4" w:rsidRDefault="0020547C" w:rsidP="003079A4">
                            <w:pPr>
                              <w:spacing w:line="180" w:lineRule="exact"/>
                              <w:jc w:val="right"/>
                              <w:rPr>
                                <w:sz w:val="16"/>
                              </w:rPr>
                            </w:pPr>
                            <w:bookmarkStart w:id="1" w:name="_GoBack"/>
                            <w:r w:rsidRPr="00161737">
                              <w:rPr>
                                <w:rFonts w:hint="eastAsia"/>
                                <w:sz w:val="16"/>
                              </w:rPr>
                              <w:t>ご記入いただきました個人情報は、サービス・情報提供、</w:t>
                            </w:r>
                          </w:p>
                          <w:p w:rsidR="0020547C" w:rsidRPr="00161737" w:rsidRDefault="0020547C" w:rsidP="003079A4">
                            <w:pPr>
                              <w:spacing w:line="180" w:lineRule="exact"/>
                              <w:jc w:val="right"/>
                              <w:rPr>
                                <w:sz w:val="16"/>
                              </w:rPr>
                            </w:pPr>
                            <w:r w:rsidRPr="00161737">
                              <w:rPr>
                                <w:rFonts w:hint="eastAsia"/>
                                <w:sz w:val="16"/>
                              </w:rPr>
                              <w:t>セミナー運営以外の目的で使用することはありません。</w:t>
                            </w:r>
                          </w:p>
                          <w:p w:rsidR="0020547C" w:rsidRPr="00161737" w:rsidRDefault="0020547C" w:rsidP="003079A4">
                            <w:pPr>
                              <w:spacing w:line="180" w:lineRule="exact"/>
                              <w:jc w:val="right"/>
                              <w:rPr>
                                <w:sz w:val="16"/>
                              </w:rPr>
                            </w:pPr>
                            <w:r w:rsidRPr="00161737">
                              <w:rPr>
                                <w:rFonts w:hint="eastAsia"/>
                                <w:sz w:val="16"/>
                              </w:rPr>
                              <w:t>プライバシーポリシーについては、</w:t>
                            </w:r>
                            <w:r w:rsidR="00161737">
                              <w:rPr>
                                <w:rFonts w:hint="eastAsia"/>
                                <w:sz w:val="16"/>
                              </w:rPr>
                              <w:t>下記の</w:t>
                            </w:r>
                            <w:r w:rsidRPr="00161737">
                              <w:rPr>
                                <w:rFonts w:hint="eastAsia"/>
                                <w:sz w:val="16"/>
                              </w:rPr>
                              <w:t>ホームページをご覧ください。</w:t>
                            </w:r>
                          </w:p>
                          <w:p w:rsidR="0020547C" w:rsidRPr="00161737" w:rsidRDefault="0020547C" w:rsidP="003079A4">
                            <w:pPr>
                              <w:spacing w:line="180" w:lineRule="exact"/>
                              <w:jc w:val="right"/>
                              <w:rPr>
                                <w:sz w:val="16"/>
                              </w:rPr>
                            </w:pPr>
                            <w:r w:rsidRPr="00161737">
                              <w:rPr>
                                <w:rFonts w:hint="eastAsia"/>
                                <w:sz w:val="16"/>
                              </w:rPr>
                              <w:t>【（公財）ひろしま産業振興機構ホームページ】</w:t>
                            </w:r>
                            <w:r w:rsidRPr="00161737">
                              <w:rPr>
                                <w:rFonts w:hint="eastAsia"/>
                                <w:sz w:val="16"/>
                              </w:rPr>
                              <w:t xml:space="preserve"> https://www.hiwave.or.jp/privacy.html</w:t>
                            </w:r>
                            <w:bookmarkEnd w:id="1"/>
                          </w:p>
                        </w:txbxContent>
                      </v:textbox>
                    </v:shape>
                  </w:pict>
                </mc:Fallback>
              </mc:AlternateContent>
            </w:r>
            <w:r w:rsidR="00F8491D">
              <w:rPr>
                <w:rFonts w:ascii="HGPｺﾞｼｯｸE" w:eastAsia="HGPｺﾞｼｯｸE" w:hAnsi="HGPｺﾞｼｯｸE" w:hint="eastAsia"/>
              </w:rPr>
              <w:t>１１　　１２　　１３　　１４　　１５　　１６　　１７　　１８　　１９　　２０</w:t>
            </w:r>
          </w:p>
        </w:tc>
      </w:tr>
    </w:tbl>
    <w:p w:rsidR="009A0F53" w:rsidRDefault="00407609" w:rsidP="00E757E5">
      <w:pPr>
        <w:ind w:right="840"/>
      </w:pPr>
      <w:r>
        <w:rPr>
          <w:rFonts w:hint="eastAsia"/>
          <w:noProof/>
        </w:rPr>
        <mc:AlternateContent>
          <mc:Choice Requires="wpg">
            <w:drawing>
              <wp:anchor distT="0" distB="0" distL="114300" distR="114300" simplePos="0" relativeHeight="251801600" behindDoc="0" locked="0" layoutInCell="1" allowOverlap="1" wp14:anchorId="780F310F" wp14:editId="79DA03E2">
                <wp:simplePos x="0" y="0"/>
                <wp:positionH relativeFrom="column">
                  <wp:posOffset>-252426</wp:posOffset>
                </wp:positionH>
                <wp:positionV relativeFrom="paragraph">
                  <wp:posOffset>38100</wp:posOffset>
                </wp:positionV>
                <wp:extent cx="3798570" cy="1223010"/>
                <wp:effectExtent l="0" t="0" r="11430" b="15240"/>
                <wp:wrapNone/>
                <wp:docPr id="39" name="グループ化 39"/>
                <wp:cNvGraphicFramePr/>
                <a:graphic xmlns:a="http://schemas.openxmlformats.org/drawingml/2006/main">
                  <a:graphicData uri="http://schemas.microsoft.com/office/word/2010/wordprocessingGroup">
                    <wpg:wgp>
                      <wpg:cNvGrpSpPr/>
                      <wpg:grpSpPr>
                        <a:xfrm>
                          <a:off x="0" y="0"/>
                          <a:ext cx="3798570" cy="1223010"/>
                          <a:chOff x="0" y="-19050"/>
                          <a:chExt cx="3799138" cy="1271905"/>
                        </a:xfrm>
                      </wpg:grpSpPr>
                      <wps:wsp>
                        <wps:cNvPr id="20" name="正方形/長方形 20"/>
                        <wps:cNvSpPr/>
                        <wps:spPr>
                          <a:xfrm>
                            <a:off x="123806" y="-19050"/>
                            <a:ext cx="3675332" cy="1271905"/>
                          </a:xfrm>
                          <a:prstGeom prst="rect">
                            <a:avLst/>
                          </a:prstGeom>
                          <a:noFill/>
                          <a:ln w="6350" cap="flat" cmpd="sng" algn="ctr">
                            <a:solidFill>
                              <a:srgbClr val="92D050"/>
                            </a:solidFill>
                            <a:prstDash val="solid"/>
                            <a:miter lim="800000"/>
                          </a:ln>
                          <a:effectLst/>
                        </wps:spPr>
                        <wps:txbx>
                          <w:txbxContent>
                            <w:p w:rsidR="003428CF" w:rsidRDefault="003428CF" w:rsidP="003428CF">
                              <w:pPr>
                                <w:spacing w:line="240" w:lineRule="exact"/>
                                <w:ind w:firstLineChars="100" w:firstLine="180"/>
                                <w:jc w:val="left"/>
                                <w:rPr>
                                  <w:rFonts w:ascii="Arial" w:eastAsiaTheme="majorEastAsia" w:hAnsi="Arial" w:cs="Arial"/>
                                  <w:sz w:val="18"/>
                                </w:rPr>
                              </w:pPr>
                            </w:p>
                            <w:p w:rsidR="003428CF" w:rsidRDefault="003428CF" w:rsidP="003428CF">
                              <w:pPr>
                                <w:spacing w:line="240" w:lineRule="exact"/>
                                <w:ind w:firstLineChars="100" w:firstLine="180"/>
                                <w:jc w:val="left"/>
                                <w:rPr>
                                  <w:rFonts w:ascii="Arial" w:eastAsiaTheme="majorEastAsia"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4" name="グループ化 214"/>
                        <wpg:cNvGrpSpPr/>
                        <wpg:grpSpPr>
                          <a:xfrm>
                            <a:off x="2257425" y="76200"/>
                            <a:ext cx="1476375" cy="1127760"/>
                            <a:chOff x="0" y="0"/>
                            <a:chExt cx="1592580" cy="1357630"/>
                          </a:xfrm>
                        </wpg:grpSpPr>
                        <pic:pic xmlns:pic="http://schemas.openxmlformats.org/drawingml/2006/picture">
                          <pic:nvPicPr>
                            <pic:cNvPr id="23" name="図 23"/>
                            <pic:cNvPicPr>
                              <a:picLocks noChangeAspect="1"/>
                            </pic:cNvPicPr>
                          </pic:nvPicPr>
                          <pic:blipFill rotWithShape="1">
                            <a:blip r:embed="rId12">
                              <a:extLst>
                                <a:ext uri="{28A0092B-C50C-407E-A947-70E740481C1C}">
                                  <a14:useLocalDpi xmlns:a14="http://schemas.microsoft.com/office/drawing/2010/main" val="0"/>
                                </a:ext>
                              </a:extLst>
                            </a:blip>
                            <a:srcRect l="-1" t="2189" r="527" b="3284"/>
                            <a:stretch/>
                          </pic:blipFill>
                          <pic:spPr bwMode="auto">
                            <a:xfrm>
                              <a:off x="0" y="0"/>
                              <a:ext cx="1592580" cy="1357630"/>
                            </a:xfrm>
                            <a:prstGeom prst="rect">
                              <a:avLst/>
                            </a:prstGeom>
                            <a:noFill/>
                            <a:ln>
                              <a:noFill/>
                            </a:ln>
                            <a:extLst>
                              <a:ext uri="{53640926-AAD7-44D8-BBD7-CCE9431645EC}">
                                <a14:shadowObscured xmlns:a14="http://schemas.microsoft.com/office/drawing/2010/main"/>
                              </a:ext>
                            </a:extLst>
                          </pic:spPr>
                        </pic:pic>
                        <wps:wsp>
                          <wps:cNvPr id="207" name="下矢印 207"/>
                          <wps:cNvSpPr/>
                          <wps:spPr>
                            <a:xfrm rot="19359039">
                              <a:off x="246490" y="699715"/>
                              <a:ext cx="212702" cy="335505"/>
                            </a:xfrm>
                            <a:prstGeom prst="downArrow">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3" name="テキスト ボックス 213"/>
                        <wps:cNvSpPr txBox="1"/>
                        <wps:spPr>
                          <a:xfrm>
                            <a:off x="0" y="0"/>
                            <a:ext cx="2350770" cy="1200150"/>
                          </a:xfrm>
                          <a:prstGeom prst="rect">
                            <a:avLst/>
                          </a:prstGeom>
                          <a:noFill/>
                          <a:ln w="6350">
                            <a:noFill/>
                          </a:ln>
                          <a:effectLst/>
                        </wps:spPr>
                        <wps:txbx>
                          <w:txbxContent>
                            <w:p w:rsidR="003428CF" w:rsidRPr="003079A4" w:rsidRDefault="003428CF" w:rsidP="003428CF">
                              <w:pPr>
                                <w:spacing w:line="240" w:lineRule="exact"/>
                                <w:ind w:firstLineChars="150" w:firstLine="271"/>
                                <w:jc w:val="left"/>
                                <w:rPr>
                                  <w:rFonts w:ascii="Arial" w:eastAsiaTheme="majorEastAsia" w:hAnsi="Arial" w:cs="Arial"/>
                                  <w:b/>
                                  <w:sz w:val="14"/>
                                </w:rPr>
                              </w:pPr>
                              <w:r w:rsidRPr="003079A4">
                                <w:rPr>
                                  <w:rFonts w:ascii="Arial" w:eastAsiaTheme="majorEastAsia" w:hAnsi="Arial" w:cs="Arial"/>
                                  <w:b/>
                                  <w:sz w:val="18"/>
                                </w:rPr>
                                <w:t>会場案内：広島県情報プラザ</w:t>
                              </w:r>
                            </w:p>
                            <w:p w:rsidR="003428CF" w:rsidRPr="003079A4" w:rsidRDefault="003428CF" w:rsidP="003428CF">
                              <w:pPr>
                                <w:spacing w:line="240" w:lineRule="exact"/>
                                <w:ind w:firstLineChars="100" w:firstLine="140"/>
                                <w:jc w:val="left"/>
                                <w:rPr>
                                  <w:rFonts w:ascii="Arial" w:eastAsiaTheme="majorEastAsia" w:hAnsi="Arial" w:cs="Arial"/>
                                  <w:sz w:val="14"/>
                                </w:rPr>
                              </w:pPr>
                              <w:r w:rsidRPr="003079A4">
                                <w:rPr>
                                  <w:rFonts w:ascii="Arial" w:eastAsiaTheme="majorEastAsia" w:hAnsi="Arial" w:cs="Arial"/>
                                  <w:sz w:val="14"/>
                                </w:rPr>
                                <w:t>〔所</w:t>
                              </w:r>
                              <w:r w:rsidRPr="003079A4">
                                <w:rPr>
                                  <w:rFonts w:ascii="Arial" w:eastAsiaTheme="majorEastAsia" w:hAnsi="Arial" w:cs="Arial"/>
                                  <w:sz w:val="14"/>
                                </w:rPr>
                                <w:t xml:space="preserve"> </w:t>
                              </w:r>
                              <w:r w:rsidRPr="003079A4">
                                <w:rPr>
                                  <w:rFonts w:ascii="Arial" w:eastAsiaTheme="majorEastAsia" w:hAnsi="Arial" w:cs="Arial"/>
                                  <w:sz w:val="14"/>
                                </w:rPr>
                                <w:t>在</w:t>
                              </w:r>
                              <w:r w:rsidRPr="003079A4">
                                <w:rPr>
                                  <w:rFonts w:ascii="Arial" w:eastAsiaTheme="majorEastAsia" w:hAnsi="Arial" w:cs="Arial"/>
                                  <w:sz w:val="14"/>
                                </w:rPr>
                                <w:t xml:space="preserve"> </w:t>
                              </w:r>
                              <w:r w:rsidRPr="003079A4">
                                <w:rPr>
                                  <w:rFonts w:ascii="Arial" w:eastAsiaTheme="majorEastAsia" w:hAnsi="Arial" w:cs="Arial"/>
                                  <w:sz w:val="14"/>
                                </w:rPr>
                                <w:t>地〕広島市中区千田町</w:t>
                              </w:r>
                              <w:r w:rsidRPr="003079A4">
                                <w:rPr>
                                  <w:rFonts w:ascii="Arial" w:eastAsiaTheme="majorEastAsia" w:hAnsi="Arial" w:cs="Arial"/>
                                  <w:sz w:val="14"/>
                                </w:rPr>
                                <w:t xml:space="preserve">3 </w:t>
                              </w:r>
                              <w:r w:rsidRPr="003079A4">
                                <w:rPr>
                                  <w:rFonts w:ascii="Arial" w:eastAsiaTheme="majorEastAsia" w:hAnsi="Arial" w:cs="Arial"/>
                                  <w:sz w:val="14"/>
                                </w:rPr>
                                <w:t>丁目</w:t>
                              </w:r>
                              <w:r w:rsidRPr="003079A4">
                                <w:rPr>
                                  <w:rFonts w:ascii="Arial" w:eastAsiaTheme="majorEastAsia" w:hAnsi="Arial" w:cs="Arial"/>
                                  <w:sz w:val="14"/>
                                </w:rPr>
                                <w:t>7-47</w:t>
                              </w:r>
                            </w:p>
                            <w:p w:rsidR="003428CF" w:rsidRPr="003079A4" w:rsidRDefault="003428CF" w:rsidP="003428CF">
                              <w:pPr>
                                <w:spacing w:line="240" w:lineRule="exact"/>
                                <w:ind w:firstLineChars="100" w:firstLine="140"/>
                                <w:jc w:val="left"/>
                                <w:rPr>
                                  <w:rFonts w:ascii="Arial" w:eastAsiaTheme="majorEastAsia" w:hAnsi="Arial" w:cs="Arial"/>
                                  <w:sz w:val="14"/>
                                </w:rPr>
                              </w:pPr>
                              <w:r w:rsidRPr="003079A4">
                                <w:rPr>
                                  <w:rFonts w:ascii="Arial" w:eastAsiaTheme="majorEastAsia" w:hAnsi="Arial" w:cs="Arial"/>
                                  <w:sz w:val="14"/>
                                </w:rPr>
                                <w:t>〔交通案内〕広島電鉄</w:t>
                              </w:r>
                              <w:r w:rsidRPr="003079A4">
                                <w:rPr>
                                  <w:rFonts w:ascii="Arial" w:eastAsiaTheme="majorEastAsia" w:hAnsi="Arial" w:cs="Arial"/>
                                  <w:sz w:val="14"/>
                                </w:rPr>
                                <w:t xml:space="preserve"> </w:t>
                              </w:r>
                              <w:r w:rsidRPr="003079A4">
                                <w:rPr>
                                  <w:rFonts w:ascii="Arial" w:eastAsiaTheme="majorEastAsia" w:hAnsi="Arial" w:cs="Arial"/>
                                  <w:sz w:val="14"/>
                                </w:rPr>
                                <w:t>宇品線（</w:t>
                              </w:r>
                              <w:r w:rsidRPr="003079A4">
                                <w:rPr>
                                  <w:rFonts w:ascii="Arial" w:eastAsiaTheme="majorEastAsia" w:hAnsi="Arial" w:cs="Arial"/>
                                  <w:sz w:val="14"/>
                                </w:rPr>
                                <w:t>1</w:t>
                              </w:r>
                              <w:r w:rsidRPr="003079A4">
                                <w:rPr>
                                  <w:rFonts w:ascii="Arial" w:eastAsiaTheme="majorEastAsia" w:hAnsi="Arial" w:cs="Arial"/>
                                  <w:sz w:val="14"/>
                                </w:rPr>
                                <w:t>・</w:t>
                              </w:r>
                              <w:r w:rsidRPr="003079A4">
                                <w:rPr>
                                  <w:rFonts w:ascii="Arial" w:eastAsiaTheme="majorEastAsia" w:hAnsi="Arial" w:cs="Arial"/>
                                  <w:sz w:val="14"/>
                                </w:rPr>
                                <w:t>3</w:t>
                              </w:r>
                              <w:r w:rsidRPr="003079A4">
                                <w:rPr>
                                  <w:rFonts w:ascii="Arial" w:eastAsiaTheme="majorEastAsia" w:hAnsi="Arial" w:cs="Arial"/>
                                  <w:sz w:val="14"/>
                                </w:rPr>
                                <w:t>・</w:t>
                              </w:r>
                              <w:r w:rsidRPr="003079A4">
                                <w:rPr>
                                  <w:rFonts w:ascii="Arial" w:eastAsiaTheme="majorEastAsia" w:hAnsi="Arial" w:cs="Arial"/>
                                  <w:sz w:val="14"/>
                                </w:rPr>
                                <w:t xml:space="preserve">7 </w:t>
                              </w:r>
                              <w:r w:rsidRPr="003079A4">
                                <w:rPr>
                                  <w:rFonts w:ascii="Arial" w:eastAsiaTheme="majorEastAsia" w:hAnsi="Arial" w:cs="Arial"/>
                                  <w:sz w:val="14"/>
                                </w:rPr>
                                <w:t>号線）</w:t>
                              </w:r>
                            </w:p>
                            <w:p w:rsidR="003428CF" w:rsidRPr="003079A4" w:rsidRDefault="003428CF" w:rsidP="00751C84">
                              <w:pPr>
                                <w:spacing w:line="240" w:lineRule="exact"/>
                                <w:ind w:firstLineChars="700" w:firstLine="980"/>
                                <w:jc w:val="left"/>
                                <w:rPr>
                                  <w:rFonts w:ascii="Arial" w:eastAsiaTheme="majorEastAsia" w:hAnsi="Arial" w:cs="Arial"/>
                                  <w:sz w:val="14"/>
                                </w:rPr>
                              </w:pPr>
                              <w:r w:rsidRPr="003079A4">
                                <w:rPr>
                                  <w:rFonts w:ascii="Arial" w:eastAsiaTheme="majorEastAsia" w:hAnsi="Arial" w:cs="Arial"/>
                                  <w:sz w:val="14"/>
                                </w:rPr>
                                <w:t>「広電本社前」電停から徒歩</w:t>
                              </w:r>
                              <w:r w:rsidRPr="003079A4">
                                <w:rPr>
                                  <w:rFonts w:ascii="Arial" w:eastAsiaTheme="majorEastAsia" w:hAnsi="Arial" w:cs="Arial"/>
                                  <w:sz w:val="14"/>
                                </w:rPr>
                                <w:t xml:space="preserve">7 </w:t>
                              </w:r>
                              <w:r w:rsidRPr="003079A4">
                                <w:rPr>
                                  <w:rFonts w:ascii="Arial" w:eastAsiaTheme="majorEastAsia" w:hAnsi="Arial" w:cs="Arial"/>
                                  <w:sz w:val="14"/>
                                </w:rPr>
                                <w:t>分</w:t>
                              </w:r>
                            </w:p>
                            <w:p w:rsidR="003428CF" w:rsidRPr="003079A4" w:rsidRDefault="003428CF" w:rsidP="00751C84">
                              <w:pPr>
                                <w:spacing w:line="240" w:lineRule="exact"/>
                                <w:ind w:firstLineChars="700" w:firstLine="980"/>
                                <w:jc w:val="left"/>
                                <w:rPr>
                                  <w:rFonts w:ascii="Arial" w:eastAsiaTheme="majorEastAsia" w:hAnsi="Arial" w:cs="Arial"/>
                                  <w:sz w:val="14"/>
                                </w:rPr>
                              </w:pPr>
                              <w:r w:rsidRPr="003079A4">
                                <w:rPr>
                                  <w:rFonts w:ascii="Arial" w:eastAsiaTheme="majorEastAsia" w:hAnsi="Arial" w:cs="Arial"/>
                                  <w:sz w:val="14"/>
                                </w:rPr>
                                <w:t>広島バス</w:t>
                              </w:r>
                              <w:r w:rsidRPr="003079A4">
                                <w:rPr>
                                  <w:rFonts w:ascii="Arial" w:eastAsiaTheme="majorEastAsia" w:hAnsi="Arial" w:cs="Arial"/>
                                  <w:sz w:val="14"/>
                                </w:rPr>
                                <w:t xml:space="preserve"> </w:t>
                              </w:r>
                              <w:r w:rsidRPr="003079A4">
                                <w:rPr>
                                  <w:rFonts w:ascii="Arial" w:eastAsiaTheme="majorEastAsia" w:hAnsi="Arial" w:cs="Arial"/>
                                  <w:sz w:val="14"/>
                                </w:rPr>
                                <w:t>宇品線（</w:t>
                              </w:r>
                              <w:r w:rsidRPr="003079A4">
                                <w:rPr>
                                  <w:rFonts w:ascii="Arial" w:eastAsiaTheme="majorEastAsia" w:hAnsi="Arial" w:cs="Arial"/>
                                  <w:sz w:val="14"/>
                                </w:rPr>
                                <w:t>21-2</w:t>
                              </w:r>
                              <w:r w:rsidRPr="003079A4">
                                <w:rPr>
                                  <w:rFonts w:ascii="Arial" w:eastAsiaTheme="majorEastAsia" w:hAnsi="Arial" w:cs="Arial"/>
                                  <w:sz w:val="14"/>
                                </w:rPr>
                                <w:t>）</w:t>
                              </w:r>
                            </w:p>
                            <w:p w:rsidR="003428CF" w:rsidRPr="003079A4" w:rsidRDefault="003428CF" w:rsidP="00751C84">
                              <w:pPr>
                                <w:spacing w:line="240" w:lineRule="exact"/>
                                <w:ind w:firstLineChars="700" w:firstLine="980"/>
                                <w:jc w:val="left"/>
                                <w:rPr>
                                  <w:rFonts w:ascii="Arial" w:eastAsiaTheme="majorEastAsia" w:hAnsi="Arial" w:cs="Arial"/>
                                  <w:sz w:val="14"/>
                                </w:rPr>
                              </w:pPr>
                              <w:r w:rsidRPr="003079A4">
                                <w:rPr>
                                  <w:rFonts w:ascii="Arial" w:eastAsiaTheme="majorEastAsia" w:hAnsi="Arial" w:cs="Arial"/>
                                  <w:sz w:val="14"/>
                                </w:rPr>
                                <w:t>「広島県情報プラザ前」下車すぐ</w:t>
                              </w:r>
                            </w:p>
                            <w:p w:rsidR="003428CF" w:rsidRPr="003079A4" w:rsidRDefault="003428CF" w:rsidP="00751C84">
                              <w:pPr>
                                <w:spacing w:line="240" w:lineRule="exact"/>
                                <w:ind w:firstLineChars="700" w:firstLine="980"/>
                                <w:jc w:val="left"/>
                                <w:rPr>
                                  <w:rFonts w:ascii="Arial" w:eastAsiaTheme="majorEastAsia" w:hAnsi="Arial" w:cs="Arial"/>
                                  <w:sz w:val="14"/>
                                </w:rPr>
                              </w:pPr>
                              <w:r w:rsidRPr="003079A4">
                                <w:rPr>
                                  <w:rFonts w:ascii="Arial" w:eastAsiaTheme="majorEastAsia" w:hAnsi="Arial" w:cs="Arial"/>
                                  <w:sz w:val="14"/>
                                </w:rPr>
                                <w:t>地下駐車場あり（有料）</w:t>
                              </w:r>
                            </w:p>
                            <w:p w:rsidR="003428CF" w:rsidRPr="003079A4" w:rsidRDefault="003428CF" w:rsidP="003428C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F310F" id="グループ化 39" o:spid="_x0000_s1052" style="position:absolute;left:0;text-align:left;margin-left:-19.9pt;margin-top:3pt;width:299.1pt;height:96.3pt;z-index:251801600;mso-height-relative:margin" coordorigin=",-190" coordsize="37991,12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5iD3eBQAAcxEAAA4AAABkcnMvZTJvRG9jLnhtbOxYXW8bRRR9R+I/&#10;jPbd9X56vVadyrHTqlJoI1LU5/F6ba+6u7PMjGOniJdYQkjAI+UBJKTyiCoq8QCV4NeYFPEvODOz&#10;6zhOqoYGKoSo1M3Mzuc9995zz/rmrUWekaOEi5QVXcu5YVskKWI2SotJ1/rgwe1G2yJC0mJEM1Yk&#10;Xes4EdatnXffuTkvO4nLpiwbJZxgk0J05mXXmkpZdppNEU+TnIobrEwKDI4Zz6lEl0+aI07n2D3P&#10;mq5tt5pzxkclZ3EiBN4OzKC1o/cfj5NY3h+PRSJJ1rVwN6mfXD+H6tncuUk7E07LaRpX16BvcIuc&#10;pgUOXW81oJKSGU8vbJWnMWeCjeWNmOVNNh6ncaJtgDWOvWXNHc5mpbZl0plPyjVMgHYLpzfeNr53&#10;dMBJOupaXmSRgubw0erk+Wr5/Wr5y2r51ennTwhGANO8nHQw+w4vD8sDXr2YmJ6yfDHmufoLm8hC&#10;A3y8BjhZSBLjpRdG7SCEH2KMOa7rwWbjgngKP52taziRHayH9s6WR46HiDLLQzVJLW/WpzfVJdd3&#10;mpeIKXEGm7gebIdTWibaG0IBUcHmwhoD28tn37188uL016fNP778ybQIRjVSesUaN9ERgPAS0BzX&#10;a9stiwCdTQTW8LXCwPPcV9tPOyUX8k7CcqIaXYsjAXRc0qN9IQ1U9RR1fsFup1mG97STFWTetVoe&#10;YCcxRSqOMyrRzEsEhygmFqHZBDkeS653FCxLR2q1Wiz4ZNjPODmiyLPIHVTOg2POTVNHD6iYmnl6&#10;yLg/TyVoIEvzrtW21b/KrVmhdk90IlcGKK8a+FRLLoYLHb6uVyM9ZKNjOIczk+yijG+nOHefCnlA&#10;ObIbBoKx5H08xhmD0axqWWTK+OPL3qv5iB6MWmQOtgAiH84oTyyS3S0QV5Hj+9hW6o4fhCoq+ObI&#10;cHOkmOV9BqAccGMZ66aaL7O6OeYsfwhi66lTMUSLGGd3LfjDNPvScBiIMU56PT0JhFJSuV8clrHa&#10;WgGn8H6weEh5WcWDRCjdY3Uk085WWJi5amXBejPJxqmOGQW0QRW5VmWVIQSda2tuqFPC8euc2KYS&#10;F0M6If4Sl7huEPpuoPMibIH2TdDUaeH4YcsLMaxpwXHDsLWmjnOssn5bE4oTRG7QBsB6pRdgnzry&#10;DJ2dJ5QyjTv4X/EwWhcI5fX1CqvkTAWOqXn5lfbIKX80KxvGw+kwzVJ5rMsfvKwuVRwdpLFiFNXZ&#10;4Cav9sPp1z8SkyH1DDMfIZLG+yx+JEjB+lNaTJKeKEEaKoIUXZyfrrvnDhtmaalIQKXbw1ROdWjV&#10;4acGKzsRrlsl6xKoTDkcsHiWJ4U09Z0noCGICzFNS4Ek6ST5MBmB2e6OTIwjCsAMmiZQJnTN/cht&#10;92w7cncb/cDuN3w73Gv0Ij9shPZe6Nt+2+k7/Y9Vhjh+ZyYSAECzQZlWd8XbC7e9tMBWUsSUbi0B&#10;DLHVMYSr6eJUXxF0qCBRdxU8fh8wK1nSAA0Ab9dpowIDp8ANLTJEsXTbOlkwWfJExtPaHzXmxt2K&#10;C8lw/h4boXRTJK3O/KtU49dG//XKiaGRqr7A9IrLL3FX4LV8uKvV6PUGYcP3B+3G7i5a/f5e5HtO&#10;yw/21u4SUzpi8/tDESOLRtf3mAIVFWbbUyruTZXRMY+uYrm3oifgfSMofvv5s9+/fXr6xXPIiLCu&#10;bsjuw1p/1YXQyB9T8ZzICyIbkk3BX2kx12/5EVgOsqIVRaGjRZM2WqsyF5RpV6rC84JgS1RdiALg&#10;X/Q4Z3N9xlYJUeJDB/gr5UF/s8BrDVCrCCNB1G0UJV9Bg2zIl79fWvyHdYTScP8iJXFWZd9Wkjnr&#10;yrhafrI6ebY6ebFafkpWy29Wy+Xq5Af0iYtJWqusxTuRi12GzxhdGhUbGIaovz7W+WZSrVIboBaT&#10;ZVDW4dm3j2075gMH7FOTda3MryXeX0G7V5HQlTarxd7/EvqfltA68PFlr2tQ9SuE+ulgs4/25m8l&#10;O38C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wQUAAYACAAAACEAihPGjuAAAAAJAQAADwAAAGRycy9k&#10;b3ducmV2LnhtbEyPQWuDQBSE74X+h+UFektWmyrGuIYQ2p5CoUmh9PaiLypxd8XdqPn3fT01x2GG&#10;mW+yzaRbMVDvGmsUhIsABJnClo2pFHwd3+YJCOfRlNhaQwpu5GCTPz5kmJZ2NJ80HHwluMS4FBXU&#10;3neplK6oSaNb2I4Me2fba/Qs+0qWPY5crlv5HASx1NgYXqixo11NxeVw1QreRxy3y/B12F/Ou9vP&#10;Mfr43oek1NNs2q5BeJr8fxj+8BkdcmY62aspnWgVzJcrRvcKYr7EfhQlLyBOHFwlMcg8k/cP8l8A&#10;AAD//wMAUEsDBBQABgAIAAAAIQD/PgusZ1AAAHABBQAUAAAAZHJzL21lZGlhL2ltYWdlMS5lbWbs&#10;nX3MJVWd58usk/ln/9pNTGaTTUzGdSc7Tm+izmRJNhMJurpZdlUUDHFXDeDLIDOKA4g6YCthoBdm&#10;lRYbFQUVGuiGdruVpuluuxvkZXiRRgR5EWkQAQWVnkGEVRT2fqr53v49p885dapuVd2q+5wnqeec&#10;Ou91zu986nd+derWS4qiOG5y6O9PX1IU/2py6O+l/7YoPvNviuLlb/jv/6UoXlJ8+CV/UPyLSaRJ&#10;UiZd+YdF8Z9eWhQPTCL+pRP5pjf+YfHQy15avHWS8p+KP1DRhVuXIl41yf+vJ8dbJgF/MjlOLo99&#10;+V5efLdQPHH/4cW0LylePjkj7f7yy4DJvxdeeGF6fOAtBxX5yH2QZSDLwJBkwDIK/5DaltuS50qW&#10;gSwDyIA4dfFPny/y0X0fbH7kyWLv979SPPW9zycd991/favj8q37Hy+uumpz9Nh27fXFZY/9ttV6&#10;xyBbW6+/Kdgv2777/VH2R4qcDX1sMqe655KVgbqMeuzubxTrf/qb1ubHN378VLFl67bgXIRfy5VR&#10;jBP9E2I4/TZGdmdO9TvH7Xwfox/e1NGj5sGoq3fsHOVcbFMeYjrVVfc92to9o802x8rKnMqcismH&#10;jYNRcCdFZkgzD0ahL6BP2HYvRz8sCulU6Jpj65MUmRv6NeV1X/esrcsodC7Wh23JDmsV5ldo7hGe&#10;GbVUDmJr47GxPHNq6di2Na8WrZw9P9yRrEdlRg1Dprbefk+Q62Ozp2dODUOmhsw1ntWlyInS9K1H&#10;lTrWCG0uXY/55T95Jsgp+mxM9nTJVsztuj9nLT+v+7pjbV1G3fjjPa2t9ZCL7Tfvjs61zKj42Mfs&#10;6VvufqjVsZp1Hsfyx/ikuFj+IcRlTsVltekY3fLQvbX0qLYZxdqk5FBsn1TWo6KsidnTeS7aVDb6&#10;zicWxdy+21S3vsyp9jkFc2Iy4cbdvueOVmU+hVFb7/xRq3XWlbuxpI/Z0zft+eUo+tCVN9/50Mcj&#10;c6pdTtVlVNt7zWP2X+lXY7MDz3MOwXP1m+uOpR99XHLD5tnHKXVnTrXHqbp7zdtmVGydojk2lrmV&#10;Irt9pFkEe7rLJN95H305Sx2ZU+1wqi6j2Mc5y7i5eVMYhV3dzZfPq8c/9jxiDPZ0H5fcsKHLQeZU&#10;tZxWjeHGR5+e6/swKYxazu/sVY1fVXzsve0x2NNdJvnOq/pg3vGZU7Nxqu5e83m8D5MZNdsYM0fh&#10;kdbOrjt0e7qPS27YvDlUVX/mVHMZrsso9pqje1WNSWp8/u2D5mOX2sdKN2Z7ussk37muc6hu5lRz&#10;WX/43quS9x+0/T5MCqPyO3vNx9adr1X2dOLdPEM593HJDRtKW0PtyJxqJst19pq3zSje2YitQ1iX&#10;ZEY1G9fQPCE8Zk8f8n40l0m+89h1DyEuc6q+PNdhFDLR5l7z/NsH9cerrXk2Vnu6j0tuWFt91FU5&#10;mVP15J694+4Yx877ZhS61NDtul3Jch/lxvRYONZHG+rWEZNPxdUts+/0mVPpnKq715x3/Nocz6rf&#10;kCqfQ+V39lrtc3f82C/lPu/T+VD3p4lFMde9zqGdZ06lcaouo9rea57yzh77qIYmX4vWHtbd4pLP&#10;HaI9PcYnxQ19nDKnqjl15QOPFo/f+oXk9d48GDWGfdFDnwup7YvdM4ZoTxeLYm7qtc8rXeZUnFO8&#10;D/OyP/rj4oxPnpDEKfYqtDmWsTmh+3l+Zy8+hm2OB2Vh/1Pfu+4Q96fH+KS4tvuo7fIyp8IyDqO2&#10;bzi35NTGi86q5FTbe82T3ocZ6Tfl2pbjvssbkz1dLIq5ffdf3foyp/yc0l7zI95+WLFixWsr132Z&#10;Uf5+rCuPY0k/Jnt6jE+KG3q/Z04dOL/EqIu+cHqpS+244pypLnXXzvOKB2/44vSccWYfJ3naGusk&#10;PWqZfq+4rT6etZwx2dPFopg7a390nT9z6kBOoRuJUWvOPnXKJPiEbvWBY94zDWt7rznvw7g2D/c8&#10;v1d84Jh1PU985cdsh/xeoS/PPMJifFLcPNpVp87MqaUyz7M69Cds5yd/5Ngpj8So1x/y+ukaEEZt&#10;vKu93+9NeWcvM2rpeNWR9bbTxuzpvLfUdn1NyxOLYm7TsvvKlzm1X+7rMIoxX/2VL5c8++pt988s&#10;kymMQvZZb/QlG7me/bIR6ouYPX0o+9lifFJc6PqGEp45tU8W73rg1qgexXrP2qXO/fL5JaNWnnPe&#10;zNxgbyAMctd39jy/V1zNjHnMqZgtke9qzaNNbp1iUcx18wztPHPq+QLmsJ5jj5Rd67G3k/AuGZXf&#10;Kx4mf1LnKeMXu8cMYX96jE+KS73eeaVb7pzifRie4cGiFEZt3LS21KOOO/FjM98rUxiFTsWacF7y&#10;keut5ujQ7eliUcwd+jgvZ05t/8njJaMYP/ZxYju/efO5pe0cZrl61DwYNRQbx9DleJ7tiz2jRdea&#10;Z9uoO8Ynxc27jVX1L0dOXfTQr4q119xY7ntiHycHz/hwteeANZ+1R31r49db06MYk9g9eGqXGsl7&#10;xV+/52fFl7+ze+7zsUrWu4yP/pbFnMdRLIq5XfZNG2UvR06dfs7nSubAJnQmDnQpHZZPjO2W/7vP&#10;Zt7GWo8xWyRGcT2rLryk7DufPCpOfRtzYR1H7PkpcXDRVxf3n9cd8qayPb74pmE8K6nisLWnr117&#10;cXHccX9dHHrom8vjrYcdXrz7fccW7jOX2LX42vrR085sdG0xPinOV9+QwpYbpz59zpqpzVxzBl6x&#10;3mOtRxjcwqZO2N03ry/D+mQUHBuSjFS1RSzypVPceVuuLeepWORz4YzGhHntlse8Jv5VK/5iGkc6&#10;jQ38It7mJa09d8usOoctahNlcT2+PNae/opXrpjmUV65lrEwVeG0McZC4pQW12Wer00KE4tirtIO&#10;1V1OnDrrgovLsWavOWMmLumcMGRA7/ThP/j1byrlhzk06xjG3gnTWm9sjKJPxCJf/ygOXYD+xLXp&#10;mLdvOeLIqY7EOXOWtMxjzWsxivDPXn7ltAylZR6TlnhxSYwRx2y9dfzUrbIon/b65IGxQ5cizVFH&#10;Hb1knwlxuhbVTZm0Ff6RR233la089Kf4ZvtH8T43xifF+fINKWy5cGrdg08WD96xodSltKfc8ghW&#10;8dwPWUGPeuy2C4oLr9oWvH/WHUO7LhCTXHcsjNKcqnKZU+IU/QVfmJOa57CFcw5YYPuUtJRPnPyc&#10;o5fZdJZN1k8atc+mn9Uv3nINblnY08Wpk076aMmpgw9+Q4Efezo6l5tH51y/mAt/Yqwij7hJ/1Sl&#10;FYtirtoxVHc5cAqZeu97jyl1KO2JglXYzHnOp3f54BayDaP4TZe2xiyFUUPZE5hyzfQROoo4pPml&#10;c7FJ56RXubCEeZiiE1gdyscylcn4UofllNZJzGelYz7T1qrDxyCVgStGuLohces2birbIk69+jUH&#10;lefwKuXZrZhM/9g6Xb/6kevmemw87bfXiJz7Dvvbjzb/EP3LgVPnn7+6lBWNi2UVOhT3GbGKtSD7&#10;Fdoaq9g3SqRPje2dPeYG80l9JC7pHJc0Pk7BHnElRRdAf/LNRVuXdBxxjTmqNsErpRXHKK/qUB6u&#10;k7J0LlecpUyF4V5+4/fKssUpxhibOvW9/68+uCStzWf94qBlLG1Qn+vaKFN9afXMqmtTvH1eZOsf&#10;on/ROWXf2dO4wCk948NVuFhl5WOWMUt5Z29sjKI/kHPNGc41b2xfkYZwxTGf0cEIZ24p3JZj81s/&#10;3CGfZY6Np2wdpJN+EUpv81b5xQHSiYf4aTd1SVZw4S4H4ehP2Kjg1cqVK8swwlP37IqDWtOpXLm0&#10;Cy5z3faafdcTW+8pzpdvSGGLyCnGjj7WtxfEH+lTjA3P+DhHH4ZV6FVHv+995VyS7M0yTimM4h3W&#10;mM1ilvq7zMu8qLvu05rLcokymHeai6E2ay4yN900mre0KXRUraHcMnWuemknYZZZnFOf2gR38Ve1&#10;Z/X5FxxwDeKf5JayXQ7a+tUewmy4zl1XLIq5bp6hnS8ip5CX4084oeSQdCfWcxon7UEgTqxC5pCx&#10;Nu7BKYwa83vFIR644Vaf8sk985KxQi9QPOsXa1uRX2W7TKMOpREj4BJh5MGvc9WR6nK/ogy1D79l&#10;BOUSZssT27Tuw66+atWqUqci7CsXXDC9N6mNlEHbVY/Kc+sjXNeoa8ZVmF37qQxcyX3MtemH6F9E&#10;Tl2xa1epI8l2aNd2MEprPmzprPnu/ME1pVy3waiUd/bGzCifDGsNF4tjzlUd5IcDsXTU5auHMDGC&#10;ucs55aCXSDcJ5QuFU570P9nJrIygB0mfUhlqwymf+vSSfQmyRZbui/vTycuhOlSGXFuXwtQOXx+F&#10;+ibGJ8Wp/KG6i8Qp7rV8w4rfr9O7xYwnbGI8xCj4BZ9w/2zFn1euO1LHbjkyir6JcYp5y3xLOVL7&#10;OZaOOS+9RHwSr2L52oyjPy7ZcUOQU9gk26yvqiyxKOZWlTHv+EXi1MdPO73cH8VajjGBRehO8Mgy&#10;SvEXfuns8p7LXJp1HFIYZe+ls9aX8++zzQy5H9Cbl+hRk2d/Oue3QPtqe4xPiuurLU3rWRROld9e&#10;mOx7Yi2nfZyWVdxT4ZUYxZ5P9pq3YTOn7/lmt2Qw6M75fdSmMpLzNWMiv5EekoU+9/SKRTF36GO8&#10;CJzS92EYBzgUYhX7OInXN6xcm2zTsULmQvI4Dc+M6k1/aDqO5Ft34/eLyzdsLNavW7/v2Pzt4rI7&#10;H2nUdn4jbzr+RpdSWF/PemN8UtwsfdZH3rFzyjJKfW5Zpb1RuOIXNqy2+jaFUUP8lndb178w5Tzy&#10;m2L9ps37+SROvejCrybXynsG4pLr8r5nkzLr5tG8iLl1y+w7/dg5teeHO7zPXcUq+6yP92EOPuSN&#10;pd23jX6O6fWSyT71+zauabmWsX6iN011KIdRCr9s957aXIm9j9DXN95jfFLc0Md9zJxir7n62efC&#10;KmxSYhXv7LW11kt5Zy8zqpldp+85c+k9T1QyClaxHmzStqu/vSOoU/VhT/fNDTesyXX1mWesnKpi&#10;lMZBrFr12c80kjHfWKQwCru6L28OGx67WNNJZ6pyL56sD+uMIbKy5eotQU71cS/TXIi5da5pHmnH&#10;yKlbHro3qke543HtD9v7Nm0Ko8b4zt48ZG8oda6/7rZkTl3y4NPJnEqxC2Af6Nqe7s4H3/lQxiLU&#10;jrFxSu/s+fraF3b7njuS5SrURwpPeR8mM2p4+pLGL+Redut9yZwKlWHDec6HHMhGWeV2bU/3zQs3&#10;zLZ/iP4xcaouo1gbttXnmVHj40/q2KMjVa33yvjJ88CqMrE3xfZ3+pjVtT3dZZLvvOq65h1vOYWe&#10;2rUO2vR6sYHzPoyvj31hfTNq0d7ZazpOY82XolNdev/eKKfYf+LjUEpYl/Z03/xww4Y+bpZT9Cds&#10;R3cYUrvrMop9nG21H27TJzFZS2XUmVc9U3zw1CeLd77tiSUHYcS11eZcTjPdL2RP5zlfjFHISNL7&#10;CJ69npKrLp+7uEzynQ9dZlxO0W/bvnN90fWaObVfNj76dC09SnvNU8uPpUP+quwMKYxa873fFkcd&#10;+4slbHJZxfn7T/hlQdpYm3JcMwal9htrwJJX7Pncdm2BnhXLyz296j4mFm277sbo/a6rb7z7uOSG&#10;xa5xCHEHcOrqq6d92ccz01gf+Paau/1rz/tmFPJXpa/DnXe96+eVjBK3SJtZ1S2LYjJXJ67ccxB5&#10;11h8wsWmQtkxvaur9xbsHAn561z3PNK6nNpiOEX/zuv5VV1GYbtC92qrD6v0qFIGK97Zu/Ch39di&#10;lGUVedu6llxO+9zjHm45FPKjb7MnXWPAfS2Utit7eohNNlztG6prObVlm/93KFLWNm1f38P3XpVs&#10;M4dRbX4fJkkGKxhFf5y4+p+T9SgxSu6pF8/+vcC2xySXN/lOQ409B9zrfGu52DrRMq2t/rY8Cvnb&#10;qqurciynQpwnHFah53bVDltu6l5z+nwejEqx3aEPiTlNXNZ/tk+yv32dqG6fwpByHkzmQ2yuEMe9&#10;LvTsHPkJ5e/Cnh5ikw2v2xd9p0/llPpV6+yu2lmHUfQze6raakuKHkWalPpW3/SbmTgF2ygjpa4x&#10;ppnltwl5R5P8bb2rmdJ/tfYcVNzP4Zfmk8/16WApbQylsTwK+UN5hxJuORX7DQrbnzA/dK+Y5brY&#10;Ox7qR194m4xKeh8mkVH0Aeu2JnqUzXPahl+3xinmNL8bzm/y8rve/DYuv8vL720TprnPNwH4jWCl&#10;I63v0LcD9FvkXLPLDn6bMPRtAeLIy0HdtAe/vrsgl7ZQBr9niEsd+r4CbRCr1F5X/hSuuuRSn9JS&#10;BvXo3LrIuTsv+DbDO95xZPltBjsvWM+l7umJ3RPbtqf75o4bZq95iH7LKdqX+k4Sa+/UMUm57rp7&#10;zXnHL6XclDRtM4o62+BUmzYq5its4LsBuLEDFui3xWEUc5v01s+8VhrNcdLY+c85aVQn5Wg8VB4u&#10;B8yhfH3bgHI4aDffdiBebMTV9x5oK/lUhtpCPbpm1eG6agv1KA4+6hpCew74bozSv+KVK0pewbI6&#10;9+4+7ekuk3zn6ouhui6naGfKvOU+wlq96rl8ynXXZVSbe81TrrXJM090IasbNfG3vfdTugRzm3nG&#10;fMTPfGZ+EyaWoLtwzviJR/htOOekIV5+zXGdE0eYuEK4jaM+uEM6eCM9Cj+HbZv4SXrSqb24hBGv&#10;8nGplzjabMPxSw/DTzztU5nk+ZM/fXWxevU5wfUZOpW+c0x68rt1VJ3H7OnIZVX+1Hgfl9yw1LLm&#10;lc7HKdrCvSTVZphiVw5dH8/p3D6LnbfJKK7R6u0+fxNGca3sgWrCJpun7X1UzFvmIu0TszQu4o+d&#10;07CD9DCAuYjfPQgXm6yfcjkXw3A5V31Ki8vBWi7EKctVMUrtpT0wFhddTOXjilPiF/H2+mxa+dGJ&#10;TvrEKWWbyjZOvr3nkwvdp7Gt05ekFeNVVpUbs6ejn1XlT42PzSfFpZY1r3QhTtEexox5GhonG55q&#10;X7bXWfd9GPYq2Pyz+FM43JRRalfKHnTLJesnr8ppy7Ws0ByWXsE8d+eZ0ki3CbliUTmvJyxUezlX&#10;nK1b3KE+cU/6FnnsYctSGq0NSYdf5bjf5FD7qQ+WibduOtWBTEje0ZdY01GHT68inezd0kVJS50q&#10;D1fto43u8a5jPlAceuiby2PDhisOmGcq35bXxC8Wxdwm5faZJ8YptSNm81vCqsnYpa7R6zKqzb3m&#10;KYxCl0y9FvWT686y9mt7zUfbfKyQfkEcayx7DZrn7vxyzzXv3XnKuY9TsElpycs5rqtPqVzaRHo4&#10;JVbSBhsGg4gTd8mj9kufIkz5dN26Xt+eg/PP/1JZB7yycv7GNx067SvqpB3ULw7aNhCXcsBFWwf+&#10;tp6tx/ikOPXDUN0UTtH2mI5q+5f5DQdi11t3r3mbjOIeVbWeTbmG2PXZON7Zs3pSip/3km0Zbfkt&#10;pygTPjDPQuVrnkvn8bl2vqfMR+oSK+wcF68033GpT20TC9QGMUHniqc96DCKJ5z6KJ/r0TWRRmXH&#10;nh3JBoXtHLng+6G6TtUBP2GT+tfyVXWE3Jg9nfpC+eqEi0Uxt05580ibyinaRp9WzXGYVaYJ2AHr&#10;Mop9nORpo29S1rG0vYqzddrCfs86rCJtV+/MaB6p/XDCskDhcjWnNb9dl/kqfYk8rH/sQTxz1oaR&#10;Ts/hyAsvaAdlqz20CbbAAel4lAUPCOcgH2G4nOOnDMonHWWII8T5DuTB7jlYNbFFoTvBJHvvJe+/&#10;+/f/cSoX6Gcq214/dZM21qekcQ+tNW2dU39gHrllxM5jfFJcLP8Q4upwivbaNfy0Lyds8vl9eiu6&#10;kfqmym1zr3kKo7iGNhml8YU7Hz//qUq9qs19CKrbuuIULgcMgQ06lys2MO+Zd2KD6xJHHupwGaa8&#10;MMONIz3znPrFLPykgzsc5HM5JZ6RDj/1Kx9h8NBeL2GkgSvoO7joW7T51LM+M73nwiXZokjvcurd&#10;Rx1TlmPLVrvFVPUN+Tls2ip/7JlzG/b0qnlGfFUb5x1fl1O0lzkfe+/bMsvuCa2z13wejLr6jvs6&#10;Ha/z7/1dgc3qw2fuLX+HivUdfsKI61oWmKOaRzEXBtAWzXPNQdelDHEqVp4bR9lwyIaLOzbM6iU2&#10;POa3rFL7rX2Kul0bxsqVK0tOHXXU0YVrJ2LPJfndMnzXYNtlbVSkjR3Mp9g6ZVZ7+nLllPo8tq63&#10;rEKvvfueG5P1KPr1mod/Eh1btSHFTX0OoDYjM9zHuD7klPVuF3pWStu7TANjmFuhOtAZSKMD/QZd&#10;R+e4vvmr8iibNDq3LsxEF9KakHLwwysO/NLryCdWyIVhql9huLYO8sMqhdW5vyIDbewNVN1VbkxG&#10;feuSqvJs/HLklCsL6KyMKfchno/o+apczf1tW68qfrJ7w5RVfK+Kw9eHbb4PExt/ta2Oy968RWKY&#10;O55Wvl0/OkIdPQHW1Env1tfmeR17BfdVmNZm/VVl0b6QHDK/qvLH4n1zzA2L5R9CXJ11H/cve/9F&#10;Djmnj3E5Xv2ag0pe4WdviMur+2/dVGy86Kzy2598A5T+WnP2qcURbz+sdN92+DvKe6fu5ZTDfbxJ&#10;X7XNqJAcKXzKsIkOxtqC+/GsOnuT6855lq6zdC/VOMXcWXWXWfq+K3u6yyTf+Szt7iNvE05xj4Qj&#10;6O1wpGTKZZuK9//VB8tzdCvW+uKWXfMr/PC3HVbsuOKcJZz6P5/Z936X2ASfODiv2xeuDSImm33E&#10;IYOlHpYZVjmWl935SGG/o87vk/NbwHVlgPSptgl0ljbfVWnS1pg9HflpUiZ5fFxyw5qW3Ve+Jpxy&#10;baBwhAM7K67mPft4eY5y8MFvKMN4jkI8e1Ku23V18U93fLm4efO5pR51+OGHl9zD/lGmefHZMnYI&#10;zuv0R2y81bYhuZZhtB09rO91R53+7TJt6FsK0+9SJX6PmP6L6ifmGTXphmB/pM0lL03brJw2baPL&#10;JN95l2PaRtlNOIU+xRpQ+hR+HTBl1w/um7KKPSmEiVH8Hob6HpvVYW99S/FnK/68tM9SHvoTbNIh&#10;bqVeawqjrt7+7VK3icmE2jhvFx2MZ6bl7x8tOMMu272n+jt6m79dec+C86lja59Hp8pYl+litgri&#10;mtTt45Ib1qTcPvM04ZTsVPBH6zL80rPYU/DY7esKOMQ8x05FPIddAxIHtxSnMsQouZSb0ie8+1DF&#10;Fe6drq6CXJMXFiALsCFVzqvq6zLeMoz2cx0p/TTUNKzvUr73eek9TwSvs856n7RD6wvsmSGZQSZd&#10;2U1pv8sk33lKOfNM04RTtFd7afDDKnShz63/Zskc9cPj37ukXN9Jp9L6z44D3BKneB6tPS/oUdKl&#10;KLvquRE6cRVbfIyq6nvmPjoaDCv1mgnDbPuH6KcfYFjJ3Em7R8GwyXouhVGk8dmqmL+MT8p40D9D&#10;ZjpjF7yOiSxWyawbr/kYc908QztvwilxJeRicwrF2XC4xV4GbFgcp3zq01P9zHIKDmKrD/VdCqN4&#10;FtfkXhSqk7IWgWFcQ1O7R6hvmoQnfzt9wqn11922RBZof/S3nIy9Bwa0KQdNrrUqT8x2wb22Kr8b&#10;H+OT4tw8QzuvwynZpWSLkn0KPeqKteeW+w1gFPuiLvrC6UsO+MQaDzuVDvQsWGXZdfzfnlieW06h&#10;Y4X0qRRGcf/scy6KYawr0MNK3WYiX8F7pJlH80wz3Vcxp/2tqfqU/fYnc7pKj1afznPPQd15H7sm&#10;yTLz0Dcv3HCxKObWbV/f6etwytqiLFtcP/uh3D4hzbn/cNrUZiXZweX5H7zi/QVbFvWxvsQ+5RsP&#10;eMD9xZbl+vtmVNX4YX9Ah1kEhrW9N2z9psk3iNGXKg50L/o5ZnO2coAMsPatGpshxcf2U8iezlyR&#10;DZd5gt6gd6Ngla7HNxfZw2jDlZYy0BHksg+4jb2MKr+pW4dT7OuULoUrfYprtseDN3xxSR/QHytW&#10;vLZMs2vPjw/Q0dGvtCcUXungt18ZC+pxr2+MjHKvwT1fwjB0mskaJXU9Y+dl337uFbQV3RH+wuEm&#10;DLv0/r2VjEKXouyq+5P6gHTSP9z+HvI516hrcF24i/wzN7QXCF65egTnXONdO89bMj/Jd8YnT1gS&#10;pr4Qn+SSlnJ0cK60fbp1OOW2q857xbBK78OkMEZj863rbiou3bN3Sd8k529gc3SvcSjnzDXmf7mO&#10;HDnDGL9Qv8Kq0HM/7OelLjqZp5KPmIveEasr1IahhMP+4PVNZBtm6P1t1hx6Lk64+MW18K4HYbED&#10;vQk9RHySSx7Kld7G+Tz6pymn6n57QYyy15iqt3NPtPKW9FxngRhl+8zntwyjT5HvmH0jKPs928lo&#10;Z/kMdaKHYWeCQRpn9Kb1264tWAvCJ9Z6MDq17UPcc+Abu1hYzJ7+P968jz2WUzBEOpXCsZfYtQ5+&#10;0rn6FGs71nvk17oPv/iES/iYOFWXUXc9cGuQwbGxsDIpO1MS25YRo2JyThxzf+x7w7bc83DyOo91&#10;8hjXeaFxDN1v9HtZ4hE6DxzRO7cK1zl8iR3kpQybxupR4hVhobZ2GV5Xn+L3Vqz9rcqf8n2YOrq8&#10;ZZfPzz23y/5apLItw8ayN8w35gpDP5M+tijjFLKn6/0O2YvhjI9T9ANzVHuFcDVnsRmjV3FOOtZ+&#10;4hSca7qXsYu+r8Oput9eSGGUrqmObVRy6broWiovu0t/M6BOfzDXYRi6LtwfA8MW9f4Us6ejU2md&#10;J77IlT4Fx+ARB3Hy61xh2LNY+1EeB4xS2WIgaQmL7WWsI2d10qZyqi6j+H3hOu0gLfMjyfbksaNk&#10;RjXnUp1x8jEs9dmbe19p45x10dj2HNTpb9L65gT6lL4xIZu3T59CR/LtZTz5I8cuCWc/A/nFOVzK&#10;xbWciu1lrHtdddKncIrvKPDOnvTFKnfW78PUsZci64xjnWvOabthGvf+cg3f0/7Wrddc12j/w9jG&#10;Hw67TGcfD/rUxz7xd0vYIh1IvOFa2c+o85CrPhHz0MNsWspF58I+5dvLqPxduVWcqvt9mFkZpetk&#10;zRGyIdoxu3rnNQtnk1AfLJK7hGG33VVsmfxmhR3HJv6td/xw2dyffPvo2GfI77m98z1HT/ckIDPa&#10;54jLOfsZ7TM/+GOf92GzkqyhL8EjWCQ9Clf8g2NK26cb41RdRrX57QX6gOc2/AZLTIa3bNu2LO6p&#10;fcpEF3WxXmSvQNtrRPjXRXuHVmZsjVFl86ha/8iOXnXNsGseuhTtinGK76SnXCNp2maU+uybP3oi&#10;yikYhuwrfXa7WdM17VfWLEl7STw2x9j9SXE842vatjHli9nT6QvuA6HrSZnDobxDCQ9xqu5ec+zs&#10;XVxT+dwpQYar7ildtC2X6Wcic4r7v2+tIr6kuozr1tvujN6rkJHlMBY+e7r6Mfa8c1E5VZdRvr3m&#10;bclNKqfK8cr7O+c6X7EpxuaS5lSVC99YI1odIbZeJH1b8jbkcnz2dPVlrA8WkVO3PHRv8lqP6++S&#10;UchMHU5pz/qQZW3R2oYNkb2IKc88NKd8LvnRnUJ7yavkIKZPLFKfx3TU0P6MReNU3fdhbt9zR+f3&#10;sSr5dGWe+669Dy+SjA7lWuhfdKeYjuOOS+gc+xJlpYxZTFeDc8vBph6zp4f25ywap1KuR2nq7DWf&#10;ZX7V5RTzITRes7Qj592n27ZhE0cnQAeryxXSx/S25WCjpA9CzCfc16easzF36PJt7eix67BxfTGK&#10;vmvCKcZrEd6XH4LsIPdt2cS5f4TWJqnXGtMnGHfkJbWssaaz94rbd+8ufv7zJ4q9e/eWx5NPP1s8&#10;8ZsXlhy/e/rxoupw8wzp/OZ/XrovwbIo5GevQp/j25RTy0VmuxoLeBJbZ9G/KQe6k2sTn6XNrA9j&#10;NprlsEdl+8N7iwce+FHx7LPPFi+88MLCH3c9XY9Tbe01ryOnMU5tv+nW6FxhjZBi96jTnkVOW+pO&#10;LdrEu9JtYs+9SnYu6HPf7+x9vnj0/z2/hEvPPvtMsWvXzug8SLmfDDnNpZuuXLLPM6RDET4PRsGE&#10;GKdYA1gd2NfXy+H+Ogs727SJl3b1RJv4LG0mb2l/D+h0i3R/2vTE5HeDJ/rEr3+3VG9Cn/rqVy8s&#10;v43C91EW/UixT7HXfOOj+347f1b5qpu/ilPMs6rnTths69a76OnpVxgfs0v7uO+Gkb+JTXzW/q2y&#10;J499zGO60/HHH7/wXHK5W8Wprt6HSZXTKk5RDntuKufbgq4FUvuRdDAdW1HMvuNyKHTehk28Ttt9&#10;aWFRqH2E+559+coZSljWncJ6YYxT82YU8pPCKdJV2SzgWGgP4VDktKt2tGkTZ609lPlfcncyriFW&#10;jeXdv6w7hfkkvSrGqa73mqfMy1ROUVbV/ZX1IbKdUu/Y08gm3obuxPqQcRhin7BHNMQpwmH0ENvd&#10;lu7EGhA7Ovb0RX32F3veNwRGIV91OEX6mH0VuWXODVFu22gTDGbeVvVBbF4rrk+b+KzXHrNPwukh&#10;3Zt2PDn5Pahn/M/s6tidsKFjS19UNtnrCnGKd/xmlZ228tflVNVagHm4aHtAWc+2aRMf2/o4JiOM&#10;N2vVtuSxSTnrH3++2P3U7M/sQroT+zzZ76l7jHu9sef4imtyXX3mcdd9fe41T7nOmAy646HyYnk0&#10;lmObi7o2uSWPW/rduVL/GvlzBjitsXVdbJPzsKl1qTuxTwF96pprdh1w3e68EItiruRqqK7l1NAY&#10;RZ/FmOOOh+1jdCZXXu05sjuk9YBte8yPvSU2J+01xvysh+i/eczf2PU1jeM6Ys98+3rns2vdiX2e&#10;2N3pp9D4uvMixifFNe33vvJZTvVVZ516mnKKOqre+xjL86DSJj5hSls28aHaluvIhS8t8zM0dwlH&#10;lnz52gjrUnf67e9fKO779eSePdnzadsautbMqaX9ZPusK/8snEJfitlYGech7wds0ybe5jt2XY11&#10;G+XGWI4stFGHyuhad+JdYN7BVX2umzkV7hu3r7o+n4VTtA07VGw9wFgPSb9o0ybO+nDsdri68hWT&#10;F8a6jWco89CdfP2QObU4nGJ8q/bYwLF5zmf0PtpYpfuF5NKGL4JN3Dcn64TF9mU0tUvOW3fyXb8d&#10;d+vP677++RW7P7rj4RtLhQ1xDyjX1ppNvMHvzqlvFs3Fnmfnreunz1Ov+apfdLffKWR3Sm7bRD90&#10;r41zd17IVh5zU+ucV7pFtqO7fVqlr9SRX7fs1PM2beJDeMcu9br7Tsdc9c1hhcX0Z3Qn7EJ7n5vt&#10;NwpC+52q7E6pfaVrcd3MqfHqU4x9ueco8j5YOd4d7SNiXVf1/NGVN985duLlYhNPna++dFVj7XvW&#10;K90JPUf7ofX7TrPuFZ9Vd/Jdo08+CMucGjenGOvYOlLjHrvX+uQlFFbqTi3+7lxb7Qq1d9HCq+yS&#10;xI9Fd/KNjeTVdTOnxs8pxrtqTYDOwv3YJxtVYW3axMt16mQuNW1LVVuXQ3zIpn7DDdcXjz3+s+K3&#10;z3ejO/EOn7vfqe3+dvmk88ypxeAU8lK1BvOtC2JyJpt41R4IyVLIJT82f3SxWH05Lk0W0UHV19u3&#10;byvuuvPO4le/emq6rmN9V/e3MUN2J+xZ2LXQ0foYH12X62ZO9dP/doxj6zR3PGy+Kj86SmxPIGNf&#10;VT4swVZUVY4rR77zbBOfXbbWPvxMcf7mHcXpn/lcccrpZ5TH6ovWFd/cvrP46WOPFc8999yUT23a&#10;ndCdsG1VyVzb8T458slt7Dmf4tpuW9vlLafnfW7fca+t0n98e0AJq9LHQjJkw2UTz7rT7HP8wp03&#10;FUcf897g7/GeeeaZk+9GPTla3cmVXc6tLFm/e38Vi2Kur/whhS1nTpVjPbH/2DF2/XAMjnCwHqvi&#10;mpvfPSc/+x/QE4ckB2NuCzqUfveR/kZ30vM61nkwivgjj3znNJ3Sh1zf7zvxzG5eupNvfFzZ0nnm&#10;1Oz3PV9/x8K6WvfZOqv2Wm7ZujXKMslHzM028W5kZ+3u+0v2HDPRpSyfxCm5Kd9mGYrdycpmzB+S&#10;t8ypbmQtNhZ9cIr6q/aAhmQiFo7uhA6W9xN0Izc8Tzvt7/fpSim/bSm9ytWhxqA7+eZISPYyp7qR&#10;N98YKKwvTpU28QlXQmNfJ7y0XU3Wk7qG7LYrNzxTY0839iaYc8opp0zXedKffC76lhg1Nt3JJ0Mh&#10;mcycalfefH3vhvXFKerFPh4a+6pwbOLIR7aJdyMj6E78BpPdK373D35Qcoex8XHJF8b68IMfPO6A&#10;9EOyO7lzIHQeksnMqW5kMDQOhPfJKepjjEPj7wvPNvFuZUK6k2WOu9+pDqe09qM8fruX3y3va79T&#10;TM6bxPnkkbDMqW5l0jdWfXOqZNX1N0VZtWXbtvyO3YTpvvFqI8ynO8X2O11++foD9CPLNetn3ffx&#10;vzul4Dek2mjrPMvInBrOGM6DU23sAZ2n/I617hTdSfYl62JrsiwK+dmjQL6zv3jB6BnFGGdOLW9O&#10;IQP2fYuQPMDQsTJhKO2uqztZPlk/YxTiE+HoY/CMPOxlGMr1z9KOkFzmdV///JqHPiXZqXrfXntA&#10;lT676fLh+1a5a3eyHPL54c6VV36rOProY0r+8F1gH6tgFM8EKWNRdClkLXMqXd66npvz5BTXVrUH&#10;lH1XXffBopSP7sS3bbFfiycxu5OPTYS5+53Yb8BzPOK03wDmsc7DdqW4Ez9xSsE7gIvSn5lTi8+p&#10;r9/zs+LL39ldLbN3PVKs27ip2LDhiuD9C5ZJ9ilXfrmEXfTQr8pw/F+9bd+6Q2FKh0uYTW/jxupv&#10;S3dCX4JrYhyuntld/sAvy/eOfWzjvb/zNlx5wLiMtT/V7sypcXDq81+7pHjLEUeW85qxw/+yP/rj&#10;4t3vO7ZSJlddeEmZVmPuc2EG5elYtWqVl1UnnfTR4sj/9Z6yTtJ+9vL9c0L1EA4XP3ramdP2ve6Q&#10;NxUc4hbxqgvXxzxfO4cY1pXuJEax38n3zG7t/b8sfzMBLnF8/YbvL5QOZcc6c2r4nEK/OXvNl8p5&#10;/qoVf1HOaZhw3IkfW8KfleecN9Vl7BiLHzbM54c5HHADHvlkg3DiL77he6VL2WIMruqiHMsp+ART&#10;1X7VQx7KO2/LtZW89bV5nmFd606sG2HgPK9xKHX7ZJGwbEfvXz5C9qmDD35DccSR/7PkAToJfEJ+&#10;NNfxiw++9Z3iUmUObnxq1VleTiEbr3jliuL4vz2x5Avc4UAfox785Ben8HMQR/20H37ZtsNXsS61&#10;jfNK17XuZL9VPq9rHGK9mVP98ygkByFOrV59znTuizlwQXNdazbmv69s5fHFwTXKsQdcgYVnnPUP&#10;xcqVK6cHet1RRx1dwM1DD33ztE2sQdGVyIdehEt5tEdcJYz6aQtharuvTUMMy7rTfOdJ5tR8+9/O&#10;yRCnGKO/OeGkUldh/cScx9VcRx8hDF7Z8uSPcUp8IX/VAbPQpUgHq3A/dNLJ0/UnvFKbxCnKx4+e&#10;pXUg+VQvYRxD1Key7jScuZE5NZyxiHFqw7X/OH1mxzxHbxETYFbMvhPjFGyDEfagfHQeylx3+4+K&#10;tWsvLg/JCjrVq19z0PT4y9ftYxYsIp/yikvoZnBJTPK5Q+KU71vlTfY7hZ7ZxexOoXuN7jlyq9LR&#10;n+jKvkNl+FzSp4wFMkVaXxm+MGRUMkY+zpWOa1E7Q3VL9lw326f651eIU1pjwY+qQ+uuqnRikZUV&#10;yREyqOeJMGXTd++e2qq07kOvYj3K8fk1a8p2SXYlh+SVvUoyLb7CWB1Vc05t7NLl/Vze0217v5Oe&#10;2aXYnegbGE9fWa7Tr/SV+pX+gv30bajv1O8+OZB909efpKc+X5wNUzrS+upQGNdBPq4LeZAeTTzX&#10;RJzWA8rjY5XLJ51nTg2HU7CA532a17iMKfJmw/AzxsiOPSQbNgw/6XEpS2kkK9ZVHLIBn7T2s2lc&#10;v+RSvNMctDoXaTgII97Og77889Sd3GvUuKrP3D51z0lHGbBK9xi5pPXJB3nob7dunZMPmdB5yFU6&#10;2Gn1Y8I19oSrLIXpPqX8lC8bBukJ1z3N1i0uuW7m1HA4xdhcsOGbU92YcWQ8GVf8OqwubcdYLLJh&#10;8iuOvCrHdSU/m7ZuL9d66FSwytrY8f/vz62ZchN5JB+M41AZ3Dvd8rkW5qja1LU7BN0pdI3MZ+k7&#10;4hVjA3/Ub7pvqM90Tj9WHTBKY035lKux8eWlTmSEOmybSSsGueGUZ8Pwc12UQZvFY/JTPuGwVuGE&#10;ufldPuk8c2o4nMI+5JMhN8yVJY21WKRz6yrOLct3rm/WwCRrnyIt3CLsP//lIVOZRF6ZC3J9ZSqs&#10;D32qS92prW+VwyjmNGNEn9A/Lg+kk2ocGXfyiAGa764+ZfNp3Anj3sEYcVCfxoxzyiaMdGIl9apd&#10;hKkdCiefDcNP+8hjD9qgtlKO/JlTB03fQ3D7cQjnIfsU9w73viE5SWk34y/Zd9OH1gzILrJjD/L6&#10;fgcUPmn/Ou8r6zfSJfe01a2fsD7Y1LXuxG8C8xstbr82PZetRvktWwgTXxhTpRFL6GMd9K/y2jA7&#10;DvQ/acQgyrNypbqkdyErpFV9uJyTTm0hf4hTcFPypHrEpsyp/TK0SN/F4p7D2Eo++nT5XoP0bp/L&#10;+8rz/v76GHQn35iJDYpjbjOnNdbScRSPCy/gD3l1kIdwnePCFMsp8iJHhMMizsUPwvFTv61LHCWO&#10;g/KsvYGwEKeURy5typzazyf18yJxStc0L7fqmzX2feW+2jg23cnXL8xd5rHiQms/xePCDphkD/gB&#10;e2wYfpc75BeTVDflKb+tR361Cb6hYykcN8Yp6qcuW1/bnHr81i8UoW+MEnfz5nOXtNe2fSj+zKkD&#10;2d10bNCXWOP59CmF8Z33puW7+fi9N3vY+LHqTvYa5BcrdI7L3GeO2zDrhxvSu8QJ6+KHO6Sz60Vb&#10;BmyCO6TF5ZAOZ9PJL72KMimbfL6D6yEPaSgTV+mJa5NTtGXFitcWllVrzj61uGvneSW7LvrC6WUb&#10;dQ1DdcfKqeOO++uC30tANjg0vtyXJEvIsfRt0uD3HZLFkNxfducjxfrN3y7Wr1tfHpdv2Fisu3H/&#10;b7nYsY3Z08Qq2apsvlQ/v590wTeunP6mkv0dE36/5OKNVxZ7n2v3952036ltu1PqNfs4xVhpXeYr&#10;h3jGFZdDZTD+CoNj+GGErwzCJBvwhjJC6RQu7lh5Iy91SPaQUdLbNDaONSN1oZeJeXYdqbokT65r&#10;7bbko37YJJ2Kc/jEeeZUO3pKaN7zjsp//W/73qej30MHssC4IifINfJAWskqfuRG9zDJkGQBHolP&#10;B7ibNhcXP/KbA2QXncmVHXuOztXEVgWjTp58gwA28dtv/F6cyrXf++W3K/lmlA2zPPP59fty7u87&#10;tfXMTv3ZxLWM0XyGMfK7LnOT8bWckm7lrvvEFdol2QjJki+ce2IoXNdKPGXrHBf+cF11Dnc9qbF3&#10;Xcsp6jri7YeVR+ZUO0yy4yh/iFM8S2P8GTtkEvlDZjhgDWHES7eCU8gE5RIOl5AV/KpL4Tq/bPee&#10;MKNe1K3Qs5TeuuW3RifPJF0Z0vnWyTdtbPoUvxh17rmfO+D34tB5+O6mfl/XxyJfmPvbmPPWnXz9&#10;IE4xPikH48r9SfciueRFDnQuV/cyZMJlntile5wbj/wpjPKVzjKFcNLYa6PulGuxaSTLKkey5Lou&#10;p8745AllXZlT/XOK3ylgDGGSeGPHkfsk91CNKS4yykE+3UcVpnCxjPSs7w7QocQn4156zxNL6iEv&#10;+lKVXZ1nhLZ9Mf/5m3eUehTfnxNLfK79LXAflwiL6U78/twYft9J7Ar1WR0OuAxxy0RerFy48ToP&#10;pSM8VgdsI42VX9hJmKvfqy5cl086dzmltV3mVP+cYkwYR+6B3LvwS5Ykw3bcGVfS6H6ne6DrUl4p&#10;C5P1XAqjSBOyVWkPqOTH57L3ysqez88zuw99eN+3UtCZfHyyYbwf7GNUSHfCnsV+J+rx1T/EMNZ2&#10;3J9CbSOeOZ56hMohnHvYVC4m56G0sNHXJsJojy8fskvZbvnILnIcykdZPnkiLHMqPEa+MWgjLLTu&#10;YzzEKeqRDo+fsXXHnXDSI3NK63O1BrjkwaeTObX+utu8MkidKd+sCdnVr/rF8wX6zVO/fiZJl7Ks&#10;QmdK0Z2og3bmY3x9kDk1nDFL5ZR0qNh8g1O+9Z7WfnDL5k/Vpy679b4l+WwZ+OvsAUWnQbexz+yw&#10;icMc5NKyKOa33ye36caoO7n9mc/3zc/MqfFxCv0eDsXW88TDIpjmHoTDKzsH1k+e56WwCt3L5vP5&#10;q2xV/3j3/aXuxPM1ccX9fSfWbYqrci2nKBO9LOtOw5Frn4zUDcucGs54VulT2Je0vsduLr9cay+I&#10;rfukU1lZufT+vZWcqtKlVN7lP3nGuweUb8zt3bt3yp/Y9+xYy1XxiXjKQP/68MSmNTa7k/oru9Vz&#10;MJVTGy86q7yHy45+8keOLXZccU65f0pxQ+/vse7zZIzgTsqhMajLKfLBqtBzv5D9XPW5rph7zTW7&#10;iocf/nHx3HPPTbnj6k4+Ozhht9x88zRPiFn0DWlXX7SuUs9z25jPq/kwlD5K5ZT4FHOHck2hdoyZ&#10;U+5zDTjks5/r2tGtpGdpnadzXKt7KY9c9Kb1264tWAvCp5S1nvLKRbd58ulnp5yJ6U4hTrG/k+//&#10;hhgFx8h71NHvLfiWnerO7nj4kzpWqZxiLzp7PeU+eMMXy/dmpEvxXk1qnfNKt0iccvchxPqU58F2&#10;L14s7Sxx7EW679fPFzG7U4hJCtd+p+uu+07JIMKRUbtHAT/fKFeeC3fW30c6y3XmvP1zsCmnuJ/D&#10;Jh2cD338FolTQ+prdCfeh5Pe00R38u13Ql9CpxKP8Ntz9Ci+ATykvsht6YZhKZziuZL0KLlwCRvV&#10;6w95fXlkTs0+PrLp+MbEXffNez60qTvBNTFOrr5Vznt+7E8/5fQzyvXdcR86vvQTRty8+yHXP7vc&#10;p/Shb04QZucF+5rRm7Tuwy8+4RKeOTX7eI2BU13pTvCJb73wzZeh7hW3a2fu3e7amzAbzh5cawf0&#10;7bemDOVT+aQjXHE2H2mU3q0/Zb6PNU0Kp/T+NSxy9SjxCt1q6H2Q133NWNqX7tREfnhGILmMuaSz&#10;5SPTHGKD3jGjDDhg0+InjH2zYgPp2JemdISrftIRbvfjym/rpG7lwdWeNlz2oNhr0zMT207yqD1q&#10;x6K6KZyyY8D7yHrXT7+hQH+xHtSYD7WvMqfqcYpvlXdhd0J3evbZZ4v77r232HnTd6dzvYncaC67&#10;7y7ac+TTcgr9RPlgAnILB8hDWly1RXxAL7Jx+GGGZB4XFumeTn6xCT9zSIxRWzSvCFfdpBWn9MyW&#10;uiiLONpu2+pjKukW7UjhFH0jezmMwk/fWU4RZvXTIfZT5lS1/KI78b1e+73N1P1OsnfrmZ3P7sQ+&#10;g1tuuXn6XmmT33yxsiXe2DDXj6yKDcx3sUkcsVwirc7FJjEC+4d0JdLhJ4z64BTlck4cYbZ8l3ec&#10;i1P4OShP5dBehVMeZcEkwklDHOGZUz+aMll9T79woDvhWk7BL/rPlZEhnWdOhTmF7sQ3e2XHbuuZ&#10;nexO9z30cLF9+4G/U9w3p8Qe9B5kU5yT7CLX4hTcENO4B4s74gtlkIZwysHv06c0b6ibOplPHCoH&#10;5th5Qp3KI5c6xCbyyZ85tZ9T9KGe82m/lPoPPeoDx7ynfPansbZ9PiR/5tRSTnWtO+mZHTIAj3y6&#10;e9+coi1aYzHHxS0xBLkmXkyy4XCIePLhkoY1mw1XPuqRn3mh9IQrT4xT8I54paEssSlzav9vMtrn&#10;ffQt+hI84jfS6XP4hD6lNSAcI92Qj+XCKb53cN6GK8vn9zzP550Su8+oa92JdSMMtLLQNadgS+hA&#10;XtF31B5xg/SWA8STlnB0Gg7lgS3Sc8QLzu1agzqUhnwupxRHHaGDfL50mVP72WTvd5ZTjCuMYg86&#10;rvqYc96j4XsOhGtMh+ouOqfW/uDRYuXfnzndFyl7kdy/mbyr++Cj+99DadPuxJoR/oXGvmtOSSZD&#10;ruUUbbS2VPLAJsLlh1/umkpMg1OWieShfBtGWeKUuIZuRljsIB+cojzqt7qbysn61H5mWU7RL9Kd&#10;WPdp7YcLo9Cp2J9AOvp5qMcicwpG8Q0WmMTvnPDbBNiYOPDzO+Pi1de+9tXy93h1XuX69orL7uTT&#10;nXzj3zWnfHUqTBzhXOwgLPUgDwyS7oRuBTN0UA7rNJ3jWnsW3CGe+pkjPk5pfUka0rOWxOWgfPJQ&#10;Lv7MKT+n6DvWe7AKHqFD0V9winOtB0k35GNROcW+bHQleLNr186pLVw2cbl6b7eKS8THntlV6U4+&#10;GRgKp9BPrN4jP/IMG3RuXfLAKDFDLnlCh1hEPLoRB5yRLcuXj3LpOzho68dPG8Q+1jdwjfRWL/T1&#10;+6KE2bWe9Vt9imvVmg8m6XkfftjFHk/ih94ni8opbFGwBZ1JTAq5jHGMU23oTj45GAqnaJtv/QU3&#10;mPfii1zpOcTDC1zi4EbsgCWkIz1l2PzoQ+4Bm5RWdae61OXr80UKs2yyfpdTWuvBJfegf4kfer8s&#10;Iqd4x+QTL37nzv6mQIhTrAOPPvqYJaxqW3fyyUHXnHL1D3uOfKLPqF34CUs5lA8WoLuk5CGNGINf&#10;DErRw+q0TW2Bebq2RXUtm6w/xCnf70/RX5lTs69567zfZ79Vjn5U9Q0pyy3ZqtasWVNgS7dx+Nnj&#10;mWp3Sp0XXXNKczbkijeh9pKvKg15rQ1K9iLXNkW41mi2PVV2LeluaqPsYZZDYh66nNItB9eyyfpD&#10;nLL9bv2ZU91zCt2J93TdveJ1OcU4k8dlVBO7U+oc6YpTqfVXpYMRTeY+elOTfLQnlhf9TUy0bYdZ&#10;5Fsudildu2WT9VtO0WdwiHf7QgfxQ18nj3Xdx3smj+791VTv8e0V59vArl4UOtd3D1gn9vWt8qFz&#10;SvMhu7Pfb7voQ8sm67ecgt9Wdwr54X8XbWyrzDFxindMeE+X93XFm9B+p/e//wOlfpRqn9LvzfEb&#10;LW31bVU5mVP99XXVWIwx3rLJ+i2n0JPYJ6WD7zfAKvaoKwx36Nc/Bk7dvnt38fOfPzFlk093Cj2v&#10;S3nep9/r5Rlhn+OVOZU5NYu8WTZZv+UU5fvs527YLO3oI++QOcX35n77+/3vAYd0pxCj9Awv9t07&#10;xpf85XcPev4tzMypzKlZ5rhlk/VnTvUrVzy/0/qOfQIhHrnh2u/E76Uon/YZwDoO9n4qrmTUZO/6&#10;LDLTJG/mVL/y1GSMhpzHssn6M6f6lSvLKZdF7rk4xJpQbMPl/PwLLggyjneS5/X9qMypfuVpyMxp&#10;0jbLJuvPnOpXrlI4Jd3Jsgm/+8wOFvGdA2xQHOU3D+b8fbvMqX7lqQkLhpzHssn6M6f6lasYp7B9&#10;u7oTfOI3gft8ZjeLHGdO/X/2zuX3rqoKwOcvMA78M3zMSJyZyIAhIwkjZ0aIU2OYmTixMx0YGJho&#10;FOiDaCSKSPHB0wjaUsBYGigUBIQSrZSGpqVp7Xfh+7HcPffZc9e953aR7Kz93vusvfbXtfc590eu&#10;PV3PWm1j28imGC9O5drVLE5xx6QPFX2n+J0ytsV3IeT5DaDfBM76njDaJPX9vUnfNyZ8C0nfvP/t&#10;+7aRPOcQ+yVenMq1p1b/Y09HNsV4cSrXrhbhFH8f0/9nFOzh92L81sO//ci3InCG3+T721d/508e&#10;tgqL+O0F7SN3KIMz8du41rYpox0sIg6z6M/g3wJgzLZtcSrXnlr9jz0d2RTjxalcu1qEU/zmTnvz&#10;d15IeOVvwWAFwd+8wjHj8ER+RR4Rpw2Mo39YRJ5jKcmLnKJ+2w95jGcbZXHq07VTJyUX10lkU4wX&#10;pxbX4RD2tiyn8GVgBL6N/g18mBVglHOFWXIG9uhjUd5yyt9D9XEKvuGHyc3iVK7duJ67LiObYrw4&#10;lWtvy3IKu2y5MYtRsEfe4GNFP8s0dSKn4B95BFkY4/pycdziVK7d7DqffL7IphgvTuXa2yqcgg9w&#10;QYZw9pM5Ucoz19wy2lNmuuUUfeMvcf/luVK/i3Z943nmdCxlnfty7Um974qMbIrx4lSuXV0Ppzh3&#10;wRx4I3sif8iPZz7qE+AQ9UxzFsSu4RX53mWZJk8OkUf7vgA32/1RnMq1p1b/Y09HNsV4cSrXrq6H&#10;U/pT8c5JXskV0vhC2Cu8WSbQv/4U7WATZ8hpfTAPmef+KE7l2pN63xUZ2RTjxalcu1qVU5zJ9Iu4&#10;W8d3gk1IOKKfFblBPswiEKcMSRv8JALt6Ic69KtPBa8YkzL7gWME+yOfOnGPFKdy7SnqfhfikU0x&#10;XpzKtatVOQUTDLJpEU5RR9boe8EibFru0Z/fdMY8zoNwiHEdi7r2p78V90dxKteeou53IR7ZFOPF&#10;qVy7WpVT0Z+CM57PZA/sII6/o73CF7gi1/SVkNxVWY6M91ikCYxBXbkUfTPGsh/HQxancu0p6n4X&#10;4pFNMV6cyrWrVTnVMiP6PTADlsANgvYKa+CbPhEMM4965MMeGRfb2Zeck4fMwzxkvLenfXEq155c&#10;s12RkU0xXpzKtatVOAUP4EQM+jwxz7g2a51WUq/NIx3bwSnvs2JdmMZ8YFz03WxbnMq1J/W+KzKy&#10;KcaLU7l2tQqn+mwQPyj6Tn11Vs3DR+JO3Tsrv2dAwiZ9sdaXYrziVK49rbrG29ousinGi1O5djUU&#10;p7bVzopTufa0rXaw6rwim2K8OJVrV8WpXH2vul+q3WbWKbIpxotTuetRnMrVd/FmXPqObIrx4lTu&#10;OhancvVdnBqXviObYrw4lbuOxalcfRenxqXvyKYYL07lrmNxKlffxalx6TuyKcaLU7nrWJzK1Xdx&#10;alz6jmyK8eJU7joWp3L1XZwal74jm2K8OJW7jsWpXH0Xp8al78imGC9O5a5jcSpX38Wpcek7sinG&#10;i1O561icytV3cWpc+o5sivHiVO46Fqdy9V2cGpe+I5tivDiVu47FqVx9F6fGpe/IphgvTuWuY3Eq&#10;V9/FqXHpO7IpxotTuetYnMrVd3FqXPqObIrx4lTuOhancvVdnBqXviObYrw4lbuOxalcfRenxqXv&#10;yKYYL07lrmNxKlffxalx6TuyKcaLU7nrWJzK1Xdxalz6jmyK8eJU7joWp3L1XZwal74jm2K8OJW7&#10;jsWpXH0Xp8al78imGC9O5a5jcSpX38Wpcek7sinGi1O561icytV3cWpc+o5sivHiVO46Fqdy9V2c&#10;Gpe+I5tifNc5FZ91G+LPPvtMd+XKlUm47bbbuxhOnnxlko/chrneiHN49NHDHfpfNJw69Vr31ltv&#10;dk8//dQkzGtH/0PolfHeffed7vljxybh1ZMnJ+Pb95kzZyblH3xwtsPmTrz0Unfu3Lnu/ff/O3k2&#10;5kH+Y4/9aZD5OG7JhxbW5zdv/fIeC7ZNb8WpxddxE2vHfn7yySe6m2++ZW6gHv/mfOFLN3X33Xfv&#10;hBf8uxP/P/cxTr333js9seO/v/hiB0umBetN08Ebb7w+mWfs/+iRI90Lzz+/xyLKaC/LeCbySJ8/&#10;f34i4dZQ7Jw218rvt/niVL9eyl7m60Vf1j0+TWeW46Ps27dvsv/hECy46667JnnkxyAf6BMOkaYN&#10;fbUBBvJv2rTxaR/9Kfh4xx13dhcvXuzuueeeSdw5ks849GUe/RPfv//+iX81bZzKn28zq+qoOLU+&#10;3a66JmNpFzml/9EyxHye6dKlSxOfyj2PlFfUI8gifC/759z20UcfTVhlG/gCN2QHdRgDCZei74U/&#10;5P0BkraMdf78h5M2zhFm0j+s0tejf+ZEGW1n8XAs6zbGeRanilOr2q0cYW8Tx+eBAaT1QZSMwf0P&#10;e51y0kj2v7xByoqWCbLK/uQGPOJc5zM8d/To5G5J3jHGtOB5znLYBLOYh3n2w7jUd5ySufumOJWr&#10;712y78gpznScrdzj8Io9Tj57nue+cOHCNZzCd4nnPdLUbzlFe+6pyCdOHcaIjCL/X2+/PanjPMiD&#10;n33h0lX/jnzrOg8ZheQZZC/PW/7UZvZLcWozemf/jD1ETrnX4x4nbj7PCscsJ00c/wU2GTyD9XGK&#10;NrIKptAezvgeDobARfrQD0KSnhbsx3lRL/LKNJI5OdbY125s8y9OjZ8Xm7K5yKnWn4JJhOhP6Qsx&#10;X5kFE+L85UYfp/Rl9JlgEHwjTR+UxzFiv9Pi1Iel8kjfKZ5H41l0Wj+Vv959VJxar3532X4jp3hO&#10;GOO5TZ+EfHwVJO/XuA+HDQR9mD5JuVyiLfdQjMcdFz4N5fKDMurwzQB36PP6drxLV899cNQ5e+dF&#10;Odzq8/EYp0K+DopT+TrfFTvv45R8UvKs7Hvk2bMf36Oz//FhrAMT8I1MI+kb5tBOLunz6LuRJsgp&#10;6upTMSa+Ud+9lD6T3yVYF+k9PXOgPwJxyuCfeSVz901xKlffu2TfkVMyo0+yx3nuy5cv791X4btQ&#10;lzLvkJCkyYcl8kdOeddFHQMcch6METlFP/pEUTou7+9gHhxibPqXU/YfZXFqc3ulOLU53Y+dWfCB&#10;e6ZFnoN67HNYQCAOY+AA/ZCWEabjuzzvpCizD/rkHBi/EZdT1pkl4SD9wiq+SWA+zINAHnPj2cyr&#10;7xI2t1eKU5vT/SL7e5vr4Oe031Sy96cFft9HGW1o6/dU3FnxfZT+DVzgO6j22WFQHI/f7URGWZ8x&#10;ZMs0yZiMQXvGpR7zYR6MIxfJZ0zy+sZyzJLr3UfFqfXqt+x3tn7b/d+ms/QHN9uxmAuhza/07DVd&#10;h34ip7bt73rs+t91Ud+PPnOt7xDX+tcvv9tZt+S4/vbKOtcr2kiM7/rfdVmnTlfp+0bh1IG3L3YP&#10;PzL9b5hQRp1VdFhtdpdrkU0xvglO/fzUB93Pjr+zNhud5k/d/fDj3a1fu31u+M73vr83t89/8aau&#10;L3z9G3fu1VmkT/fWKpw68OKb3aGHft8dOnhoEh74xa+6g39+YW98+942ic8Uba2N43Nt25xrPptl&#10;YGsjpofiFHt7kf0KK777w7sndWFVHwPIw15+8MBv9t7Vxnepbby1rWmc+umRlydjM76BvmCOaSTj&#10;/viJox08pZxn2/eTq9/GfBKoz7M6LnVIk98G8im37rKcgkfy6Rr54EPdvW9e2OvbMbZJ1vlvs/t+&#10;m2xhkbnIpVYOxSn2dtzr7Ff2Z8wjLivYv8St4z6njvsaLhCXD9/69sd/o6JNt88/jVNtPdL235bJ&#10;T8p5tljOHJmvedSZF6y7DKcOHH11OqM+8a3ws+x7G2Wd/4pTy9hlyyfTQ3GqnYuMafNJu8/l1Fe+&#10;esueX0WcPU+9to95aceaxSl8IxmElC8xj37wpWQtdWI56ZZTzE0GU+5cI3fpdxlOcb67xoeST0Hu&#10;P356q1lV579ilXtznpRLrRySU+1ebvc3jMAnYv+zz/WP5Bb5cV+71322eWnrzeIU5076MTBH5mG6&#10;9Z2YJ3WYl3WQ9ON4cok6sk1dUJdy6y7MqavnuUUYRZ0x3FXNO//99sRbezpSVyVvPL61fDI9JKfY&#10;4+5lGWTave2+Z+8aMv0pWMLckATmgHRPwFLuzahDcL7M0TylrKIPni/Wtw75lNv/opy6/7VzC3Pq&#10;0JNH9vp3nG2Ti5z/Hvjnh1v/HNum112bj1xq5VCccm+zz9n3+hW+1+McRRl6tcw7dRjQBuq1e3xe&#10;2jWb5U8xNmPJyD7JvOTMLBk5BaMJss90O+dFOcWzLOpPHfjriVHs73nnv0ee+ssonkM7Kzm8v9fy&#10;yfRQnOJuBt+D807f3iePMnhFIA632M+UyQP9F2yg3ePz0trNLE5Rh/EZk/5My07mQx5p5jIr8MzU&#10;pS/bE49BJlKPsBSnrr7PW4RV+F72v+1y3vnv4X+cGs2zbLuuxzg/udTKoTilTtj7MEg/Kt6VE2c/&#10;yzJkJqeYE/4OgbEJpuEkTCKNn0QZc7VcDpmGRTKNOG1lbZTkU65+luHU/pfPzOXUWHwpn7/Of8P7&#10;IOp2F2TLJ9NDccozHD6S+9Y9jU/heRCOyapY3p77YAp+j7xjDVp/qi13nab5U/p8s3wkWcV85BD9&#10;ylPHgGN8Y0U6cmla3HbLcIo2sGrae78x3J/73FHW+a9YFe0hxuVSK4fiFMyZt/8phxXWhW3T2nj3&#10;E58BVsCHmNcXn8apvrrL5EVmLtMu1l2WU7bFbzp0+PHu0NWzIHwa01nPZ4jy8N9emPmtep3/bkyW&#10;tXwyPRSnog1uOr4uTg3xXKtyaoix7QM/1Lgy5hHXV7R8aMn573d/+ONUVvH7v3r/d+OxSi61sjiV&#10;awvLcMqzr4zgPN3nZ1JOPuXwxXO2rMGH5TxKvr6s7xBoSxy/1nHaM675Q8sHX/33VE5hp/X+L9c2&#10;h17fVfpr+WS6OJVrC8twCu5EnpCGITCFOPd82oJsgVfcBcIk6liX87LvV8mLbeEZdeWafdn3OuUj&#10;zx2fyao6/+Xa5zrXepG+5VIri1O5djAEp2AX/hFsce372OI7SpgV79bwqdp7PtgFx+ivry/HGVrW&#10;+S/X/oZev6H7a/lkujiVaydDcArbiCzhPimmKYc5vpNEwirvoKyLJOCDeR5s+x7aDvv6q/Nfrg32&#10;rcG25MmlVhancm1kHZzSP9K/8o6KfOJIyjzrySnyDOTpY1meabt1/su1w8y1XWaslk+mi1O59rEO&#10;TnmHLqdkT5/EZiKHjCvb8mVs7Hrq1vkv1w6vZ63W2VYutbI4lWsfy3KqjzUxT5uRVdxd4TfF+3fu&#10;pvCrCO0ZUT4pY9/EaeMY65bzzn+HH38qbS7rftbqv3/ftXwyXZzq19e67GgZTskWJdzwLGce8+S7&#10;A9LcSVHHd3yyivOc/IFhfUwyDxmDd1rr0kfb77zzX2uvbftK59rz0PqWS61s1/3ssR9188LQcxu6&#10;v134zhPGtAHW8J6vzff+CQmjYJbfS6Fb2sEe2sEs2CPnlHKKNNwbek0W7W/e+Q/7/eXrZzc2v0Wf&#10;o+qtxsuWT6aLU6vpc1U7XNSf0v9ZRDIXWQVnSEfuyCnOhvhTflsV+4ZvbT51s/0p5l7nv1ybXNWW&#10;19FOLrWyOJVrE4tyqs8G5E1fGXlwRX/J+ypZRNp2nhP1pZDx+yrinv1sky3r/Jdrl9nrO228lk+m&#10;i1O59nA9nIIns/wb+LLJM9s021slv85/uXa5yhqto41camVxKtcerodT67CLbe6Te6jWXmO63v/l&#10;2m6GrcT1jfHiVO5aF6eW0zf2Ge21jbf2m7GXaozl1nAZfbXra7pd53nv+ihfZtxN1N2F932b0Nu2&#10;jonfpL32yXr/tz5uZNtE3/qSV5zKXePyp5bXd53/ltdZNl+GGq84tR1rXZxabR3q/Lea3obiR1Y/&#10;NxKnrly50hmy9LvoOA+evtwdf/9i98rpM929Bw/+Xzj2ymvdif98OPl/0iza341Ub9r5j7/9Wf+f&#10;0t3gGP8e9QW+qYu2vgv3UzKq5Ke8Ll2ULsoGygbKBsoGygbKBlaxgc90Xfe5q4H/Pns1EP+fAAAA&#10;AP//AwBQSwECLQAUAAYACAAAACEApuZR+wwBAAAVAgAAEwAAAAAAAAAAAAAAAAAAAAAAW0NvbnRl&#10;bnRfVHlwZXNdLnhtbFBLAQItABQABgAIAAAAIQA4/SH/1gAAAJQBAAALAAAAAAAAAAAAAAAAAD0B&#10;AABfcmVscy8ucmVsc1BLAQItABQABgAIAAAAIQAeuYg93gUAAHMRAAAOAAAAAAAAAAAAAAAAADwC&#10;AABkcnMvZTJvRG9jLnhtbFBLAQItABQABgAIAAAAIQCOIglCugAAACEBAAAZAAAAAAAAAAAAAAAA&#10;AEYIAABkcnMvX3JlbHMvZTJvRG9jLnhtbC5yZWxzUEsBAi0AFAAGAAgAAAAhAIoTxo7gAAAACQEA&#10;AA8AAAAAAAAAAAAAAAAANwkAAGRycy9kb3ducmV2LnhtbFBLAQItABQABgAIAAAAIQD/PgusZ1AA&#10;AHABBQAUAAAAAAAAAAAAAAAAAEQKAABkcnMvbWVkaWEvaW1hZ2UxLmVtZlBLBQYAAAAABgAGAHwB&#10;AADdWgAAAAA=&#10;">
                <v:rect id="正方形/長方形 20" o:spid="_x0000_s1053" style="position:absolute;left:1238;top:-190;width:36753;height:1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2hMEA&#10;AADbAAAADwAAAGRycy9kb3ducmV2LnhtbERPy4rCMBTdD/gP4QruxlQXRapRZkTRheBjirO901zb&#10;YnNTm2jr35uFMMvDec8WnanEgxpXWlYwGkYgiDOrS84VpD/rzwkI55E1VpZJwZMcLOa9jxkm2rZ8&#10;pMfJ5yKEsEtQQeF9nUjpsoIMuqGtiQN3sY1BH2CTS91gG8JNJcdRFEuDJYeGAmtaFpRdT3ej4BB/&#10;X0a3v/3vrss37So+p3blU6UG/e5rCsJT5//Fb/dWKxiH9e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atoTBAAAA2wAAAA8AAAAAAAAAAAAAAAAAmAIAAGRycy9kb3du&#10;cmV2LnhtbFBLBQYAAAAABAAEAPUAAACGAwAAAAA=&#10;" filled="f" strokecolor="#92d050" strokeweight=".5pt">
                  <v:textbox>
                    <w:txbxContent>
                      <w:p w:rsidR="003428CF" w:rsidRDefault="003428CF" w:rsidP="003428CF">
                        <w:pPr>
                          <w:spacing w:line="240" w:lineRule="exact"/>
                          <w:ind w:firstLineChars="100" w:firstLine="180"/>
                          <w:jc w:val="left"/>
                          <w:rPr>
                            <w:rFonts w:ascii="Arial" w:eastAsiaTheme="majorEastAsia" w:hAnsi="Arial" w:cs="Arial"/>
                            <w:sz w:val="18"/>
                          </w:rPr>
                        </w:pPr>
                      </w:p>
                      <w:p w:rsidR="003428CF" w:rsidRDefault="003428CF" w:rsidP="003428CF">
                        <w:pPr>
                          <w:spacing w:line="240" w:lineRule="exact"/>
                          <w:ind w:firstLineChars="100" w:firstLine="180"/>
                          <w:jc w:val="left"/>
                          <w:rPr>
                            <w:rFonts w:ascii="Arial" w:eastAsiaTheme="majorEastAsia" w:hAnsi="Arial" w:cs="Arial"/>
                            <w:sz w:val="18"/>
                          </w:rPr>
                        </w:pPr>
                      </w:p>
                    </w:txbxContent>
                  </v:textbox>
                </v:rect>
                <v:group id="グループ化 214" o:spid="_x0000_s1054" style="position:absolute;left:22574;top:762;width:14764;height:11277" coordsize="15925,1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図 23" o:spid="_x0000_s1055" type="#_x0000_t75" style="position:absolute;width:15925;height:13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TTyjFAAAA2wAAAA8AAABkcnMvZG93bnJldi54bWxEj81rwkAUxO8F/4flCb0U3XyAlegqQVJI&#10;e/Pj0tsj+0yC2bchu2r0r+8WCj0OM/MbZr0dTSduNLjWsoJ4HoEgrqxuuVZwOn7MliCcR9bYWSYF&#10;D3Kw3Uxe1phpe+c93Q6+FgHCLkMFjfd9JqWrGjLo5rYnDt7ZDgZ9kEMt9YD3ADedTKJoIQ22HBYa&#10;7GnXUHU5XI2CfP/dHk+X55eJ08XbZ5EU+r0slHqdjvkKhKfR/4f/2qVWkKTw+yX8AL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U08oxQAAANsAAAAPAAAAAAAAAAAAAAAA&#10;AJ8CAABkcnMvZG93bnJldi54bWxQSwUGAAAAAAQABAD3AAAAkQMAAAAA&#10;">
                    <v:imagedata r:id="rId13" o:title="" croptop="1435f" cropbottom="2152f" cropleft="-1f" cropright="345f"/>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7" o:spid="_x0000_s1056" type="#_x0000_t67" style="position:absolute;left:2464;top:6997;width:2127;height:3355;rotation:-244772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M4p8MA&#10;AADcAAAADwAAAGRycy9kb3ducmV2LnhtbESPW4vCMBSE34X9D+Es7JumW9YL1SiLICz74hWfD82x&#10;LTYnsYm1/nsjCD4OM/MNM1t0phYtNb6yrOB7kIAgzq2uuFBw2K/6ExA+IGusLZOCO3lYzD96M8y0&#10;vfGW2l0oRISwz1BBGYLLpPR5SQb9wDri6J1sYzBE2RRSN3iLcFPLNElG0mDFcaFER8uS8vPuahR0&#10;m3Tsjrqly+H6/7O29yGuhk6pr8/udwoiUBfe4Vf7TytIkzE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M4p8MAAADcAAAADwAAAAAAAAAAAAAAAACYAgAAZHJzL2Rv&#10;d25yZXYueG1sUEsFBgAAAAAEAAQA9QAAAIgDAAAAAA==&#10;" adj="14753" fillcolor="#c00000" stroked="f" strokeweight="1pt"/>
                </v:group>
                <v:shape id="テキスト ボックス 213" o:spid="_x0000_s1057" type="#_x0000_t202" style="position:absolute;width:23507;height:1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j1cYA&#10;AADcAAAADwAAAGRycy9kb3ducmV2LnhtbESPQWvCQBSE70L/w/IKvenGl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pj1cYAAADcAAAADwAAAAAAAAAAAAAAAACYAgAAZHJz&#10;L2Rvd25yZXYueG1sUEsFBgAAAAAEAAQA9QAAAIsDAAAAAA==&#10;" filled="f" stroked="f" strokeweight=".5pt">
                  <v:textbox>
                    <w:txbxContent>
                      <w:p w:rsidR="003428CF" w:rsidRPr="003079A4" w:rsidRDefault="003428CF" w:rsidP="003428CF">
                        <w:pPr>
                          <w:spacing w:line="240" w:lineRule="exact"/>
                          <w:ind w:firstLineChars="150" w:firstLine="271"/>
                          <w:jc w:val="left"/>
                          <w:rPr>
                            <w:rFonts w:ascii="Arial" w:eastAsiaTheme="majorEastAsia" w:hAnsi="Arial" w:cs="Arial"/>
                            <w:b/>
                            <w:sz w:val="14"/>
                          </w:rPr>
                        </w:pPr>
                        <w:r w:rsidRPr="003079A4">
                          <w:rPr>
                            <w:rFonts w:ascii="Arial" w:eastAsiaTheme="majorEastAsia" w:hAnsi="Arial" w:cs="Arial"/>
                            <w:b/>
                            <w:sz w:val="18"/>
                          </w:rPr>
                          <w:t>会場案内：広島県情報プラザ</w:t>
                        </w:r>
                      </w:p>
                      <w:p w:rsidR="003428CF" w:rsidRPr="003079A4" w:rsidRDefault="003428CF" w:rsidP="003428CF">
                        <w:pPr>
                          <w:spacing w:line="240" w:lineRule="exact"/>
                          <w:ind w:firstLineChars="100" w:firstLine="140"/>
                          <w:jc w:val="left"/>
                          <w:rPr>
                            <w:rFonts w:ascii="Arial" w:eastAsiaTheme="majorEastAsia" w:hAnsi="Arial" w:cs="Arial"/>
                            <w:sz w:val="14"/>
                          </w:rPr>
                        </w:pPr>
                        <w:r w:rsidRPr="003079A4">
                          <w:rPr>
                            <w:rFonts w:ascii="Arial" w:eastAsiaTheme="majorEastAsia" w:hAnsi="Arial" w:cs="Arial"/>
                            <w:sz w:val="14"/>
                          </w:rPr>
                          <w:t>〔所</w:t>
                        </w:r>
                        <w:r w:rsidRPr="003079A4">
                          <w:rPr>
                            <w:rFonts w:ascii="Arial" w:eastAsiaTheme="majorEastAsia" w:hAnsi="Arial" w:cs="Arial"/>
                            <w:sz w:val="14"/>
                          </w:rPr>
                          <w:t xml:space="preserve"> </w:t>
                        </w:r>
                        <w:r w:rsidRPr="003079A4">
                          <w:rPr>
                            <w:rFonts w:ascii="Arial" w:eastAsiaTheme="majorEastAsia" w:hAnsi="Arial" w:cs="Arial"/>
                            <w:sz w:val="14"/>
                          </w:rPr>
                          <w:t>在</w:t>
                        </w:r>
                        <w:r w:rsidRPr="003079A4">
                          <w:rPr>
                            <w:rFonts w:ascii="Arial" w:eastAsiaTheme="majorEastAsia" w:hAnsi="Arial" w:cs="Arial"/>
                            <w:sz w:val="14"/>
                          </w:rPr>
                          <w:t xml:space="preserve"> </w:t>
                        </w:r>
                        <w:r w:rsidRPr="003079A4">
                          <w:rPr>
                            <w:rFonts w:ascii="Arial" w:eastAsiaTheme="majorEastAsia" w:hAnsi="Arial" w:cs="Arial"/>
                            <w:sz w:val="14"/>
                          </w:rPr>
                          <w:t>地〕広島市中区千田町</w:t>
                        </w:r>
                        <w:r w:rsidRPr="003079A4">
                          <w:rPr>
                            <w:rFonts w:ascii="Arial" w:eastAsiaTheme="majorEastAsia" w:hAnsi="Arial" w:cs="Arial"/>
                            <w:sz w:val="14"/>
                          </w:rPr>
                          <w:t xml:space="preserve">3 </w:t>
                        </w:r>
                        <w:r w:rsidRPr="003079A4">
                          <w:rPr>
                            <w:rFonts w:ascii="Arial" w:eastAsiaTheme="majorEastAsia" w:hAnsi="Arial" w:cs="Arial"/>
                            <w:sz w:val="14"/>
                          </w:rPr>
                          <w:t>丁目</w:t>
                        </w:r>
                        <w:r w:rsidRPr="003079A4">
                          <w:rPr>
                            <w:rFonts w:ascii="Arial" w:eastAsiaTheme="majorEastAsia" w:hAnsi="Arial" w:cs="Arial"/>
                            <w:sz w:val="14"/>
                          </w:rPr>
                          <w:t>7-47</w:t>
                        </w:r>
                      </w:p>
                      <w:p w:rsidR="003428CF" w:rsidRPr="003079A4" w:rsidRDefault="003428CF" w:rsidP="003428CF">
                        <w:pPr>
                          <w:spacing w:line="240" w:lineRule="exact"/>
                          <w:ind w:firstLineChars="100" w:firstLine="140"/>
                          <w:jc w:val="left"/>
                          <w:rPr>
                            <w:rFonts w:ascii="Arial" w:eastAsiaTheme="majorEastAsia" w:hAnsi="Arial" w:cs="Arial"/>
                            <w:sz w:val="14"/>
                          </w:rPr>
                        </w:pPr>
                        <w:r w:rsidRPr="003079A4">
                          <w:rPr>
                            <w:rFonts w:ascii="Arial" w:eastAsiaTheme="majorEastAsia" w:hAnsi="Arial" w:cs="Arial"/>
                            <w:sz w:val="14"/>
                          </w:rPr>
                          <w:t>〔交通案内〕広島電鉄</w:t>
                        </w:r>
                        <w:r w:rsidRPr="003079A4">
                          <w:rPr>
                            <w:rFonts w:ascii="Arial" w:eastAsiaTheme="majorEastAsia" w:hAnsi="Arial" w:cs="Arial"/>
                            <w:sz w:val="14"/>
                          </w:rPr>
                          <w:t xml:space="preserve"> </w:t>
                        </w:r>
                        <w:r w:rsidRPr="003079A4">
                          <w:rPr>
                            <w:rFonts w:ascii="Arial" w:eastAsiaTheme="majorEastAsia" w:hAnsi="Arial" w:cs="Arial"/>
                            <w:sz w:val="14"/>
                          </w:rPr>
                          <w:t>宇品線（</w:t>
                        </w:r>
                        <w:r w:rsidRPr="003079A4">
                          <w:rPr>
                            <w:rFonts w:ascii="Arial" w:eastAsiaTheme="majorEastAsia" w:hAnsi="Arial" w:cs="Arial"/>
                            <w:sz w:val="14"/>
                          </w:rPr>
                          <w:t>1</w:t>
                        </w:r>
                        <w:r w:rsidRPr="003079A4">
                          <w:rPr>
                            <w:rFonts w:ascii="Arial" w:eastAsiaTheme="majorEastAsia" w:hAnsi="Arial" w:cs="Arial"/>
                            <w:sz w:val="14"/>
                          </w:rPr>
                          <w:t>・</w:t>
                        </w:r>
                        <w:r w:rsidRPr="003079A4">
                          <w:rPr>
                            <w:rFonts w:ascii="Arial" w:eastAsiaTheme="majorEastAsia" w:hAnsi="Arial" w:cs="Arial"/>
                            <w:sz w:val="14"/>
                          </w:rPr>
                          <w:t>3</w:t>
                        </w:r>
                        <w:r w:rsidRPr="003079A4">
                          <w:rPr>
                            <w:rFonts w:ascii="Arial" w:eastAsiaTheme="majorEastAsia" w:hAnsi="Arial" w:cs="Arial"/>
                            <w:sz w:val="14"/>
                          </w:rPr>
                          <w:t>・</w:t>
                        </w:r>
                        <w:r w:rsidRPr="003079A4">
                          <w:rPr>
                            <w:rFonts w:ascii="Arial" w:eastAsiaTheme="majorEastAsia" w:hAnsi="Arial" w:cs="Arial"/>
                            <w:sz w:val="14"/>
                          </w:rPr>
                          <w:t xml:space="preserve">7 </w:t>
                        </w:r>
                        <w:r w:rsidRPr="003079A4">
                          <w:rPr>
                            <w:rFonts w:ascii="Arial" w:eastAsiaTheme="majorEastAsia" w:hAnsi="Arial" w:cs="Arial"/>
                            <w:sz w:val="14"/>
                          </w:rPr>
                          <w:t>号線）</w:t>
                        </w:r>
                      </w:p>
                      <w:p w:rsidR="003428CF" w:rsidRPr="003079A4" w:rsidRDefault="003428CF" w:rsidP="00751C84">
                        <w:pPr>
                          <w:spacing w:line="240" w:lineRule="exact"/>
                          <w:ind w:firstLineChars="700" w:firstLine="980"/>
                          <w:jc w:val="left"/>
                          <w:rPr>
                            <w:rFonts w:ascii="Arial" w:eastAsiaTheme="majorEastAsia" w:hAnsi="Arial" w:cs="Arial"/>
                            <w:sz w:val="14"/>
                          </w:rPr>
                        </w:pPr>
                        <w:r w:rsidRPr="003079A4">
                          <w:rPr>
                            <w:rFonts w:ascii="Arial" w:eastAsiaTheme="majorEastAsia" w:hAnsi="Arial" w:cs="Arial"/>
                            <w:sz w:val="14"/>
                          </w:rPr>
                          <w:t>「広電本社前」電停から徒歩</w:t>
                        </w:r>
                        <w:r w:rsidRPr="003079A4">
                          <w:rPr>
                            <w:rFonts w:ascii="Arial" w:eastAsiaTheme="majorEastAsia" w:hAnsi="Arial" w:cs="Arial"/>
                            <w:sz w:val="14"/>
                          </w:rPr>
                          <w:t xml:space="preserve">7 </w:t>
                        </w:r>
                        <w:r w:rsidRPr="003079A4">
                          <w:rPr>
                            <w:rFonts w:ascii="Arial" w:eastAsiaTheme="majorEastAsia" w:hAnsi="Arial" w:cs="Arial"/>
                            <w:sz w:val="14"/>
                          </w:rPr>
                          <w:t>分</w:t>
                        </w:r>
                      </w:p>
                      <w:p w:rsidR="003428CF" w:rsidRPr="003079A4" w:rsidRDefault="003428CF" w:rsidP="00751C84">
                        <w:pPr>
                          <w:spacing w:line="240" w:lineRule="exact"/>
                          <w:ind w:firstLineChars="700" w:firstLine="980"/>
                          <w:jc w:val="left"/>
                          <w:rPr>
                            <w:rFonts w:ascii="Arial" w:eastAsiaTheme="majorEastAsia" w:hAnsi="Arial" w:cs="Arial"/>
                            <w:sz w:val="14"/>
                          </w:rPr>
                        </w:pPr>
                        <w:r w:rsidRPr="003079A4">
                          <w:rPr>
                            <w:rFonts w:ascii="Arial" w:eastAsiaTheme="majorEastAsia" w:hAnsi="Arial" w:cs="Arial"/>
                            <w:sz w:val="14"/>
                          </w:rPr>
                          <w:t>広島バス</w:t>
                        </w:r>
                        <w:r w:rsidRPr="003079A4">
                          <w:rPr>
                            <w:rFonts w:ascii="Arial" w:eastAsiaTheme="majorEastAsia" w:hAnsi="Arial" w:cs="Arial"/>
                            <w:sz w:val="14"/>
                          </w:rPr>
                          <w:t xml:space="preserve"> </w:t>
                        </w:r>
                        <w:r w:rsidRPr="003079A4">
                          <w:rPr>
                            <w:rFonts w:ascii="Arial" w:eastAsiaTheme="majorEastAsia" w:hAnsi="Arial" w:cs="Arial"/>
                            <w:sz w:val="14"/>
                          </w:rPr>
                          <w:t>宇品線（</w:t>
                        </w:r>
                        <w:r w:rsidRPr="003079A4">
                          <w:rPr>
                            <w:rFonts w:ascii="Arial" w:eastAsiaTheme="majorEastAsia" w:hAnsi="Arial" w:cs="Arial"/>
                            <w:sz w:val="14"/>
                          </w:rPr>
                          <w:t>21-2</w:t>
                        </w:r>
                        <w:r w:rsidRPr="003079A4">
                          <w:rPr>
                            <w:rFonts w:ascii="Arial" w:eastAsiaTheme="majorEastAsia" w:hAnsi="Arial" w:cs="Arial"/>
                            <w:sz w:val="14"/>
                          </w:rPr>
                          <w:t>）</w:t>
                        </w:r>
                      </w:p>
                      <w:p w:rsidR="003428CF" w:rsidRPr="003079A4" w:rsidRDefault="003428CF" w:rsidP="00751C84">
                        <w:pPr>
                          <w:spacing w:line="240" w:lineRule="exact"/>
                          <w:ind w:firstLineChars="700" w:firstLine="980"/>
                          <w:jc w:val="left"/>
                          <w:rPr>
                            <w:rFonts w:ascii="Arial" w:eastAsiaTheme="majorEastAsia" w:hAnsi="Arial" w:cs="Arial"/>
                            <w:sz w:val="14"/>
                          </w:rPr>
                        </w:pPr>
                        <w:r w:rsidRPr="003079A4">
                          <w:rPr>
                            <w:rFonts w:ascii="Arial" w:eastAsiaTheme="majorEastAsia" w:hAnsi="Arial" w:cs="Arial"/>
                            <w:sz w:val="14"/>
                          </w:rPr>
                          <w:t>「広島県情報プラザ前」下車すぐ</w:t>
                        </w:r>
                      </w:p>
                      <w:p w:rsidR="003428CF" w:rsidRPr="003079A4" w:rsidRDefault="003428CF" w:rsidP="00751C84">
                        <w:pPr>
                          <w:spacing w:line="240" w:lineRule="exact"/>
                          <w:ind w:firstLineChars="700" w:firstLine="980"/>
                          <w:jc w:val="left"/>
                          <w:rPr>
                            <w:rFonts w:ascii="Arial" w:eastAsiaTheme="majorEastAsia" w:hAnsi="Arial" w:cs="Arial"/>
                            <w:sz w:val="14"/>
                          </w:rPr>
                        </w:pPr>
                        <w:r w:rsidRPr="003079A4">
                          <w:rPr>
                            <w:rFonts w:ascii="Arial" w:eastAsiaTheme="majorEastAsia" w:hAnsi="Arial" w:cs="Arial"/>
                            <w:sz w:val="14"/>
                          </w:rPr>
                          <w:t>地下駐車場あり（有料）</w:t>
                        </w:r>
                      </w:p>
                      <w:p w:rsidR="003428CF" w:rsidRPr="003079A4" w:rsidRDefault="003428CF" w:rsidP="003428CF">
                        <w:pPr>
                          <w:rPr>
                            <w:sz w:val="18"/>
                          </w:rPr>
                        </w:pPr>
                      </w:p>
                    </w:txbxContent>
                  </v:textbox>
                </v:shape>
              </v:group>
            </w:pict>
          </mc:Fallback>
        </mc:AlternateContent>
      </w:r>
      <w:r w:rsidR="00AC28DB">
        <w:rPr>
          <w:rFonts w:hint="eastAsia"/>
          <w:noProof/>
        </w:rPr>
        <mc:AlternateContent>
          <mc:Choice Requires="wpg">
            <w:drawing>
              <wp:anchor distT="0" distB="0" distL="114300" distR="114300" simplePos="0" relativeHeight="251748352" behindDoc="0" locked="0" layoutInCell="1" allowOverlap="1" wp14:anchorId="0B2D2C49" wp14:editId="5F08B1AD">
                <wp:simplePos x="0" y="0"/>
                <wp:positionH relativeFrom="column">
                  <wp:posOffset>-140970</wp:posOffset>
                </wp:positionH>
                <wp:positionV relativeFrom="paragraph">
                  <wp:posOffset>1628775</wp:posOffset>
                </wp:positionV>
                <wp:extent cx="7146925" cy="4604385"/>
                <wp:effectExtent l="0" t="0" r="15875" b="24765"/>
                <wp:wrapNone/>
                <wp:docPr id="31" name="グループ化 31"/>
                <wp:cNvGraphicFramePr/>
                <a:graphic xmlns:a="http://schemas.openxmlformats.org/drawingml/2006/main">
                  <a:graphicData uri="http://schemas.microsoft.com/office/word/2010/wordprocessingGroup">
                    <wpg:wgp>
                      <wpg:cNvGrpSpPr/>
                      <wpg:grpSpPr>
                        <a:xfrm>
                          <a:off x="0" y="0"/>
                          <a:ext cx="7146925" cy="4604385"/>
                          <a:chOff x="0" y="0"/>
                          <a:chExt cx="7146925" cy="4604385"/>
                        </a:xfrm>
                      </wpg:grpSpPr>
                      <wpg:grpSp>
                        <wpg:cNvPr id="67" name="グループ化 67"/>
                        <wpg:cNvGrpSpPr/>
                        <wpg:grpSpPr>
                          <a:xfrm>
                            <a:off x="0" y="0"/>
                            <a:ext cx="7127875" cy="880110"/>
                            <a:chOff x="-1" y="0"/>
                            <a:chExt cx="7209076" cy="1123950"/>
                          </a:xfrm>
                        </wpg:grpSpPr>
                        <wpg:grpSp>
                          <wpg:cNvPr id="28" name="グループ化 28"/>
                          <wpg:cNvGrpSpPr/>
                          <wpg:grpSpPr>
                            <a:xfrm>
                              <a:off x="-1" y="0"/>
                              <a:ext cx="1674866" cy="1123950"/>
                              <a:chOff x="-1" y="0"/>
                              <a:chExt cx="1531717" cy="1009650"/>
                            </a:xfrm>
                          </wpg:grpSpPr>
                          <wps:wsp>
                            <wps:cNvPr id="25" name="片側の 2 つの角を丸めた四角形 25"/>
                            <wps:cNvSpPr/>
                            <wps:spPr>
                              <a:xfrm>
                                <a:off x="0" y="0"/>
                                <a:ext cx="1531716"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161737" w:rsidRPr="00F24E13" w:rsidRDefault="00FF4E83" w:rsidP="00F24E13">
                                  <w:pPr>
                                    <w:spacing w:line="220" w:lineRule="exact"/>
                                    <w:ind w:left="180" w:hangingChars="100" w:hanging="180"/>
                                    <w:jc w:val="center"/>
                                    <w:rPr>
                                      <w:rFonts w:asciiTheme="majorEastAsia" w:eastAsiaTheme="majorEastAsia" w:hAnsiTheme="majorEastAsia"/>
                                      <w:sz w:val="18"/>
                                    </w:rPr>
                                  </w:pPr>
                                  <w:r w:rsidRPr="00F24E13">
                                    <w:rPr>
                                      <w:rFonts w:asciiTheme="majorEastAsia" w:eastAsiaTheme="majorEastAsia" w:hAnsiTheme="majorEastAsia"/>
                                      <w:sz w:val="18"/>
                                    </w:rPr>
                                    <w:t>１.</w:t>
                                  </w:r>
                                  <w:r w:rsidR="00161737" w:rsidRPr="00F24E13">
                                    <w:rPr>
                                      <w:rFonts w:asciiTheme="majorEastAsia" w:eastAsiaTheme="majorEastAsia" w:hAnsiTheme="majorEastAsia" w:hint="eastAsia"/>
                                      <w:sz w:val="18"/>
                                    </w:rPr>
                                    <w:t>盗電防止用カバー</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27" name="片側の 2 つの角を丸めた四角形 27"/>
                            <wps:cNvSpPr/>
                            <wps:spPr>
                              <a:xfrm flipV="1">
                                <a:off x="-1" y="352425"/>
                                <a:ext cx="1531712"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161737" w:rsidRPr="00FF4E83" w:rsidRDefault="00161737" w:rsidP="00C51532">
                                  <w:pPr>
                                    <w:spacing w:line="180" w:lineRule="exact"/>
                                    <w:jc w:val="left"/>
                                    <w:rPr>
                                      <w:rFonts w:ascii="HGｺﾞｼｯｸM" w:eastAsia="HGｺﾞｼｯｸM" w:hAnsiTheme="majorEastAsia"/>
                                      <w:sz w:val="16"/>
                                    </w:rPr>
                                  </w:pPr>
                                  <w:r w:rsidRPr="00FF4E83">
                                    <w:rPr>
                                      <w:rFonts w:asciiTheme="majorEastAsia" w:eastAsiaTheme="majorEastAsia" w:hAnsiTheme="majorEastAsia" w:hint="eastAsia"/>
                                      <w:sz w:val="16"/>
                                    </w:rPr>
                                    <w:t>コンセントに差し込み施錠用工具でロックすると、コンセントから抜けなくなる盗電防止用カバー</w:t>
                                  </w:r>
                                </w:p>
                              </w:txbxContent>
                            </wps:txbx>
                            <wps:bodyPr rot="0" spcFirstLastPara="0" vertOverflow="overflow" horzOverflow="overflow" vert="horz" wrap="square" lIns="91440" tIns="36000" rIns="91440" bIns="36000" numCol="1" spcCol="0" rtlCol="0" fromWordArt="0" anchor="ctr" anchorCtr="0" forceAA="0" upright="1" compatLnSpc="1">
                              <a:prstTxWarp prst="textNoShape">
                                <a:avLst/>
                              </a:prstTxWarp>
                              <a:noAutofit/>
                            </wps:bodyPr>
                          </wps:wsp>
                        </wpg:grpSp>
                        <wpg:grpSp>
                          <wpg:cNvPr id="43" name="グループ化 43"/>
                          <wpg:cNvGrpSpPr/>
                          <wpg:grpSpPr>
                            <a:xfrm>
                              <a:off x="1847850" y="0"/>
                              <a:ext cx="1656248" cy="1123949"/>
                              <a:chOff x="0" y="0"/>
                              <a:chExt cx="1514702" cy="1009649"/>
                            </a:xfrm>
                          </wpg:grpSpPr>
                          <wps:wsp>
                            <wps:cNvPr id="44" name="片側の 2 つの角を丸めた四角形 44"/>
                            <wps:cNvSpPr/>
                            <wps:spPr>
                              <a:xfrm>
                                <a:off x="0" y="0"/>
                                <a:ext cx="1514702" cy="405124"/>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A75EA1" w:rsidRDefault="00FF4E83" w:rsidP="00A75EA1">
                                  <w:pPr>
                                    <w:spacing w:line="180" w:lineRule="exact"/>
                                    <w:ind w:left="320" w:hangingChars="200" w:hanging="320"/>
                                    <w:jc w:val="left"/>
                                    <w:rPr>
                                      <w:rFonts w:asciiTheme="majorEastAsia" w:eastAsiaTheme="majorEastAsia" w:hAnsiTheme="majorEastAsia"/>
                                      <w:sz w:val="16"/>
                                    </w:rPr>
                                  </w:pPr>
                                  <w:r w:rsidRPr="00C51532">
                                    <w:rPr>
                                      <w:rFonts w:asciiTheme="majorEastAsia" w:eastAsiaTheme="majorEastAsia" w:hAnsiTheme="majorEastAsia" w:hint="eastAsia"/>
                                      <w:sz w:val="16"/>
                                    </w:rPr>
                                    <w:t>２．</w:t>
                                  </w:r>
                                  <w:r w:rsidR="00161737" w:rsidRPr="00C51532">
                                    <w:rPr>
                                      <w:rFonts w:asciiTheme="majorEastAsia" w:eastAsiaTheme="majorEastAsia" w:hAnsiTheme="majorEastAsia" w:hint="eastAsia"/>
                                      <w:sz w:val="16"/>
                                    </w:rPr>
                                    <w:t>水素含有水生成用電極</w:t>
                                  </w:r>
                                </w:p>
                                <w:p w:rsidR="00161737" w:rsidRPr="00C51532" w:rsidRDefault="00161737" w:rsidP="00A75EA1">
                                  <w:pPr>
                                    <w:spacing w:line="180" w:lineRule="exact"/>
                                    <w:ind w:firstLineChars="200" w:firstLine="320"/>
                                    <w:jc w:val="left"/>
                                    <w:rPr>
                                      <w:rFonts w:asciiTheme="majorEastAsia" w:eastAsiaTheme="majorEastAsia" w:hAnsiTheme="majorEastAsia"/>
                                      <w:sz w:val="16"/>
                                    </w:rPr>
                                  </w:pPr>
                                  <w:r w:rsidRPr="00C51532">
                                    <w:rPr>
                                      <w:rFonts w:asciiTheme="majorEastAsia" w:eastAsiaTheme="majorEastAsia" w:hAnsiTheme="majorEastAsia" w:hint="eastAsia"/>
                                      <w:sz w:val="16"/>
                                    </w:rPr>
                                    <w:t>及び水素含有水生成装置</w:t>
                                  </w:r>
                                </w:p>
                              </w:txbxContent>
                            </wps:txbx>
                            <wps:bodyPr rot="0" spcFirstLastPara="0" vertOverflow="overflow" horzOverflow="overflow" vert="horz" wrap="square" lIns="91440" tIns="36000" rIns="91440" bIns="45720" numCol="1" spcCol="0" rtlCol="0" fromWordArt="0" anchor="ctr" anchorCtr="0" forceAA="0" upright="1" compatLnSpc="1">
                              <a:prstTxWarp prst="textNoShape">
                                <a:avLst/>
                              </a:prstTxWarp>
                              <a:noAutofit/>
                            </wps:bodyPr>
                          </wps:wsp>
                          <wps:wsp>
                            <wps:cNvPr id="45" name="片側の 2 つの角を丸めた四角形 45"/>
                            <wps:cNvSpPr/>
                            <wps:spPr>
                              <a:xfrm flipV="1">
                                <a:off x="0" y="405123"/>
                                <a:ext cx="1514475" cy="604526"/>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FF4E83" w:rsidRDefault="00D97525"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水道水等の原水から水素を含有した水を生成する技術</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grpSp>
                        <wpg:grpSp>
                          <wpg:cNvPr id="46" name="グループ化 46"/>
                          <wpg:cNvGrpSpPr/>
                          <wpg:grpSpPr>
                            <a:xfrm>
                              <a:off x="3705225" y="0"/>
                              <a:ext cx="1656000" cy="1123950"/>
                              <a:chOff x="0" y="0"/>
                              <a:chExt cx="1514475" cy="1009650"/>
                            </a:xfrm>
                          </wpg:grpSpPr>
                          <wps:wsp>
                            <wps:cNvPr id="47" name="片側の 2 つの角を丸めた四角形 47"/>
                            <wps:cNvSpPr/>
                            <wps:spPr>
                              <a:xfrm>
                                <a:off x="0" y="0"/>
                                <a:ext cx="1514475" cy="405124"/>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C51532" w:rsidRDefault="00F24E13" w:rsidP="000E4A3B">
                                  <w:pPr>
                                    <w:spacing w:line="220" w:lineRule="exact"/>
                                    <w:ind w:left="320" w:hangingChars="200" w:hanging="320"/>
                                    <w:rPr>
                                      <w:rFonts w:asciiTheme="majorEastAsia" w:eastAsiaTheme="majorEastAsia" w:hAnsiTheme="majorEastAsia"/>
                                      <w:sz w:val="16"/>
                                    </w:rPr>
                                  </w:pPr>
                                  <w:r w:rsidRPr="00C51532">
                                    <w:rPr>
                                      <w:rFonts w:asciiTheme="majorEastAsia" w:eastAsiaTheme="majorEastAsia" w:hAnsiTheme="majorEastAsia" w:hint="eastAsia"/>
                                      <w:sz w:val="16"/>
                                    </w:rPr>
                                    <w:t>３</w:t>
                                  </w:r>
                                  <w:r w:rsidRPr="00C51532">
                                    <w:rPr>
                                      <w:rFonts w:asciiTheme="majorEastAsia" w:eastAsiaTheme="majorEastAsia" w:hAnsiTheme="majorEastAsia"/>
                                      <w:sz w:val="16"/>
                                    </w:rPr>
                                    <w:t>.</w:t>
                                  </w:r>
                                  <w:r w:rsidR="00D97525" w:rsidRPr="00C51532">
                                    <w:rPr>
                                      <w:rFonts w:asciiTheme="majorEastAsia" w:eastAsiaTheme="majorEastAsia" w:hAnsiTheme="majorEastAsia" w:hint="eastAsia"/>
                                      <w:sz w:val="16"/>
                                    </w:rPr>
                                    <w:t>屋上の緑化方法および装置</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48" name="片側の 2 つの角を丸めた四角形 48"/>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C51532" w:rsidRDefault="00D97525"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養液循環式の水耕栽培を採用した屋上緑化システム</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grpSp>
                        <wpg:grpSp>
                          <wpg:cNvPr id="49" name="グループ化 49"/>
                          <wpg:cNvGrpSpPr/>
                          <wpg:grpSpPr>
                            <a:xfrm>
                              <a:off x="5553075" y="0"/>
                              <a:ext cx="1656000" cy="1123950"/>
                              <a:chOff x="0" y="0"/>
                              <a:chExt cx="1514475" cy="1009650"/>
                            </a:xfrm>
                          </wpg:grpSpPr>
                          <wps:wsp>
                            <wps:cNvPr id="50" name="片側の 2 つの角を丸めた四角形 50"/>
                            <wps:cNvSpPr/>
                            <wps:spPr>
                              <a:xfrm>
                                <a:off x="0" y="0"/>
                                <a:ext cx="1514475"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FF4E83" w:rsidRDefault="00F24E13" w:rsidP="00274FA3">
                                  <w:pPr>
                                    <w:spacing w:line="220" w:lineRule="exact"/>
                                    <w:ind w:left="180" w:hangingChars="100" w:hanging="180"/>
                                    <w:jc w:val="center"/>
                                    <w:rPr>
                                      <w:rFonts w:asciiTheme="majorEastAsia" w:eastAsiaTheme="majorEastAsia" w:hAnsiTheme="majorEastAsia"/>
                                    </w:rPr>
                                  </w:pPr>
                                  <w:r w:rsidRPr="00274FA3">
                                    <w:rPr>
                                      <w:rFonts w:asciiTheme="majorEastAsia" w:eastAsiaTheme="majorEastAsia" w:hAnsiTheme="majorEastAsia" w:hint="eastAsia"/>
                                      <w:sz w:val="18"/>
                                    </w:rPr>
                                    <w:t>４</w:t>
                                  </w:r>
                                  <w:r w:rsidRPr="00274FA3">
                                    <w:rPr>
                                      <w:rFonts w:asciiTheme="majorEastAsia" w:eastAsiaTheme="majorEastAsia" w:hAnsiTheme="majorEastAsia"/>
                                      <w:sz w:val="18"/>
                                    </w:rPr>
                                    <w:t>.</w:t>
                                  </w:r>
                                  <w:r w:rsidR="00D97525" w:rsidRPr="00274FA3">
                                    <w:rPr>
                                      <w:rFonts w:asciiTheme="majorEastAsia" w:eastAsiaTheme="majorEastAsia" w:hAnsiTheme="majorEastAsia" w:hint="eastAsia"/>
                                      <w:sz w:val="18"/>
                                    </w:rPr>
                                    <w:t>鳥の巣の撤去装置</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51" name="片側の 2 つの角を丸めた四角形 51"/>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C51532" w:rsidRDefault="00D97525"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高所に作られた鳥の巣を砕くことなく撤去する器具</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grpSp>
                      </wpg:grpSp>
                      <wpg:grpSp>
                        <wpg:cNvPr id="68" name="グループ化 68"/>
                        <wpg:cNvGrpSpPr/>
                        <wpg:grpSpPr>
                          <a:xfrm>
                            <a:off x="9525" y="942975"/>
                            <a:ext cx="7127875" cy="880110"/>
                            <a:chOff x="0" y="-1"/>
                            <a:chExt cx="7209075" cy="1123951"/>
                          </a:xfrm>
                        </wpg:grpSpPr>
                        <wpg:grpSp>
                          <wpg:cNvPr id="69" name="グループ化 69"/>
                          <wpg:cNvGrpSpPr/>
                          <wpg:grpSpPr>
                            <a:xfrm>
                              <a:off x="0" y="-1"/>
                              <a:ext cx="1656000" cy="1123951"/>
                              <a:chOff x="0" y="-1"/>
                              <a:chExt cx="1514475" cy="1009651"/>
                            </a:xfrm>
                          </wpg:grpSpPr>
                          <wps:wsp>
                            <wps:cNvPr id="70" name="片側の 2 つの角を丸めた四角形 70"/>
                            <wps:cNvSpPr/>
                            <wps:spPr>
                              <a:xfrm>
                                <a:off x="0" y="-1"/>
                                <a:ext cx="1514475" cy="405124"/>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C51532" w:rsidRDefault="00F24E13" w:rsidP="00A75EA1">
                                  <w:pPr>
                                    <w:spacing w:line="160" w:lineRule="exact"/>
                                    <w:ind w:left="320" w:hangingChars="200" w:hanging="320"/>
                                    <w:jc w:val="left"/>
                                    <w:rPr>
                                      <w:rFonts w:asciiTheme="majorEastAsia" w:eastAsiaTheme="majorEastAsia" w:hAnsiTheme="majorEastAsia"/>
                                      <w:sz w:val="16"/>
                                    </w:rPr>
                                  </w:pPr>
                                  <w:r w:rsidRPr="00C51532">
                                    <w:rPr>
                                      <w:rFonts w:asciiTheme="majorEastAsia" w:eastAsiaTheme="majorEastAsia" w:hAnsiTheme="majorEastAsia" w:hint="eastAsia"/>
                                      <w:sz w:val="16"/>
                                    </w:rPr>
                                    <w:t>５．</w:t>
                                  </w:r>
                                  <w:r w:rsidR="00D97525" w:rsidRPr="00C51532">
                                    <w:rPr>
                                      <w:rFonts w:asciiTheme="majorEastAsia" w:eastAsiaTheme="majorEastAsia" w:hAnsiTheme="majorEastAsia" w:hint="eastAsia"/>
                                      <w:sz w:val="16"/>
                                    </w:rPr>
                                    <w:t>毛状体を推進手段とする自動走行ロボット</w:t>
                                  </w:r>
                                </w:p>
                              </w:txbxContent>
                            </wps:txbx>
                            <wps:bodyPr rot="0" spcFirstLastPara="0" vertOverflow="overflow" horzOverflow="overflow" vert="horz" wrap="square" lIns="72000" tIns="36000" rIns="36000" bIns="36000" numCol="1" spcCol="0" rtlCol="0" fromWordArt="0" anchor="ctr" anchorCtr="0" forceAA="0" upright="1" compatLnSpc="1">
                              <a:prstTxWarp prst="textNoShape">
                                <a:avLst/>
                              </a:prstTxWarp>
                              <a:noAutofit/>
                            </wps:bodyPr>
                          </wps:wsp>
                          <wps:wsp>
                            <wps:cNvPr id="71" name="片側の 2 つの角を丸めた四角形 71"/>
                            <wps:cNvSpPr/>
                            <wps:spPr>
                              <a:xfrm flipV="1">
                                <a:off x="0" y="405123"/>
                                <a:ext cx="1514475" cy="604527"/>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2F50B3" w:rsidRDefault="00D97525"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毛状体を振動させ、管路内等を自動走行するロボット</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grpSp>
                        <wpg:grpSp>
                          <wpg:cNvPr id="72" name="グループ化 72"/>
                          <wpg:cNvGrpSpPr/>
                          <wpg:grpSpPr>
                            <a:xfrm>
                              <a:off x="1847850" y="-1"/>
                              <a:ext cx="1656000" cy="1123946"/>
                              <a:chOff x="0" y="-1"/>
                              <a:chExt cx="1514475" cy="1009646"/>
                            </a:xfrm>
                          </wpg:grpSpPr>
                          <wps:wsp>
                            <wps:cNvPr id="73" name="片側の 2 つの角を丸めた四角形 73"/>
                            <wps:cNvSpPr/>
                            <wps:spPr>
                              <a:xfrm>
                                <a:off x="0" y="-1"/>
                                <a:ext cx="1514475" cy="456842"/>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E757E5" w:rsidRDefault="00F24E13" w:rsidP="000E4A3B">
                                  <w:pPr>
                                    <w:spacing w:line="160" w:lineRule="exact"/>
                                    <w:ind w:left="320" w:hangingChars="200" w:hanging="320"/>
                                    <w:jc w:val="left"/>
                                    <w:rPr>
                                      <w:rFonts w:asciiTheme="majorEastAsia" w:eastAsiaTheme="majorEastAsia" w:hAnsiTheme="majorEastAsia"/>
                                      <w:sz w:val="16"/>
                                    </w:rPr>
                                  </w:pPr>
                                  <w:r w:rsidRPr="00E757E5">
                                    <w:rPr>
                                      <w:rFonts w:asciiTheme="majorEastAsia" w:eastAsiaTheme="majorEastAsia" w:hAnsiTheme="majorEastAsia" w:hint="eastAsia"/>
                                      <w:sz w:val="16"/>
                                    </w:rPr>
                                    <w:t>６．</w:t>
                                  </w:r>
                                  <w:r w:rsidR="00D97525" w:rsidRPr="00E757E5">
                                    <w:rPr>
                                      <w:rFonts w:asciiTheme="majorEastAsia" w:eastAsiaTheme="majorEastAsia" w:hAnsiTheme="majorEastAsia" w:hint="eastAsia"/>
                                      <w:sz w:val="16"/>
                                    </w:rPr>
                                    <w:t>待ち時間予測方法、待ち時間予測システム、及びプログラム</w:t>
                                  </w:r>
                                </w:p>
                              </w:txbxContent>
                            </wps:txbx>
                            <wps:bodyPr rot="0" spcFirstLastPara="0" vertOverflow="overflow" horzOverflow="overflow" vert="horz" wrap="square" lIns="91440" tIns="0" rIns="91440" bIns="45720" numCol="1" spcCol="0" rtlCol="0" fromWordArt="0" anchor="ctr" anchorCtr="0" forceAA="0" upright="1" compatLnSpc="1">
                              <a:prstTxWarp prst="textNoShape">
                                <a:avLst/>
                              </a:prstTxWarp>
                              <a:noAutofit/>
                            </wps:bodyPr>
                          </wps:wsp>
                          <wps:wsp>
                            <wps:cNvPr id="74" name="片側の 2 つの角を丸めた四角形 74"/>
                            <wps:cNvSpPr/>
                            <wps:spPr>
                              <a:xfrm flipV="1">
                                <a:off x="0" y="405122"/>
                                <a:ext cx="1514475" cy="604523"/>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353F92" w:rsidRDefault="00D97525" w:rsidP="00E757E5">
                                  <w:pPr>
                                    <w:spacing w:line="160" w:lineRule="exact"/>
                                    <w:jc w:val="left"/>
                                    <w:rPr>
                                      <w:rFonts w:asciiTheme="majorEastAsia" w:eastAsiaTheme="majorEastAsia" w:hAnsiTheme="majorEastAsia"/>
                                      <w:sz w:val="16"/>
                                    </w:rPr>
                                  </w:pPr>
                                  <w:r w:rsidRPr="00353F92">
                                    <w:rPr>
                                      <w:rFonts w:asciiTheme="majorEastAsia" w:eastAsiaTheme="majorEastAsia" w:hAnsiTheme="majorEastAsia" w:hint="eastAsia"/>
                                      <w:sz w:val="16"/>
                                    </w:rPr>
                                    <w:t>過去のサービス提供にかかる待ち時間データ等から、待ち時間を精度よく予測することができるシステム</w:t>
                                  </w:r>
                                </w:p>
                              </w:txbxContent>
                            </wps:txbx>
                            <wps:bodyPr rot="0" spcFirstLastPara="0" vertOverflow="overflow" horzOverflow="overflow" vert="horz" wrap="square" lIns="72000" tIns="45720" rIns="72000" bIns="0" numCol="1" spcCol="0" rtlCol="0" fromWordArt="0" anchor="ctr" anchorCtr="0" forceAA="0" upright="1" compatLnSpc="1">
                              <a:prstTxWarp prst="textNoShape">
                                <a:avLst/>
                              </a:prstTxWarp>
                              <a:noAutofit/>
                            </wps:bodyPr>
                          </wps:wsp>
                        </wpg:grpSp>
                        <wpg:grpSp>
                          <wpg:cNvPr id="75" name="グループ化 75"/>
                          <wpg:cNvGrpSpPr/>
                          <wpg:grpSpPr>
                            <a:xfrm>
                              <a:off x="3705225" y="0"/>
                              <a:ext cx="1656000" cy="1123950"/>
                              <a:chOff x="0" y="0"/>
                              <a:chExt cx="1514475" cy="1009650"/>
                            </a:xfrm>
                          </wpg:grpSpPr>
                          <wps:wsp>
                            <wps:cNvPr id="76" name="片側の 2 つの角を丸めた四角形 76"/>
                            <wps:cNvSpPr/>
                            <wps:spPr>
                              <a:xfrm>
                                <a:off x="0" y="0"/>
                                <a:ext cx="1514475"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Default="00E757E5" w:rsidP="00E757E5">
                                  <w:pPr>
                                    <w:spacing w:line="220" w:lineRule="exact"/>
                                    <w:jc w:val="center"/>
                                  </w:pPr>
                                  <w:r>
                                    <w:rPr>
                                      <w:rFonts w:asciiTheme="majorEastAsia" w:eastAsiaTheme="majorEastAsia" w:hAnsiTheme="majorEastAsia" w:hint="eastAsia"/>
                                      <w:sz w:val="18"/>
                                    </w:rPr>
                                    <w:t>７</w:t>
                                  </w:r>
                                  <w:r>
                                    <w:rPr>
                                      <w:rFonts w:asciiTheme="majorEastAsia" w:eastAsiaTheme="majorEastAsia" w:hAnsiTheme="majorEastAsia"/>
                                      <w:sz w:val="18"/>
                                    </w:rPr>
                                    <w:t>.</w:t>
                                  </w:r>
                                  <w:r w:rsidR="00D97525" w:rsidRPr="00E757E5">
                                    <w:rPr>
                                      <w:rFonts w:asciiTheme="majorEastAsia" w:eastAsiaTheme="majorEastAsia" w:hAnsiTheme="majorEastAsia" w:hint="eastAsia"/>
                                      <w:sz w:val="18"/>
                                    </w:rPr>
                                    <w:t>切創防止プロテクタ</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77" name="片側の 2 つの角を丸めた四角形 77"/>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F24E13" w:rsidRDefault="00D97525"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ナイフなどで手を切る可能性の高い部分を強化して、手の作業性を高める手袋</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grpSp>
                        <wpg:grpSp>
                          <wpg:cNvPr id="78" name="グループ化 78"/>
                          <wpg:cNvGrpSpPr/>
                          <wpg:grpSpPr>
                            <a:xfrm>
                              <a:off x="5553075" y="0"/>
                              <a:ext cx="1656000" cy="1123950"/>
                              <a:chOff x="0" y="0"/>
                              <a:chExt cx="1514475" cy="1009650"/>
                            </a:xfrm>
                          </wpg:grpSpPr>
                          <wps:wsp>
                            <wps:cNvPr id="79" name="片側の 2 つの角を丸めた四角形 79"/>
                            <wps:cNvSpPr/>
                            <wps:spPr>
                              <a:xfrm>
                                <a:off x="0" y="0"/>
                                <a:ext cx="1514475"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E757E5" w:rsidRDefault="00E757E5" w:rsidP="00E757E5">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８．</w:t>
                                  </w:r>
                                  <w:r w:rsidR="00D97525" w:rsidRPr="00E757E5">
                                    <w:rPr>
                                      <w:rFonts w:asciiTheme="majorEastAsia" w:eastAsiaTheme="majorEastAsia" w:hAnsiTheme="majorEastAsia" w:hint="eastAsia"/>
                                      <w:sz w:val="18"/>
                                    </w:rPr>
                                    <w:t>土嚢袋</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80" name="片側の 2 つの角を丸めた四角形 80"/>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F24E13" w:rsidRDefault="00D97525"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土嚢袋を用いて傾斜地における階段を容易に設置することができる技術</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grpSp>
                      </wpg:grpSp>
                      <wpg:grpSp>
                        <wpg:cNvPr id="81" name="グループ化 81"/>
                        <wpg:cNvGrpSpPr/>
                        <wpg:grpSpPr>
                          <a:xfrm>
                            <a:off x="19050" y="1885950"/>
                            <a:ext cx="7127875" cy="880110"/>
                            <a:chOff x="0" y="0"/>
                            <a:chExt cx="7209075" cy="1123950"/>
                          </a:xfrm>
                        </wpg:grpSpPr>
                        <wpg:grpSp>
                          <wpg:cNvPr id="82" name="グループ化 82"/>
                          <wpg:cNvGrpSpPr/>
                          <wpg:grpSpPr>
                            <a:xfrm>
                              <a:off x="0" y="0"/>
                              <a:ext cx="1656000" cy="1123950"/>
                              <a:chOff x="0" y="0"/>
                              <a:chExt cx="1514475" cy="1009650"/>
                            </a:xfrm>
                          </wpg:grpSpPr>
                          <wps:wsp>
                            <wps:cNvPr id="83" name="片側の 2 つの角を丸めた四角形 83"/>
                            <wps:cNvSpPr/>
                            <wps:spPr>
                              <a:xfrm>
                                <a:off x="0" y="0"/>
                                <a:ext cx="1514475"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C51532" w:rsidRDefault="00E757E5" w:rsidP="00C51532">
                                  <w:pPr>
                                    <w:spacing w:line="160" w:lineRule="exact"/>
                                    <w:ind w:left="320" w:hangingChars="200" w:hanging="320"/>
                                    <w:rPr>
                                      <w:rFonts w:asciiTheme="majorEastAsia" w:eastAsiaTheme="majorEastAsia" w:hAnsiTheme="majorEastAsia"/>
                                      <w:sz w:val="16"/>
                                    </w:rPr>
                                  </w:pPr>
                                  <w:r w:rsidRPr="00C51532">
                                    <w:rPr>
                                      <w:rFonts w:asciiTheme="majorEastAsia" w:eastAsiaTheme="majorEastAsia" w:hAnsiTheme="majorEastAsia" w:hint="eastAsia"/>
                                      <w:sz w:val="16"/>
                                    </w:rPr>
                                    <w:t>９．</w:t>
                                  </w:r>
                                  <w:r w:rsidR="00D97525" w:rsidRPr="00C51532">
                                    <w:rPr>
                                      <w:rFonts w:asciiTheme="majorEastAsia" w:eastAsiaTheme="majorEastAsia" w:hAnsiTheme="majorEastAsia" w:hint="eastAsia"/>
                                      <w:sz w:val="16"/>
                                    </w:rPr>
                                    <w:t>鍵管理システム及び鍵管理方法</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wps:wsp>
                            <wps:cNvPr id="84" name="片側の 2 つの角を丸めた四角形 84"/>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1E6AD7" w:rsidRDefault="00D97525" w:rsidP="00F24E13">
                                  <w:pPr>
                                    <w:spacing w:line="200" w:lineRule="exact"/>
                                    <w:jc w:val="left"/>
                                    <w:rPr>
                                      <w:rFonts w:asciiTheme="majorEastAsia" w:eastAsiaTheme="majorEastAsia" w:hAnsiTheme="majorEastAsia"/>
                                      <w:sz w:val="16"/>
                                    </w:rPr>
                                  </w:pPr>
                                  <w:r w:rsidRPr="001E6AD7">
                                    <w:rPr>
                                      <w:rFonts w:asciiTheme="majorEastAsia" w:eastAsiaTheme="majorEastAsia" w:hAnsiTheme="majorEastAsia" w:hint="eastAsia"/>
                                      <w:sz w:val="16"/>
                                    </w:rPr>
                                    <w:t>鍵管理システムと人事管</w:t>
                                  </w:r>
                                  <w:r w:rsidR="00E757E5" w:rsidRPr="001E6AD7">
                                    <w:rPr>
                                      <w:rFonts w:asciiTheme="majorEastAsia" w:eastAsiaTheme="majorEastAsia" w:hAnsiTheme="majorEastAsia" w:hint="eastAsia"/>
                                      <w:sz w:val="16"/>
                                    </w:rPr>
                                    <w:t>理システムを連動させ、適切な重要鍵管理と事務負担の効率化を図る</w:t>
                                  </w:r>
                                </w:p>
                              </w:txbxContent>
                            </wps:txbx>
                            <wps:bodyPr rot="0" spcFirstLastPara="0" vertOverflow="overflow" horzOverflow="overflow" vert="horz" wrap="square" lIns="54000" tIns="18000" rIns="36000" bIns="18000" numCol="1" spcCol="0" rtlCol="0" fromWordArt="0" anchor="ctr" anchorCtr="0" forceAA="0" upright="1" compatLnSpc="1">
                              <a:prstTxWarp prst="textNoShape">
                                <a:avLst/>
                              </a:prstTxWarp>
                              <a:noAutofit/>
                            </wps:bodyPr>
                          </wps:wsp>
                        </wpg:grpSp>
                        <wpg:grpSp>
                          <wpg:cNvPr id="85" name="グループ化 85"/>
                          <wpg:cNvGrpSpPr/>
                          <wpg:grpSpPr>
                            <a:xfrm>
                              <a:off x="1847850" y="0"/>
                              <a:ext cx="1656000" cy="1123950"/>
                              <a:chOff x="0" y="0"/>
                              <a:chExt cx="1514475" cy="1009650"/>
                            </a:xfrm>
                          </wpg:grpSpPr>
                          <wps:wsp>
                            <wps:cNvPr id="86" name="片側の 2 つの角を丸めた四角形 86"/>
                            <wps:cNvSpPr/>
                            <wps:spPr>
                              <a:xfrm>
                                <a:off x="0" y="0"/>
                                <a:ext cx="1514475"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E757E5" w:rsidRDefault="00E757E5" w:rsidP="00A75EA1">
                                  <w:pPr>
                                    <w:spacing w:line="180" w:lineRule="exact"/>
                                    <w:ind w:left="160" w:hangingChars="100" w:hanging="160"/>
                                    <w:jc w:val="left"/>
                                    <w:rPr>
                                      <w:rFonts w:asciiTheme="majorEastAsia" w:eastAsiaTheme="majorEastAsia" w:hAnsiTheme="majorEastAsia"/>
                                      <w:sz w:val="16"/>
                                    </w:rPr>
                                  </w:pPr>
                                  <w:r w:rsidRPr="00E757E5">
                                    <w:rPr>
                                      <w:rFonts w:asciiTheme="majorEastAsia" w:eastAsiaTheme="majorEastAsia" w:hAnsiTheme="majorEastAsia" w:hint="eastAsia"/>
                                      <w:sz w:val="16"/>
                                    </w:rPr>
                                    <w:t>１０</w:t>
                                  </w:r>
                                  <w:r w:rsidRPr="00E757E5">
                                    <w:rPr>
                                      <w:rFonts w:asciiTheme="majorEastAsia" w:eastAsiaTheme="majorEastAsia" w:hAnsiTheme="majorEastAsia"/>
                                      <w:sz w:val="16"/>
                                    </w:rPr>
                                    <w:t>.</w:t>
                                  </w:r>
                                  <w:r w:rsidR="00D97525" w:rsidRPr="00E757E5">
                                    <w:rPr>
                                      <w:rFonts w:asciiTheme="majorEastAsia" w:eastAsiaTheme="majorEastAsia" w:hAnsiTheme="majorEastAsia" w:hint="eastAsia"/>
                                      <w:sz w:val="16"/>
                                    </w:rPr>
                                    <w:t>条例改正情報蓄積装置</w:t>
                                  </w:r>
                                  <w:r w:rsidR="00C51532">
                                    <w:rPr>
                                      <w:rFonts w:asciiTheme="majorEastAsia" w:eastAsiaTheme="majorEastAsia" w:hAnsiTheme="majorEastAsia" w:hint="eastAsia"/>
                                      <w:sz w:val="16"/>
                                    </w:rPr>
                                    <w:t xml:space="preserve">　　</w:t>
                                  </w:r>
                                  <w:r w:rsidR="00C51532">
                                    <w:rPr>
                                      <w:rFonts w:asciiTheme="majorEastAsia" w:eastAsiaTheme="majorEastAsia" w:hAnsiTheme="majorEastAsia"/>
                                      <w:sz w:val="16"/>
                                    </w:rPr>
                                    <w:t xml:space="preserve">　</w:t>
                                  </w:r>
                                  <w:r w:rsidR="00A75EA1">
                                    <w:rPr>
                                      <w:rFonts w:asciiTheme="majorEastAsia" w:eastAsiaTheme="majorEastAsia" w:hAnsiTheme="majorEastAsia" w:hint="eastAsia"/>
                                      <w:sz w:val="16"/>
                                    </w:rPr>
                                    <w:t xml:space="preserve">　 </w:t>
                                  </w:r>
                                  <w:r w:rsidR="00A75EA1">
                                    <w:rPr>
                                      <w:rFonts w:asciiTheme="majorEastAsia" w:eastAsiaTheme="majorEastAsia" w:hAnsiTheme="majorEastAsia"/>
                                      <w:sz w:val="16"/>
                                    </w:rPr>
                                    <w:t xml:space="preserve"> </w:t>
                                  </w:r>
                                  <w:r w:rsidR="00D97525" w:rsidRPr="00E757E5">
                                    <w:rPr>
                                      <w:rFonts w:asciiTheme="majorEastAsia" w:eastAsiaTheme="majorEastAsia" w:hAnsiTheme="majorEastAsia" w:hint="eastAsia"/>
                                      <w:sz w:val="16"/>
                                    </w:rPr>
                                    <w:t>及び条例改正通知システム</w:t>
                                  </w:r>
                                </w:p>
                              </w:txbxContent>
                            </wps:txbx>
                            <wps:bodyPr rot="0" spcFirstLastPara="0" vertOverflow="overflow" horzOverflow="overflow" vert="horz" wrap="square" lIns="108000" tIns="18000" rIns="36000" bIns="36000" numCol="1" spcCol="0" rtlCol="0" fromWordArt="0" anchor="ctr" anchorCtr="0" forceAA="0" compatLnSpc="1">
                              <a:prstTxWarp prst="textNoShape">
                                <a:avLst/>
                              </a:prstTxWarp>
                              <a:noAutofit/>
                            </wps:bodyPr>
                          </wps:wsp>
                          <wps:wsp>
                            <wps:cNvPr id="127" name="片側の 2 つの角を丸めた四角形 127"/>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1E6AD7" w:rsidRDefault="00D97525" w:rsidP="00F24E13">
                                  <w:pPr>
                                    <w:spacing w:line="200" w:lineRule="exact"/>
                                    <w:jc w:val="left"/>
                                    <w:rPr>
                                      <w:rFonts w:asciiTheme="majorEastAsia" w:eastAsiaTheme="majorEastAsia" w:hAnsiTheme="majorEastAsia"/>
                                      <w:sz w:val="16"/>
                                    </w:rPr>
                                  </w:pPr>
                                  <w:r w:rsidRPr="001E6AD7">
                                    <w:rPr>
                                      <w:rFonts w:asciiTheme="majorEastAsia" w:eastAsiaTheme="majorEastAsia" w:hAnsiTheme="majorEastAsia" w:hint="eastAsia"/>
                                      <w:sz w:val="16"/>
                                    </w:rPr>
                                    <w:t>自治体等の条例改正内</w:t>
                                  </w:r>
                                  <w:r w:rsidR="00E757E5" w:rsidRPr="001E6AD7">
                                    <w:rPr>
                                      <w:rFonts w:asciiTheme="majorEastAsia" w:eastAsiaTheme="majorEastAsia" w:hAnsiTheme="majorEastAsia" w:hint="eastAsia"/>
                                      <w:sz w:val="16"/>
                                    </w:rPr>
                                    <w:t>容をタイムリーに関係者へ通知し、容易に内容を確認できるシステム</w:t>
                                  </w:r>
                                </w:p>
                              </w:txbxContent>
                            </wps:txbx>
                            <wps:bodyPr rot="0" spcFirstLastPara="0" vertOverflow="overflow" horzOverflow="overflow" vert="horz" wrap="square" lIns="72000" tIns="18000" rIns="36000" bIns="18000" numCol="1" spcCol="0" rtlCol="0" fromWordArt="0" anchor="ctr" anchorCtr="0" forceAA="0" upright="1" compatLnSpc="1">
                              <a:prstTxWarp prst="textNoShape">
                                <a:avLst/>
                              </a:prstTxWarp>
                              <a:noAutofit/>
                            </wps:bodyPr>
                          </wps:wsp>
                        </wpg:grpSp>
                        <wpg:grpSp>
                          <wpg:cNvPr id="138" name="グループ化 138"/>
                          <wpg:cNvGrpSpPr/>
                          <wpg:grpSpPr>
                            <a:xfrm>
                              <a:off x="3705225" y="0"/>
                              <a:ext cx="1656000" cy="1123949"/>
                              <a:chOff x="0" y="0"/>
                              <a:chExt cx="1514475" cy="1009649"/>
                            </a:xfrm>
                          </wpg:grpSpPr>
                          <wps:wsp>
                            <wps:cNvPr id="139" name="片側の 2 つの角を丸めた四角形 139"/>
                            <wps:cNvSpPr/>
                            <wps:spPr>
                              <a:xfrm>
                                <a:off x="0" y="0"/>
                                <a:ext cx="1514475" cy="413744"/>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0B37FE" w:rsidRDefault="000B37FE" w:rsidP="000B37FE">
                                  <w:pPr>
                                    <w:spacing w:line="160" w:lineRule="exact"/>
                                    <w:jc w:val="center"/>
                                    <w:rPr>
                                      <w:sz w:val="20"/>
                                    </w:rPr>
                                  </w:pPr>
                                  <w:r>
                                    <w:rPr>
                                      <w:rFonts w:asciiTheme="majorEastAsia" w:eastAsiaTheme="majorEastAsia" w:hAnsiTheme="majorEastAsia" w:hint="eastAsia"/>
                                      <w:sz w:val="16"/>
                                    </w:rPr>
                                    <w:t>１１</w:t>
                                  </w:r>
                                  <w:r w:rsidR="005E32FB">
                                    <w:rPr>
                                      <w:rFonts w:asciiTheme="majorEastAsia" w:eastAsiaTheme="majorEastAsia" w:hAnsiTheme="majorEastAsia" w:hint="eastAsia"/>
                                      <w:sz w:val="16"/>
                                    </w:rPr>
                                    <w:t>．</w:t>
                                  </w:r>
                                  <w:r w:rsidRPr="000B37FE">
                                    <w:rPr>
                                      <w:rFonts w:asciiTheme="majorEastAsia" w:eastAsiaTheme="majorEastAsia" w:hAnsiTheme="majorEastAsia" w:hint="eastAsia"/>
                                      <w:sz w:val="16"/>
                                    </w:rPr>
                                    <w:t>引き起こし作業用器具及びそれを用いた引き起こし方法</w:t>
                                  </w:r>
                                </w:p>
                              </w:txbxContent>
                            </wps:txbx>
                            <wps:bodyPr rot="0" spcFirstLastPara="0" vertOverflow="overflow" horzOverflow="overflow" vert="horz" wrap="square" lIns="36000" tIns="0" rIns="36000" bIns="72000" numCol="1" spcCol="0" rtlCol="0" fromWordArt="0" anchor="b" anchorCtr="0" forceAA="0" compatLnSpc="1">
                              <a:prstTxWarp prst="textNoShape">
                                <a:avLst/>
                              </a:prstTxWarp>
                              <a:noAutofit/>
                            </wps:bodyPr>
                          </wps:wsp>
                          <wps:wsp>
                            <wps:cNvPr id="140" name="片側の 2 つの角を丸めた四角形 140"/>
                            <wps:cNvSpPr/>
                            <wps:spPr>
                              <a:xfrm flipV="1">
                                <a:off x="0" y="413743"/>
                                <a:ext cx="1514475" cy="595906"/>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7525" w:rsidRPr="00C51532" w:rsidRDefault="00D97525" w:rsidP="00F24E13">
                                  <w:pPr>
                                    <w:spacing w:line="200" w:lineRule="exact"/>
                                    <w:jc w:val="left"/>
                                    <w:rPr>
                                      <w:rFonts w:asciiTheme="majorEastAsia" w:eastAsiaTheme="majorEastAsia" w:hAnsiTheme="majorEastAsia"/>
                                      <w:sz w:val="16"/>
                                    </w:rPr>
                                  </w:pPr>
                                  <w:r w:rsidRPr="00C51532">
                                    <w:rPr>
                                      <w:rFonts w:asciiTheme="majorEastAsia" w:eastAsiaTheme="majorEastAsia" w:hAnsiTheme="majorEastAsia" w:hint="eastAsia"/>
                                      <w:sz w:val="16"/>
                                    </w:rPr>
                                    <w:t>傾い</w:t>
                                  </w:r>
                                  <w:r w:rsidR="00E757E5" w:rsidRPr="00C51532">
                                    <w:rPr>
                                      <w:rFonts w:asciiTheme="majorEastAsia" w:eastAsiaTheme="majorEastAsia" w:hAnsiTheme="majorEastAsia" w:hint="eastAsia"/>
                                      <w:sz w:val="16"/>
                                    </w:rPr>
                                    <w:t>た樹木等を引き起こす際に、木に登らずワイヤを確実に固定する装置</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grpSp>
                        <wpg:grpSp>
                          <wpg:cNvPr id="141" name="グループ化 141"/>
                          <wpg:cNvGrpSpPr/>
                          <wpg:grpSpPr>
                            <a:xfrm>
                              <a:off x="5553075" y="0"/>
                              <a:ext cx="1656000" cy="1123950"/>
                              <a:chOff x="0" y="0"/>
                              <a:chExt cx="1514475" cy="1009650"/>
                            </a:xfrm>
                          </wpg:grpSpPr>
                          <wps:wsp>
                            <wps:cNvPr id="142" name="片側の 2 つの角を丸めた四角形 142"/>
                            <wps:cNvSpPr/>
                            <wps:spPr>
                              <a:xfrm>
                                <a:off x="0" y="0"/>
                                <a:ext cx="1514475"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1E6AD7" w:rsidRDefault="00E757E5" w:rsidP="001E6AD7">
                                  <w:pPr>
                                    <w:spacing w:line="160" w:lineRule="exact"/>
                                    <w:ind w:left="480" w:hangingChars="300" w:hanging="480"/>
                                    <w:jc w:val="left"/>
                                    <w:rPr>
                                      <w:rFonts w:asciiTheme="majorEastAsia" w:eastAsiaTheme="majorEastAsia" w:hAnsiTheme="majorEastAsia"/>
                                      <w:sz w:val="16"/>
                                    </w:rPr>
                                  </w:pPr>
                                  <w:r w:rsidRPr="00C51532">
                                    <w:rPr>
                                      <w:rFonts w:asciiTheme="majorEastAsia" w:eastAsiaTheme="majorEastAsia" w:hAnsiTheme="majorEastAsia" w:hint="eastAsia"/>
                                      <w:sz w:val="16"/>
                                    </w:rPr>
                                    <w:t>１２</w:t>
                                  </w:r>
                                  <w:r w:rsidRPr="00C51532">
                                    <w:rPr>
                                      <w:rFonts w:asciiTheme="majorEastAsia" w:eastAsiaTheme="majorEastAsia" w:hAnsiTheme="majorEastAsia"/>
                                      <w:sz w:val="16"/>
                                    </w:rPr>
                                    <w:t>.</w:t>
                                  </w:r>
                                  <w:r w:rsidR="00FF4E83" w:rsidRPr="00C51532">
                                    <w:rPr>
                                      <w:rFonts w:asciiTheme="majorEastAsia" w:eastAsiaTheme="majorEastAsia" w:hAnsiTheme="majorEastAsia" w:hint="eastAsia"/>
                                      <w:sz w:val="16"/>
                                    </w:rPr>
                                    <w:t>ストレーナーの逆洗</w:t>
                                  </w:r>
                                </w:p>
                                <w:p w:rsidR="00FF4E83" w:rsidRPr="00C51532" w:rsidRDefault="00FF4E83" w:rsidP="001E6AD7">
                                  <w:pPr>
                                    <w:spacing w:line="160" w:lineRule="exact"/>
                                    <w:ind w:firstLineChars="300" w:firstLine="480"/>
                                    <w:jc w:val="left"/>
                                    <w:rPr>
                                      <w:rFonts w:asciiTheme="majorEastAsia" w:eastAsiaTheme="majorEastAsia" w:hAnsiTheme="majorEastAsia"/>
                                      <w:sz w:val="16"/>
                                    </w:rPr>
                                  </w:pPr>
                                  <w:r w:rsidRPr="00C51532">
                                    <w:rPr>
                                      <w:rFonts w:asciiTheme="majorEastAsia" w:eastAsiaTheme="majorEastAsia" w:hAnsiTheme="majorEastAsia" w:hint="eastAsia"/>
                                      <w:sz w:val="16"/>
                                    </w:rPr>
                                    <w:t>システム</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174" name="片側の 2 つの角を丸めた四角形 174"/>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F24E13" w:rsidRDefault="00FF4E83"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逆洗によりフィルタに付着</w:t>
                                  </w:r>
                                  <w:r w:rsidR="00E757E5" w:rsidRPr="00274FA3">
                                    <w:rPr>
                                      <w:rFonts w:asciiTheme="majorEastAsia" w:eastAsiaTheme="majorEastAsia" w:hAnsiTheme="majorEastAsia" w:hint="eastAsia"/>
                                      <w:sz w:val="16"/>
                                    </w:rPr>
                                    <w:t>した異物を除去する簡易な構成のシステム</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grpSp>
                      </wpg:grpSp>
                      <wpg:grpSp>
                        <wpg:cNvPr id="175" name="グループ化 175"/>
                        <wpg:cNvGrpSpPr/>
                        <wpg:grpSpPr>
                          <a:xfrm>
                            <a:off x="9525" y="2819400"/>
                            <a:ext cx="7127875" cy="880110"/>
                            <a:chOff x="0" y="0"/>
                            <a:chExt cx="7209075" cy="1123950"/>
                          </a:xfrm>
                        </wpg:grpSpPr>
                        <wpg:grpSp>
                          <wpg:cNvPr id="176" name="グループ化 176"/>
                          <wpg:cNvGrpSpPr/>
                          <wpg:grpSpPr>
                            <a:xfrm>
                              <a:off x="0" y="0"/>
                              <a:ext cx="1656000" cy="1123950"/>
                              <a:chOff x="0" y="0"/>
                              <a:chExt cx="1514475" cy="1009650"/>
                            </a:xfrm>
                          </wpg:grpSpPr>
                          <wps:wsp>
                            <wps:cNvPr id="177" name="片側の 2 つの角を丸めた四角形 177"/>
                            <wps:cNvSpPr/>
                            <wps:spPr>
                              <a:xfrm>
                                <a:off x="0" y="0"/>
                                <a:ext cx="1514475"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1E6AD7" w:rsidRDefault="00E757E5" w:rsidP="00A75EA1">
                                  <w:pPr>
                                    <w:spacing w:line="160" w:lineRule="exact"/>
                                    <w:ind w:left="480" w:hangingChars="300" w:hanging="480"/>
                                    <w:jc w:val="left"/>
                                    <w:rPr>
                                      <w:rFonts w:asciiTheme="majorEastAsia" w:eastAsiaTheme="majorEastAsia" w:hAnsiTheme="majorEastAsia"/>
                                      <w:sz w:val="16"/>
                                    </w:rPr>
                                  </w:pPr>
                                  <w:r w:rsidRPr="001E6AD7">
                                    <w:rPr>
                                      <w:rFonts w:asciiTheme="majorEastAsia" w:eastAsiaTheme="majorEastAsia" w:hAnsiTheme="majorEastAsia" w:hint="eastAsia"/>
                                      <w:sz w:val="16"/>
                                    </w:rPr>
                                    <w:t>１３．</w:t>
                                  </w:r>
                                  <w:r w:rsidR="00FF4E83" w:rsidRPr="001E6AD7">
                                    <w:rPr>
                                      <w:rFonts w:asciiTheme="majorEastAsia" w:eastAsiaTheme="majorEastAsia" w:hAnsiTheme="majorEastAsia" w:hint="eastAsia"/>
                                      <w:sz w:val="16"/>
                                    </w:rPr>
                                    <w:t>集塵機のフィルタの</w:t>
                                  </w:r>
                                  <w:r w:rsidR="00353F92" w:rsidRPr="001E6AD7">
                                    <w:rPr>
                                      <w:rFonts w:asciiTheme="majorEastAsia" w:eastAsiaTheme="majorEastAsia" w:hAnsiTheme="majorEastAsia" w:hint="eastAsia"/>
                                      <w:sz w:val="16"/>
                                    </w:rPr>
                                    <w:t xml:space="preserve">　</w:t>
                                  </w:r>
                                  <w:r w:rsidR="00A75EA1">
                                    <w:rPr>
                                      <w:rFonts w:asciiTheme="majorEastAsia" w:eastAsiaTheme="majorEastAsia" w:hAnsiTheme="majorEastAsia" w:hint="eastAsia"/>
                                      <w:sz w:val="16"/>
                                    </w:rPr>
                                    <w:t xml:space="preserve">　</w:t>
                                  </w:r>
                                  <w:r w:rsidR="00FF4E83" w:rsidRPr="001E6AD7">
                                    <w:rPr>
                                      <w:rFonts w:asciiTheme="majorEastAsia" w:eastAsiaTheme="majorEastAsia" w:hAnsiTheme="majorEastAsia" w:hint="eastAsia"/>
                                      <w:sz w:val="16"/>
                                    </w:rPr>
                                    <w:t>再生方法および集塵機</w:t>
                                  </w:r>
                                </w:p>
                              </w:txbxContent>
                            </wps:txbx>
                            <wps:bodyPr rot="0" spcFirstLastPara="0" vertOverflow="overflow" horzOverflow="overflow" vert="horz" wrap="square" lIns="91440" tIns="36000" rIns="72000" bIns="45720" numCol="1" spcCol="0" rtlCol="0" fromWordArt="0" anchor="ctr" anchorCtr="0" forceAA="0" upright="1" compatLnSpc="1">
                              <a:prstTxWarp prst="textNoShape">
                                <a:avLst/>
                              </a:prstTxWarp>
                              <a:noAutofit/>
                            </wps:bodyPr>
                          </wps:wsp>
                          <wps:wsp>
                            <wps:cNvPr id="178" name="片側の 2 つの角を丸めた四角形 178"/>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1E6AD7" w:rsidRDefault="00FF4E83" w:rsidP="00F24E13">
                                  <w:pPr>
                                    <w:spacing w:line="200" w:lineRule="exact"/>
                                    <w:jc w:val="left"/>
                                    <w:rPr>
                                      <w:rFonts w:asciiTheme="majorEastAsia" w:eastAsiaTheme="majorEastAsia" w:hAnsiTheme="majorEastAsia"/>
                                      <w:sz w:val="16"/>
                                    </w:rPr>
                                  </w:pPr>
                                  <w:r w:rsidRPr="001E6AD7">
                                    <w:rPr>
                                      <w:rFonts w:asciiTheme="majorEastAsia" w:eastAsiaTheme="majorEastAsia" w:hAnsiTheme="majorEastAsia" w:hint="eastAsia"/>
                                      <w:sz w:val="16"/>
                                    </w:rPr>
                                    <w:t>集塵機のフィルタを</w:t>
                                  </w:r>
                                  <w:r w:rsidR="00E757E5" w:rsidRPr="001E6AD7">
                                    <w:rPr>
                                      <w:rFonts w:asciiTheme="majorEastAsia" w:eastAsiaTheme="majorEastAsia" w:hAnsiTheme="majorEastAsia" w:hint="eastAsia"/>
                                      <w:sz w:val="16"/>
                                    </w:rPr>
                                    <w:t>、ラインを止めることなく、かつ作業環境を劣化させずに再生させる</w:t>
                                  </w:r>
                                </w:p>
                              </w:txbxContent>
                            </wps:txbx>
                            <wps:bodyPr rot="0" spcFirstLastPara="0" vertOverflow="overflow" horzOverflow="overflow" vert="horz" wrap="square" lIns="91440" tIns="45720" rIns="36000" bIns="45720" numCol="1" spcCol="0" rtlCol="0" fromWordArt="0" anchor="ctr" anchorCtr="0" forceAA="0" upright="1" compatLnSpc="1">
                              <a:prstTxWarp prst="textNoShape">
                                <a:avLst/>
                              </a:prstTxWarp>
                              <a:noAutofit/>
                            </wps:bodyPr>
                          </wps:wsp>
                        </wpg:grpSp>
                        <wpg:grpSp>
                          <wpg:cNvPr id="179" name="グループ化 179"/>
                          <wpg:cNvGrpSpPr/>
                          <wpg:grpSpPr>
                            <a:xfrm>
                              <a:off x="1847850" y="0"/>
                              <a:ext cx="1656000" cy="1123950"/>
                              <a:chOff x="0" y="0"/>
                              <a:chExt cx="1514475" cy="1009650"/>
                            </a:xfrm>
                          </wpg:grpSpPr>
                          <wps:wsp>
                            <wps:cNvPr id="181" name="片側の 2 つの角を丸めた四角形 181"/>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1E6AD7" w:rsidRDefault="00FF4E83" w:rsidP="001E6AD7">
                                  <w:pPr>
                                    <w:spacing w:line="200" w:lineRule="exact"/>
                                    <w:jc w:val="left"/>
                                    <w:rPr>
                                      <w:rFonts w:asciiTheme="majorEastAsia" w:eastAsiaTheme="majorEastAsia" w:hAnsiTheme="majorEastAsia"/>
                                      <w:sz w:val="16"/>
                                    </w:rPr>
                                  </w:pPr>
                                  <w:r w:rsidRPr="001E6AD7">
                                    <w:rPr>
                                      <w:rFonts w:asciiTheme="majorEastAsia" w:eastAsiaTheme="majorEastAsia" w:hAnsiTheme="majorEastAsia" w:hint="eastAsia"/>
                                      <w:sz w:val="16"/>
                                    </w:rPr>
                                    <w:t>食品廃棄物と汚泥の双方を原料としてメタン発酵させてバイオガスを得るエネルギー回収システム</w:t>
                                  </w:r>
                                </w:p>
                              </w:txbxContent>
                            </wps:txbx>
                            <wps:bodyPr rot="0" spcFirstLastPara="0" vertOverflow="overflow" horzOverflow="overflow" vert="horz" wrap="square" lIns="0" tIns="72000" rIns="0" bIns="0" numCol="1" spcCol="0" rtlCol="0" fromWordArt="0" anchor="ctr" anchorCtr="0" forceAA="0" upright="1" compatLnSpc="1">
                              <a:prstTxWarp prst="textNoShape">
                                <a:avLst/>
                              </a:prstTxWarp>
                              <a:noAutofit/>
                            </wps:bodyPr>
                          </wps:wsp>
                          <wps:wsp>
                            <wps:cNvPr id="180" name="片側の 2 つの角を丸めた四角形 180"/>
                            <wps:cNvSpPr/>
                            <wps:spPr>
                              <a:xfrm>
                                <a:off x="0" y="0"/>
                                <a:ext cx="1514475" cy="39650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E757E5" w:rsidRDefault="00E757E5" w:rsidP="00E757E5">
                                  <w:pPr>
                                    <w:spacing w:line="160" w:lineRule="exact"/>
                                    <w:ind w:left="320" w:hangingChars="200" w:hanging="320"/>
                                    <w:rPr>
                                      <w:rFonts w:asciiTheme="majorEastAsia" w:eastAsiaTheme="majorEastAsia" w:hAnsiTheme="majorEastAsia"/>
                                      <w:sz w:val="16"/>
                                    </w:rPr>
                                  </w:pPr>
                                  <w:r w:rsidRPr="00E757E5">
                                    <w:rPr>
                                      <w:rFonts w:asciiTheme="majorEastAsia" w:eastAsiaTheme="majorEastAsia" w:hAnsiTheme="majorEastAsia" w:hint="eastAsia"/>
                                      <w:sz w:val="16"/>
                                    </w:rPr>
                                    <w:t>１４</w:t>
                                  </w:r>
                                  <w:r w:rsidRPr="00E757E5">
                                    <w:rPr>
                                      <w:rFonts w:asciiTheme="majorEastAsia" w:eastAsiaTheme="majorEastAsia" w:hAnsiTheme="majorEastAsia"/>
                                      <w:sz w:val="16"/>
                                    </w:rPr>
                                    <w:t>.</w:t>
                                  </w:r>
                                  <w:r w:rsidR="00FF4E83" w:rsidRPr="00E757E5">
                                    <w:rPr>
                                      <w:rFonts w:asciiTheme="majorEastAsia" w:eastAsiaTheme="majorEastAsia" w:hAnsiTheme="majorEastAsia" w:hint="eastAsia"/>
                                      <w:sz w:val="16"/>
                                    </w:rPr>
                                    <w:t>食品廃棄物および汚泥からのエネルギー回収システム</w:t>
                                  </w:r>
                                </w:p>
                              </w:txbxContent>
                            </wps:txbx>
                            <wps:bodyPr rot="0" spcFirstLastPara="0" vertOverflow="overflow" horzOverflow="overflow" vert="horz" wrap="square" lIns="36000" tIns="0" rIns="72000" bIns="0" numCol="1" spcCol="0" rtlCol="0" fromWordArt="0" anchor="ctr" anchorCtr="0" forceAA="0" upright="1" compatLnSpc="1">
                              <a:prstTxWarp prst="textNoShape">
                                <a:avLst/>
                              </a:prstTxWarp>
                              <a:noAutofit/>
                            </wps:bodyPr>
                          </wps:wsp>
                        </wpg:grpSp>
                        <wpg:grpSp>
                          <wpg:cNvPr id="182" name="グループ化 182"/>
                          <wpg:cNvGrpSpPr/>
                          <wpg:grpSpPr>
                            <a:xfrm>
                              <a:off x="3705225" y="0"/>
                              <a:ext cx="1656000" cy="1123950"/>
                              <a:chOff x="0" y="0"/>
                              <a:chExt cx="1514475" cy="1009650"/>
                            </a:xfrm>
                          </wpg:grpSpPr>
                          <wps:wsp>
                            <wps:cNvPr id="183" name="片側の 2 つの角を丸めた四角形 183"/>
                            <wps:cNvSpPr/>
                            <wps:spPr>
                              <a:xfrm>
                                <a:off x="0" y="0"/>
                                <a:ext cx="1514475"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F24E13" w:rsidRDefault="00E757E5" w:rsidP="00A75EA1">
                                  <w:pPr>
                                    <w:spacing w:line="160" w:lineRule="exact"/>
                                    <w:ind w:left="480" w:hangingChars="300" w:hanging="480"/>
                                    <w:jc w:val="left"/>
                                    <w:rPr>
                                      <w:rFonts w:asciiTheme="majorEastAsia" w:eastAsiaTheme="majorEastAsia" w:hAnsiTheme="majorEastAsia"/>
                                      <w:sz w:val="16"/>
                                    </w:rPr>
                                  </w:pPr>
                                  <w:r>
                                    <w:rPr>
                                      <w:rFonts w:asciiTheme="majorEastAsia" w:eastAsiaTheme="majorEastAsia" w:hAnsiTheme="majorEastAsia" w:hint="eastAsia"/>
                                      <w:sz w:val="16"/>
                                    </w:rPr>
                                    <w:t>１５.</w:t>
                                  </w:r>
                                  <w:r w:rsidR="00FF4E83" w:rsidRPr="00F24E13">
                                    <w:rPr>
                                      <w:rFonts w:asciiTheme="majorEastAsia" w:eastAsiaTheme="majorEastAsia" w:hAnsiTheme="majorEastAsia" w:hint="eastAsia"/>
                                      <w:sz w:val="16"/>
                                    </w:rPr>
                                    <w:t>バイオマス燃料化システム及びその制御方法</w:t>
                                  </w:r>
                                </w:p>
                              </w:txbxContent>
                            </wps:txbx>
                            <wps:bodyPr rot="0" spcFirstLastPara="0" vertOverflow="overflow" horzOverflow="overflow" vert="horz" wrap="square" lIns="72000" tIns="36000" rIns="91440" bIns="45720" numCol="1" spcCol="0" rtlCol="0" fromWordArt="0" anchor="ctr" anchorCtr="0" forceAA="0" upright="1" compatLnSpc="1">
                              <a:prstTxWarp prst="textNoShape">
                                <a:avLst/>
                              </a:prstTxWarp>
                              <a:noAutofit/>
                            </wps:bodyPr>
                          </wps:wsp>
                          <wps:wsp>
                            <wps:cNvPr id="184" name="片側の 2 つの角を丸めた四角形 184"/>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8F7A7A" w:rsidRDefault="00FF4E83" w:rsidP="008F7A7A">
                                  <w:pPr>
                                    <w:spacing w:line="160" w:lineRule="exact"/>
                                    <w:jc w:val="left"/>
                                    <w:rPr>
                                      <w:rFonts w:asciiTheme="majorEastAsia" w:eastAsiaTheme="majorEastAsia" w:hAnsiTheme="majorEastAsia"/>
                                      <w:sz w:val="14"/>
                                    </w:rPr>
                                  </w:pPr>
                                  <w:r w:rsidRPr="008F7A7A">
                                    <w:rPr>
                                      <w:rFonts w:asciiTheme="majorEastAsia" w:eastAsiaTheme="majorEastAsia" w:hAnsiTheme="majorEastAsia" w:hint="eastAsia"/>
                                      <w:sz w:val="14"/>
                                    </w:rPr>
                                    <w:t>自然エネルギーを利用して発電した電力を有効に利用してバイオマス資源からバイオガスを生成することができる</w:t>
                                  </w:r>
                                  <w:r w:rsidR="000B37FE" w:rsidRPr="008F7A7A">
                                    <w:rPr>
                                      <w:rFonts w:asciiTheme="majorEastAsia" w:eastAsiaTheme="majorEastAsia" w:hAnsiTheme="majorEastAsia" w:hint="eastAsia"/>
                                      <w:sz w:val="14"/>
                                    </w:rPr>
                                    <w:t xml:space="preserve">　</w:t>
                                  </w:r>
                                  <w:r w:rsidRPr="008F7A7A">
                                    <w:rPr>
                                      <w:rFonts w:asciiTheme="majorEastAsia" w:eastAsiaTheme="majorEastAsia" w:hAnsiTheme="majorEastAsia" w:hint="eastAsia"/>
                                      <w:sz w:val="14"/>
                                    </w:rPr>
                                    <w:t>システム及びその制御方法</w:t>
                                  </w:r>
                                </w:p>
                              </w:txbxContent>
                            </wps:txbx>
                            <wps:bodyPr rot="0" spcFirstLastPara="0" vertOverflow="overflow" horzOverflow="overflow" vert="horz" wrap="square" lIns="36000" tIns="0" rIns="0" bIns="0" numCol="1" spcCol="0" rtlCol="0" fromWordArt="0" anchor="ctr" anchorCtr="0" forceAA="0" upright="1" compatLnSpc="1">
                              <a:prstTxWarp prst="textNoShape">
                                <a:avLst/>
                              </a:prstTxWarp>
                              <a:noAutofit/>
                            </wps:bodyPr>
                          </wps:wsp>
                        </wpg:grpSp>
                        <wpg:grpSp>
                          <wpg:cNvPr id="185" name="グループ化 185"/>
                          <wpg:cNvGrpSpPr/>
                          <wpg:grpSpPr>
                            <a:xfrm>
                              <a:off x="5553075" y="0"/>
                              <a:ext cx="1656000" cy="1123950"/>
                              <a:chOff x="0" y="0"/>
                              <a:chExt cx="1514475" cy="1009650"/>
                            </a:xfrm>
                          </wpg:grpSpPr>
                          <wps:wsp>
                            <wps:cNvPr id="186" name="片側の 2 つの角を丸めた四角形 186"/>
                            <wps:cNvSpPr/>
                            <wps:spPr>
                              <a:xfrm>
                                <a:off x="0" y="0"/>
                                <a:ext cx="1514475"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1E6AD7" w:rsidRDefault="00E757E5" w:rsidP="001E6AD7">
                                  <w:pPr>
                                    <w:spacing w:line="160" w:lineRule="exact"/>
                                    <w:ind w:left="480" w:hangingChars="300" w:hanging="480"/>
                                    <w:rPr>
                                      <w:rFonts w:asciiTheme="majorEastAsia" w:eastAsiaTheme="majorEastAsia" w:hAnsiTheme="majorEastAsia"/>
                                      <w:sz w:val="16"/>
                                    </w:rPr>
                                  </w:pPr>
                                  <w:r w:rsidRPr="001E6AD7">
                                    <w:rPr>
                                      <w:rFonts w:asciiTheme="majorEastAsia" w:eastAsiaTheme="majorEastAsia" w:hAnsiTheme="majorEastAsia" w:hint="eastAsia"/>
                                      <w:sz w:val="16"/>
                                    </w:rPr>
                                    <w:t>１６.</w:t>
                                  </w:r>
                                  <w:r w:rsidR="00FF4E83" w:rsidRPr="001E6AD7">
                                    <w:rPr>
                                      <w:rFonts w:asciiTheme="majorEastAsia" w:eastAsiaTheme="majorEastAsia" w:hAnsiTheme="majorEastAsia" w:hint="eastAsia"/>
                                      <w:sz w:val="16"/>
                                    </w:rPr>
                                    <w:t>入退室管理システムと</w:t>
                                  </w:r>
                                  <w:r w:rsidR="001E6AD7">
                                    <w:rPr>
                                      <w:rFonts w:asciiTheme="majorEastAsia" w:eastAsiaTheme="majorEastAsia" w:hAnsiTheme="majorEastAsia" w:hint="eastAsia"/>
                                      <w:sz w:val="16"/>
                                    </w:rPr>
                                    <w:t xml:space="preserve">　</w:t>
                                  </w:r>
                                  <w:r w:rsidR="00FF4E83" w:rsidRPr="001E6AD7">
                                    <w:rPr>
                                      <w:rFonts w:asciiTheme="majorEastAsia" w:eastAsiaTheme="majorEastAsia" w:hAnsiTheme="majorEastAsia" w:hint="eastAsia"/>
                                      <w:sz w:val="16"/>
                                    </w:rPr>
                                    <w:t>入退室管理方法</w:t>
                                  </w:r>
                                </w:p>
                              </w:txbxContent>
                            </wps:txbx>
                            <wps:bodyPr rot="0" spcFirstLastPara="0" vertOverflow="overflow" horzOverflow="overflow" vert="horz" wrap="square" lIns="91440" tIns="0" rIns="91440" bIns="0" numCol="1" spcCol="0" rtlCol="0" fromWordArt="0" anchor="ctr" anchorCtr="0" forceAA="0" upright="1" compatLnSpc="1">
                              <a:prstTxWarp prst="textNoShape">
                                <a:avLst/>
                              </a:prstTxWarp>
                              <a:noAutofit/>
                            </wps:bodyPr>
                          </wps:wsp>
                          <wps:wsp>
                            <wps:cNvPr id="187" name="片側の 2 つの角を丸めた四角形 187"/>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1E6AD7" w:rsidRDefault="00FF4E83" w:rsidP="00F24E13">
                                  <w:pPr>
                                    <w:spacing w:line="200" w:lineRule="exact"/>
                                    <w:jc w:val="left"/>
                                    <w:rPr>
                                      <w:rFonts w:asciiTheme="majorEastAsia" w:eastAsiaTheme="majorEastAsia" w:hAnsiTheme="majorEastAsia"/>
                                      <w:sz w:val="16"/>
                                    </w:rPr>
                                  </w:pPr>
                                  <w:r w:rsidRPr="001E6AD7">
                                    <w:rPr>
                                      <w:rFonts w:asciiTheme="majorEastAsia" w:eastAsiaTheme="majorEastAsia" w:hAnsiTheme="majorEastAsia" w:hint="eastAsia"/>
                                      <w:sz w:val="16"/>
                                    </w:rPr>
                                    <w:t>入退室時に定められ</w:t>
                                  </w:r>
                                  <w:r w:rsidR="00E757E5" w:rsidRPr="001E6AD7">
                                    <w:rPr>
                                      <w:rFonts w:asciiTheme="majorEastAsia" w:eastAsiaTheme="majorEastAsia" w:hAnsiTheme="majorEastAsia" w:hint="eastAsia"/>
                                      <w:sz w:val="16"/>
                                    </w:rPr>
                                    <w:t>ている手順が履行されたか等を判別して入退室の許可を行うシステム</w:t>
                                  </w:r>
                                </w:p>
                              </w:txbxContent>
                            </wps:txbx>
                            <wps:bodyPr rot="0" spcFirstLastPara="0" vertOverflow="overflow" horzOverflow="overflow" vert="horz" wrap="square" lIns="72000" tIns="45720" rIns="36000" bIns="45720" numCol="1" spcCol="0" rtlCol="0" fromWordArt="0" anchor="ctr" anchorCtr="0" forceAA="0" upright="1" compatLnSpc="1">
                              <a:prstTxWarp prst="textNoShape">
                                <a:avLst/>
                              </a:prstTxWarp>
                              <a:noAutofit/>
                            </wps:bodyPr>
                          </wps:wsp>
                        </wpg:grpSp>
                      </wpg:grpSp>
                      <wpg:grpSp>
                        <wpg:cNvPr id="188" name="グループ化 188"/>
                        <wpg:cNvGrpSpPr/>
                        <wpg:grpSpPr>
                          <a:xfrm>
                            <a:off x="19050" y="3752850"/>
                            <a:ext cx="7127875" cy="851535"/>
                            <a:chOff x="0" y="0"/>
                            <a:chExt cx="7209075" cy="1123950"/>
                          </a:xfrm>
                        </wpg:grpSpPr>
                        <wpg:grpSp>
                          <wpg:cNvPr id="189" name="グループ化 189"/>
                          <wpg:cNvGrpSpPr/>
                          <wpg:grpSpPr>
                            <a:xfrm>
                              <a:off x="0" y="0"/>
                              <a:ext cx="1656000" cy="1123950"/>
                              <a:chOff x="0" y="0"/>
                              <a:chExt cx="1514475" cy="1009650"/>
                            </a:xfrm>
                          </wpg:grpSpPr>
                          <wps:wsp>
                            <wps:cNvPr id="190" name="片側の 2 つの角を丸めた四角形 190"/>
                            <wps:cNvSpPr/>
                            <wps:spPr>
                              <a:xfrm>
                                <a:off x="0" y="0"/>
                                <a:ext cx="1514475"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F24E13" w:rsidRDefault="00E757E5" w:rsidP="00445059">
                                  <w:pPr>
                                    <w:spacing w:line="220" w:lineRule="exact"/>
                                    <w:ind w:leftChars="100" w:left="210"/>
                                    <w:jc w:val="left"/>
                                    <w:rPr>
                                      <w:rFonts w:asciiTheme="majorEastAsia" w:eastAsiaTheme="majorEastAsia" w:hAnsiTheme="majorEastAsia"/>
                                      <w:sz w:val="18"/>
                                    </w:rPr>
                                  </w:pPr>
                                  <w:r>
                                    <w:rPr>
                                      <w:rFonts w:asciiTheme="majorEastAsia" w:eastAsiaTheme="majorEastAsia" w:hAnsiTheme="majorEastAsia" w:hint="eastAsia"/>
                                      <w:sz w:val="18"/>
                                    </w:rPr>
                                    <w:t>１７．</w:t>
                                  </w:r>
                                  <w:r w:rsidR="00FF4E83" w:rsidRPr="00F24E13">
                                    <w:rPr>
                                      <w:rFonts w:asciiTheme="majorEastAsia" w:eastAsiaTheme="majorEastAsia" w:hAnsiTheme="majorEastAsia" w:hint="eastAsia"/>
                                      <w:sz w:val="18"/>
                                    </w:rPr>
                                    <w:t>透明度測定器具</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191" name="片側の 2 つの角を丸めた四角形 191"/>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F24E13" w:rsidRDefault="00FF4E83"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波の影響を受けることなく、透明度を高精度で測定できる器具</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grpSp>
                        <wpg:grpSp>
                          <wpg:cNvPr id="192" name="グループ化 192"/>
                          <wpg:cNvGrpSpPr/>
                          <wpg:grpSpPr>
                            <a:xfrm>
                              <a:off x="1847850" y="0"/>
                              <a:ext cx="1656000" cy="1123950"/>
                              <a:chOff x="0" y="0"/>
                              <a:chExt cx="1514475" cy="1009650"/>
                            </a:xfrm>
                          </wpg:grpSpPr>
                          <wps:wsp>
                            <wps:cNvPr id="193" name="片側の 2 つの角を丸めた四角形 193"/>
                            <wps:cNvSpPr/>
                            <wps:spPr>
                              <a:xfrm>
                                <a:off x="0" y="0"/>
                                <a:ext cx="1514475"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1E6AD7" w:rsidRDefault="00F37931" w:rsidP="00496D6B">
                                  <w:pPr>
                                    <w:spacing w:line="220" w:lineRule="exact"/>
                                    <w:ind w:left="180" w:hangingChars="100" w:hanging="180"/>
                                    <w:jc w:val="center"/>
                                    <w:rPr>
                                      <w:rFonts w:asciiTheme="majorEastAsia" w:eastAsiaTheme="majorEastAsia" w:hAnsiTheme="majorEastAsia"/>
                                      <w:sz w:val="16"/>
                                    </w:rPr>
                                  </w:pPr>
                                  <w:r w:rsidRPr="00496D6B">
                                    <w:rPr>
                                      <w:rFonts w:asciiTheme="majorEastAsia" w:eastAsiaTheme="majorEastAsia" w:hAnsiTheme="majorEastAsia" w:hint="eastAsia"/>
                                      <w:sz w:val="18"/>
                                    </w:rPr>
                                    <w:t>１８．ドアストッパー</w:t>
                                  </w:r>
                                </w:p>
                              </w:txbxContent>
                            </wps:txbx>
                            <wps:bodyPr rot="0" spcFirstLastPara="0" vertOverflow="overflow" horzOverflow="overflow" vert="horz" wrap="square" lIns="36000" tIns="45720" rIns="72000" bIns="45720" numCol="1" spcCol="0" rtlCol="0" fromWordArt="0" anchor="ctr" anchorCtr="0" forceAA="0" upright="1" compatLnSpc="1">
                              <a:prstTxWarp prst="textNoShape">
                                <a:avLst/>
                              </a:prstTxWarp>
                              <a:noAutofit/>
                            </wps:bodyPr>
                          </wps:wsp>
                          <wps:wsp>
                            <wps:cNvPr id="194" name="片側の 2 つの角を丸めた四角形 194"/>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2F50B3" w:rsidRDefault="00F37931" w:rsidP="00F24E13">
                                  <w:pPr>
                                    <w:spacing w:line="200" w:lineRule="exact"/>
                                    <w:jc w:val="left"/>
                                    <w:rPr>
                                      <w:rFonts w:asciiTheme="majorEastAsia" w:eastAsiaTheme="majorEastAsia" w:hAnsiTheme="majorEastAsia"/>
                                      <w:sz w:val="16"/>
                                    </w:rPr>
                                  </w:pPr>
                                  <w:r w:rsidRPr="00F37931">
                                    <w:rPr>
                                      <w:rFonts w:asciiTheme="majorEastAsia" w:eastAsiaTheme="majorEastAsia" w:hAnsiTheme="majorEastAsia" w:hint="eastAsia"/>
                                      <w:sz w:val="16"/>
                                    </w:rPr>
                                    <w:t>ドア枠とドアのヒンジ側の隙間に容易に取り付け、取り外すことが可能なストッパー</w:t>
                                  </w:r>
                                </w:p>
                              </w:txbxContent>
                            </wps:txbx>
                            <wps:bodyPr rot="0" spcFirstLastPara="0" vertOverflow="overflow" horzOverflow="overflow" vert="horz" wrap="square" lIns="72000" tIns="45720" rIns="36000" bIns="45720" numCol="1" spcCol="0" rtlCol="0" fromWordArt="0" anchor="ctr" anchorCtr="0" forceAA="0" upright="1" compatLnSpc="1">
                              <a:prstTxWarp prst="textNoShape">
                                <a:avLst/>
                              </a:prstTxWarp>
                              <a:noAutofit/>
                            </wps:bodyPr>
                          </wps:wsp>
                        </wpg:grpSp>
                        <wpg:grpSp>
                          <wpg:cNvPr id="195" name="グループ化 195"/>
                          <wpg:cNvGrpSpPr/>
                          <wpg:grpSpPr>
                            <a:xfrm>
                              <a:off x="3705225" y="0"/>
                              <a:ext cx="1656000" cy="1123950"/>
                              <a:chOff x="0" y="0"/>
                              <a:chExt cx="1514475" cy="1009650"/>
                            </a:xfrm>
                          </wpg:grpSpPr>
                          <wps:wsp>
                            <wps:cNvPr id="196" name="片側の 2 つの角を丸めた四角形 196"/>
                            <wps:cNvSpPr/>
                            <wps:spPr>
                              <a:xfrm>
                                <a:off x="0" y="0"/>
                                <a:ext cx="1514475"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1E6AD7" w:rsidRDefault="00E757E5" w:rsidP="001E6AD7">
                                  <w:pPr>
                                    <w:spacing w:line="180" w:lineRule="exact"/>
                                    <w:ind w:left="480" w:hangingChars="300" w:hanging="480"/>
                                    <w:jc w:val="left"/>
                                    <w:rPr>
                                      <w:rFonts w:asciiTheme="majorEastAsia" w:eastAsiaTheme="majorEastAsia" w:hAnsiTheme="majorEastAsia"/>
                                      <w:sz w:val="16"/>
                                    </w:rPr>
                                  </w:pPr>
                                  <w:r w:rsidRPr="001E6AD7">
                                    <w:rPr>
                                      <w:rFonts w:asciiTheme="majorEastAsia" w:eastAsiaTheme="majorEastAsia" w:hAnsiTheme="majorEastAsia" w:hint="eastAsia"/>
                                      <w:sz w:val="16"/>
                                    </w:rPr>
                                    <w:t>１９．</w:t>
                                  </w:r>
                                  <w:r w:rsidR="00FF4E83" w:rsidRPr="001E6AD7">
                                    <w:rPr>
                                      <w:rFonts w:asciiTheme="majorEastAsia" w:eastAsiaTheme="majorEastAsia" w:hAnsiTheme="majorEastAsia" w:hint="eastAsia"/>
                                      <w:sz w:val="16"/>
                                    </w:rPr>
                                    <w:t>電気自動車の充電システム</w:t>
                                  </w:r>
                                </w:p>
                              </w:txbxContent>
                            </wps:txbx>
                            <wps:bodyPr rot="0" spcFirstLastPara="0" vertOverflow="overflow" horzOverflow="overflow" vert="horz" wrap="square" lIns="0" tIns="72000" rIns="0" bIns="45720" numCol="1" spcCol="0" rtlCol="0" fromWordArt="0" anchor="t" anchorCtr="0" forceAA="0" upright="1" compatLnSpc="1">
                              <a:prstTxWarp prst="textNoShape">
                                <a:avLst/>
                              </a:prstTxWarp>
                              <a:noAutofit/>
                            </wps:bodyPr>
                          </wps:wsp>
                          <wps:wsp>
                            <wps:cNvPr id="197" name="片側の 2 つの角を丸めた四角形 197"/>
                            <wps:cNvSpPr/>
                            <wps:spPr>
                              <a:xfrm flipV="1">
                                <a:off x="0" y="352425"/>
                                <a:ext cx="1514475" cy="6572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2F50B3" w:rsidRDefault="00FF4E83" w:rsidP="00F24E13">
                                  <w:pPr>
                                    <w:spacing w:line="200" w:lineRule="exact"/>
                                    <w:jc w:val="left"/>
                                    <w:rPr>
                                      <w:rFonts w:asciiTheme="majorEastAsia" w:eastAsiaTheme="majorEastAsia" w:hAnsiTheme="majorEastAsia"/>
                                      <w:sz w:val="16"/>
                                    </w:rPr>
                                  </w:pPr>
                                  <w:r w:rsidRPr="002F50B3">
                                    <w:rPr>
                                      <w:rFonts w:asciiTheme="majorEastAsia" w:eastAsiaTheme="majorEastAsia" w:hAnsiTheme="majorEastAsia" w:hint="eastAsia"/>
                                      <w:sz w:val="16"/>
                                    </w:rPr>
                                    <w:t>電気自動車の</w:t>
                                  </w:r>
                                  <w:r w:rsidR="00E757E5" w:rsidRPr="002F50B3">
                                    <w:rPr>
                                      <w:rFonts w:asciiTheme="majorEastAsia" w:eastAsiaTheme="majorEastAsia" w:hAnsiTheme="majorEastAsia" w:hint="eastAsia"/>
                                      <w:sz w:val="16"/>
                                    </w:rPr>
                                    <w:t>バッテリの充電を行う需要家宅においてより安い電力料金で充電する</w:t>
                                  </w:r>
                                </w:p>
                              </w:txbxContent>
                            </wps:txbx>
                            <wps:bodyPr rot="0" spcFirstLastPara="0" vertOverflow="overflow" horzOverflow="overflow" vert="horz" wrap="square" lIns="91440" tIns="45720" rIns="36000" bIns="45720" numCol="1" spcCol="0" rtlCol="0" fromWordArt="0" anchor="ctr" anchorCtr="0" forceAA="0" upright="1" compatLnSpc="1">
                              <a:prstTxWarp prst="textNoShape">
                                <a:avLst/>
                              </a:prstTxWarp>
                              <a:noAutofit/>
                            </wps:bodyPr>
                          </wps:wsp>
                        </wpg:grpSp>
                        <wpg:grpSp>
                          <wpg:cNvPr id="198" name="グループ化 198"/>
                          <wpg:cNvGrpSpPr/>
                          <wpg:grpSpPr>
                            <a:xfrm>
                              <a:off x="5553075" y="0"/>
                              <a:ext cx="1656000" cy="1123950"/>
                              <a:chOff x="0" y="0"/>
                              <a:chExt cx="1514475" cy="1009650"/>
                            </a:xfrm>
                          </wpg:grpSpPr>
                          <wps:wsp>
                            <wps:cNvPr id="199" name="片側の 2 つの角を丸めた四角形 199"/>
                            <wps:cNvSpPr/>
                            <wps:spPr>
                              <a:xfrm>
                                <a:off x="0" y="0"/>
                                <a:ext cx="1514475" cy="352425"/>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2F50B3" w:rsidRDefault="00E757E5" w:rsidP="00F24E13">
                                  <w:pPr>
                                    <w:spacing w:line="220" w:lineRule="exact"/>
                                    <w:ind w:left="160" w:hangingChars="100" w:hanging="160"/>
                                    <w:jc w:val="center"/>
                                    <w:rPr>
                                      <w:rFonts w:asciiTheme="majorEastAsia" w:eastAsiaTheme="majorEastAsia" w:hAnsiTheme="majorEastAsia"/>
                                      <w:sz w:val="16"/>
                                    </w:rPr>
                                  </w:pPr>
                                  <w:r w:rsidRPr="002F50B3">
                                    <w:rPr>
                                      <w:rFonts w:asciiTheme="majorEastAsia" w:eastAsiaTheme="majorEastAsia" w:hAnsiTheme="majorEastAsia" w:hint="eastAsia"/>
                                      <w:sz w:val="16"/>
                                    </w:rPr>
                                    <w:t>２０.</w:t>
                                  </w:r>
                                  <w:r w:rsidR="00FF4E83" w:rsidRPr="002F50B3">
                                    <w:rPr>
                                      <w:rFonts w:asciiTheme="majorEastAsia" w:eastAsiaTheme="majorEastAsia" w:hAnsiTheme="majorEastAsia" w:hint="eastAsia"/>
                                      <w:sz w:val="16"/>
                                    </w:rPr>
                                    <w:t>駐車場検索システム</w:t>
                                  </w:r>
                                </w:p>
                              </w:txbxContent>
                            </wps:txbx>
                            <wps:bodyPr rot="0" spcFirstLastPara="0" vertOverflow="overflow" horzOverflow="overflow" vert="horz" wrap="square" lIns="91440" tIns="36000" rIns="91440" bIns="45720" numCol="1" spcCol="0" rtlCol="0" fromWordArt="0" anchor="t" anchorCtr="0" forceAA="0" upright="1" compatLnSpc="1">
                              <a:prstTxWarp prst="textNoShape">
                                <a:avLst/>
                              </a:prstTxWarp>
                              <a:noAutofit/>
                            </wps:bodyPr>
                          </wps:wsp>
                          <wps:wsp>
                            <wps:cNvPr id="200" name="片側の 2 つの角を丸めた四角形 200"/>
                            <wps:cNvSpPr/>
                            <wps:spPr>
                              <a:xfrm flipV="1">
                                <a:off x="0" y="293069"/>
                                <a:ext cx="1514475" cy="716581"/>
                              </a:xfrm>
                              <a:prstGeom prst="round2Same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FF4E83" w:rsidRPr="002F50B3" w:rsidRDefault="00FF4E83" w:rsidP="00F24E13">
                                  <w:pPr>
                                    <w:spacing w:line="200" w:lineRule="exact"/>
                                    <w:jc w:val="left"/>
                                    <w:rPr>
                                      <w:rFonts w:asciiTheme="majorEastAsia" w:eastAsiaTheme="majorEastAsia" w:hAnsiTheme="majorEastAsia"/>
                                      <w:sz w:val="16"/>
                                    </w:rPr>
                                  </w:pPr>
                                  <w:r w:rsidRPr="002F50B3">
                                    <w:rPr>
                                      <w:rFonts w:asciiTheme="majorEastAsia" w:eastAsiaTheme="majorEastAsia" w:hAnsiTheme="majorEastAsia" w:hint="eastAsia"/>
                                      <w:sz w:val="16"/>
                                    </w:rPr>
                                    <w:t>自動車で目的地に行く際に、目的地近</w:t>
                                  </w:r>
                                  <w:r w:rsidR="00E757E5" w:rsidRPr="002F50B3">
                                    <w:rPr>
                                      <w:rFonts w:asciiTheme="majorEastAsia" w:eastAsiaTheme="majorEastAsia" w:hAnsiTheme="majorEastAsia" w:hint="eastAsia"/>
                                      <w:sz w:val="16"/>
                                    </w:rPr>
                                    <w:t>辺の駐車場の位置を手軽に入手できる駐車場検索システムを提供する</w:t>
                                  </w:r>
                                </w:p>
                              </w:txbxContent>
                            </wps:txbx>
                            <wps:bodyPr rot="0" spcFirstLastPara="0" vertOverflow="overflow" horzOverflow="overflow" vert="horz" wrap="square" lIns="91440" tIns="0" rIns="91440" bIns="0" numCol="1" spcCol="0" rtlCol="0" fromWordArt="0" anchor="ctr" anchorCtr="0" forceAA="0" upright="1" compatLnSpc="1">
                              <a:prstTxWarp prst="textNoShape">
                                <a:avLst/>
                              </a:prstTxWarp>
                              <a:noAutofit/>
                            </wps:bodyPr>
                          </wps:wsp>
                        </wpg:grpSp>
                      </wpg:grpSp>
                    </wpg:wgp>
                  </a:graphicData>
                </a:graphic>
              </wp:anchor>
            </w:drawing>
          </mc:Choice>
          <mc:Fallback>
            <w:pict>
              <v:group w14:anchorId="0B2D2C49" id="グループ化 31" o:spid="_x0000_s1058" style="position:absolute;left:0;text-align:left;margin-left:-11.1pt;margin-top:128.25pt;width:562.75pt;height:362.55pt;z-index:251748352" coordsize="71469,4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QQhQwAAObFAAAOAAAAZHJzL2Uyb0RvYy54bWzsXU2PnMgZvkfKf0B9Xw9F89lye2XZsRXJ&#10;2bXsTfaMafpDoYEA4x7vbexDFCmnPSSHPUSKIuUQKcohhz0kv2ZiJT8jb31QQHcDXXjczEBdZpqu&#10;LqAKeOp53/d5Xx5+ebUNlLd+km6icD5BD9SJ4odetNiEq/nkl988+8KeKGnmhgs3iEJ/Pnnnp5Mv&#10;H/30Jw938czXonUULPxEgZ2E6WwXzyfrLItnFxept/a3bvogiv0QGpdRsnUz2ExWF4vE3cHet8GF&#10;pqrmxS5KFnESeX6awrdPaePkEdn/cul72dfLZepnSjCfwLll5G9C/r7Bfy8ePXRnq8SN1xuPnYbb&#10;4Sy27iaEg/JdPXUzV7lMNge72m68JEqjZfbAi7YX0XK58XwyBhgNUvdG8zyJLmMyltVst4r5NMHU&#10;7s1T5916X719mSibxXwyRRMldLdwjW7e/+Pmw99uPvzr5sMfP/7+Dwq0wDTt4tUMfv08iV/HLxP2&#10;xYpu4ZFfLZMt/g9jUq7IBL/jE+xfZYoHX1pINx3NmCgetOmmqk9tg14Cbw3X6aCft/5ZS8+L/MAX&#10;+Pz46fANft5slKZVN0poubVRapZtsVHatooQu8/4IL+AuS5mpzRKTXVUy6Tzg5A2dQzSVXSUGjx1&#10;x68ltIiPsnq6+cVEpqXb5uHJurPWcSJjiiwElwLfB0hVHbNlnAAOaXH/p592/79eu7FPHqsU39Hs&#10;zsC3JZ2z//7utx+v/3lz/XdFU26u/wIf/vfX72/ef/+fH3+8eX99c/2njz/8AN98/PefFehEppPs&#10;iD8X6SyFR+TUh4JOBpvHqaHpdKf8mruzOEmz5360VfCH+QRQIVxor+FZfQX4RmDHffsizeBMoFP+&#10;Y3z4IFR2MMGOCtOLt9Mo2CyebYKAbGCM9Z8EifLWBXR0Pc8PM5P8Lrjc/iJa0O8tQ1Xzm5DAMu5C&#10;jlTaGxw3COHLXZyPnXzK3gU+PY9X/hJQBiBAoydy/Nh0BEEIv8bdlnCmvCM61jHICDbB4dlvcTef&#10;4D7vyIbedETegxw1CjPeebsJo+TYkRe/5kemv89HT8eMh59dvbki0FrcJW+ixTu435KILkRp7D3b&#10;wDV94abZSzeBlQfWKFhNs6/hzzKI4OJF7NNEWUfJd8e+x7+HBwJaJ8oOVrL5JP3NpZv4EyX4eQiP&#10;ioN0HS99ZEM3LA02knLLm3JLeLl9EsHtAAgFZ0c+4t9nQf5xmUTbb2HRfYyPCk1u6MGx5xMvS/KN&#10;JxldYWHZ9vzHj8nPLuNks1pDF9gxLH2xm70IX8ce3saTju/ab66+dZOY3eQZwMxXUf6ourO9O5z+&#10;FvcMo8eXWbTckNsfTzudY3Y5ADbwEnAO/OAriwh+sEWnCT+UZbCJf5VPFFteGSQXcAG3PVsqKZ5o&#10;FFxNuN4ST4aGJ2a+6vSOJ1MTrw7H8IS1DBFPCq5J6SWhnftMU5/mfGKfT0OLOAdDtm7ZsIyXeCN/&#10;4E3D1HSgfIRNYdaoO/gIJSJW6VfwTWQg3VIZVBAeRnty7lGMFPOZs+CorufzJoCj0IlMaROO4glp&#10;Mk4qk6GrBtLITvlcFNRK8rAZZ4KUJN4THsZX2zuMm4yhDRE3z4MfXew4/QQ77igPo8BK0IKgepmG&#10;Ae/OvQDg6jA0smpLOMlNNWoP3mezjvlScpNDmnXnNesKctJEw8CxctwVpjMWLeTWnFqqgQ2qGhpG&#10;yDCnYdSpdRoN41BxR9xhehdzFjrdCg3jkyFpGHasDc18JdZJ4aoZJG5mo3aGYWtU2JkOnVrRo4GE&#10;HfeFlUmY9IUND0ymJDYxcDC5w77100iYk8PBgS+MrQVCJMwwjKmKTasihlr2hQ2HhGF/nzCMUtaJ&#10;nwgIbnaOSZZwswBWabwOxnjNRR3SeB1wTNLgmh4BXzp0kjRMShzmExGJw1TLb5reXeujlDiUaVj5&#10;c70Qjlto+5TM7CIRcwzmFHN0zQFqBghSuMIt1CaIo250EDWQfkWAEsQqIIgDplf41HLZDdUbFmOl&#10;AUqmAdwPxpq1BBRaCNoJEdDq6TZwTz6girrxcJw49sidXtQD2DzOMwharC7kEzq1Lh4Hgdh8PvhE&#10;lmdDugAH6AKcMglEP+wTUAWLVqgirqJgYRtUETdgBctZIrFWF/YJnVoBpMEJeFokloQppDE7HGOW&#10;y38k++xDYFuwsIZIrAU6s+ORWGgR52BlQdwBgQBFXNULSIO9B6HYvGPBOA+ZGO3K0aIY69kkcRaX&#10;EgqY8dCpFUgFmZhh2jq5VHwypCaOJDXcYxHLlCufeodOoGQyL6Ga/yiU15cnSzDXP8trsrroaaFT&#10;K3i0sTCCFIUToAKsRA9HAEpCyXBYWK9pCRWjruIDZC3UqMNOjQGmOBWspImBcWnsvs+PeuwEU3xH&#10;o4XDGbnCYVjo1AqhB/yLeM9qMFOGYYfoCOOKyd7pVwUzWdKoTA19cBsUrIuW1uJ3Rr2Mo4GCFWhR&#10;AycyM3SIcMIllBJO7q4jrDb0anUJvY5GDWfxIK6IG4yLzethVNIwqgseb4WOKb9LJG72gZtniUfa&#10;XQQN0KnVjJM0jBUHSGXBH1LwB+rtsJtGwkkfcFL2hpU/16rhbC5V2PeMQQu5lEL6MFpxC6cnINs2&#10;WBG3wg47VQ/HvEFFcPKIHI78hjvRi8E2yuHs2lAstIgPF3B16JkYdpcQLHRqXTsk9xw799S54qn3&#10;xaKihTunC3CQFeHsLpFX6NSKGZJvSr6JLSZeYJKqcvBXfUCIoZfktMgmG1TIUZHTspbRRl+h1HGN&#10;/o0WQRaMvpb1b4wocv38gfztPlcisbtEX6FTK4xK6jV66sUJeh+4iVSKlTQPoR44P3MewiC5F2Sc&#10;5WgrECzAvVphQ7Ivyb6q7ItT9j5QpKJ7qweRsbMvNK2NuuIm8tQL+fiE1G8iBXmreaD9F+RFEBwT&#10;l7/hXq1QKsTAdDS1aJ1f7u50+dsOZEne+1mStyi82gd2MmZFCRhPP6hYrQxeO1utb5rqwA2TeuG3&#10;TQjLZVERM6sXajRQL4IOhM4XcZZKygGEYRyVWIUSPgaTcpDXcO3H8SXfrFLEGxvSDhBEOGo8X7hJ&#10;nHqNRvGGwLHbBUpZEFdWgAMHV/5eJvJGLmy3SZEKfStVUay5D+pVwU7GuI5kf0rfV9MLIo9nfKJO&#10;KZ+4V6vB1kDAZMLBGF9tV9Rs7h1ERpm/VCZg5c+1SjeEq6kdL8OBm8TJGK/8ptnIgUgw3kVhgvUu&#10;dUNF8ua+tA83iY93BGI3BLlnHWjnKRlrQh6/YkmRJvtwTHbuF+59xajQzkqVALaWdPb63eGC7dgE&#10;+uwvU0aQydYFQXj6YicfYIEXxQJU8QHKnNcB5rwW9e57B5QKBa2EEQYMKCfSTh5EPKRhbEUQCr+O&#10;Rv6GitwUESVLnrfS5AOU1rxUslSULEXp/z6gFCwrGollVIy6A+FbWoUERxUHWLnpPHysU+4raIba&#10;XYJiFp1jGirxMkiLbjAWncHDTX2gBqNZexqOijU3UOQ4jXjV53qiTsmeQrq3+5x3gDrlfOJerWEU&#10;Mcw0NB1ergE7lZg5HMzkd0kfmMnQkWJmxQt2zqTPyzjZrNYDfv0W2KhdvGAyBXTrP5Ev4BJ7AZfB&#10;o/d9AMpxEjZ00+1EAlYfcO2U+Dke9VunzE8kUz+fbYKAsEWpfoNHlCv+qq6uu/7eg4EarWdyd3US&#10;MNgy+1MSLzcQJF680kAfxKtiyY0+/HgiIePahINQpN0lE7So9ja1DM3OfV55NY6qBM5ABn3lzsG7&#10;qJhy7varvSG7PvYKTVICF/sTnL5CQqXsrTlwTbuY7tBLOv8k98xe+cs874SWRK1yT84z+lgyKpkX&#10;lSVDOv9Sb+1v3fQ2XvqAHJ71JqLbgF6tCCJ1G1K3UQUUrpuUgNJ3veH6zAuHJ3Me8E5oEqdh45HA&#10;OV2q7yLo1QqlMhI79hpwRq/5CJXASYWMVRQsA5YPn8ch6HSKxEKvVgSRZEySsQoZM7kPoA8yJh2C&#10;pzkBnfqoLDSJk7HxyOKcLvV4EfRqhVJJxsZOxkzu/egDO8Hl25SA8KkkLGsqBTd8MZzTKSYLvVpx&#10;Q1IwScGqFKzXjIR6Bzuz9mg+06fCyR3OMT+RgtXHYZ0ucdjxCOMcHtAVCi1wT0d9dr2kYKOnYNxr&#10;2gcFq2Dn58tMGDcV06BKk3h1DtzrU6iY5kxVk0BQTXUOC5kGTVuXiU6DSXQyuQu1dziBm/5IhUn8&#10;KAwwrbxMwQ4+71Yx0YevEjdeb7ynbuaWt4l0ZeZr0ToKFn7y6P8AAAD//wMAUEsDBBQABgAIAAAA&#10;IQAe0pPE4gAAAAwBAAAPAAAAZHJzL2Rvd25yZXYueG1sTI/BasMwEETvhf6D2EJviWwZm9S1HEJo&#10;ewqFJoXSm2JtbBNrZSzFdv6+yqk5LvOYeVusZ9OxEQfXWpIQLyNgSJXVLdUSvg/vixUw5xVp1VlC&#10;CVd0sC4fHwqVazvRF457X7NQQi5XEhrv+5xzVzVolFvaHilkJzsY5cM51FwPagrlpuMiijJuVEth&#10;oVE9bhuszvuLkfAxqWmTxG/j7nzaXn8P6efPLkYpn5/mzSswj7P/h+GmH9ShDE5HeyHtWCdhIYQI&#10;qASRZimwGxFHSQLsKOFlFWfAy4LfP1H+AQAA//8DAFBLAQItABQABgAIAAAAIQC2gziS/gAAAOEB&#10;AAATAAAAAAAAAAAAAAAAAAAAAABbQ29udGVudF9UeXBlc10ueG1sUEsBAi0AFAAGAAgAAAAhADj9&#10;If/WAAAAlAEAAAsAAAAAAAAAAAAAAAAALwEAAF9yZWxzLy5yZWxzUEsBAi0AFAAGAAgAAAAhAEjB&#10;hBCFDAAA5sUAAA4AAAAAAAAAAAAAAAAALgIAAGRycy9lMm9Eb2MueG1sUEsBAi0AFAAGAAgAAAAh&#10;AB7Sk8TiAAAADAEAAA8AAAAAAAAAAAAAAAAA3w4AAGRycy9kb3ducmV2LnhtbFBLBQYAAAAABAAE&#10;APMAAADuDwAAAAA=&#10;">
                <v:group id="グループ化 67" o:spid="_x0000_s1059" style="position:absolute;width:71278;height:8801" coordorigin="" coordsize="72090,1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グループ化 28" o:spid="_x0000_s1060" style="position:absolute;width:16748;height:11239" coordorigin="" coordsize="15317,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片側の 2 つの角を丸めた四角形 25" o:spid="_x0000_s1061" style="position:absolute;width:15317;height:3524;visibility:visible;mso-wrap-style:square;v-text-anchor:middle" coordsize="1531716,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c8EA&#10;AADbAAAADwAAAGRycy9kb3ducmV2LnhtbESP3YrCMBCF7xd8hzCCd2tawXWpRhFhWW/9eYChmW2C&#10;zaQ2qW3f3gjCXh7OnO/M2ewGV4sHtcF6VpDPMxDEpdeWKwXXy8/nN4gQkTXWnknBSAF228nHBgvt&#10;ez7R4xwrkSAcClRgYmwKKUNpyGGY+4Y4eX++dRiTbCupW+wT3NVykWVf0qHl1GCwoYOh8nbuXHpj&#10;XK5W9tdkfd5199HmRpa3QanZdNivQUQa4v/xO33UChZLeG1JAJ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RfnPBAAAA2wAAAA8AAAAAAAAAAAAAAAAAmAIAAGRycy9kb3du&#10;cmV2LnhtbFBLBQYAAAAABAAEAPUAAACGAwAAAAA=&#10;" adj="-11796480,,5400" path="m58739,l1472977,v32441,,58739,26298,58739,58739l1531716,352425r,l,352425r,l,58739c,26298,26298,,58739,xe" fillcolor="white [3201]" strokecolor="#538135 [2409]" strokeweight="1.5pt">
                      <v:stroke joinstyle="miter"/>
                      <v:formulas/>
                      <v:path arrowok="t" o:connecttype="custom" o:connectlocs="58739,0;1472977,0;1531716,58739;1531716,352425;1531716,352425;0,352425;0,352425;0,58739;58739,0" o:connectangles="0,0,0,0,0,0,0,0,0" textboxrect="0,0,1531716,352425"/>
                      <v:textbox>
                        <w:txbxContent>
                          <w:p w:rsidR="00161737" w:rsidRPr="00F24E13" w:rsidRDefault="00FF4E83" w:rsidP="00F24E13">
                            <w:pPr>
                              <w:spacing w:line="220" w:lineRule="exact"/>
                              <w:ind w:left="180" w:hangingChars="100" w:hanging="180"/>
                              <w:jc w:val="center"/>
                              <w:rPr>
                                <w:rFonts w:asciiTheme="majorEastAsia" w:eastAsiaTheme="majorEastAsia" w:hAnsiTheme="majorEastAsia"/>
                                <w:sz w:val="18"/>
                              </w:rPr>
                            </w:pPr>
                            <w:r w:rsidRPr="00F24E13">
                              <w:rPr>
                                <w:rFonts w:asciiTheme="majorEastAsia" w:eastAsiaTheme="majorEastAsia" w:hAnsiTheme="majorEastAsia"/>
                                <w:sz w:val="18"/>
                              </w:rPr>
                              <w:t>１.</w:t>
                            </w:r>
                            <w:r w:rsidR="00161737" w:rsidRPr="00F24E13">
                              <w:rPr>
                                <w:rFonts w:asciiTheme="majorEastAsia" w:eastAsiaTheme="majorEastAsia" w:hAnsiTheme="majorEastAsia" w:hint="eastAsia"/>
                                <w:sz w:val="18"/>
                              </w:rPr>
                              <w:t>盗電防止用カバー</w:t>
                            </w:r>
                          </w:p>
                        </w:txbxContent>
                      </v:textbox>
                    </v:shape>
                    <v:shape id="片側の 2 つの角を丸めた四角形 27" o:spid="_x0000_s1062" style="position:absolute;top:3524;width:15317;height:6572;flip:y;visibility:visible;mso-wrap-style:square;v-text-anchor:middle" coordsize="1531712,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D6sUA&#10;AADbAAAADwAAAGRycy9kb3ducmV2LnhtbESP0WrCQBRE34X+w3ILfdNNrdgSs5GmUFDxoaZ+wCV7&#10;myzN3k2zW41+vSsIPg4zc4bJloNtxYF6bxwreJ4kIIgrpw3XCvbfn+M3ED4ga2wdk4ITeVjmD6MM&#10;U+2OvKNDGWoRIexTVNCE0KVS+qohi37iOuLo/bjeYoiyr6Xu8RjhtpXTJJlLi4bjQoMdfTRU/Zb/&#10;VkHRJoX52gzlms7b4m+2O72cO6PU0+PwvgARaAj38K290gqmr3D9En+Az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0PqxQAAANsAAAAPAAAAAAAAAAAAAAAAAJgCAABkcnMv&#10;ZG93bnJldi54bWxQSwUGAAAAAAQABAD1AAAAigMAAAAA&#10;" adj="-11796480,,5400" path="m109540,l1422172,v60497,,109540,49043,109540,109540l1531712,657225r,l,657225r,l,109540c,49043,49043,,109540,xe" fillcolor="white [3201]" strokecolor="#538135 [2409]" strokeweight="1.5pt">
                      <v:stroke joinstyle="miter"/>
                      <v:formulas/>
                      <v:path arrowok="t" o:connecttype="custom" o:connectlocs="109540,0;1422172,0;1531712,109540;1531712,657225;1531712,657225;0,657225;0,657225;0,109540;109540,0" o:connectangles="0,0,0,0,0,0,0,0,0" textboxrect="0,0,1531712,657225"/>
                      <v:textbox inset=",1mm,,1mm">
                        <w:txbxContent>
                          <w:p w:rsidR="00161737" w:rsidRPr="00FF4E83" w:rsidRDefault="00161737" w:rsidP="00C51532">
                            <w:pPr>
                              <w:spacing w:line="180" w:lineRule="exact"/>
                              <w:jc w:val="left"/>
                              <w:rPr>
                                <w:rFonts w:ascii="HGｺﾞｼｯｸM" w:eastAsia="HGｺﾞｼｯｸM" w:hAnsiTheme="majorEastAsia"/>
                                <w:sz w:val="16"/>
                              </w:rPr>
                            </w:pPr>
                            <w:r w:rsidRPr="00FF4E83">
                              <w:rPr>
                                <w:rFonts w:asciiTheme="majorEastAsia" w:eastAsiaTheme="majorEastAsia" w:hAnsiTheme="majorEastAsia" w:hint="eastAsia"/>
                                <w:sz w:val="16"/>
                              </w:rPr>
                              <w:t>コンセントに差し込み施錠用工具でロックすると、コンセントから抜けなくなる盗電防止用カバー</w:t>
                            </w:r>
                          </w:p>
                        </w:txbxContent>
                      </v:textbox>
                    </v:shape>
                  </v:group>
                  <v:group id="グループ化 43" o:spid="_x0000_s1063" style="position:absolute;left:18478;width:16562;height:11239" coordsize="15147,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片側の 2 つの角を丸めた四角形 44" o:spid="_x0000_s1064" style="position:absolute;width:15147;height:4051;visibility:visible;mso-wrap-style:square;v-text-anchor:middle" coordsize="1514702,405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Ns8MA&#10;AADbAAAADwAAAGRycy9kb3ducmV2LnhtbESP3WoCMRSE74W+QziF3mm2VkXWjVIEwYtWqu0DHDZn&#10;f+rmZJtETfv0piB4OczMN0yxiqYTZ3K+tazgeZSBIC6tbrlW8PW5Gc5B+ICssbNMCn7Jw2r5MCgw&#10;1/bCezofQi0ShH2OCpoQ+lxKXzZk0I9sT5y8yjqDIUlXS+3wkuCmk+Msm0mDLaeFBntaN1QeDyej&#10;4HtGx6p86eJ7xN304y3i+M/9KPX0GF8XIALFcA/f2lutYDKB/y/pB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pNs8MAAADbAAAADwAAAAAAAAAAAAAAAACYAgAAZHJzL2Rv&#10;d25yZXYueG1sUEsFBgAAAAAEAAQA9QAAAIgDAAAAAA==&#10;" adj="-11796480,,5400" path="m67522,l1447180,v37291,,67522,30231,67522,67522l1514702,405124r,l,405124r,l,67522c,30231,30231,,67522,xe" fillcolor="white [3201]" strokecolor="#538135 [2409]" strokeweight="1.5pt">
                      <v:stroke joinstyle="miter"/>
                      <v:formulas/>
                      <v:path arrowok="t" o:connecttype="custom" o:connectlocs="67522,0;1447180,0;1514702,67522;1514702,405124;1514702,405124;0,405124;0,405124;0,67522;67522,0" o:connectangles="0,0,0,0,0,0,0,0,0" textboxrect="0,0,1514702,405124"/>
                      <v:textbox inset=",1mm">
                        <w:txbxContent>
                          <w:p w:rsidR="00A75EA1" w:rsidRDefault="00FF4E83" w:rsidP="00A75EA1">
                            <w:pPr>
                              <w:spacing w:line="180" w:lineRule="exact"/>
                              <w:ind w:left="320" w:hangingChars="200" w:hanging="320"/>
                              <w:jc w:val="left"/>
                              <w:rPr>
                                <w:rFonts w:asciiTheme="majorEastAsia" w:eastAsiaTheme="majorEastAsia" w:hAnsiTheme="majorEastAsia"/>
                                <w:sz w:val="16"/>
                              </w:rPr>
                            </w:pPr>
                            <w:r w:rsidRPr="00C51532">
                              <w:rPr>
                                <w:rFonts w:asciiTheme="majorEastAsia" w:eastAsiaTheme="majorEastAsia" w:hAnsiTheme="majorEastAsia" w:hint="eastAsia"/>
                                <w:sz w:val="16"/>
                              </w:rPr>
                              <w:t>２．</w:t>
                            </w:r>
                            <w:r w:rsidR="00161737" w:rsidRPr="00C51532">
                              <w:rPr>
                                <w:rFonts w:asciiTheme="majorEastAsia" w:eastAsiaTheme="majorEastAsia" w:hAnsiTheme="majorEastAsia" w:hint="eastAsia"/>
                                <w:sz w:val="16"/>
                              </w:rPr>
                              <w:t>水素含有水生成用電極</w:t>
                            </w:r>
                          </w:p>
                          <w:p w:rsidR="00161737" w:rsidRPr="00C51532" w:rsidRDefault="00161737" w:rsidP="00A75EA1">
                            <w:pPr>
                              <w:spacing w:line="180" w:lineRule="exact"/>
                              <w:ind w:firstLineChars="200" w:firstLine="320"/>
                              <w:jc w:val="left"/>
                              <w:rPr>
                                <w:rFonts w:asciiTheme="majorEastAsia" w:eastAsiaTheme="majorEastAsia" w:hAnsiTheme="majorEastAsia"/>
                                <w:sz w:val="16"/>
                              </w:rPr>
                            </w:pPr>
                            <w:r w:rsidRPr="00C51532">
                              <w:rPr>
                                <w:rFonts w:asciiTheme="majorEastAsia" w:eastAsiaTheme="majorEastAsia" w:hAnsiTheme="majorEastAsia" w:hint="eastAsia"/>
                                <w:sz w:val="16"/>
                              </w:rPr>
                              <w:t>及び水素含有水生成装置</w:t>
                            </w:r>
                          </w:p>
                        </w:txbxContent>
                      </v:textbox>
                    </v:shape>
                    <v:shape id="片側の 2 つの角を丸めた四角形 45" o:spid="_x0000_s1065" style="position:absolute;top:4051;width:15144;height:6045;flip:y;visibility:visible;mso-wrap-style:square;v-text-anchor:middle" coordsize="1514475,604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BascMA&#10;AADbAAAADwAAAGRycy9kb3ducmV2LnhtbESP3YrCMBSE7xd8h3AEbxZNu1iRahQRd/Vu8ecBDs2x&#10;LTYnpYlt3ac3grCXw8w3wyzXvalES40rLSuIJxEI4szqknMFl/P3eA7CeWSNlWVS8CAH69XgY4mp&#10;th0fqT35XIQSdikqKLyvUyldVpBBN7E1cfCutjHog2xyqRvsQrmp5FcUzaTBksNCgTVtC8pup7tR&#10;MM3qv9nxZ//bRnFX7bafyf0cJ0qNhv1mAcJT7//Db/qgA5fA6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BascMAAADbAAAADwAAAAAAAAAAAAAAAACYAgAAZHJzL2Rv&#10;d25yZXYueG1sUEsFBgAAAAAEAAQA9QAAAIgDAAAAAA==&#10;" adj="-11796480,,5400" path="m100756,l1413719,v55646,,100756,45110,100756,100756l1514475,604526r,l,604526r,l,100756c,45110,45110,,100756,xe" fillcolor="white [3201]" strokecolor="#538135 [2409]" strokeweight="1.5pt">
                      <v:stroke joinstyle="miter"/>
                      <v:formulas/>
                      <v:path arrowok="t" o:connecttype="custom" o:connectlocs="100756,0;1413719,0;1514475,100756;1514475,604526;1514475,604526;0,604526;0,604526;0,100756;100756,0" o:connectangles="0,0,0,0,0,0,0,0,0" textboxrect="0,0,1514475,604526"/>
                      <v:textbox>
                        <w:txbxContent>
                          <w:p w:rsidR="00D97525" w:rsidRPr="00FF4E83" w:rsidRDefault="00D97525"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水道水等の原水から水素を含有した水を生成する技術</w:t>
                            </w:r>
                          </w:p>
                        </w:txbxContent>
                      </v:textbox>
                    </v:shape>
                  </v:group>
                  <v:group id="グループ化 46" o:spid="_x0000_s1066" style="position:absolute;left:37052;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片側の 2 つの角を丸めた四角形 47" o:spid="_x0000_s1067" style="position:absolute;width:15144;height:4051;visibility:visible;mso-wrap-style:square;v-text-anchor:top" coordsize="1514475,405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p7MQA&#10;AADbAAAADwAAAGRycy9kb3ducmV2LnhtbESPQWvCQBSE7wX/w/IEL6FuqlJNmlWKUvDgRZsf8Jp9&#10;ZkOzb0N21dhf7xYKPQ4z8w1TbAbbiiv1vnGs4GWagiCunG64VlB+fjyvQPiArLF1TAru5GGzHj0V&#10;mGt34yNdT6EWEcI+RwUmhC6X0leGLPqp64ijd3a9xRBlX0vd4y3CbStnafoqLTYcFwx2tDVUfZ8u&#10;VsF8/nOQGe6WX4MryZRZUichUWoyHt7fQAQawn/4r73XChZL+P0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iKezEAAAA2wAAAA8AAAAAAAAAAAAAAAAAmAIAAGRycy9k&#10;b3ducmV2LnhtbFBLBQYAAAAABAAEAPUAAACJAwAAAAA=&#10;" adj="-11796480,,5400" path="m67522,l1446953,v37291,,67522,30231,67522,67522l1514475,405124r,l,405124r,l,67522c,30231,30231,,67522,xe" fillcolor="white [3201]" strokecolor="#538135 [2409]" strokeweight="1.5pt">
                      <v:stroke joinstyle="miter"/>
                      <v:formulas/>
                      <v:path arrowok="t" o:connecttype="custom" o:connectlocs="67522,0;1446953,0;1514475,67522;1514475,405124;1514475,405124;0,405124;0,405124;0,67522;67522,0" o:connectangles="0,0,0,0,0,0,0,0,0" textboxrect="0,0,1514475,405124"/>
                      <v:textbox>
                        <w:txbxContent>
                          <w:p w:rsidR="00D97525" w:rsidRPr="00C51532" w:rsidRDefault="00F24E13" w:rsidP="000E4A3B">
                            <w:pPr>
                              <w:spacing w:line="220" w:lineRule="exact"/>
                              <w:ind w:left="320" w:hangingChars="200" w:hanging="320"/>
                              <w:rPr>
                                <w:rFonts w:asciiTheme="majorEastAsia" w:eastAsiaTheme="majorEastAsia" w:hAnsiTheme="majorEastAsia"/>
                                <w:sz w:val="16"/>
                              </w:rPr>
                            </w:pPr>
                            <w:r w:rsidRPr="00C51532">
                              <w:rPr>
                                <w:rFonts w:asciiTheme="majorEastAsia" w:eastAsiaTheme="majorEastAsia" w:hAnsiTheme="majorEastAsia" w:hint="eastAsia"/>
                                <w:sz w:val="16"/>
                              </w:rPr>
                              <w:t>３</w:t>
                            </w:r>
                            <w:r w:rsidRPr="00C51532">
                              <w:rPr>
                                <w:rFonts w:asciiTheme="majorEastAsia" w:eastAsiaTheme="majorEastAsia" w:hAnsiTheme="majorEastAsia"/>
                                <w:sz w:val="16"/>
                              </w:rPr>
                              <w:t>.</w:t>
                            </w:r>
                            <w:r w:rsidR="00D97525" w:rsidRPr="00C51532">
                              <w:rPr>
                                <w:rFonts w:asciiTheme="majorEastAsia" w:eastAsiaTheme="majorEastAsia" w:hAnsiTheme="majorEastAsia" w:hint="eastAsia"/>
                                <w:sz w:val="16"/>
                              </w:rPr>
                              <w:t>屋上の緑化方法および装置</w:t>
                            </w:r>
                          </w:p>
                        </w:txbxContent>
                      </v:textbox>
                    </v:shape>
                    <v:shape id="片側の 2 つの角を丸めた四角形 48" o:spid="_x0000_s1068"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NzI8EA&#10;AADbAAAADwAAAGRycy9kb3ducmV2LnhtbERPz2vCMBS+C/sfwht4kZnqREZnlCEI9bDDrOL10byl&#10;xealS2Kt/705DDx+fL9Xm8G2oicfGscKZtMMBHHldMNGwbHcvX2ACBFZY+uYFNwpwGb9Mlphrt2N&#10;f6g/RCNSCIccFdQxdrmUoarJYpi6jjhxv85bjAl6I7XHWwq3rZxn2VJabDg11NjRtqbqcrhaBdvi&#10;bExfnL79u7vgKRsm5f6PlBq/Dl+fICIN8Sn+dxdawSKNTV/SD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TcyPBAAAA2wAAAA8AAAAAAAAAAAAAAAAAmAIAAGRycy9kb3du&#10;cmV2LnhtbFBLBQYAAAAABAAEAPUAAACGAw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w:txbxContent>
                          <w:p w:rsidR="00D97525" w:rsidRPr="00C51532" w:rsidRDefault="00D97525"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養液循環式の水耕栽培を採用した屋上緑化システム</w:t>
                            </w:r>
                          </w:p>
                        </w:txbxContent>
                      </v:textbox>
                    </v:shape>
                  </v:group>
                  <v:group id="グループ化 49" o:spid="_x0000_s1069" style="position:absolute;left:55530;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片側の 2 つの角を丸めた四角形 50" o:spid="_x0000_s1070" style="position:absolute;width:15144;height:3524;visibility:visible;mso-wrap-style:square;v-text-anchor:middle" coordsize="15144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9KL8A&#10;AADbAAAADwAAAGRycy9kb3ducmV2LnhtbERPTYvCMBC9L/gfwgje1lSpItUoIgjiQbAKehyasSk2&#10;k9JErf56c1jY4+N9L1adrcWTWl85VjAaJiCIC6crLhWcT9vfGQgfkDXWjknBmzyslr2fBWbavfhI&#10;zzyUIoawz1CBCaHJpPSFIYt+6BriyN1cazFE2JZSt/iK4baW4ySZSosVxwaDDW0MFff8YRV8rt3j&#10;bdP0sB/lZ3Mx6S3Z3aVSg363noMI1IV/8Z97pxVM4vr4Jf4Au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ov0ovwAAANsAAAAPAAAAAAAAAAAAAAAAAJgCAABkcnMvZG93bnJl&#10;di54bWxQSwUGAAAAAAQABAD1AAAAhAMAAAAA&#10;" adj="-11796480,,5400" path="m58739,l1455736,v32441,,58739,26298,58739,58739l1514475,352425r,l,352425r,l,58739c,26298,26298,,58739,xe" fillcolor="white [3201]" strokecolor="#538135 [2409]" strokeweight="1.5pt">
                      <v:stroke joinstyle="miter"/>
                      <v:formulas/>
                      <v:path arrowok="t" o:connecttype="custom" o:connectlocs="58739,0;1455736,0;1514475,58739;1514475,352425;1514475,352425;0,352425;0,352425;0,58739;58739,0" o:connectangles="0,0,0,0,0,0,0,0,0" textboxrect="0,0,1514475,352425"/>
                      <v:textbox>
                        <w:txbxContent>
                          <w:p w:rsidR="00D97525" w:rsidRPr="00FF4E83" w:rsidRDefault="00F24E13" w:rsidP="00274FA3">
                            <w:pPr>
                              <w:spacing w:line="220" w:lineRule="exact"/>
                              <w:ind w:left="180" w:hangingChars="100" w:hanging="180"/>
                              <w:jc w:val="center"/>
                              <w:rPr>
                                <w:rFonts w:asciiTheme="majorEastAsia" w:eastAsiaTheme="majorEastAsia" w:hAnsiTheme="majorEastAsia"/>
                              </w:rPr>
                            </w:pPr>
                            <w:r w:rsidRPr="00274FA3">
                              <w:rPr>
                                <w:rFonts w:asciiTheme="majorEastAsia" w:eastAsiaTheme="majorEastAsia" w:hAnsiTheme="majorEastAsia" w:hint="eastAsia"/>
                                <w:sz w:val="18"/>
                              </w:rPr>
                              <w:t>４</w:t>
                            </w:r>
                            <w:r w:rsidRPr="00274FA3">
                              <w:rPr>
                                <w:rFonts w:asciiTheme="majorEastAsia" w:eastAsiaTheme="majorEastAsia" w:hAnsiTheme="majorEastAsia"/>
                                <w:sz w:val="18"/>
                              </w:rPr>
                              <w:t>.</w:t>
                            </w:r>
                            <w:r w:rsidR="00D97525" w:rsidRPr="00274FA3">
                              <w:rPr>
                                <w:rFonts w:asciiTheme="majorEastAsia" w:eastAsiaTheme="majorEastAsia" w:hAnsiTheme="majorEastAsia" w:hint="eastAsia"/>
                                <w:sz w:val="18"/>
                              </w:rPr>
                              <w:t>鳥の巣の撤去装置</w:t>
                            </w:r>
                          </w:p>
                        </w:txbxContent>
                      </v:textbox>
                    </v:shape>
                    <v:shape id="片側の 2 つの角を丸めた四角形 51" o:spid="_x0000_s1071"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BMY8QA&#10;AADbAAAADwAAAGRycy9kb3ducmV2LnhtbESPT2sCMRTE7wW/Q3iCl6JZLRVZjSKCsD30UP/g9bF5&#10;Zhc3L2sS1+23bwqFHoeZ+Q2z2vS2ER35UDtWMJ1kIIhLp2s2Ck7H/XgBIkRkjY1jUvBNATbrwcsK&#10;c+2e/EXdIRqRIBxyVFDF2OZShrIii2HiWuLkXZ23GJP0RmqPzwS3jZxl2VxarDktVNjSrqLydnhY&#10;BbviYkxXnD/9m7vhOetfjx93Umo07LdLEJH6+B/+axdawfsU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wTGPEAAAA2wAAAA8AAAAAAAAAAAAAAAAAmAIAAGRycy9k&#10;b3ducmV2LnhtbFBLBQYAAAAABAAEAPUAAACJAw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w:txbxContent>
                          <w:p w:rsidR="00D97525" w:rsidRPr="00C51532" w:rsidRDefault="00D97525"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高所に作られた鳥の巣を砕くことなく撤去する器具</w:t>
                            </w:r>
                          </w:p>
                        </w:txbxContent>
                      </v:textbox>
                    </v:shape>
                  </v:group>
                </v:group>
                <v:group id="グループ化 68" o:spid="_x0000_s1072" style="position:absolute;left:95;top:9429;width:71279;height:8801" coordorigin="" coordsize="72090,1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グループ化 69" o:spid="_x0000_s1073" style="position:absolute;width:16560;height:11239" coordorigin=""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片側の 2 つの角を丸めた四角形 70" o:spid="_x0000_s1074" style="position:absolute;width:15144;height:4051;visibility:visible;mso-wrap-style:square;v-text-anchor:middle" coordsize="1514475,405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i1MAA&#10;AADbAAAADwAAAGRycy9kb3ducmV2LnhtbERPy4rCMBTdC/5DuIIbGdO6GKVjFCmKzkLwtZjlpbmT&#10;Fpub0kStf28WgsvDec+Xna3FnVpfOVaQjhMQxIXTFRsFl/PmawbCB2SNtWNS8CQPy0W/N8dMuwcf&#10;6X4KRsQQ9hkqKENoMil9UZJFP3YNceT+XWsxRNgaqVt8xHBby0mSfEuLFceGEhvKSyqup5tV4O3f&#10;KDfbfXpd0/P2m+bmMNJGqeGgW/2ACNSFj/jt3mkF07g+fo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Si1MAAAADbAAAADwAAAAAAAAAAAAAAAACYAgAAZHJzL2Rvd25y&#10;ZXYueG1sUEsFBgAAAAAEAAQA9QAAAIUDAAAAAA==&#10;" adj="-11796480,,5400" path="m67522,l1446953,v37291,,67522,30231,67522,67522l1514475,405124r,l,405124r,l,67522c,30231,30231,,67522,xe" fillcolor="white [3201]" strokecolor="#538135 [2409]" strokeweight="1.5pt">
                      <v:stroke joinstyle="miter"/>
                      <v:formulas/>
                      <v:path arrowok="t" o:connecttype="custom" o:connectlocs="67522,0;1446953,0;1514475,67522;1514475,405124;1514475,405124;0,405124;0,405124;0,67522;67522,0" o:connectangles="0,0,0,0,0,0,0,0,0" textboxrect="0,0,1514475,405124"/>
                      <v:textbox inset="2mm,1mm,1mm,1mm">
                        <w:txbxContent>
                          <w:p w:rsidR="00D97525" w:rsidRPr="00C51532" w:rsidRDefault="00F24E13" w:rsidP="00A75EA1">
                            <w:pPr>
                              <w:spacing w:line="160" w:lineRule="exact"/>
                              <w:ind w:left="320" w:hangingChars="200" w:hanging="320"/>
                              <w:jc w:val="left"/>
                              <w:rPr>
                                <w:rFonts w:asciiTheme="majorEastAsia" w:eastAsiaTheme="majorEastAsia" w:hAnsiTheme="majorEastAsia"/>
                                <w:sz w:val="16"/>
                              </w:rPr>
                            </w:pPr>
                            <w:r w:rsidRPr="00C51532">
                              <w:rPr>
                                <w:rFonts w:asciiTheme="majorEastAsia" w:eastAsiaTheme="majorEastAsia" w:hAnsiTheme="majorEastAsia" w:hint="eastAsia"/>
                                <w:sz w:val="16"/>
                              </w:rPr>
                              <w:t>５．</w:t>
                            </w:r>
                            <w:r w:rsidR="00D97525" w:rsidRPr="00C51532">
                              <w:rPr>
                                <w:rFonts w:asciiTheme="majorEastAsia" w:eastAsiaTheme="majorEastAsia" w:hAnsiTheme="majorEastAsia" w:hint="eastAsia"/>
                                <w:sz w:val="16"/>
                              </w:rPr>
                              <w:t>毛状体を推進手段とする自動走行ロボット</w:t>
                            </w:r>
                          </w:p>
                        </w:txbxContent>
                      </v:textbox>
                    </v:shape>
                    <v:shape id="片側の 2 つの角を丸めた四角形 71" o:spid="_x0000_s1075" style="position:absolute;top:4051;width:15144;height:6045;flip:y;visibility:visible;mso-wrap-style:square;v-text-anchor:middle" coordsize="1514475,6045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5jlsQA&#10;AADbAAAADwAAAGRycy9kb3ducmV2LnhtbESPT2vCQBTE7wW/w/KE3swmLVibugYtFnMpaKr3R/bl&#10;D82+DdlVUz99tyD0OMzMb5hlNppOXGhwrWUFSRSDIC6tbrlWcPz6mC1AOI+ssbNMCn7IQbaaPCwx&#10;1fbKB7oUvhYBwi5FBY33fSqlKxsy6CLbEwevsoNBH+RQSz3gNcBNJ5/ieC4NthwWGuzpvaHyuzgb&#10;BfPTa9XjpsqrfX7b1c/SfeqtU+pxOq7fQHga/X/43s61gpcE/r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5bEAAAA2wAAAA8AAAAAAAAAAAAAAAAAmAIAAGRycy9k&#10;b3ducmV2LnhtbFBLBQYAAAAABAAEAPUAAACJAwAAAAA=&#10;" adj="-11796480,,5400" path="m100757,l1413718,v55647,,100757,45110,100757,100757l1514475,604527r,l,604527r,l,100757c,45110,45110,,100757,xe" fillcolor="white [3201]" strokecolor="#538135 [2409]" strokeweight="1.5pt">
                      <v:stroke joinstyle="miter"/>
                      <v:formulas/>
                      <v:path arrowok="t" o:connecttype="custom" o:connectlocs="100757,0;1413718,0;1514475,100757;1514475,604527;1514475,604527;0,604527;0,604527;0,100757;100757,0" o:connectangles="0,0,0,0,0,0,0,0,0" textboxrect="0,0,1514475,604527"/>
                      <v:textbox>
                        <w:txbxContent>
                          <w:p w:rsidR="00D97525" w:rsidRPr="002F50B3" w:rsidRDefault="00D97525"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毛状体を振動させ、管路内等を自動走行するロボット</w:t>
                            </w:r>
                          </w:p>
                        </w:txbxContent>
                      </v:textbox>
                    </v:shape>
                  </v:group>
                  <v:group id="グループ化 72" o:spid="_x0000_s1076" style="position:absolute;left:18478;width:16560;height:11239" coordorigin=""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片側の 2 つの角を丸めた四角形 73" o:spid="_x0000_s1077" style="position:absolute;width:15144;height:4568;visibility:visible;mso-wrap-style:square;v-text-anchor:middle" coordsize="1514475,4568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YGcMA&#10;AADbAAAADwAAAGRycy9kb3ducmV2LnhtbESPQWsCMRSE74X+h/AKvYSatVItq1GkUPBUqAp6fGye&#10;m8XkZUmirv++KRR6HGbmG2axGrwTV4qpC6xhPKpAEDfBdNxq2O8+X95BpIxs0AUmDXdKsFo+Piyw&#10;NuHG33Td5lYUCKcaNdic+1qp1FjymEahJy7eKUSPucjYKhPxVuDeqdeqmiqPHZcFiz19WGrO24vX&#10;MHHyMMU3N4vyZO9yI7+Ox7HU+vlpWM9BZBryf/ivvTEaZhP4/VJ+gF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BYGcMAAADbAAAADwAAAAAAAAAAAAAAAACYAgAAZHJzL2Rv&#10;d25yZXYueG1sUEsFBgAAAAAEAAQA9QAAAIgDAAAAAA==&#10;" adj="-11796480,,5400" path="m76142,l1438333,v42052,,76142,34090,76142,76142l1514475,456842r,l,456842r,l,76142c,34090,34090,,76142,xe" fillcolor="white [3201]" strokecolor="#538135 [2409]" strokeweight="1.5pt">
                      <v:stroke joinstyle="miter"/>
                      <v:formulas/>
                      <v:path arrowok="t" o:connecttype="custom" o:connectlocs="76142,0;1438333,0;1514475,76142;1514475,456842;1514475,456842;0,456842;0,456842;0,76142;76142,0" o:connectangles="0,0,0,0,0,0,0,0,0" textboxrect="0,0,1514475,456842"/>
                      <v:textbox inset=",0">
                        <w:txbxContent>
                          <w:p w:rsidR="00D97525" w:rsidRPr="00E757E5" w:rsidRDefault="00F24E13" w:rsidP="000E4A3B">
                            <w:pPr>
                              <w:spacing w:line="160" w:lineRule="exact"/>
                              <w:ind w:left="320" w:hangingChars="200" w:hanging="320"/>
                              <w:jc w:val="left"/>
                              <w:rPr>
                                <w:rFonts w:asciiTheme="majorEastAsia" w:eastAsiaTheme="majorEastAsia" w:hAnsiTheme="majorEastAsia"/>
                                <w:sz w:val="16"/>
                              </w:rPr>
                            </w:pPr>
                            <w:r w:rsidRPr="00E757E5">
                              <w:rPr>
                                <w:rFonts w:asciiTheme="majorEastAsia" w:eastAsiaTheme="majorEastAsia" w:hAnsiTheme="majorEastAsia" w:hint="eastAsia"/>
                                <w:sz w:val="16"/>
                              </w:rPr>
                              <w:t>６．</w:t>
                            </w:r>
                            <w:r w:rsidR="00D97525" w:rsidRPr="00E757E5">
                              <w:rPr>
                                <w:rFonts w:asciiTheme="majorEastAsia" w:eastAsiaTheme="majorEastAsia" w:hAnsiTheme="majorEastAsia" w:hint="eastAsia"/>
                                <w:sz w:val="16"/>
                              </w:rPr>
                              <w:t>待ち時間予測方法、待ち時間予測システム、及びプログラム</w:t>
                            </w:r>
                          </w:p>
                        </w:txbxContent>
                      </v:textbox>
                    </v:shape>
                    <v:shape id="片側の 2 つの角を丸めた四角形 74" o:spid="_x0000_s1078" style="position:absolute;top:4051;width:15144;height:6045;flip:y;visibility:visible;mso-wrap-style:square;v-text-anchor:middle" coordsize="1514475,604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KMMA&#10;AADbAAAADwAAAGRycy9kb3ducmV2LnhtbESP3YrCMBSE7wXfIRxh79Z0Zf3rGkUERfHK7j7AsTm2&#10;1eakNqnWtzfCgpfDzHzDzBatKcWNaldYVvDVj0AQp1YXnCn4+11/TkA4j6yxtEwKHuRgMe92Zhhr&#10;e+cD3RKfiQBhF6OC3PsqltKlORl0fVsRB+9ka4M+yDqTusZ7gJtSDqJoJA0WHBZyrGiVU3pJGqPg&#10;eD5FzXl7WU835Ok6HVb7Ru+U+ui1yx8Qnlr/Dv+3t1rB+BteX8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NKMMAAADbAAAADwAAAAAAAAAAAAAAAACYAgAAZHJzL2Rv&#10;d25yZXYueG1sUEsFBgAAAAAEAAQA9QAAAIgDAAAAAA==&#10;" adj="-11796480,,5400" path="m100756,l1413719,v55646,,100756,45110,100756,100756l1514475,604523r,l,604523r,l,100756c,45110,45110,,100756,xe" fillcolor="white [3201]" strokecolor="#538135 [2409]" strokeweight="1.5pt">
                      <v:stroke joinstyle="miter"/>
                      <v:formulas/>
                      <v:path arrowok="t" o:connecttype="custom" o:connectlocs="100756,0;1413719,0;1514475,100756;1514475,604523;1514475,604523;0,604523;0,604523;0,100756;100756,0" o:connectangles="0,0,0,0,0,0,0,0,0" textboxrect="0,0,1514475,604523"/>
                      <v:textbox inset="2mm,,2mm,0">
                        <w:txbxContent>
                          <w:p w:rsidR="00D97525" w:rsidRPr="00353F92" w:rsidRDefault="00D97525" w:rsidP="00E757E5">
                            <w:pPr>
                              <w:spacing w:line="160" w:lineRule="exact"/>
                              <w:jc w:val="left"/>
                              <w:rPr>
                                <w:rFonts w:asciiTheme="majorEastAsia" w:eastAsiaTheme="majorEastAsia" w:hAnsiTheme="majorEastAsia"/>
                                <w:sz w:val="16"/>
                              </w:rPr>
                            </w:pPr>
                            <w:r w:rsidRPr="00353F92">
                              <w:rPr>
                                <w:rFonts w:asciiTheme="majorEastAsia" w:eastAsiaTheme="majorEastAsia" w:hAnsiTheme="majorEastAsia" w:hint="eastAsia"/>
                                <w:sz w:val="16"/>
                              </w:rPr>
                              <w:t>過去のサービス提供にかかる待ち時間データ等から、待ち時間を精度よく予測することができるシステム</w:t>
                            </w:r>
                          </w:p>
                        </w:txbxContent>
                      </v:textbox>
                    </v:shape>
                  </v:group>
                  <v:group id="グループ化 75" o:spid="_x0000_s1079" style="position:absolute;left:37052;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片側の 2 つの角を丸めた四角形 76" o:spid="_x0000_s1080" style="position:absolute;width:15144;height:3524;visibility:visible;mso-wrap-style:square;v-text-anchor:middle" coordsize="15144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Kcp8MA&#10;AADbAAAADwAAAGRycy9kb3ducmV2LnhtbESPQYvCMBSE74L/ITxhb5oqRZeuUZaFBfEgWAvu8dE8&#10;m2LzUpqodX+9EQSPw8x8wyzXvW3ElTpfO1YwnSQgiEuna64UFIff8ScIH5A1No5JwZ08rFfDwRIz&#10;7W68p2seKhEh7DNUYEJoMyl9aciin7iWOHon11kMUXaV1B3eItw2cpYkc2mx5rhgsKUfQ+U5v1gF&#10;/3/95W7TdLed5oU5mvSUbM5SqY9R//0FIlAf3uFXe6MVLOb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Kcp8MAAADbAAAADwAAAAAAAAAAAAAAAACYAgAAZHJzL2Rv&#10;d25yZXYueG1sUEsFBgAAAAAEAAQA9QAAAIgDAAAAAA==&#10;" adj="-11796480,,5400" path="m58739,l1455736,v32441,,58739,26298,58739,58739l1514475,352425r,l,352425r,l,58739c,26298,26298,,58739,xe" fillcolor="white [3201]" strokecolor="#538135 [2409]" strokeweight="1.5pt">
                      <v:stroke joinstyle="miter"/>
                      <v:formulas/>
                      <v:path arrowok="t" o:connecttype="custom" o:connectlocs="58739,0;1455736,0;1514475,58739;1514475,352425;1514475,352425;0,352425;0,352425;0,58739;58739,0" o:connectangles="0,0,0,0,0,0,0,0,0" textboxrect="0,0,1514475,352425"/>
                      <v:textbox>
                        <w:txbxContent>
                          <w:p w:rsidR="00D97525" w:rsidRDefault="00E757E5" w:rsidP="00E757E5">
                            <w:pPr>
                              <w:spacing w:line="220" w:lineRule="exact"/>
                              <w:jc w:val="center"/>
                            </w:pPr>
                            <w:r>
                              <w:rPr>
                                <w:rFonts w:asciiTheme="majorEastAsia" w:eastAsiaTheme="majorEastAsia" w:hAnsiTheme="majorEastAsia" w:hint="eastAsia"/>
                                <w:sz w:val="18"/>
                              </w:rPr>
                              <w:t>７</w:t>
                            </w:r>
                            <w:r>
                              <w:rPr>
                                <w:rFonts w:asciiTheme="majorEastAsia" w:eastAsiaTheme="majorEastAsia" w:hAnsiTheme="majorEastAsia"/>
                                <w:sz w:val="18"/>
                              </w:rPr>
                              <w:t>.</w:t>
                            </w:r>
                            <w:r w:rsidR="00D97525" w:rsidRPr="00E757E5">
                              <w:rPr>
                                <w:rFonts w:asciiTheme="majorEastAsia" w:eastAsiaTheme="majorEastAsia" w:hAnsiTheme="majorEastAsia" w:hint="eastAsia"/>
                                <w:sz w:val="18"/>
                              </w:rPr>
                              <w:t>切創防止プロテクタ</w:t>
                            </w:r>
                          </w:p>
                        </w:txbxContent>
                      </v:textbox>
                    </v:shape>
                    <v:shape id="片側の 2 つの角を丸めた四角形 77" o:spid="_x0000_s1081"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t7MQA&#10;AADbAAAADwAAAGRycy9kb3ducmV2LnhtbESPT2sCMRTE7wW/Q3iCl6LZKlRZjSJCYXvowX94fWye&#10;2cXNyzZJ1+23bwShx2FmfsOsNr1tREc+1I4VvE0yEMSl0zUbBafjx3gBIkRkjY1jUvBLATbrwcsK&#10;c+3uvKfuEI1IEA45KqhibHMpQ1mRxTBxLXHyrs5bjEl6I7XHe4LbRk6z7F1arDktVNjSrqLydvix&#10;CnbFxZiuOH/5mbvhOetfj5/fpNRo2G+XICL18T/8bBdawXwOj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gLezEAAAA2wAAAA8AAAAAAAAAAAAAAAAAmAIAAGRycy9k&#10;b3ducmV2LnhtbFBLBQYAAAAABAAEAPUAAACJAw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w:txbxContent>
                          <w:p w:rsidR="00D97525" w:rsidRPr="00F24E13" w:rsidRDefault="00D97525"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ナイフなどで手を切る可能性の高い部分を強化して、手の作業性を高める手袋</w:t>
                            </w:r>
                          </w:p>
                        </w:txbxContent>
                      </v:textbox>
                    </v:shape>
                  </v:group>
                  <v:group id="グループ化 78" o:spid="_x0000_s1082" style="position:absolute;left:55530;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片側の 2 つの角を丸めた四角形 79" o:spid="_x0000_s1083" style="position:absolute;width:15144;height:3524;visibility:visible;mso-wrap-style:square;v-text-anchor:middle" coordsize="15144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I1cMA&#10;AADbAAAADwAAAGRycy9kb3ducmV2LnhtbESPQYvCMBSE74L/ITxhb5oqRXerUURYkD0IVmH3+Gie&#10;TbF5KU3Uur/eCILHYWa+YRarztbiSq2vHCsYjxIQxIXTFZcKjofv4ScIH5A11o5JwZ08rJb93gIz&#10;7W68p2seShEh7DNUYEJoMil9YciiH7mGOHon11oMUbal1C3eItzWcpIkU2mx4rhgsKGNoeKcX6yC&#10;/7/ucrdpuvsZ50fza9JTsj1LpT4G3XoOIlAX3uFXe6sVzL7g+S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0I1cMAAADbAAAADwAAAAAAAAAAAAAAAACYAgAAZHJzL2Rv&#10;d25yZXYueG1sUEsFBgAAAAAEAAQA9QAAAIgDAAAAAA==&#10;" adj="-11796480,,5400" path="m58739,l1455736,v32441,,58739,26298,58739,58739l1514475,352425r,l,352425r,l,58739c,26298,26298,,58739,xe" fillcolor="white [3201]" strokecolor="#538135 [2409]" strokeweight="1.5pt">
                      <v:stroke joinstyle="miter"/>
                      <v:formulas/>
                      <v:path arrowok="t" o:connecttype="custom" o:connectlocs="58739,0;1455736,0;1514475,58739;1514475,352425;1514475,352425;0,352425;0,352425;0,58739;58739,0" o:connectangles="0,0,0,0,0,0,0,0,0" textboxrect="0,0,1514475,352425"/>
                      <v:textbox>
                        <w:txbxContent>
                          <w:p w:rsidR="00D97525" w:rsidRPr="00E757E5" w:rsidRDefault="00E757E5" w:rsidP="00E757E5">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８．</w:t>
                            </w:r>
                            <w:r w:rsidR="00D97525" w:rsidRPr="00E757E5">
                              <w:rPr>
                                <w:rFonts w:asciiTheme="majorEastAsia" w:eastAsiaTheme="majorEastAsia" w:hAnsiTheme="majorEastAsia" w:hint="eastAsia"/>
                                <w:sz w:val="18"/>
                              </w:rPr>
                              <w:t>土嚢袋</w:t>
                            </w:r>
                          </w:p>
                        </w:txbxContent>
                      </v:textbox>
                    </v:shape>
                    <v:shape id="片側の 2 つの角を丸めた四角形 80" o:spid="_x0000_s1084"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Fv8AA&#10;AADbAAAADwAAAGRycy9kb3ducmV2LnhtbERPy4rCMBTdC/MP4QqzkTF1BJFqFBGEzsKFL2Z7aa5p&#10;sbnpJJla/94sBJeH816ue9uIjnyoHSuYjDMQxKXTNRsF59Puaw4iRGSNjWNS8KAA69XHYIm5dnc+&#10;UHeMRqQQDjkqqGJscylDWZHFMHYtceKuzluMCXojtcd7CreN/M6ymbRYc2qosKVtReXt+G8VbItf&#10;Y7risvdTd8NL1o9OP3+k1Oew3yxAROrjW/xyF1rBPK1PX9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zFv8AAAADbAAAADwAAAAAAAAAAAAAAAACYAgAAZHJzL2Rvd25y&#10;ZXYueG1sUEsFBgAAAAAEAAQA9QAAAIUDA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w:txbxContent>
                          <w:p w:rsidR="00D97525" w:rsidRPr="00F24E13" w:rsidRDefault="00D97525"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土嚢袋を用いて傾斜地における階段を容易に設置することができる技術</w:t>
                            </w:r>
                          </w:p>
                        </w:txbxContent>
                      </v:textbox>
                    </v:shape>
                  </v:group>
                </v:group>
                <v:group id="グループ化 81" o:spid="_x0000_s1085" style="position:absolute;left:190;top:18859;width:71279;height:8801" coordsize="72090,1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グループ化 82" o:spid="_x0000_s1086" style="position:absolute;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片側の 2 つの角を丸めた四角形 83" o:spid="_x0000_s1087" style="position:absolute;width:15144;height:3524;visibility:visible;mso-wrap-style:square;v-text-anchor:middle" coordsize="15144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t6GMIA&#10;AADbAAAADwAAAGRycy9kb3ducmV2LnhtbESPQWvCQBSE74X+h+UVems2GpAQs4oI0h7bRPD6yD6z&#10;0ezbkF1N+u+7BcHjMDPfMOV2tr240+g7xwoWSQqCuHG641bBsT585CB8QNbYOyYFv+Rhu3l9KbHQ&#10;buIfulehFRHCvkAFJoShkNI3hiz6xA3E0Tu70WKIcmylHnGKcNvLZZqupMWO44LBgfaGmmt1swpO&#10;12w5GR/ytP28NFPu6/47uyj1/jbv1iACzeEZfrS/tII8g/8v8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3oYwgAAANsAAAAPAAAAAAAAAAAAAAAAAJgCAABkcnMvZG93&#10;bnJldi54bWxQSwUGAAAAAAQABAD1AAAAhwMAAAAA&#10;" adj="-11796480,,5400" path="m58739,l1455736,v32441,,58739,26298,58739,58739l1514475,352425r,l,352425r,l,58739c,26298,26298,,58739,xe" fillcolor="white [3201]" strokecolor="#538135 [2409]" strokeweight="1.5pt">
                      <v:stroke joinstyle="miter"/>
                      <v:formulas/>
                      <v:path arrowok="t" o:connecttype="custom" o:connectlocs="58739,0;1455736,0;1514475,58739;1514475,352425;1514475,352425;0,352425;0,352425;0,58739;58739,0" o:connectangles="0,0,0,0,0,0,0,0,0" textboxrect="0,0,1514475,352425"/>
                      <v:textbox inset=",1mm">
                        <w:txbxContent>
                          <w:p w:rsidR="00D97525" w:rsidRPr="00C51532" w:rsidRDefault="00E757E5" w:rsidP="00C51532">
                            <w:pPr>
                              <w:spacing w:line="160" w:lineRule="exact"/>
                              <w:ind w:left="320" w:hangingChars="200" w:hanging="320"/>
                              <w:rPr>
                                <w:rFonts w:asciiTheme="majorEastAsia" w:eastAsiaTheme="majorEastAsia" w:hAnsiTheme="majorEastAsia"/>
                                <w:sz w:val="16"/>
                              </w:rPr>
                            </w:pPr>
                            <w:r w:rsidRPr="00C51532">
                              <w:rPr>
                                <w:rFonts w:asciiTheme="majorEastAsia" w:eastAsiaTheme="majorEastAsia" w:hAnsiTheme="majorEastAsia" w:hint="eastAsia"/>
                                <w:sz w:val="16"/>
                              </w:rPr>
                              <w:t>９．</w:t>
                            </w:r>
                            <w:r w:rsidR="00D97525" w:rsidRPr="00C51532">
                              <w:rPr>
                                <w:rFonts w:asciiTheme="majorEastAsia" w:eastAsiaTheme="majorEastAsia" w:hAnsiTheme="majorEastAsia" w:hint="eastAsia"/>
                                <w:sz w:val="16"/>
                              </w:rPr>
                              <w:t>鍵管理システム及び鍵管理方法</w:t>
                            </w:r>
                          </w:p>
                        </w:txbxContent>
                      </v:textbox>
                    </v:shape>
                    <v:shape id="片側の 2 つの角を丸めた四角形 84" o:spid="_x0000_s1088"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1LJcMA&#10;AADbAAAADwAAAGRycy9kb3ducmV2LnhtbESPzYvCMBTE78L+D+Et7E3TFb+oRlkEwcsqfhw8Pptn&#10;W21eSpKt3f/eCILHYWZ+w8wWralEQ86XlhV89xIQxJnVJecKjodVdwLCB2SNlWVS8E8eFvOPzgxT&#10;be+8o2YfchEh7FNUUIRQp1L6rCCDvmdr4uhdrDMYonS51A7vEW4q2U+SkTRYclwosKZlQdlt/2cU&#10;3Na/9XCrx/ngeupvDslZnrRrlPr6bH+mIAK14R1+tddawWQA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1LJcMAAADbAAAADwAAAAAAAAAAAAAAAACYAgAAZHJzL2Rv&#10;d25yZXYueG1sUEsFBgAAAAAEAAQA9QAAAIgDA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inset="1.5mm,.5mm,1mm,.5mm">
                        <w:txbxContent>
                          <w:p w:rsidR="00D97525" w:rsidRPr="001E6AD7" w:rsidRDefault="00D97525" w:rsidP="00F24E13">
                            <w:pPr>
                              <w:spacing w:line="200" w:lineRule="exact"/>
                              <w:jc w:val="left"/>
                              <w:rPr>
                                <w:rFonts w:asciiTheme="majorEastAsia" w:eastAsiaTheme="majorEastAsia" w:hAnsiTheme="majorEastAsia"/>
                                <w:sz w:val="16"/>
                              </w:rPr>
                            </w:pPr>
                            <w:r w:rsidRPr="001E6AD7">
                              <w:rPr>
                                <w:rFonts w:asciiTheme="majorEastAsia" w:eastAsiaTheme="majorEastAsia" w:hAnsiTheme="majorEastAsia" w:hint="eastAsia"/>
                                <w:sz w:val="16"/>
                              </w:rPr>
                              <w:t>鍵管理システムと人事管</w:t>
                            </w:r>
                            <w:r w:rsidR="00E757E5" w:rsidRPr="001E6AD7">
                              <w:rPr>
                                <w:rFonts w:asciiTheme="majorEastAsia" w:eastAsiaTheme="majorEastAsia" w:hAnsiTheme="majorEastAsia" w:hint="eastAsia"/>
                                <w:sz w:val="16"/>
                              </w:rPr>
                              <w:t>理システムを連動させ、適切な重要鍵管理と事務負担の効率化を図る</w:t>
                            </w:r>
                          </w:p>
                        </w:txbxContent>
                      </v:textbox>
                    </v:shape>
                  </v:group>
                  <v:group id="グループ化 85" o:spid="_x0000_s1089" style="position:absolute;left:18478;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片側の 2 つの角を丸めた四角形 86" o:spid="_x0000_s1090" style="position:absolute;width:15144;height:3524;visibility:visible;mso-wrap-style:square;v-text-anchor:middle" coordsize="15144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VsEA&#10;AADbAAAADwAAAGRycy9kb3ducmV2LnhtbESPQYvCMBSE78L+h/AW9qapilKqUWRxwZNirfdH82yK&#10;zUu3iVr/vVlY8DjMzDfMct3bRtyp87VjBeNRAoK4dLrmSkFx+hmmIHxA1tg4JgVP8rBefQyWmGn3&#10;4CPd81CJCGGfoQITQptJ6UtDFv3ItcTRu7jOYoiyq6Tu8BHhtpGTJJlLizXHBYMtfRsqr/nNKjhs&#10;8+ZQJcVm9nvem+mucLydOqW+PvvNAkSgPrzD/+2dVpDO4e9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v0lbBAAAA2wAAAA8AAAAAAAAAAAAAAAAAmAIAAGRycy9kb3du&#10;cmV2LnhtbFBLBQYAAAAABAAEAPUAAACGAwAAAAA=&#10;" adj="-11796480,,5400" path="m58739,l1455736,v32441,,58739,26298,58739,58739l1514475,352425r,l,352425r,l,58739c,26298,26298,,58739,xe" fillcolor="white [3201]" strokecolor="#538135 [2409]" strokeweight="1.5pt">
                      <v:stroke joinstyle="miter"/>
                      <v:formulas/>
                      <v:path arrowok="t" o:connecttype="custom" o:connectlocs="58739,0;1455736,0;1514475,58739;1514475,352425;1514475,352425;0,352425;0,352425;0,58739;58739,0" o:connectangles="0,0,0,0,0,0,0,0,0" textboxrect="0,0,1514475,352425"/>
                      <v:textbox inset="3mm,.5mm,1mm,1mm">
                        <w:txbxContent>
                          <w:p w:rsidR="00D97525" w:rsidRPr="00E757E5" w:rsidRDefault="00E757E5" w:rsidP="00A75EA1">
                            <w:pPr>
                              <w:spacing w:line="180" w:lineRule="exact"/>
                              <w:ind w:left="160" w:hangingChars="100" w:hanging="160"/>
                              <w:jc w:val="left"/>
                              <w:rPr>
                                <w:rFonts w:asciiTheme="majorEastAsia" w:eastAsiaTheme="majorEastAsia" w:hAnsiTheme="majorEastAsia"/>
                                <w:sz w:val="16"/>
                              </w:rPr>
                            </w:pPr>
                            <w:r w:rsidRPr="00E757E5">
                              <w:rPr>
                                <w:rFonts w:asciiTheme="majorEastAsia" w:eastAsiaTheme="majorEastAsia" w:hAnsiTheme="majorEastAsia" w:hint="eastAsia"/>
                                <w:sz w:val="16"/>
                              </w:rPr>
                              <w:t>１０</w:t>
                            </w:r>
                            <w:r w:rsidRPr="00E757E5">
                              <w:rPr>
                                <w:rFonts w:asciiTheme="majorEastAsia" w:eastAsiaTheme="majorEastAsia" w:hAnsiTheme="majorEastAsia"/>
                                <w:sz w:val="16"/>
                              </w:rPr>
                              <w:t>.</w:t>
                            </w:r>
                            <w:r w:rsidR="00D97525" w:rsidRPr="00E757E5">
                              <w:rPr>
                                <w:rFonts w:asciiTheme="majorEastAsia" w:eastAsiaTheme="majorEastAsia" w:hAnsiTheme="majorEastAsia" w:hint="eastAsia"/>
                                <w:sz w:val="16"/>
                              </w:rPr>
                              <w:t>条例改正情報蓄積装置</w:t>
                            </w:r>
                            <w:r w:rsidR="00C51532">
                              <w:rPr>
                                <w:rFonts w:asciiTheme="majorEastAsia" w:eastAsiaTheme="majorEastAsia" w:hAnsiTheme="majorEastAsia" w:hint="eastAsia"/>
                                <w:sz w:val="16"/>
                              </w:rPr>
                              <w:t xml:space="preserve">　　</w:t>
                            </w:r>
                            <w:r w:rsidR="00C51532">
                              <w:rPr>
                                <w:rFonts w:asciiTheme="majorEastAsia" w:eastAsiaTheme="majorEastAsia" w:hAnsiTheme="majorEastAsia"/>
                                <w:sz w:val="16"/>
                              </w:rPr>
                              <w:t xml:space="preserve">　</w:t>
                            </w:r>
                            <w:r w:rsidR="00A75EA1">
                              <w:rPr>
                                <w:rFonts w:asciiTheme="majorEastAsia" w:eastAsiaTheme="majorEastAsia" w:hAnsiTheme="majorEastAsia" w:hint="eastAsia"/>
                                <w:sz w:val="16"/>
                              </w:rPr>
                              <w:t xml:space="preserve">　 </w:t>
                            </w:r>
                            <w:r w:rsidR="00A75EA1">
                              <w:rPr>
                                <w:rFonts w:asciiTheme="majorEastAsia" w:eastAsiaTheme="majorEastAsia" w:hAnsiTheme="majorEastAsia"/>
                                <w:sz w:val="16"/>
                              </w:rPr>
                              <w:t xml:space="preserve"> </w:t>
                            </w:r>
                            <w:r w:rsidR="00D97525" w:rsidRPr="00E757E5">
                              <w:rPr>
                                <w:rFonts w:asciiTheme="majorEastAsia" w:eastAsiaTheme="majorEastAsia" w:hAnsiTheme="majorEastAsia" w:hint="eastAsia"/>
                                <w:sz w:val="16"/>
                              </w:rPr>
                              <w:t>及び条例改正通知システム</w:t>
                            </w:r>
                          </w:p>
                        </w:txbxContent>
                      </v:textbox>
                    </v:shape>
                    <v:shape id="片側の 2 つの角を丸めた四角形 127" o:spid="_x0000_s1091"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dGcEA&#10;AADcAAAADwAAAGRycy9kb3ducmV2LnhtbERPS2sCMRC+C/0PYQreNOtia1mNIoKwl1J83YfNdLO4&#10;maxJXLf/vikIvc3H95zVZrCt6MmHxrGC2TQDQVw53XCt4HzaTz5AhIissXVMCn4owGb9Mlphod2D&#10;D9QfYy1SCIcCFZgYu0LKUBmyGKauI07ct/MWY4K+ltrjI4XbVuZZ9i4tNpwaDHa0M1Rdj3er4Kv8&#10;vL3Nzb2cX7vB306lpEveKzV+HbZLEJGG+C9+ukud5ucL+HsmXS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V3RnBAAAA3AAAAA8AAAAAAAAAAAAAAAAAmAIAAGRycy9kb3du&#10;cmV2LnhtbFBLBQYAAAAABAAEAPUAAACGAw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inset="2mm,.5mm,1mm,.5mm">
                        <w:txbxContent>
                          <w:p w:rsidR="00D97525" w:rsidRPr="001E6AD7" w:rsidRDefault="00D97525" w:rsidP="00F24E13">
                            <w:pPr>
                              <w:spacing w:line="200" w:lineRule="exact"/>
                              <w:jc w:val="left"/>
                              <w:rPr>
                                <w:rFonts w:asciiTheme="majorEastAsia" w:eastAsiaTheme="majorEastAsia" w:hAnsiTheme="majorEastAsia"/>
                                <w:sz w:val="16"/>
                              </w:rPr>
                            </w:pPr>
                            <w:r w:rsidRPr="001E6AD7">
                              <w:rPr>
                                <w:rFonts w:asciiTheme="majorEastAsia" w:eastAsiaTheme="majorEastAsia" w:hAnsiTheme="majorEastAsia" w:hint="eastAsia"/>
                                <w:sz w:val="16"/>
                              </w:rPr>
                              <w:t>自治体等の条例改正内</w:t>
                            </w:r>
                            <w:r w:rsidR="00E757E5" w:rsidRPr="001E6AD7">
                              <w:rPr>
                                <w:rFonts w:asciiTheme="majorEastAsia" w:eastAsiaTheme="majorEastAsia" w:hAnsiTheme="majorEastAsia" w:hint="eastAsia"/>
                                <w:sz w:val="16"/>
                              </w:rPr>
                              <w:t>容をタイムリーに関係者へ通知し、容易に内容を確認できるシステム</w:t>
                            </w:r>
                          </w:p>
                        </w:txbxContent>
                      </v:textbox>
                    </v:shape>
                  </v:group>
                  <v:group id="グループ化 138" o:spid="_x0000_s1092" style="position:absolute;left:37052;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片側の 2 つの角を丸めた四角形 139" o:spid="_x0000_s1093" style="position:absolute;width:15144;height:4137;visibility:visible;mso-wrap-style:square;v-text-anchor:bottom" coordsize="1514475,4137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6XSsIA&#10;AADcAAAADwAAAGRycy9kb3ducmV2LnhtbERP3WrCMBS+F3yHcITdaeoGznVNRRzCGG5M5wMcmrO2&#10;2JyUJGrt0xtB8O58fL8nW3SmESdyvrasYDpJQBAXVtdcKtj/rcdzED4ga2wsk4ILeVjkw0GGqbZn&#10;3tJpF0oRQ9inqKAKoU2l9EVFBv3EtsSR+7fOYIjQlVI7PMdw08jnJJlJgzXHhgpbWlVUHHZHo+C1&#10;779/pac+scvL/oPd9Odr0yj1NOqW7yACdeEhvrs/dZz/8ga3Z+IFMr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pdKwgAAANwAAAAPAAAAAAAAAAAAAAAAAJgCAABkcnMvZG93&#10;bnJldi54bWxQSwUGAAAAAAQABAD1AAAAhwMAAAAA&#10;" adj="-11796480,,5400" path="m68959,l1445516,v38085,,68959,30874,68959,68959l1514475,413744r,l,413744r,l,68959c,30874,30874,,68959,xe" fillcolor="white [3201]" strokecolor="#538135 [2409]" strokeweight="1.5pt">
                      <v:stroke joinstyle="miter"/>
                      <v:formulas/>
                      <v:path arrowok="t" o:connecttype="custom" o:connectlocs="68959,0;1445516,0;1514475,68959;1514475,413744;1514475,413744;0,413744;0,413744;0,68959;68959,0" o:connectangles="0,0,0,0,0,0,0,0,0" textboxrect="0,0,1514475,413744"/>
                      <v:textbox inset="1mm,0,1mm,2mm">
                        <w:txbxContent>
                          <w:p w:rsidR="00D97525" w:rsidRPr="000B37FE" w:rsidRDefault="000B37FE" w:rsidP="000B37FE">
                            <w:pPr>
                              <w:spacing w:line="160" w:lineRule="exact"/>
                              <w:jc w:val="center"/>
                              <w:rPr>
                                <w:sz w:val="20"/>
                              </w:rPr>
                            </w:pPr>
                            <w:r>
                              <w:rPr>
                                <w:rFonts w:asciiTheme="majorEastAsia" w:eastAsiaTheme="majorEastAsia" w:hAnsiTheme="majorEastAsia" w:hint="eastAsia"/>
                                <w:sz w:val="16"/>
                              </w:rPr>
                              <w:t>１１</w:t>
                            </w:r>
                            <w:r w:rsidR="005E32FB">
                              <w:rPr>
                                <w:rFonts w:asciiTheme="majorEastAsia" w:eastAsiaTheme="majorEastAsia" w:hAnsiTheme="majorEastAsia" w:hint="eastAsia"/>
                                <w:sz w:val="16"/>
                              </w:rPr>
                              <w:t>．</w:t>
                            </w:r>
                            <w:r w:rsidRPr="000B37FE">
                              <w:rPr>
                                <w:rFonts w:asciiTheme="majorEastAsia" w:eastAsiaTheme="majorEastAsia" w:hAnsiTheme="majorEastAsia" w:hint="eastAsia"/>
                                <w:sz w:val="16"/>
                              </w:rPr>
                              <w:t>引き起こし作業用器具及びそれを用いた引き起こし方法</w:t>
                            </w:r>
                          </w:p>
                        </w:txbxContent>
                      </v:textbox>
                    </v:shape>
                    <v:shape id="片側の 2 つの角を丸めた四角形 140" o:spid="_x0000_s1094" style="position:absolute;top:4137;width:15144;height:5959;flip:y;visibility:visible;mso-wrap-style:square;v-text-anchor:middle" coordsize="1514475,5959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W9y8UA&#10;AADcAAAADwAAAGRycy9kb3ducmV2LnhtbESPQUvDQBCF70L/wzKCN7sxqNS021IEpZCTbRGPY3aa&#10;hGZnQ3Zs0/565yB4m+G9ee+bxWoMnTnRkNrIDh6mGRjiKvqWawf73dv9DEwSZI9dZHJwoQSr5eRm&#10;gYWPZ/6g01ZqoyGcCnTQiPSFtalqKGCaxp5YtUMcAoquQ239gGcND53Ns+zZBmxZGxrs6bWh6rj9&#10;CQ528lJ+yaX9Lj+vT+/V/pCXlHLn7m7H9RyM0Cj/5r/rjVf8R8XXZ3QCu/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b3LxQAAANwAAAAPAAAAAAAAAAAAAAAAAJgCAABkcnMv&#10;ZG93bnJldi54bWxQSwUGAAAAAAQABAD1AAAAigMAAAAA&#10;" adj="-11796480,,5400" path="m99320,l1415155,v54853,,99320,44467,99320,99320l1514475,595906r,l,595906r,l,99320c,44467,44467,,99320,xe" fillcolor="white [3201]" strokecolor="#538135 [2409]" strokeweight="1.5pt">
                      <v:stroke joinstyle="miter"/>
                      <v:formulas/>
                      <v:path arrowok="t" o:connecttype="custom" o:connectlocs="99320,0;1415155,0;1514475,99320;1514475,595906;1514475,595906;0,595906;0,595906;0,99320;99320,0" o:connectangles="0,0,0,0,0,0,0,0,0" textboxrect="0,0,1514475,595906"/>
                      <v:textbox>
                        <w:txbxContent>
                          <w:p w:rsidR="00D97525" w:rsidRPr="00C51532" w:rsidRDefault="00D97525" w:rsidP="00F24E13">
                            <w:pPr>
                              <w:spacing w:line="200" w:lineRule="exact"/>
                              <w:jc w:val="left"/>
                              <w:rPr>
                                <w:rFonts w:asciiTheme="majorEastAsia" w:eastAsiaTheme="majorEastAsia" w:hAnsiTheme="majorEastAsia"/>
                                <w:sz w:val="16"/>
                              </w:rPr>
                            </w:pPr>
                            <w:r w:rsidRPr="00C51532">
                              <w:rPr>
                                <w:rFonts w:asciiTheme="majorEastAsia" w:eastAsiaTheme="majorEastAsia" w:hAnsiTheme="majorEastAsia" w:hint="eastAsia"/>
                                <w:sz w:val="16"/>
                              </w:rPr>
                              <w:t>傾い</w:t>
                            </w:r>
                            <w:r w:rsidR="00E757E5" w:rsidRPr="00C51532">
                              <w:rPr>
                                <w:rFonts w:asciiTheme="majorEastAsia" w:eastAsiaTheme="majorEastAsia" w:hAnsiTheme="majorEastAsia" w:hint="eastAsia"/>
                                <w:sz w:val="16"/>
                              </w:rPr>
                              <w:t>た樹木等を引き起こす際に、木に登らずワイヤを確実に固定する装置</w:t>
                            </w:r>
                          </w:p>
                        </w:txbxContent>
                      </v:textbox>
                    </v:shape>
                  </v:group>
                  <v:group id="グループ化 141" o:spid="_x0000_s1095" style="position:absolute;left:55530;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片側の 2 つの角を丸めた四角形 142" o:spid="_x0000_s1096" style="position:absolute;width:15144;height:3524;visibility:visible;mso-wrap-style:square;v-text-anchor:middle" coordsize="15144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iqMEA&#10;AADcAAAADwAAAGRycy9kb3ducmV2LnhtbERPS0sDMRC+F/wPYYTe2qzt0sratFRBKXjq6z4m4+7i&#10;ZrIkY7v+eyMIvc3H95zVZvCdulBMbWADD9MCFLENruXawOn4OnkElQTZYReYDPxQgs36brTCyoUr&#10;7+lykFrlEE4VGmhE+krrZBvymKahJ87cZ4geJcNYaxfxmsN9p2dFsdAeW84NDfb00pD9Onx7A1h8&#10;1Lu3UnwZ37eL56PY5fxsjRnfD9snUEKD3MT/7p3L88sZ/D2TL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A4qjBAAAA3AAAAA8AAAAAAAAAAAAAAAAAmAIAAGRycy9kb3du&#10;cmV2LnhtbFBLBQYAAAAABAAEAPUAAACGAwAAAAA=&#10;" adj="-11796480,,5400" path="m58739,l1455736,v32441,,58739,26298,58739,58739l1514475,352425r,l,352425r,l,58739c,26298,26298,,58739,xe" fillcolor="white [3201]" strokecolor="#538135 [2409]" strokeweight="1.5pt">
                      <v:stroke joinstyle="miter"/>
                      <v:formulas/>
                      <v:path arrowok="t" o:connecttype="custom" o:connectlocs="58739,0;1455736,0;1514475,58739;1514475,352425;1514475,352425;0,352425;0,352425;0,58739;58739,0" o:connectangles="0,0,0,0,0,0,0,0,0" textboxrect="0,0,1514475,352425"/>
                      <v:textbox inset=",1mm,,1mm">
                        <w:txbxContent>
                          <w:p w:rsidR="001E6AD7" w:rsidRDefault="00E757E5" w:rsidP="001E6AD7">
                            <w:pPr>
                              <w:spacing w:line="160" w:lineRule="exact"/>
                              <w:ind w:left="480" w:hangingChars="300" w:hanging="480"/>
                              <w:jc w:val="left"/>
                              <w:rPr>
                                <w:rFonts w:asciiTheme="majorEastAsia" w:eastAsiaTheme="majorEastAsia" w:hAnsiTheme="majorEastAsia"/>
                                <w:sz w:val="16"/>
                              </w:rPr>
                            </w:pPr>
                            <w:r w:rsidRPr="00C51532">
                              <w:rPr>
                                <w:rFonts w:asciiTheme="majorEastAsia" w:eastAsiaTheme="majorEastAsia" w:hAnsiTheme="majorEastAsia" w:hint="eastAsia"/>
                                <w:sz w:val="16"/>
                              </w:rPr>
                              <w:t>１２</w:t>
                            </w:r>
                            <w:r w:rsidRPr="00C51532">
                              <w:rPr>
                                <w:rFonts w:asciiTheme="majorEastAsia" w:eastAsiaTheme="majorEastAsia" w:hAnsiTheme="majorEastAsia"/>
                                <w:sz w:val="16"/>
                              </w:rPr>
                              <w:t>.</w:t>
                            </w:r>
                            <w:r w:rsidR="00FF4E83" w:rsidRPr="00C51532">
                              <w:rPr>
                                <w:rFonts w:asciiTheme="majorEastAsia" w:eastAsiaTheme="majorEastAsia" w:hAnsiTheme="majorEastAsia" w:hint="eastAsia"/>
                                <w:sz w:val="16"/>
                              </w:rPr>
                              <w:t>ストレーナーの逆洗</w:t>
                            </w:r>
                          </w:p>
                          <w:p w:rsidR="00FF4E83" w:rsidRPr="00C51532" w:rsidRDefault="00FF4E83" w:rsidP="001E6AD7">
                            <w:pPr>
                              <w:spacing w:line="160" w:lineRule="exact"/>
                              <w:ind w:firstLineChars="300" w:firstLine="480"/>
                              <w:jc w:val="left"/>
                              <w:rPr>
                                <w:rFonts w:asciiTheme="majorEastAsia" w:eastAsiaTheme="majorEastAsia" w:hAnsiTheme="majorEastAsia"/>
                                <w:sz w:val="16"/>
                              </w:rPr>
                            </w:pPr>
                            <w:r w:rsidRPr="00C51532">
                              <w:rPr>
                                <w:rFonts w:asciiTheme="majorEastAsia" w:eastAsiaTheme="majorEastAsia" w:hAnsiTheme="majorEastAsia" w:hint="eastAsia"/>
                                <w:sz w:val="16"/>
                              </w:rPr>
                              <w:t>システム</w:t>
                            </w:r>
                          </w:p>
                        </w:txbxContent>
                      </v:textbox>
                    </v:shape>
                    <v:shape id="片側の 2 つの角を丸めた四角形 174" o:spid="_x0000_s1097"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gIMMA&#10;AADcAAAADwAAAGRycy9kb3ducmV2LnhtbERPS2sCMRC+F/wPYYReimZri8pqFBGE7aGH+sDrsBmz&#10;i5vJmqTr9t83hYK3+fies1z3thEd+VA7VvA6zkAQl07XbBQcD7vRHESIyBobx6TghwKsV4OnJeba&#10;3fmLun00IoVwyFFBFWObSxnKiiyGsWuJE3dx3mJM0BupPd5TuG3kJMum0mLNqaHClrYVldf9t1Ww&#10;Lc7GdMXp07+5K56y/uXwcSOlnof9ZgEiUh8f4n93odP82Tv8PZMu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igIMMAAADcAAAADwAAAAAAAAAAAAAAAACYAgAAZHJzL2Rv&#10;d25yZXYueG1sUEsFBgAAAAAEAAQA9QAAAIgDA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w:txbxContent>
                          <w:p w:rsidR="00FF4E83" w:rsidRPr="00F24E13" w:rsidRDefault="00FF4E83"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逆洗によりフィルタに付着</w:t>
                            </w:r>
                            <w:r w:rsidR="00E757E5" w:rsidRPr="00274FA3">
                              <w:rPr>
                                <w:rFonts w:asciiTheme="majorEastAsia" w:eastAsiaTheme="majorEastAsia" w:hAnsiTheme="majorEastAsia" w:hint="eastAsia"/>
                                <w:sz w:val="16"/>
                              </w:rPr>
                              <w:t>した異物を除去する簡易な構成のシステム</w:t>
                            </w:r>
                          </w:p>
                        </w:txbxContent>
                      </v:textbox>
                    </v:shape>
                  </v:group>
                </v:group>
                <v:group id="グループ化 175" o:spid="_x0000_s1098" style="position:absolute;left:95;top:28194;width:71279;height:8801" coordsize="72090,1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group id="グループ化 176" o:spid="_x0000_s1099" style="position:absolute;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片側の 2 つの角を丸めた四角形 177" o:spid="_x0000_s1100" style="position:absolute;width:15144;height:3524;visibility:visible;mso-wrap-style:square;v-text-anchor:middle" coordsize="15144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9NsUA&#10;AADcAAAADwAAAGRycy9kb3ducmV2LnhtbERPTWvCQBC9F/wPywi9lLqphyqpq0hAmoqHVitep9lx&#10;E83Oxuyq6b93hUJv83ifM5l1thYXan3lWMHLIAFBXDhdsVHwvVk8j0H4gKyxdkwKfsnDbNp7mGCq&#10;3ZW/6LIORsQQ9ikqKENoUil9UZJFP3ANceT2rrUYImyN1C1eY7it5TBJXqXFimNDiQ1lJRXH9dkq&#10;2GfL03K3/XzKVs3qcH7/MXn+YZR67HfzNxCBuvAv/nPnOs4fjeD+TLx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v02xQAAANwAAAAPAAAAAAAAAAAAAAAAAJgCAABkcnMv&#10;ZG93bnJldi54bWxQSwUGAAAAAAQABAD1AAAAigMAAAAA&#10;" adj="-11796480,,5400" path="m58739,l1455736,v32441,,58739,26298,58739,58739l1514475,352425r,l,352425r,l,58739c,26298,26298,,58739,xe" fillcolor="white [3201]" strokecolor="#538135 [2409]" strokeweight="1.5pt">
                      <v:stroke joinstyle="miter"/>
                      <v:formulas/>
                      <v:path arrowok="t" o:connecttype="custom" o:connectlocs="58739,0;1455736,0;1514475,58739;1514475,352425;1514475,352425;0,352425;0,352425;0,58739;58739,0" o:connectangles="0,0,0,0,0,0,0,0,0" textboxrect="0,0,1514475,352425"/>
                      <v:textbox inset=",1mm,2mm">
                        <w:txbxContent>
                          <w:p w:rsidR="00FF4E83" w:rsidRPr="001E6AD7" w:rsidRDefault="00E757E5" w:rsidP="00A75EA1">
                            <w:pPr>
                              <w:spacing w:line="160" w:lineRule="exact"/>
                              <w:ind w:left="480" w:hangingChars="300" w:hanging="480"/>
                              <w:jc w:val="left"/>
                              <w:rPr>
                                <w:rFonts w:asciiTheme="majorEastAsia" w:eastAsiaTheme="majorEastAsia" w:hAnsiTheme="majorEastAsia"/>
                                <w:sz w:val="16"/>
                              </w:rPr>
                            </w:pPr>
                            <w:r w:rsidRPr="001E6AD7">
                              <w:rPr>
                                <w:rFonts w:asciiTheme="majorEastAsia" w:eastAsiaTheme="majorEastAsia" w:hAnsiTheme="majorEastAsia" w:hint="eastAsia"/>
                                <w:sz w:val="16"/>
                              </w:rPr>
                              <w:t>１３．</w:t>
                            </w:r>
                            <w:r w:rsidR="00FF4E83" w:rsidRPr="001E6AD7">
                              <w:rPr>
                                <w:rFonts w:asciiTheme="majorEastAsia" w:eastAsiaTheme="majorEastAsia" w:hAnsiTheme="majorEastAsia" w:hint="eastAsia"/>
                                <w:sz w:val="16"/>
                              </w:rPr>
                              <w:t>集塵機のフィルタの</w:t>
                            </w:r>
                            <w:r w:rsidR="00353F92" w:rsidRPr="001E6AD7">
                              <w:rPr>
                                <w:rFonts w:asciiTheme="majorEastAsia" w:eastAsiaTheme="majorEastAsia" w:hAnsiTheme="majorEastAsia" w:hint="eastAsia"/>
                                <w:sz w:val="16"/>
                              </w:rPr>
                              <w:t xml:space="preserve">　</w:t>
                            </w:r>
                            <w:r w:rsidR="00A75EA1">
                              <w:rPr>
                                <w:rFonts w:asciiTheme="majorEastAsia" w:eastAsiaTheme="majorEastAsia" w:hAnsiTheme="majorEastAsia" w:hint="eastAsia"/>
                                <w:sz w:val="16"/>
                              </w:rPr>
                              <w:t xml:space="preserve">　</w:t>
                            </w:r>
                            <w:r w:rsidR="00FF4E83" w:rsidRPr="001E6AD7">
                              <w:rPr>
                                <w:rFonts w:asciiTheme="majorEastAsia" w:eastAsiaTheme="majorEastAsia" w:hAnsiTheme="majorEastAsia" w:hint="eastAsia"/>
                                <w:sz w:val="16"/>
                              </w:rPr>
                              <w:t>再生方法および集塵機</w:t>
                            </w:r>
                          </w:p>
                        </w:txbxContent>
                      </v:textbox>
                    </v:shape>
                    <v:shape id="片側の 2 つの角を丸めた四角形 178" o:spid="_x0000_s1101"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dv/MMA&#10;AADcAAAADwAAAGRycy9kb3ducmV2LnhtbESPQUsDQQyF74L/YYjgzc4qaGXttJRCUfGirT8g7MSZ&#10;xZnMspNu139vDoK3hPfy3pfVZs7JTDTWvrCD20UDhrgrvufg4PO4v3kEUwXZYypMDn6owmZ9ebHC&#10;1pczf9B0kGA0hGuLDqLI0Fpbu0gZ66IMxKp9lTGj6DoG60c8a3hO9q5pHmzGnrUh4kC7SN334ZQd&#10;nLoYdnu7fJXp7Vnu0/Y9TRScu76at09ghGb5N/9dv3jFXyqtPqMT2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dv/MMAAADcAAAADwAAAAAAAAAAAAAAAACYAgAAZHJzL2Rv&#10;d25yZXYueG1sUEsFBgAAAAAEAAQA9QAAAIgDA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inset=",,1mm">
                        <w:txbxContent>
                          <w:p w:rsidR="00FF4E83" w:rsidRPr="001E6AD7" w:rsidRDefault="00FF4E83" w:rsidP="00F24E13">
                            <w:pPr>
                              <w:spacing w:line="200" w:lineRule="exact"/>
                              <w:jc w:val="left"/>
                              <w:rPr>
                                <w:rFonts w:asciiTheme="majorEastAsia" w:eastAsiaTheme="majorEastAsia" w:hAnsiTheme="majorEastAsia"/>
                                <w:sz w:val="16"/>
                              </w:rPr>
                            </w:pPr>
                            <w:r w:rsidRPr="001E6AD7">
                              <w:rPr>
                                <w:rFonts w:asciiTheme="majorEastAsia" w:eastAsiaTheme="majorEastAsia" w:hAnsiTheme="majorEastAsia" w:hint="eastAsia"/>
                                <w:sz w:val="16"/>
                              </w:rPr>
                              <w:t>集塵機のフィルタを</w:t>
                            </w:r>
                            <w:r w:rsidR="00E757E5" w:rsidRPr="001E6AD7">
                              <w:rPr>
                                <w:rFonts w:asciiTheme="majorEastAsia" w:eastAsiaTheme="majorEastAsia" w:hAnsiTheme="majorEastAsia" w:hint="eastAsia"/>
                                <w:sz w:val="16"/>
                              </w:rPr>
                              <w:t>、ラインを止めることなく、かつ作業環境を劣化させずに再生させる</w:t>
                            </w:r>
                          </w:p>
                        </w:txbxContent>
                      </v:textbox>
                    </v:shape>
                  </v:group>
                  <v:group id="グループ化 179" o:spid="_x0000_s1102" style="position:absolute;left:18478;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片側の 2 つの角を丸めた四角形 181" o:spid="_x0000_s1103"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FBW8MA&#10;AADcAAAADwAAAGRycy9kb3ducmV2LnhtbERP22rCQBB9L/gPywh9KbpJFZHoKiK25CWIlw8Ys2M2&#10;JDsbsltN/75bKPRtDuc66+1gW/Gg3teOFaTTBARx6XTNlYLr5WOyBOEDssbWMSn4Jg/bzehljZl2&#10;Tz7R4xwqEUPYZ6jAhNBlUvrSkEU/dR1x5O6utxgi7Cupe3zGcNvK9yRZSIs1xwaDHe0Nlc35yyrI&#10;b4d92rwdL59hdi1M4ebNrMiVeh0PuxWIQEP4F/+5cx3nL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FBW8MAAADcAAAADwAAAAAAAAAAAAAAAACYAgAAZHJzL2Rv&#10;d25yZXYueG1sUEsFBgAAAAAEAAQA9QAAAIgDA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inset="0,2mm,0,0">
                        <w:txbxContent>
                          <w:p w:rsidR="00FF4E83" w:rsidRPr="001E6AD7" w:rsidRDefault="00FF4E83" w:rsidP="001E6AD7">
                            <w:pPr>
                              <w:spacing w:line="200" w:lineRule="exact"/>
                              <w:jc w:val="left"/>
                              <w:rPr>
                                <w:rFonts w:asciiTheme="majorEastAsia" w:eastAsiaTheme="majorEastAsia" w:hAnsiTheme="majorEastAsia"/>
                                <w:sz w:val="16"/>
                              </w:rPr>
                            </w:pPr>
                            <w:r w:rsidRPr="001E6AD7">
                              <w:rPr>
                                <w:rFonts w:asciiTheme="majorEastAsia" w:eastAsiaTheme="majorEastAsia" w:hAnsiTheme="majorEastAsia" w:hint="eastAsia"/>
                                <w:sz w:val="16"/>
                              </w:rPr>
                              <w:t>食品廃棄物と汚泥の双方を原料としてメタン発酵させてバイオガスを得るエネルギー回収システム</w:t>
                            </w:r>
                          </w:p>
                        </w:txbxContent>
                      </v:textbox>
                    </v:shape>
                    <v:shape id="片側の 2 つの角を丸めた四角形 180" o:spid="_x0000_s1104" style="position:absolute;width:15144;height:3965;visibility:visible;mso-wrap-style:square;v-text-anchor:middle" coordsize="1514475,3965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Ex8cA&#10;AADcAAAADwAAAGRycy9kb3ducmV2LnhtbESPQWvCQBCF70L/wzKF3urGHjREVxFLweKlaql6G7Nj&#10;EszOhuzWpP/eORS8zfDevPfNbNG7Wt2oDZVnA6NhAoo497biwsD3/uM1BRUissXaMxn4owCL+dNg&#10;hpn1HW/ptouFkhAOGRooY2wyrUNeksMw9A2xaBffOoyytoW2LXYS7mr9liRj7bBiaSixoVVJ+XX3&#10;6wxM3tPN+fg1Onz+JOdlP15vutN1YszLc7+cgorUx4f5/3ptBT8VfHlGJt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zhMfHAAAA3AAAAA8AAAAAAAAAAAAAAAAAmAIAAGRy&#10;cy9kb3ducmV2LnhtbFBLBQYAAAAABAAEAPUAAACMAwAAAAA=&#10;" adj="-11796480,,5400" path="m66085,l1448390,v36498,,66085,29587,66085,66085l1514475,396505r,l,396505r,l,66085c,29587,29587,,66085,xe" fillcolor="white [3201]" strokecolor="#538135 [2409]" strokeweight="1.5pt">
                      <v:stroke joinstyle="miter"/>
                      <v:formulas/>
                      <v:path arrowok="t" o:connecttype="custom" o:connectlocs="66085,0;1448390,0;1514475,66085;1514475,396505;1514475,396505;0,396505;0,396505;0,66085;66085,0" o:connectangles="0,0,0,0,0,0,0,0,0" textboxrect="0,0,1514475,396505"/>
                      <v:textbox inset="1mm,0,2mm,0">
                        <w:txbxContent>
                          <w:p w:rsidR="00FF4E83" w:rsidRPr="00E757E5" w:rsidRDefault="00E757E5" w:rsidP="00E757E5">
                            <w:pPr>
                              <w:spacing w:line="160" w:lineRule="exact"/>
                              <w:ind w:left="320" w:hangingChars="200" w:hanging="320"/>
                              <w:rPr>
                                <w:rFonts w:asciiTheme="majorEastAsia" w:eastAsiaTheme="majorEastAsia" w:hAnsiTheme="majorEastAsia"/>
                                <w:sz w:val="16"/>
                              </w:rPr>
                            </w:pPr>
                            <w:r w:rsidRPr="00E757E5">
                              <w:rPr>
                                <w:rFonts w:asciiTheme="majorEastAsia" w:eastAsiaTheme="majorEastAsia" w:hAnsiTheme="majorEastAsia" w:hint="eastAsia"/>
                                <w:sz w:val="16"/>
                              </w:rPr>
                              <w:t>１４</w:t>
                            </w:r>
                            <w:r w:rsidRPr="00E757E5">
                              <w:rPr>
                                <w:rFonts w:asciiTheme="majorEastAsia" w:eastAsiaTheme="majorEastAsia" w:hAnsiTheme="majorEastAsia"/>
                                <w:sz w:val="16"/>
                              </w:rPr>
                              <w:t>.</w:t>
                            </w:r>
                            <w:r w:rsidR="00FF4E83" w:rsidRPr="00E757E5">
                              <w:rPr>
                                <w:rFonts w:asciiTheme="majorEastAsia" w:eastAsiaTheme="majorEastAsia" w:hAnsiTheme="majorEastAsia" w:hint="eastAsia"/>
                                <w:sz w:val="16"/>
                              </w:rPr>
                              <w:t>食品廃棄物および汚泥からのエネルギー回収システム</w:t>
                            </w:r>
                          </w:p>
                        </w:txbxContent>
                      </v:textbox>
                    </v:shape>
                  </v:group>
                  <v:group id="グループ化 182" o:spid="_x0000_s1105" style="position:absolute;left:37052;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片側の 2 つの角を丸めた四角形 183" o:spid="_x0000_s1106" style="position:absolute;width:15144;height:3524;visibility:visible;mso-wrap-style:square;v-text-anchor:middle" coordsize="15144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JmMAA&#10;AADcAAAADwAAAGRycy9kb3ducmV2LnhtbERPS4vCMBC+C/6HMII3TVVWStcoPrrg0RfI3oZmti3b&#10;TEoT2+6/NwuCt/n4nrPa9KYSLTWutKxgNo1AEGdWl5wruF2/JjEI55E1VpZJwR852KyHgxUm2nZ8&#10;pvbicxFC2CWooPC+TqR0WUEG3dTWxIH7sY1BH2CTS91gF8JNJedRtJQGSw4NBda0Lyj7vTyMgo7T&#10;6/ds2XL8kXZ8sOnufip7pcajfvsJwlPv3+KX+6jD/HgB/8+E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CJmMAAAADcAAAADwAAAAAAAAAAAAAAAACYAgAAZHJzL2Rvd25y&#10;ZXYueG1sUEsFBgAAAAAEAAQA9QAAAIUDAAAAAA==&#10;" adj="-11796480,,5400" path="m58739,l1455736,v32441,,58739,26298,58739,58739l1514475,352425r,l,352425r,l,58739c,26298,26298,,58739,xe" fillcolor="white [3201]" strokecolor="#538135 [2409]" strokeweight="1.5pt">
                      <v:stroke joinstyle="miter"/>
                      <v:formulas/>
                      <v:path arrowok="t" o:connecttype="custom" o:connectlocs="58739,0;1455736,0;1514475,58739;1514475,352425;1514475,352425;0,352425;0,352425;0,58739;58739,0" o:connectangles="0,0,0,0,0,0,0,0,0" textboxrect="0,0,1514475,352425"/>
                      <v:textbox inset="2mm,1mm">
                        <w:txbxContent>
                          <w:p w:rsidR="00FF4E83" w:rsidRPr="00F24E13" w:rsidRDefault="00E757E5" w:rsidP="00A75EA1">
                            <w:pPr>
                              <w:spacing w:line="160" w:lineRule="exact"/>
                              <w:ind w:left="480" w:hangingChars="300" w:hanging="480"/>
                              <w:jc w:val="left"/>
                              <w:rPr>
                                <w:rFonts w:asciiTheme="majorEastAsia" w:eastAsiaTheme="majorEastAsia" w:hAnsiTheme="majorEastAsia"/>
                                <w:sz w:val="16"/>
                              </w:rPr>
                            </w:pPr>
                            <w:r>
                              <w:rPr>
                                <w:rFonts w:asciiTheme="majorEastAsia" w:eastAsiaTheme="majorEastAsia" w:hAnsiTheme="majorEastAsia" w:hint="eastAsia"/>
                                <w:sz w:val="16"/>
                              </w:rPr>
                              <w:t>１５.</w:t>
                            </w:r>
                            <w:r w:rsidR="00FF4E83" w:rsidRPr="00F24E13">
                              <w:rPr>
                                <w:rFonts w:asciiTheme="majorEastAsia" w:eastAsiaTheme="majorEastAsia" w:hAnsiTheme="majorEastAsia" w:hint="eastAsia"/>
                                <w:sz w:val="16"/>
                              </w:rPr>
                              <w:t>バイオマス燃料化システム及びその制御方法</w:t>
                            </w:r>
                          </w:p>
                        </w:txbxContent>
                      </v:textbox>
                    </v:shape>
                    <v:shape id="片側の 2 つの角を丸めた四角形 184" o:spid="_x0000_s1107"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iDsMA&#10;AADcAAAADwAAAGRycy9kb3ducmV2LnhtbERP22rCQBB9F/oPyxT6UpqNF4qNriJii4ggJgVfh+w0&#10;G5qdDdmtxr93hYJvczjXmS9724gzdb52rGCYpCCIS6drrhR8F59vUxA+IGtsHJOCK3lYLp4Gc8y0&#10;u/CRznmoRAxhn6ECE0KbSelLQxZ94lriyP24zmKIsKuk7vASw20jR2n6Li3WHBsMtrQ2VP7mf1bB&#10;Id9tPor9QQ+PXzg2vj29TipW6uW5X81ABOrDQ/zv3uo4fzqB+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LiDsMAAADcAAAADwAAAAAAAAAAAAAAAACYAgAAZHJzL2Rv&#10;d25yZXYueG1sUEsFBgAAAAAEAAQA9QAAAIgDA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inset="1mm,0,0,0">
                        <w:txbxContent>
                          <w:p w:rsidR="00FF4E83" w:rsidRPr="008F7A7A" w:rsidRDefault="00FF4E83" w:rsidP="008F7A7A">
                            <w:pPr>
                              <w:spacing w:line="160" w:lineRule="exact"/>
                              <w:jc w:val="left"/>
                              <w:rPr>
                                <w:rFonts w:asciiTheme="majorEastAsia" w:eastAsiaTheme="majorEastAsia" w:hAnsiTheme="majorEastAsia"/>
                                <w:sz w:val="14"/>
                              </w:rPr>
                            </w:pPr>
                            <w:r w:rsidRPr="008F7A7A">
                              <w:rPr>
                                <w:rFonts w:asciiTheme="majorEastAsia" w:eastAsiaTheme="majorEastAsia" w:hAnsiTheme="majorEastAsia" w:hint="eastAsia"/>
                                <w:sz w:val="14"/>
                              </w:rPr>
                              <w:t>自然エネルギーを利用して発電した電力を有効に利用してバイオマス資源からバイオガスを生成することができる</w:t>
                            </w:r>
                            <w:r w:rsidR="000B37FE" w:rsidRPr="008F7A7A">
                              <w:rPr>
                                <w:rFonts w:asciiTheme="majorEastAsia" w:eastAsiaTheme="majorEastAsia" w:hAnsiTheme="majorEastAsia" w:hint="eastAsia"/>
                                <w:sz w:val="14"/>
                              </w:rPr>
                              <w:t xml:space="preserve">　</w:t>
                            </w:r>
                            <w:r w:rsidRPr="008F7A7A">
                              <w:rPr>
                                <w:rFonts w:asciiTheme="majorEastAsia" w:eastAsiaTheme="majorEastAsia" w:hAnsiTheme="majorEastAsia" w:hint="eastAsia"/>
                                <w:sz w:val="14"/>
                              </w:rPr>
                              <w:t>システム及びその制御方法</w:t>
                            </w:r>
                          </w:p>
                        </w:txbxContent>
                      </v:textbox>
                    </v:shape>
                  </v:group>
                  <v:group id="グループ化 185" o:spid="_x0000_s1108" style="position:absolute;left:55530;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片側の 2 つの角を丸めた四角形 186" o:spid="_x0000_s1109" style="position:absolute;width:15144;height:3524;visibility:visible;mso-wrap-style:square;v-text-anchor:middle" coordsize="15144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mAMQA&#10;AADcAAAADwAAAGRycy9kb3ducmV2LnhtbERPTWvCQBC9C/6HZQRvumsPItFNKC2hFXvQaGmPQ3aa&#10;hGZnQ3araX99VxC8zeN9ziYbbCvO1PvGsYbFXIEgLp1puNJwOuazFQgfkA22jknDL3nI0vFog4lx&#10;Fz7QuQiViCHsE9RQh9AlUvqyJot+7jriyH253mKIsK+k6fESw20rH5RaSosNx4YaO3qqqfwufqyG&#10;cv+cv33a4rhTp+37y04t/j6aXOvpZHhcgwg0hLv45n41cf5qCddn4gU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gDEAAAA3AAAAA8AAAAAAAAAAAAAAAAAmAIAAGRycy9k&#10;b3ducmV2LnhtbFBLBQYAAAAABAAEAPUAAACJAwAAAAA=&#10;" adj="-11796480,,5400" path="m58739,l1455736,v32441,,58739,26298,58739,58739l1514475,352425r,l,352425r,l,58739c,26298,26298,,58739,xe" fillcolor="white [3201]" strokecolor="#538135 [2409]" strokeweight="1.5pt">
                      <v:stroke joinstyle="miter"/>
                      <v:formulas/>
                      <v:path arrowok="t" o:connecttype="custom" o:connectlocs="58739,0;1455736,0;1514475,58739;1514475,352425;1514475,352425;0,352425;0,352425;0,58739;58739,0" o:connectangles="0,0,0,0,0,0,0,0,0" textboxrect="0,0,1514475,352425"/>
                      <v:textbox inset=",0,,0">
                        <w:txbxContent>
                          <w:p w:rsidR="00FF4E83" w:rsidRPr="001E6AD7" w:rsidRDefault="00E757E5" w:rsidP="001E6AD7">
                            <w:pPr>
                              <w:spacing w:line="160" w:lineRule="exact"/>
                              <w:ind w:left="480" w:hangingChars="300" w:hanging="480"/>
                              <w:rPr>
                                <w:rFonts w:asciiTheme="majorEastAsia" w:eastAsiaTheme="majorEastAsia" w:hAnsiTheme="majorEastAsia"/>
                                <w:sz w:val="16"/>
                              </w:rPr>
                            </w:pPr>
                            <w:r w:rsidRPr="001E6AD7">
                              <w:rPr>
                                <w:rFonts w:asciiTheme="majorEastAsia" w:eastAsiaTheme="majorEastAsia" w:hAnsiTheme="majorEastAsia" w:hint="eastAsia"/>
                                <w:sz w:val="16"/>
                              </w:rPr>
                              <w:t>１６.</w:t>
                            </w:r>
                            <w:r w:rsidR="00FF4E83" w:rsidRPr="001E6AD7">
                              <w:rPr>
                                <w:rFonts w:asciiTheme="majorEastAsia" w:eastAsiaTheme="majorEastAsia" w:hAnsiTheme="majorEastAsia" w:hint="eastAsia"/>
                                <w:sz w:val="16"/>
                              </w:rPr>
                              <w:t>入退室管理システムと</w:t>
                            </w:r>
                            <w:r w:rsidR="001E6AD7">
                              <w:rPr>
                                <w:rFonts w:asciiTheme="majorEastAsia" w:eastAsiaTheme="majorEastAsia" w:hAnsiTheme="majorEastAsia" w:hint="eastAsia"/>
                                <w:sz w:val="16"/>
                              </w:rPr>
                              <w:t xml:space="preserve">　</w:t>
                            </w:r>
                            <w:r w:rsidR="00FF4E83" w:rsidRPr="001E6AD7">
                              <w:rPr>
                                <w:rFonts w:asciiTheme="majorEastAsia" w:eastAsiaTheme="majorEastAsia" w:hAnsiTheme="majorEastAsia" w:hint="eastAsia"/>
                                <w:sz w:val="16"/>
                              </w:rPr>
                              <w:t>入退室管理方法</w:t>
                            </w:r>
                          </w:p>
                        </w:txbxContent>
                      </v:textbox>
                    </v:shape>
                    <v:shape id="片側の 2 つの角を丸めた四角形 187" o:spid="_x0000_s1110"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3GcEA&#10;AADcAAAADwAAAGRycy9kb3ducmV2LnhtbERPS4vCMBC+C/sfwix403QFX12jLILoTax72L0NzdgG&#10;m0lpoq3+eiMI3ubje85i1dlKXKnxxrGCr2ECgjh32nCh4Pe4GcxA+ICssXJMCm7kYbX86C0w1a7l&#10;A12zUIgYwj5FBWUIdSqlz0uy6IeuJo7cyTUWQ4RNIXWDbQy3lRwlyURaNBwbSqxpXVJ+zi5WQWuS&#10;+d5mNL78Te63edib7b/NlOp/dj/fIAJ14S1+uXc6zp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W9xnBAAAA3AAAAA8AAAAAAAAAAAAAAAAAmAIAAGRycy9kb3du&#10;cmV2LnhtbFBLBQYAAAAABAAEAPUAAACGAw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inset="2mm,,1mm">
                        <w:txbxContent>
                          <w:p w:rsidR="00FF4E83" w:rsidRPr="001E6AD7" w:rsidRDefault="00FF4E83" w:rsidP="00F24E13">
                            <w:pPr>
                              <w:spacing w:line="200" w:lineRule="exact"/>
                              <w:jc w:val="left"/>
                              <w:rPr>
                                <w:rFonts w:asciiTheme="majorEastAsia" w:eastAsiaTheme="majorEastAsia" w:hAnsiTheme="majorEastAsia"/>
                                <w:sz w:val="16"/>
                              </w:rPr>
                            </w:pPr>
                            <w:r w:rsidRPr="001E6AD7">
                              <w:rPr>
                                <w:rFonts w:asciiTheme="majorEastAsia" w:eastAsiaTheme="majorEastAsia" w:hAnsiTheme="majorEastAsia" w:hint="eastAsia"/>
                                <w:sz w:val="16"/>
                              </w:rPr>
                              <w:t>入退室時に定められ</w:t>
                            </w:r>
                            <w:r w:rsidR="00E757E5" w:rsidRPr="001E6AD7">
                              <w:rPr>
                                <w:rFonts w:asciiTheme="majorEastAsia" w:eastAsiaTheme="majorEastAsia" w:hAnsiTheme="majorEastAsia" w:hint="eastAsia"/>
                                <w:sz w:val="16"/>
                              </w:rPr>
                              <w:t>ている手順が履行されたか等を判別して入退室の許可を行うシステム</w:t>
                            </w:r>
                          </w:p>
                        </w:txbxContent>
                      </v:textbox>
                    </v:shape>
                  </v:group>
                </v:group>
                <v:group id="グループ化 188" o:spid="_x0000_s1111" style="position:absolute;left:190;top:37528;width:71279;height:8515" coordsize="72090,1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group id="グループ化 189" o:spid="_x0000_s1112" style="position:absolute;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片側の 2 つの角を丸めた四角形 190" o:spid="_x0000_s1113" style="position:absolute;width:15144;height:3524;visibility:visible;mso-wrap-style:square;v-text-anchor:middle" coordsize="15144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l7MUA&#10;AADcAAAADwAAAGRycy9kb3ducmV2LnhtbESPQWvCQBCF7wX/wzKCt7qxBLGpq5RCQXoQjII9Dtkx&#10;G8zOhuyq0V/vHAq9zfDevPfNcj34Vl2pj01gA7NpBoq4Crbh2sBh//26ABUTssU2MBm4U4T1avSy&#10;xMKGG+/oWqZaSQjHAg24lLpC61g58hinoSMW7RR6j0nWvta2x5uE+1a/Zdlce2xYGhx29OWoOpcX&#10;b+DxO1zuPs+3P7Py4I4uP2WbszZmMh4+P0AlGtK/+e96YwX/XfDlGZlAr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yXsxQAAANwAAAAPAAAAAAAAAAAAAAAAAJgCAABkcnMv&#10;ZG93bnJldi54bWxQSwUGAAAAAAQABAD1AAAAigMAAAAA&#10;" adj="-11796480,,5400" path="m58739,l1455736,v32441,,58739,26298,58739,58739l1514475,352425r,l,352425r,l,58739c,26298,26298,,58739,xe" fillcolor="white [3201]" strokecolor="#538135 [2409]" strokeweight="1.5pt">
                      <v:stroke joinstyle="miter"/>
                      <v:formulas/>
                      <v:path arrowok="t" o:connecttype="custom" o:connectlocs="58739,0;1455736,0;1514475,58739;1514475,352425;1514475,352425;0,352425;0,352425;0,58739;58739,0" o:connectangles="0,0,0,0,0,0,0,0,0" textboxrect="0,0,1514475,352425"/>
                      <v:textbox>
                        <w:txbxContent>
                          <w:p w:rsidR="00FF4E83" w:rsidRPr="00F24E13" w:rsidRDefault="00E757E5" w:rsidP="00445059">
                            <w:pPr>
                              <w:spacing w:line="220" w:lineRule="exact"/>
                              <w:ind w:leftChars="100" w:left="210"/>
                              <w:jc w:val="left"/>
                              <w:rPr>
                                <w:rFonts w:asciiTheme="majorEastAsia" w:eastAsiaTheme="majorEastAsia" w:hAnsiTheme="majorEastAsia"/>
                                <w:sz w:val="18"/>
                              </w:rPr>
                            </w:pPr>
                            <w:r>
                              <w:rPr>
                                <w:rFonts w:asciiTheme="majorEastAsia" w:eastAsiaTheme="majorEastAsia" w:hAnsiTheme="majorEastAsia" w:hint="eastAsia"/>
                                <w:sz w:val="18"/>
                              </w:rPr>
                              <w:t>１７．</w:t>
                            </w:r>
                            <w:r w:rsidR="00FF4E83" w:rsidRPr="00F24E13">
                              <w:rPr>
                                <w:rFonts w:asciiTheme="majorEastAsia" w:eastAsiaTheme="majorEastAsia" w:hAnsiTheme="majorEastAsia" w:hint="eastAsia"/>
                                <w:sz w:val="18"/>
                              </w:rPr>
                              <w:t>透明度測定器具</w:t>
                            </w:r>
                          </w:p>
                        </w:txbxContent>
                      </v:textbox>
                    </v:shape>
                    <v:shape id="片側の 2 つの角を丸めた四角形 191" o:spid="_x0000_s1114"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PlQsIA&#10;AADcAAAADwAAAGRycy9kb3ducmV2LnhtbERPS2sCMRC+F/wPYQQvRbNaKLoaRQRhe+ihPvA6bMbs&#10;4mayJnHd/vumUOhtPr7nrDa9bURHPtSOFUwnGQji0umajYLTcT+egwgRWWPjmBR8U4DNevCywly7&#10;J39Rd4hGpBAOOSqoYmxzKUNZkcUwcS1x4q7OW4wJeiO1x2cKt42cZdm7tFhzaqiwpV1F5e3wsAp2&#10;xcWYrjh/+jd3w3PWvx4/7qTUaNhvlyAi9fFf/OcudJq/mMLvM+k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VCwgAAANwAAAAPAAAAAAAAAAAAAAAAAJgCAABkcnMvZG93&#10;bnJldi54bWxQSwUGAAAAAAQABAD1AAAAhwM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w:txbxContent>
                          <w:p w:rsidR="00FF4E83" w:rsidRPr="00F24E13" w:rsidRDefault="00FF4E83" w:rsidP="00274FA3">
                            <w:pPr>
                              <w:spacing w:line="180" w:lineRule="exact"/>
                              <w:jc w:val="left"/>
                              <w:rPr>
                                <w:rFonts w:asciiTheme="majorEastAsia" w:eastAsiaTheme="majorEastAsia" w:hAnsiTheme="majorEastAsia"/>
                                <w:sz w:val="18"/>
                              </w:rPr>
                            </w:pPr>
                            <w:r w:rsidRPr="00274FA3">
                              <w:rPr>
                                <w:rFonts w:asciiTheme="majorEastAsia" w:eastAsiaTheme="majorEastAsia" w:hAnsiTheme="majorEastAsia" w:hint="eastAsia"/>
                                <w:sz w:val="16"/>
                              </w:rPr>
                              <w:t>波の影響を受けることなく、透明度を高精度で測定できる器具</w:t>
                            </w:r>
                          </w:p>
                        </w:txbxContent>
                      </v:textbox>
                    </v:shape>
                  </v:group>
                  <v:group id="グループ化 192" o:spid="_x0000_s1115" style="position:absolute;left:18478;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片側の 2 つの角を丸めた四角形 193" o:spid="_x0000_s1116" style="position:absolute;width:15144;height:3524;visibility:visible;mso-wrap-style:square;v-text-anchor:middle" coordsize="15144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GesEA&#10;AADcAAAADwAAAGRycy9kb3ducmV2LnhtbERPS2sCMRC+F/wPYYTeatYVSt0apViK7aGH+rhPk3Gz&#10;dDNZkriu/94UBG/z8T1nsRpcK3oKsfGsYDopQBBrbxquFex3H08vIGJCNth6JgUXirBajh4WWBl/&#10;5h/qt6kWOYRjhQpsSl0lZdSWHMaJ74gzd/TBYcow1NIEPOdw18qyKJ6lw4Zzg8WO1pb03/bkFHR2&#10;U/we+1J/9+Hr3Rx2pdlop9TjeHh7BZFoSHfxzf1p8vz5DP6fyRfI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ihnrBAAAA3AAAAA8AAAAAAAAAAAAAAAAAmAIAAGRycy9kb3du&#10;cmV2LnhtbFBLBQYAAAAABAAEAPUAAACGAwAAAAA=&#10;" adj="-11796480,,5400" path="m58739,l1455736,v32441,,58739,26298,58739,58739l1514475,352425r,l,352425r,l,58739c,26298,26298,,58739,xe" fillcolor="white [3201]" strokecolor="#538135 [2409]" strokeweight="1.5pt">
                      <v:stroke joinstyle="miter"/>
                      <v:formulas/>
                      <v:path arrowok="t" o:connecttype="custom" o:connectlocs="58739,0;1455736,0;1514475,58739;1514475,352425;1514475,352425;0,352425;0,352425;0,58739;58739,0" o:connectangles="0,0,0,0,0,0,0,0,0" textboxrect="0,0,1514475,352425"/>
                      <v:textbox inset="1mm,,2mm">
                        <w:txbxContent>
                          <w:p w:rsidR="00FF4E83" w:rsidRPr="001E6AD7" w:rsidRDefault="00F37931" w:rsidP="00496D6B">
                            <w:pPr>
                              <w:spacing w:line="220" w:lineRule="exact"/>
                              <w:ind w:left="180" w:hangingChars="100" w:hanging="180"/>
                              <w:jc w:val="center"/>
                              <w:rPr>
                                <w:rFonts w:asciiTheme="majorEastAsia" w:eastAsiaTheme="majorEastAsia" w:hAnsiTheme="majorEastAsia" w:hint="eastAsia"/>
                                <w:sz w:val="16"/>
                              </w:rPr>
                            </w:pPr>
                            <w:r w:rsidRPr="00496D6B">
                              <w:rPr>
                                <w:rFonts w:asciiTheme="majorEastAsia" w:eastAsiaTheme="majorEastAsia" w:hAnsiTheme="majorEastAsia" w:hint="eastAsia"/>
                                <w:sz w:val="18"/>
                              </w:rPr>
                              <w:t>１８．ドアストッパー</w:t>
                            </w:r>
                          </w:p>
                        </w:txbxContent>
                      </v:textbox>
                    </v:shape>
                    <v:shape id="片側の 2 つの角を丸めた四角形 194" o:spid="_x0000_s1117"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3/s8IA&#10;AADcAAAADwAAAGRycy9kb3ducmV2LnhtbERPTWvCQBC9C/0PyxS86aZipUmzkSKU9iZGD+1tyI7J&#10;YnY2ZFcT++u7guBtHu9z8vVoW3Gh3hvHCl7mCQjiymnDtYLD/nP2BsIHZI2tY1JwJQ/r4mmSY6bd&#10;wDu6lKEWMYR9hgqaELpMSl81ZNHPXUccuaPrLYYI+1rqHocYblu5SJKVtGg4NjTY0aah6lSerYLB&#10;JOnWlvR6/ln9XdOwNV+/tlRq+jx+vIMINIaH+O7+1nF+uoTbM/EC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f+zwgAAANwAAAAPAAAAAAAAAAAAAAAAAJgCAABkcnMvZG93&#10;bnJldi54bWxQSwUGAAAAAAQABAD1AAAAhwM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inset="2mm,,1mm">
                        <w:txbxContent>
                          <w:p w:rsidR="00FF4E83" w:rsidRPr="002F50B3" w:rsidRDefault="00F37931" w:rsidP="00F24E13">
                            <w:pPr>
                              <w:spacing w:line="200" w:lineRule="exact"/>
                              <w:jc w:val="left"/>
                              <w:rPr>
                                <w:rFonts w:asciiTheme="majorEastAsia" w:eastAsiaTheme="majorEastAsia" w:hAnsiTheme="majorEastAsia"/>
                                <w:sz w:val="16"/>
                              </w:rPr>
                            </w:pPr>
                            <w:r w:rsidRPr="00F37931">
                              <w:rPr>
                                <w:rFonts w:asciiTheme="majorEastAsia" w:eastAsiaTheme="majorEastAsia" w:hAnsiTheme="majorEastAsia" w:hint="eastAsia"/>
                                <w:sz w:val="16"/>
                              </w:rPr>
                              <w:t>ドア枠とドアのヒンジ側の隙間に容易に取り付け、取り外すことが可能なストッパー</w:t>
                            </w:r>
                          </w:p>
                        </w:txbxContent>
                      </v:textbox>
                    </v:shape>
                  </v:group>
                  <v:group id="グループ化 195" o:spid="_x0000_s1118" style="position:absolute;left:37052;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片側の 2 つの角を丸めた四角形 196" o:spid="_x0000_s1119" style="position:absolute;width:15144;height:3524;visibility:visible;mso-wrap-style:square;v-text-anchor:top" coordsize="15144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UubMEA&#10;AADcAAAADwAAAGRycy9kb3ducmV2LnhtbERPTYvCMBC9C/sfwix401RB1+0aRQRl8eRWaa9DM7bF&#10;ZlKaqO2/3wiCt3m8z1muO1OLO7WusqxgMo5AEOdWV1woOJ92owUI55E11pZJQU8O1quPwRJjbR/8&#10;R/fEFyKEsItRQel9E0vp8pIMurFtiAN3sa1BH2BbSN3iI4SbWk6jaC4NVhwaSmxoW1J+TW5GwZH6&#10;r/SQ6sTmZnbM+muWZvtMqeFnt/kB4anzb/HL/avD/O85PJ8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lLmzBAAAA3AAAAA8AAAAAAAAAAAAAAAAAmAIAAGRycy9kb3du&#10;cmV2LnhtbFBLBQYAAAAABAAEAPUAAACGAwAAAAA=&#10;" adj="-11796480,,5400" path="m58739,l1455736,v32441,,58739,26298,58739,58739l1514475,352425r,l,352425r,l,58739c,26298,26298,,58739,xe" fillcolor="white [3201]" strokecolor="#538135 [2409]" strokeweight="1.5pt">
                      <v:stroke joinstyle="miter"/>
                      <v:formulas/>
                      <v:path arrowok="t" o:connecttype="custom" o:connectlocs="58739,0;1455736,0;1514475,58739;1514475,352425;1514475,352425;0,352425;0,352425;0,58739;58739,0" o:connectangles="0,0,0,0,0,0,0,0,0" textboxrect="0,0,1514475,352425"/>
                      <v:textbox inset="0,2mm,0">
                        <w:txbxContent>
                          <w:p w:rsidR="00FF4E83" w:rsidRPr="001E6AD7" w:rsidRDefault="00E757E5" w:rsidP="001E6AD7">
                            <w:pPr>
                              <w:spacing w:line="180" w:lineRule="exact"/>
                              <w:ind w:left="480" w:hangingChars="300" w:hanging="480"/>
                              <w:jc w:val="left"/>
                              <w:rPr>
                                <w:rFonts w:asciiTheme="majorEastAsia" w:eastAsiaTheme="majorEastAsia" w:hAnsiTheme="majorEastAsia"/>
                                <w:sz w:val="16"/>
                              </w:rPr>
                            </w:pPr>
                            <w:r w:rsidRPr="001E6AD7">
                              <w:rPr>
                                <w:rFonts w:asciiTheme="majorEastAsia" w:eastAsiaTheme="majorEastAsia" w:hAnsiTheme="majorEastAsia" w:hint="eastAsia"/>
                                <w:sz w:val="16"/>
                              </w:rPr>
                              <w:t>１９．</w:t>
                            </w:r>
                            <w:r w:rsidR="00FF4E83" w:rsidRPr="001E6AD7">
                              <w:rPr>
                                <w:rFonts w:asciiTheme="majorEastAsia" w:eastAsiaTheme="majorEastAsia" w:hAnsiTheme="majorEastAsia" w:hint="eastAsia"/>
                                <w:sz w:val="16"/>
                              </w:rPr>
                              <w:t>電気自動車の充電システム</w:t>
                            </w:r>
                          </w:p>
                        </w:txbxContent>
                      </v:textbox>
                    </v:shape>
                    <v:shape id="片側の 2 つの角を丸めた四角形 197" o:spid="_x0000_s1120" style="position:absolute;top:3524;width:15144;height:6572;flip:y;visibility:visible;mso-wrap-style:square;v-text-anchor:middle" coordsize="1514475,657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ddMEA&#10;AADcAAAADwAAAGRycy9kb3ducmV2LnhtbERPzUoDMRC+C32HMAVvNmtBq9umpRRKFS+2+gDDZpos&#10;JpNlM92ub28Ewdt8fL+z2owxqIH63CY2cD+rQBE3ybbsDHx+7O+eQGVBthgSk4FvyrBZT25WWNt0&#10;5SMNJ3GqhHCu0YAX6Wqtc+MpYp6ljrhw59RHlAJ7p22P1xIeg55X1aOO2HJp8NjRzlPzdbpEA5fG&#10;u91eL15leDvIQ9i+h4GcMbfTcbsEJTTKv/jP/WLL/OcF/D5TLt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kHXTBAAAA3AAAAA8AAAAAAAAAAAAAAAAAmAIAAGRycy9kb3du&#10;cmV2LnhtbFBLBQYAAAAABAAEAPUAAACGAwAAAAA=&#10;" adj="-11796480,,5400" path="m109540,l1404935,v60497,,109540,49043,109540,109540l1514475,657225r,l,657225r,l,109540c,49043,49043,,109540,xe" fillcolor="white [3201]" strokecolor="#538135 [2409]" strokeweight="1.5pt">
                      <v:stroke joinstyle="miter"/>
                      <v:formulas/>
                      <v:path arrowok="t" o:connecttype="custom" o:connectlocs="109540,0;1404935,0;1514475,109540;1514475,657225;1514475,657225;0,657225;0,657225;0,109540;109540,0" o:connectangles="0,0,0,0,0,0,0,0,0" textboxrect="0,0,1514475,657225"/>
                      <v:textbox inset=",,1mm">
                        <w:txbxContent>
                          <w:p w:rsidR="00FF4E83" w:rsidRPr="002F50B3" w:rsidRDefault="00FF4E83" w:rsidP="00F24E13">
                            <w:pPr>
                              <w:spacing w:line="200" w:lineRule="exact"/>
                              <w:jc w:val="left"/>
                              <w:rPr>
                                <w:rFonts w:asciiTheme="majorEastAsia" w:eastAsiaTheme="majorEastAsia" w:hAnsiTheme="majorEastAsia"/>
                                <w:sz w:val="16"/>
                              </w:rPr>
                            </w:pPr>
                            <w:r w:rsidRPr="002F50B3">
                              <w:rPr>
                                <w:rFonts w:asciiTheme="majorEastAsia" w:eastAsiaTheme="majorEastAsia" w:hAnsiTheme="majorEastAsia" w:hint="eastAsia"/>
                                <w:sz w:val="16"/>
                              </w:rPr>
                              <w:t>電気自動車の</w:t>
                            </w:r>
                            <w:r w:rsidR="00E757E5" w:rsidRPr="002F50B3">
                              <w:rPr>
                                <w:rFonts w:asciiTheme="majorEastAsia" w:eastAsiaTheme="majorEastAsia" w:hAnsiTheme="majorEastAsia" w:hint="eastAsia"/>
                                <w:sz w:val="16"/>
                              </w:rPr>
                              <w:t>バッテリの充電を行う需要家宅においてより安い電力</w:t>
                            </w:r>
                            <w:bookmarkStart w:id="1" w:name="_GoBack"/>
                            <w:bookmarkEnd w:id="1"/>
                            <w:r w:rsidR="00E757E5" w:rsidRPr="002F50B3">
                              <w:rPr>
                                <w:rFonts w:asciiTheme="majorEastAsia" w:eastAsiaTheme="majorEastAsia" w:hAnsiTheme="majorEastAsia" w:hint="eastAsia"/>
                                <w:sz w:val="16"/>
                              </w:rPr>
                              <w:t>料金で充電する</w:t>
                            </w:r>
                          </w:p>
                        </w:txbxContent>
                      </v:textbox>
                    </v:shape>
                  </v:group>
                  <v:group id="グループ化 198" o:spid="_x0000_s1121" style="position:absolute;left:55530;width:16560;height:11239" coordsize="15144,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片側の 2 つの角を丸めた四角形 199" o:spid="_x0000_s1122" style="position:absolute;width:15144;height:3524;visibility:visible;mso-wrap-style:square;v-text-anchor:top" coordsize="15144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Pl8MA&#10;AADcAAAADwAAAGRycy9kb3ducmV2LnhtbERPTWsCMRC9C/6HMEIvUrMKtnVrFHFRvFW3LV6HzXSz&#10;dDNZklTXf28Khd7m8T5nue5tKy7kQ+NYwXSSgSCunG64VvDxvnt8AREissbWMSm4UYD1ajhYYq7d&#10;lU90KWMtUgiHHBWYGLtcylAZshgmriNO3JfzFmOCvpba4zWF21bOsuxJWmw4NRjsaGuo+i5/rILn&#10;4nAu3s5ef5qiwFs5P+7Hp6NSD6N+8woiUh//xX/ug07zFwv4fSZd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iPl8MAAADcAAAADwAAAAAAAAAAAAAAAACYAgAAZHJzL2Rv&#10;d25yZXYueG1sUEsFBgAAAAAEAAQA9QAAAIgDAAAAAA==&#10;" adj="-11796480,,5400" path="m58739,l1455736,v32441,,58739,26298,58739,58739l1514475,352425r,l,352425r,l,58739c,26298,26298,,58739,xe" fillcolor="white [3201]" strokecolor="#538135 [2409]" strokeweight="1.5pt">
                      <v:stroke joinstyle="miter"/>
                      <v:formulas/>
                      <v:path arrowok="t" o:connecttype="custom" o:connectlocs="58739,0;1455736,0;1514475,58739;1514475,352425;1514475,352425;0,352425;0,352425;0,58739;58739,0" o:connectangles="0,0,0,0,0,0,0,0,0" textboxrect="0,0,1514475,352425"/>
                      <v:textbox inset=",1mm">
                        <w:txbxContent>
                          <w:p w:rsidR="00FF4E83" w:rsidRPr="002F50B3" w:rsidRDefault="00E757E5" w:rsidP="00F24E13">
                            <w:pPr>
                              <w:spacing w:line="220" w:lineRule="exact"/>
                              <w:ind w:left="160" w:hangingChars="100" w:hanging="160"/>
                              <w:jc w:val="center"/>
                              <w:rPr>
                                <w:rFonts w:asciiTheme="majorEastAsia" w:eastAsiaTheme="majorEastAsia" w:hAnsiTheme="majorEastAsia"/>
                                <w:sz w:val="16"/>
                              </w:rPr>
                            </w:pPr>
                            <w:r w:rsidRPr="002F50B3">
                              <w:rPr>
                                <w:rFonts w:asciiTheme="majorEastAsia" w:eastAsiaTheme="majorEastAsia" w:hAnsiTheme="majorEastAsia" w:hint="eastAsia"/>
                                <w:sz w:val="16"/>
                              </w:rPr>
                              <w:t>２０.</w:t>
                            </w:r>
                            <w:r w:rsidR="00FF4E83" w:rsidRPr="002F50B3">
                              <w:rPr>
                                <w:rFonts w:asciiTheme="majorEastAsia" w:eastAsiaTheme="majorEastAsia" w:hAnsiTheme="majorEastAsia" w:hint="eastAsia"/>
                                <w:sz w:val="16"/>
                              </w:rPr>
                              <w:t>駐車場検索システム</w:t>
                            </w:r>
                          </w:p>
                        </w:txbxContent>
                      </v:textbox>
                    </v:shape>
                    <v:shape id="片側の 2 つの角を丸めた四角形 200" o:spid="_x0000_s1123" style="position:absolute;top:2930;width:15144;height:7166;flip:y;visibility:visible;mso-wrap-style:square;v-text-anchor:middle" coordsize="1514475,716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Q7sYA&#10;AADcAAAADwAAAGRycy9kb3ducmV2LnhtbESPQWvCQBSE70L/w/IKvUizqQepqWso2op4Uhvaentk&#10;n0ma7NuQXTX+e1coeBxm5htmmvamESfqXGVZwUsUgyDOra64UJB9fT6/gnAeWWNjmRRcyEE6exhM&#10;MdH2zFs67XwhAoRdggpK79tESpeXZNBFtiUO3sF2Bn2QXSF1h+cAN40cxfFYGqw4LJTY0rykvN4d&#10;jYLl4jeb4M/6I9tsLntph9+rv3qk1NNj//4GwlPv7+H/9korCES4nQ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MQ7sYAAADcAAAADwAAAAAAAAAAAAAAAACYAgAAZHJz&#10;L2Rvd25yZXYueG1sUEsFBgAAAAAEAAQA9QAAAIsDAAAAAA==&#10;" adj="-11796480,,5400" path="m119433,l1395042,v65961,,119433,53472,119433,119433l1514475,716581r,l,716581r,l,119433c,53472,53472,,119433,xe" fillcolor="white [3201]" strokecolor="#538135 [2409]" strokeweight="1.5pt">
                      <v:stroke joinstyle="miter"/>
                      <v:formulas/>
                      <v:path arrowok="t" o:connecttype="custom" o:connectlocs="119433,0;1395042,0;1514475,119433;1514475,716581;1514475,716581;0,716581;0,716581;0,119433;119433,0" o:connectangles="0,0,0,0,0,0,0,0,0" textboxrect="0,0,1514475,716581"/>
                      <v:textbox inset=",0,,0">
                        <w:txbxContent>
                          <w:p w:rsidR="00FF4E83" w:rsidRPr="002F50B3" w:rsidRDefault="00FF4E83" w:rsidP="00F24E13">
                            <w:pPr>
                              <w:spacing w:line="200" w:lineRule="exact"/>
                              <w:jc w:val="left"/>
                              <w:rPr>
                                <w:rFonts w:asciiTheme="majorEastAsia" w:eastAsiaTheme="majorEastAsia" w:hAnsiTheme="majorEastAsia"/>
                                <w:sz w:val="16"/>
                              </w:rPr>
                            </w:pPr>
                            <w:r w:rsidRPr="002F50B3">
                              <w:rPr>
                                <w:rFonts w:asciiTheme="majorEastAsia" w:eastAsiaTheme="majorEastAsia" w:hAnsiTheme="majorEastAsia" w:hint="eastAsia"/>
                                <w:sz w:val="16"/>
                              </w:rPr>
                              <w:t>自動車で目的地に行く際に、目的地近</w:t>
                            </w:r>
                            <w:r w:rsidR="00E757E5" w:rsidRPr="002F50B3">
                              <w:rPr>
                                <w:rFonts w:asciiTheme="majorEastAsia" w:eastAsiaTheme="majorEastAsia" w:hAnsiTheme="majorEastAsia" w:hint="eastAsia"/>
                                <w:sz w:val="16"/>
                              </w:rPr>
                              <w:t>辺の駐車場の位置を手軽に入手できる駐車場検索システムを提供する</w:t>
                            </w:r>
                          </w:p>
                        </w:txbxContent>
                      </v:textbox>
                    </v:shape>
                  </v:group>
                </v:group>
              </v:group>
            </w:pict>
          </mc:Fallback>
        </mc:AlternateContent>
      </w:r>
      <w:r w:rsidR="00DD6568">
        <w:rPr>
          <w:rFonts w:hint="eastAsia"/>
          <w:noProof/>
        </w:rPr>
        <mc:AlternateContent>
          <mc:Choice Requires="wps">
            <w:drawing>
              <wp:anchor distT="0" distB="0" distL="114300" distR="114300" simplePos="0" relativeHeight="251750400" behindDoc="0" locked="0" layoutInCell="1" allowOverlap="1" wp14:anchorId="6FEBF59E" wp14:editId="4A3AA921">
                <wp:simplePos x="0" y="0"/>
                <wp:positionH relativeFrom="column">
                  <wp:posOffset>2430780</wp:posOffset>
                </wp:positionH>
                <wp:positionV relativeFrom="paragraph">
                  <wp:posOffset>1295400</wp:posOffset>
                </wp:positionV>
                <wp:extent cx="1962150" cy="299720"/>
                <wp:effectExtent l="57150" t="38100" r="57150" b="81280"/>
                <wp:wrapNone/>
                <wp:docPr id="202" name="テキスト ボックス 202"/>
                <wp:cNvGraphicFramePr/>
                <a:graphic xmlns:a="http://schemas.openxmlformats.org/drawingml/2006/main">
                  <a:graphicData uri="http://schemas.microsoft.com/office/word/2010/wordprocessingShape">
                    <wps:wsp>
                      <wps:cNvSpPr txBox="1"/>
                      <wps:spPr>
                        <a:xfrm>
                          <a:off x="0" y="0"/>
                          <a:ext cx="1962150" cy="299720"/>
                        </a:xfrm>
                        <a:prstGeom prst="roundRect">
                          <a:avLst/>
                        </a:prstGeom>
                        <a:solidFill>
                          <a:schemeClr val="accent6">
                            <a:lumMod val="75000"/>
                          </a:schemeClr>
                        </a:solidFill>
                        <a:ln/>
                      </wps:spPr>
                      <wps:style>
                        <a:lnRef idx="0">
                          <a:schemeClr val="accent6"/>
                        </a:lnRef>
                        <a:fillRef idx="3">
                          <a:schemeClr val="accent6"/>
                        </a:fillRef>
                        <a:effectRef idx="3">
                          <a:schemeClr val="accent6"/>
                        </a:effectRef>
                        <a:fontRef idx="minor">
                          <a:schemeClr val="lt1"/>
                        </a:fontRef>
                      </wps:style>
                      <wps:txbx>
                        <w:txbxContent>
                          <w:p w:rsidR="00CB5743" w:rsidRPr="000B4999" w:rsidRDefault="00CB5743" w:rsidP="00223C49">
                            <w:pPr>
                              <w:jc w:val="center"/>
                              <w:rPr>
                                <w:rFonts w:asciiTheme="majorEastAsia" w:eastAsiaTheme="majorEastAsia" w:hAnsiTheme="majorEastAsia"/>
                                <w:b/>
                                <w:sz w:val="20"/>
                              </w:rPr>
                            </w:pPr>
                            <w:r w:rsidRPr="000B4999">
                              <w:rPr>
                                <w:rFonts w:asciiTheme="majorEastAsia" w:eastAsiaTheme="majorEastAsia" w:hAnsiTheme="majorEastAsia" w:hint="eastAsia"/>
                                <w:b/>
                                <w:sz w:val="20"/>
                              </w:rPr>
                              <w:t>中国電力の</w:t>
                            </w:r>
                            <w:r w:rsidRPr="000B4999">
                              <w:rPr>
                                <w:rFonts w:asciiTheme="majorEastAsia" w:eastAsiaTheme="majorEastAsia" w:hAnsiTheme="majorEastAsia"/>
                                <w:b/>
                                <w:sz w:val="20"/>
                              </w:rPr>
                              <w:t>開放特許</w:t>
                            </w:r>
                            <w:r w:rsidR="00491A63">
                              <w:rPr>
                                <w:rFonts w:asciiTheme="majorEastAsia" w:eastAsiaTheme="majorEastAsia" w:hAnsiTheme="majorEastAsia" w:hint="eastAsia"/>
                                <w:b/>
                                <w:sz w:val="20"/>
                              </w:rPr>
                              <w:t>リスト</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BF59E" id="テキスト ボックス 202" o:spid="_x0000_s1124" style="position:absolute;left:0;text-align:left;margin-left:191.4pt;margin-top:102pt;width:154.5pt;height:2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3AuAIAAKwFAAAOAAAAZHJzL2Uyb0RvYy54bWysVN1u0zAUvkfiHSzfs6TZVmi1dCqbhpDG&#10;Nm1Du3Yde43k+BjbbVMuVwnxELwC4prnyYtw7DTZDxMSiJvE9vn/znfOwWFdKbIU1pWgczrYSSkR&#10;mkNR6tucfrw+efWGEueZLpgCLXK6Fo4eTl6+OFiZschgDqoQlqAT7cYrk9O592acJI7PRcXcDhih&#10;USjBVszj1d4mhWUr9F6pJEvTYbICWxgLXDiHr8etkE6ifykF9+dSOuGJyinm5uPXxu8sfJPJARvf&#10;WmbmJd+mwf4hi4qVGoP2ro6ZZ2Rhy99cVSW34ED6HQ5VAlKWXMQasJpB+qSaqzkzItaC4DjTw+T+&#10;n1t+trywpCxymqUZJZpV2KRm86W5+97c/Ww2X0mz+dZsNs3dD7yToISQrYwbo+WVQVtfv4UaW9+9&#10;O3wMSNTSVuGPNRKUI/jrHnBRe8KD0WiYDfZRxFGWjUavs9iR5N7aWOffCahIOOTUwkIXl9jVCDZb&#10;njqP6aB+pxciOlBlcVIqFS+BSeJIWbJkyAHGudB+GM3VovoARfv+ej9Nu9iRfMEken7kTekQLpTf&#10;lhlPfq1ECKX0pZCIZaz2D7HbjKN20JKYaW+4GzPrM3icdGu41Q+mIjL8b4x7ixgZtO+Nq1KDfS66&#10;8rG3CLJs9TsE2roDBL6e1ZFEw/2OBjMo1sgOC+3IOcNPSmzhKXP+glmcMew67g1/jh+pYJVT2J4o&#10;mYP9/Nx70Efqo5SSFc5sTt2nBbOCEvVe41CMBnt7YcjjZXcYOkrsQ8nsoUQvqiNASgxwQxkej0Hf&#10;q+4oLVQ3uF6mISqKmOYYO6e+Ox75dpPgeuJiOo1KONaG+VN9ZXhwHWAO3Lyub5g1WxZ75P8ZdNPN&#10;xk943OoGSw3ThQdZRpIHoFtUtw3AlRAZul1fYec8vEet+yU7+QUAAP//AwBQSwMEFAAGAAgAAAAh&#10;AN2R9WXdAAAACwEAAA8AAABkcnMvZG93bnJldi54bWxMj81OwzAQhO9IvIO1SNyok7SUEuJUgOgJ&#10;CYnCA2zizY+I11HstOHtWU5w3NnRzDfFfnGDOtEUes8G0lUCirj2tufWwOfH4WYHKkRki4NnMvBN&#10;Afbl5UWBufVnfqfTMbZKQjjkaKCLccy1DnVHDsPKj8Tya/zkMMo5tdpOeJZwN+gsSbbaYc/S0OFI&#10;zx3VX8fZScnT+tVOHrHhTTVQY+e7w8ubMddXy+MDqEhL/DPDL76gQylMlZ/ZBjUYWO8yQY8GsmQj&#10;o8SxvU9FqUS5TTPQZaH/byh/AAAA//8DAFBLAQItABQABgAIAAAAIQC2gziS/gAAAOEBAAATAAAA&#10;AAAAAAAAAAAAAAAAAABbQ29udGVudF9UeXBlc10ueG1sUEsBAi0AFAAGAAgAAAAhADj9If/WAAAA&#10;lAEAAAsAAAAAAAAAAAAAAAAALwEAAF9yZWxzLy5yZWxzUEsBAi0AFAAGAAgAAAAhAMI2HcC4AgAA&#10;rAUAAA4AAAAAAAAAAAAAAAAALgIAAGRycy9lMm9Eb2MueG1sUEsBAi0AFAAGAAgAAAAhAN2R9WXd&#10;AAAACwEAAA8AAAAAAAAAAAAAAAAAEgUAAGRycy9kb3ducmV2LnhtbFBLBQYAAAAABAAEAPMAAAAc&#10;BgAAAAA=&#10;" fillcolor="#538135 [2409]" stroked="f">
                <v:shadow on="t" color="black" opacity="41287f" offset="0,1.5pt"/>
                <v:textbox inset=",1mm,,1mm">
                  <w:txbxContent>
                    <w:p w:rsidR="00CB5743" w:rsidRPr="000B4999" w:rsidRDefault="00CB5743" w:rsidP="00223C49">
                      <w:pPr>
                        <w:jc w:val="center"/>
                        <w:rPr>
                          <w:rFonts w:asciiTheme="majorEastAsia" w:eastAsiaTheme="majorEastAsia" w:hAnsiTheme="majorEastAsia"/>
                          <w:b/>
                          <w:sz w:val="20"/>
                        </w:rPr>
                      </w:pPr>
                      <w:r w:rsidRPr="000B4999">
                        <w:rPr>
                          <w:rFonts w:asciiTheme="majorEastAsia" w:eastAsiaTheme="majorEastAsia" w:hAnsiTheme="majorEastAsia" w:hint="eastAsia"/>
                          <w:b/>
                          <w:sz w:val="20"/>
                        </w:rPr>
                        <w:t>中国電力の</w:t>
                      </w:r>
                      <w:r w:rsidRPr="000B4999">
                        <w:rPr>
                          <w:rFonts w:asciiTheme="majorEastAsia" w:eastAsiaTheme="majorEastAsia" w:hAnsiTheme="majorEastAsia"/>
                          <w:b/>
                          <w:sz w:val="20"/>
                        </w:rPr>
                        <w:t>開放特許</w:t>
                      </w:r>
                      <w:r w:rsidR="00491A63">
                        <w:rPr>
                          <w:rFonts w:asciiTheme="majorEastAsia" w:eastAsiaTheme="majorEastAsia" w:hAnsiTheme="majorEastAsia" w:hint="eastAsia"/>
                          <w:b/>
                          <w:sz w:val="20"/>
                        </w:rPr>
                        <w:t>リスト</w:t>
                      </w:r>
                    </w:p>
                  </w:txbxContent>
                </v:textbox>
              </v:roundrect>
            </w:pict>
          </mc:Fallback>
        </mc:AlternateContent>
      </w:r>
      <w:r w:rsidR="008F7A7A">
        <w:rPr>
          <w:rFonts w:hint="eastAsia"/>
          <w:noProof/>
        </w:rPr>
        <mc:AlternateContent>
          <mc:Choice Requires="wps">
            <w:drawing>
              <wp:anchor distT="0" distB="0" distL="114300" distR="114300" simplePos="0" relativeHeight="251709440" behindDoc="0" locked="0" layoutInCell="1" allowOverlap="1" wp14:anchorId="0CFACBB9" wp14:editId="0C662F22">
                <wp:simplePos x="0" y="0"/>
                <wp:positionH relativeFrom="column">
                  <wp:posOffset>2954655</wp:posOffset>
                </wp:positionH>
                <wp:positionV relativeFrom="paragraph">
                  <wp:posOffset>611505</wp:posOffset>
                </wp:positionV>
                <wp:extent cx="3927475" cy="738505"/>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3927475"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90F" w:rsidRDefault="005149A9" w:rsidP="003079A4">
                            <w:pPr>
                              <w:spacing w:line="260" w:lineRule="exact"/>
                              <w:ind w:firstLineChars="400" w:firstLine="723"/>
                              <w:jc w:val="right"/>
                              <w:rPr>
                                <w:b/>
                                <w:sz w:val="18"/>
                              </w:rPr>
                            </w:pPr>
                            <w:r w:rsidRPr="004A690F">
                              <w:rPr>
                                <w:rFonts w:hint="eastAsia"/>
                                <w:b/>
                                <w:sz w:val="18"/>
                              </w:rPr>
                              <w:t>お問合せ先</w:t>
                            </w:r>
                            <w:r w:rsidRPr="004A690F">
                              <w:rPr>
                                <w:b/>
                                <w:sz w:val="18"/>
                              </w:rPr>
                              <w:t>：</w:t>
                            </w:r>
                            <w:r w:rsidRPr="004A690F">
                              <w:rPr>
                                <w:rFonts w:hint="eastAsia"/>
                                <w:b/>
                                <w:sz w:val="18"/>
                              </w:rPr>
                              <w:t>公益財団法人ひろしま産業振興機構</w:t>
                            </w:r>
                            <w:r w:rsidRPr="004A690F">
                              <w:rPr>
                                <w:b/>
                                <w:sz w:val="18"/>
                              </w:rPr>
                              <w:t xml:space="preserve">　</w:t>
                            </w:r>
                            <w:r w:rsidR="003079A4">
                              <w:rPr>
                                <w:rFonts w:hint="eastAsia"/>
                                <w:b/>
                                <w:sz w:val="18"/>
                              </w:rPr>
                              <w:t xml:space="preserve">　</w:t>
                            </w:r>
                          </w:p>
                          <w:p w:rsidR="00684D64" w:rsidRPr="004A690F" w:rsidRDefault="005149A9" w:rsidP="004A690F">
                            <w:pPr>
                              <w:spacing w:line="260" w:lineRule="exact"/>
                              <w:ind w:firstLineChars="1950" w:firstLine="3524"/>
                              <w:rPr>
                                <w:b/>
                                <w:sz w:val="18"/>
                              </w:rPr>
                            </w:pPr>
                            <w:r w:rsidRPr="004A690F">
                              <w:rPr>
                                <w:b/>
                                <w:sz w:val="18"/>
                              </w:rPr>
                              <w:t>（担当</w:t>
                            </w:r>
                            <w:r w:rsidRPr="004A690F">
                              <w:rPr>
                                <w:rFonts w:hint="eastAsia"/>
                                <w:b/>
                                <w:sz w:val="18"/>
                              </w:rPr>
                              <w:t>：</w:t>
                            </w:r>
                            <w:r w:rsidR="000B4999" w:rsidRPr="004A690F">
                              <w:rPr>
                                <w:rFonts w:hint="eastAsia"/>
                                <w:b/>
                                <w:sz w:val="18"/>
                              </w:rPr>
                              <w:t>橋本</w:t>
                            </w:r>
                            <w:r w:rsidR="000B4999" w:rsidRPr="004A690F">
                              <w:rPr>
                                <w:b/>
                                <w:sz w:val="18"/>
                              </w:rPr>
                              <w:t>、</w:t>
                            </w:r>
                            <w:r w:rsidR="000B4999" w:rsidRPr="004A690F">
                              <w:rPr>
                                <w:rFonts w:hint="eastAsia"/>
                                <w:b/>
                                <w:sz w:val="18"/>
                              </w:rPr>
                              <w:t>蔵田</w:t>
                            </w:r>
                            <w:r w:rsidR="002F50B3" w:rsidRPr="004A690F">
                              <w:rPr>
                                <w:rFonts w:hint="eastAsia"/>
                                <w:b/>
                                <w:sz w:val="18"/>
                              </w:rPr>
                              <w:t>、</w:t>
                            </w:r>
                            <w:r w:rsidR="002F50B3" w:rsidRPr="004A690F">
                              <w:rPr>
                                <w:b/>
                                <w:sz w:val="18"/>
                              </w:rPr>
                              <w:t>越智</w:t>
                            </w:r>
                            <w:r w:rsidRPr="004A690F">
                              <w:rPr>
                                <w:b/>
                                <w:sz w:val="18"/>
                              </w:rPr>
                              <w:t>）</w:t>
                            </w:r>
                            <w:r w:rsidRPr="004A690F">
                              <w:rPr>
                                <w:rFonts w:hint="eastAsia"/>
                                <w:b/>
                                <w:sz w:val="18"/>
                              </w:rPr>
                              <w:t xml:space="preserve">　</w:t>
                            </w:r>
                          </w:p>
                          <w:p w:rsidR="003428CF" w:rsidRDefault="00684D64" w:rsidP="003079A4">
                            <w:pPr>
                              <w:spacing w:line="260" w:lineRule="exact"/>
                              <w:ind w:firstLineChars="400" w:firstLine="723"/>
                              <w:jc w:val="right"/>
                              <w:rPr>
                                <w:b/>
                                <w:sz w:val="18"/>
                              </w:rPr>
                            </w:pPr>
                            <w:r w:rsidRPr="004A690F">
                              <w:rPr>
                                <w:rFonts w:hint="eastAsia"/>
                                <w:b/>
                                <w:sz w:val="18"/>
                              </w:rPr>
                              <w:t>〒</w:t>
                            </w:r>
                            <w:r w:rsidRPr="004A690F">
                              <w:rPr>
                                <w:rFonts w:hint="eastAsia"/>
                                <w:b/>
                                <w:sz w:val="18"/>
                              </w:rPr>
                              <w:t>730-0052</w:t>
                            </w:r>
                            <w:r w:rsidRPr="004A690F">
                              <w:rPr>
                                <w:rFonts w:hint="eastAsia"/>
                                <w:b/>
                                <w:sz w:val="18"/>
                              </w:rPr>
                              <w:t xml:space="preserve">　広島市中区千田町</w:t>
                            </w:r>
                            <w:r w:rsidRPr="004A690F">
                              <w:rPr>
                                <w:rFonts w:hint="eastAsia"/>
                                <w:b/>
                                <w:sz w:val="18"/>
                              </w:rPr>
                              <w:t>3-7-47</w:t>
                            </w:r>
                            <w:r w:rsidRPr="004A690F">
                              <w:rPr>
                                <w:rFonts w:hint="eastAsia"/>
                                <w:b/>
                                <w:sz w:val="18"/>
                              </w:rPr>
                              <w:t xml:space="preserve">　　</w:t>
                            </w:r>
                          </w:p>
                          <w:p w:rsidR="005149A9" w:rsidRPr="004A690F" w:rsidRDefault="005149A9" w:rsidP="003079A4">
                            <w:pPr>
                              <w:spacing w:line="260" w:lineRule="exact"/>
                              <w:ind w:firstLineChars="2100" w:firstLine="3795"/>
                              <w:jc w:val="right"/>
                              <w:rPr>
                                <w:b/>
                                <w:sz w:val="18"/>
                              </w:rPr>
                            </w:pPr>
                            <w:r w:rsidRPr="004A690F">
                              <w:rPr>
                                <w:rFonts w:hint="eastAsia"/>
                                <w:b/>
                                <w:sz w:val="18"/>
                              </w:rPr>
                              <w:t>TEL</w:t>
                            </w:r>
                            <w:r w:rsidRPr="004A690F">
                              <w:rPr>
                                <w:b/>
                                <w:sz w:val="18"/>
                              </w:rPr>
                              <w:t xml:space="preserve"> : (082)240-770</w:t>
                            </w:r>
                            <w:r w:rsidR="0020547C" w:rsidRPr="004A690F">
                              <w:rPr>
                                <w:b/>
                                <w:sz w:val="18"/>
                              </w:rPr>
                              <w:t>1</w:t>
                            </w:r>
                          </w:p>
                          <w:p w:rsidR="005149A9" w:rsidRPr="004A690F" w:rsidRDefault="005149A9" w:rsidP="00684D64">
                            <w:pPr>
                              <w:spacing w:line="260" w:lineRule="exact"/>
                              <w:rPr>
                                <w:b/>
                                <w:sz w:val="18"/>
                              </w:rPr>
                            </w:pPr>
                          </w:p>
                          <w:p w:rsidR="005149A9" w:rsidRPr="004A690F" w:rsidRDefault="005149A9" w:rsidP="00684D64">
                            <w:pPr>
                              <w:spacing w:line="260" w:lineRule="exact"/>
                              <w:rPr>
                                <w:b/>
                                <w:sz w:val="18"/>
                              </w:rPr>
                            </w:pPr>
                            <w:r w:rsidRPr="004A690F">
                              <w:rPr>
                                <w:b/>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ACBB9" id="テキスト ボックス 15" o:spid="_x0000_s1125" type="#_x0000_t202" style="position:absolute;left:0;text-align:left;margin-left:232.65pt;margin-top:48.15pt;width:309.25pt;height:58.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J6ogIAAH0FAAAOAAAAZHJzL2Uyb0RvYy54bWysVEtu2zAQ3RfoHQjuG9mOP4kROXATpCgQ&#10;JEGTImuaImOhFIclaUvuMgaKHqJXKLrueXSRDinJMdJuUnQjDWfe/D8np1WhyFpYl4NOaf+gR4nQ&#10;HLJcP6T0493FmyNKnGc6Ywq0SOlGOHo6e/3qpDRTMYAlqExYgka0m5YmpUvvzTRJHF+KgrkDMEKj&#10;UIItmMenfUgyy0q0Xqhk0OuNkxJsZixw4RxyzxshnUX7Ugrur6V0whOVUozNx6+N30X4JrMTNn2w&#10;zCxz3obB/iGKguUane5MnTPPyMrmf5gqcm7BgfQHHIoEpMy5iDlgNv3es2xul8yImAsWx5ldmdz/&#10;M8uv1jeW5Bn2bkSJZgX2qN5+rR9/1I+/6u03Um+/19tt/fgT3wQxWLDSuCnq3RrU9NVbqFC54ztk&#10;hjpU0hbhjxkSlGPpN7tyi8oTjszD48FkOEG3HGWTw6NRL5pPnrSNdf6dgIIEIqUW2xmrzNaXzmMk&#10;CO0gwZmGi1yp2FKlSZnS8eGoFxV2EtRQOmBFHI7WTMioiTxSfqNEwCj9QUgsTkwgMOJYijNlyZrh&#10;QDHOhfYx92gX0QElMYiXKLb4p6heotzk0XkG7XfKRa7BxuyfhZ196kKWDR4LuZd3IH21qOJUjMdd&#10;ZxeQbbDhFpodcoZf5NiVS+b8DbO4NNhjPAT+Gj9SAVYfWoqSJdgvf+MHPM4ySikpcQlT6j6vmBWU&#10;qPcap/y4PxyGrY2P4WgywIfdlyz2JXpVnAG2pY8nx/BIBrxXHSktFPd4L+bBK4qY5ug7pb4jz3xz&#10;GvDecDGfRxDuqWH+Ut8aHkyHLoWZu6vumTXtYHoc6Svo1pVNn81ngw2aGuYrDzKPwxsK3VS1bQDu&#10;eJzp9h6FI7L/jqinqzn7DQAA//8DAFBLAwQUAAYACAAAACEAy4gTauIAAAALAQAADwAAAGRycy9k&#10;b3ducmV2LnhtbEyPwUrDQBCG74LvsIzgzW6a2hBjJqUEiiB6aO3F2yS7TYLZ2ZjdttGnd3uqp2GY&#10;j3++P19NphcnPbrOMsJ8FoHQXFvVcYOw/9g8pCCcJ1bUW9YIP9rBqri9ySlT9sxbfdr5RoQQdhkh&#10;tN4PmZSubrUhN7OD5nA72NGQD+vYSDXSOYSbXsZRlEhDHYcPLQ26bHX9tTsahNdy807bKjbpb1++&#10;vB3Ww/f+c4l4fzetn0F4PfkrDBf9oA5FcKrskZUTPcJjslwEFOEpCfMCROkilKkQ4nmcgCxy+b9D&#10;8QcAAP//AwBQSwECLQAUAAYACAAAACEAtoM4kv4AAADhAQAAEwAAAAAAAAAAAAAAAAAAAAAAW0Nv&#10;bnRlbnRfVHlwZXNdLnhtbFBLAQItABQABgAIAAAAIQA4/SH/1gAAAJQBAAALAAAAAAAAAAAAAAAA&#10;AC8BAABfcmVscy8ucmVsc1BLAQItABQABgAIAAAAIQC4mlJ6ogIAAH0FAAAOAAAAAAAAAAAAAAAA&#10;AC4CAABkcnMvZTJvRG9jLnhtbFBLAQItABQABgAIAAAAIQDLiBNq4gAAAAsBAAAPAAAAAAAAAAAA&#10;AAAAAPwEAABkcnMvZG93bnJldi54bWxQSwUGAAAAAAQABADzAAAACwYAAAAA&#10;" filled="f" stroked="f" strokeweight=".5pt">
                <v:textbox>
                  <w:txbxContent>
                    <w:p w:rsidR="004A690F" w:rsidRDefault="005149A9" w:rsidP="003079A4">
                      <w:pPr>
                        <w:spacing w:line="260" w:lineRule="exact"/>
                        <w:ind w:firstLineChars="400" w:firstLine="723"/>
                        <w:jc w:val="right"/>
                        <w:rPr>
                          <w:b/>
                          <w:sz w:val="18"/>
                        </w:rPr>
                      </w:pPr>
                      <w:r w:rsidRPr="004A690F">
                        <w:rPr>
                          <w:rFonts w:hint="eastAsia"/>
                          <w:b/>
                          <w:sz w:val="18"/>
                        </w:rPr>
                        <w:t>お問合せ先</w:t>
                      </w:r>
                      <w:r w:rsidRPr="004A690F">
                        <w:rPr>
                          <w:b/>
                          <w:sz w:val="18"/>
                        </w:rPr>
                        <w:t>：</w:t>
                      </w:r>
                      <w:r w:rsidRPr="004A690F">
                        <w:rPr>
                          <w:rFonts w:hint="eastAsia"/>
                          <w:b/>
                          <w:sz w:val="18"/>
                        </w:rPr>
                        <w:t>公益財団法人ひろしま産業振興機構</w:t>
                      </w:r>
                      <w:r w:rsidRPr="004A690F">
                        <w:rPr>
                          <w:b/>
                          <w:sz w:val="18"/>
                        </w:rPr>
                        <w:t xml:space="preserve">　</w:t>
                      </w:r>
                      <w:r w:rsidR="003079A4">
                        <w:rPr>
                          <w:rFonts w:hint="eastAsia"/>
                          <w:b/>
                          <w:sz w:val="18"/>
                        </w:rPr>
                        <w:t xml:space="preserve">　</w:t>
                      </w:r>
                    </w:p>
                    <w:p w:rsidR="00684D64" w:rsidRPr="004A690F" w:rsidRDefault="005149A9" w:rsidP="004A690F">
                      <w:pPr>
                        <w:spacing w:line="260" w:lineRule="exact"/>
                        <w:ind w:firstLineChars="1950" w:firstLine="3524"/>
                        <w:rPr>
                          <w:b/>
                          <w:sz w:val="18"/>
                        </w:rPr>
                      </w:pPr>
                      <w:r w:rsidRPr="004A690F">
                        <w:rPr>
                          <w:b/>
                          <w:sz w:val="18"/>
                        </w:rPr>
                        <w:t>（担当</w:t>
                      </w:r>
                      <w:r w:rsidRPr="004A690F">
                        <w:rPr>
                          <w:rFonts w:hint="eastAsia"/>
                          <w:b/>
                          <w:sz w:val="18"/>
                        </w:rPr>
                        <w:t>：</w:t>
                      </w:r>
                      <w:r w:rsidR="000B4999" w:rsidRPr="004A690F">
                        <w:rPr>
                          <w:rFonts w:hint="eastAsia"/>
                          <w:b/>
                          <w:sz w:val="18"/>
                        </w:rPr>
                        <w:t>橋本</w:t>
                      </w:r>
                      <w:r w:rsidR="000B4999" w:rsidRPr="004A690F">
                        <w:rPr>
                          <w:b/>
                          <w:sz w:val="18"/>
                        </w:rPr>
                        <w:t>、</w:t>
                      </w:r>
                      <w:r w:rsidR="000B4999" w:rsidRPr="004A690F">
                        <w:rPr>
                          <w:rFonts w:hint="eastAsia"/>
                          <w:b/>
                          <w:sz w:val="18"/>
                        </w:rPr>
                        <w:t>蔵田</w:t>
                      </w:r>
                      <w:r w:rsidR="002F50B3" w:rsidRPr="004A690F">
                        <w:rPr>
                          <w:rFonts w:hint="eastAsia"/>
                          <w:b/>
                          <w:sz w:val="18"/>
                        </w:rPr>
                        <w:t>、</w:t>
                      </w:r>
                      <w:r w:rsidR="002F50B3" w:rsidRPr="004A690F">
                        <w:rPr>
                          <w:b/>
                          <w:sz w:val="18"/>
                        </w:rPr>
                        <w:t>越智</w:t>
                      </w:r>
                      <w:r w:rsidRPr="004A690F">
                        <w:rPr>
                          <w:b/>
                          <w:sz w:val="18"/>
                        </w:rPr>
                        <w:t>）</w:t>
                      </w:r>
                      <w:r w:rsidRPr="004A690F">
                        <w:rPr>
                          <w:rFonts w:hint="eastAsia"/>
                          <w:b/>
                          <w:sz w:val="18"/>
                        </w:rPr>
                        <w:t xml:space="preserve">　</w:t>
                      </w:r>
                    </w:p>
                    <w:p w:rsidR="003428CF" w:rsidRDefault="00684D64" w:rsidP="003079A4">
                      <w:pPr>
                        <w:spacing w:line="260" w:lineRule="exact"/>
                        <w:ind w:firstLineChars="400" w:firstLine="723"/>
                        <w:jc w:val="right"/>
                        <w:rPr>
                          <w:b/>
                          <w:sz w:val="18"/>
                        </w:rPr>
                      </w:pPr>
                      <w:r w:rsidRPr="004A690F">
                        <w:rPr>
                          <w:rFonts w:hint="eastAsia"/>
                          <w:b/>
                          <w:sz w:val="18"/>
                        </w:rPr>
                        <w:t>〒</w:t>
                      </w:r>
                      <w:r w:rsidRPr="004A690F">
                        <w:rPr>
                          <w:rFonts w:hint="eastAsia"/>
                          <w:b/>
                          <w:sz w:val="18"/>
                        </w:rPr>
                        <w:t>730-0052</w:t>
                      </w:r>
                      <w:r w:rsidRPr="004A690F">
                        <w:rPr>
                          <w:rFonts w:hint="eastAsia"/>
                          <w:b/>
                          <w:sz w:val="18"/>
                        </w:rPr>
                        <w:t xml:space="preserve">　広島市中区千田町</w:t>
                      </w:r>
                      <w:r w:rsidRPr="004A690F">
                        <w:rPr>
                          <w:rFonts w:hint="eastAsia"/>
                          <w:b/>
                          <w:sz w:val="18"/>
                        </w:rPr>
                        <w:t>3-7-47</w:t>
                      </w:r>
                      <w:r w:rsidRPr="004A690F">
                        <w:rPr>
                          <w:rFonts w:hint="eastAsia"/>
                          <w:b/>
                          <w:sz w:val="18"/>
                        </w:rPr>
                        <w:t xml:space="preserve">　　</w:t>
                      </w:r>
                    </w:p>
                    <w:p w:rsidR="005149A9" w:rsidRPr="004A690F" w:rsidRDefault="005149A9" w:rsidP="003079A4">
                      <w:pPr>
                        <w:spacing w:line="260" w:lineRule="exact"/>
                        <w:ind w:firstLineChars="2100" w:firstLine="3795"/>
                        <w:jc w:val="right"/>
                        <w:rPr>
                          <w:b/>
                          <w:sz w:val="18"/>
                        </w:rPr>
                      </w:pPr>
                      <w:r w:rsidRPr="004A690F">
                        <w:rPr>
                          <w:rFonts w:hint="eastAsia"/>
                          <w:b/>
                          <w:sz w:val="18"/>
                        </w:rPr>
                        <w:t>TEL</w:t>
                      </w:r>
                      <w:r w:rsidRPr="004A690F">
                        <w:rPr>
                          <w:b/>
                          <w:sz w:val="18"/>
                        </w:rPr>
                        <w:t xml:space="preserve"> : (082)240-770</w:t>
                      </w:r>
                      <w:r w:rsidR="0020547C" w:rsidRPr="004A690F">
                        <w:rPr>
                          <w:b/>
                          <w:sz w:val="18"/>
                        </w:rPr>
                        <w:t>1</w:t>
                      </w:r>
                    </w:p>
                    <w:p w:rsidR="005149A9" w:rsidRPr="004A690F" w:rsidRDefault="005149A9" w:rsidP="00684D64">
                      <w:pPr>
                        <w:spacing w:line="260" w:lineRule="exact"/>
                        <w:rPr>
                          <w:b/>
                          <w:sz w:val="18"/>
                        </w:rPr>
                      </w:pPr>
                    </w:p>
                    <w:p w:rsidR="005149A9" w:rsidRPr="004A690F" w:rsidRDefault="005149A9" w:rsidP="00684D64">
                      <w:pPr>
                        <w:spacing w:line="260" w:lineRule="exact"/>
                        <w:rPr>
                          <w:b/>
                          <w:sz w:val="18"/>
                        </w:rPr>
                      </w:pPr>
                      <w:r w:rsidRPr="004A690F">
                        <w:rPr>
                          <w:b/>
                          <w:sz w:val="18"/>
                        </w:rPr>
                        <w:t>0</w:t>
                      </w:r>
                    </w:p>
                  </w:txbxContent>
                </v:textbox>
              </v:shape>
            </w:pict>
          </mc:Fallback>
        </mc:AlternateContent>
      </w:r>
    </w:p>
    <w:sectPr w:rsidR="009A0F53" w:rsidSect="000E4A3B">
      <w:headerReference w:type="even" r:id="rId14"/>
      <w:headerReference w:type="default" r:id="rId15"/>
      <w:footerReference w:type="default" r:id="rId16"/>
      <w:pgSz w:w="11906" w:h="16838"/>
      <w:pgMar w:top="113" w:right="454"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472" w:rsidRDefault="00154472" w:rsidP="00C50C5D">
      <w:r>
        <w:separator/>
      </w:r>
    </w:p>
  </w:endnote>
  <w:endnote w:type="continuationSeparator" w:id="0">
    <w:p w:rsidR="00154472" w:rsidRDefault="00154472" w:rsidP="00C5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39" w:rsidRDefault="00297539">
    <w:pPr>
      <w:pStyle w:val="a5"/>
    </w:pPr>
    <w:r>
      <w:rPr>
        <w:noProof/>
      </w:rPr>
      <mc:AlternateContent>
        <mc:Choice Requires="wps">
          <w:drawing>
            <wp:anchor distT="0" distB="0" distL="114300" distR="114300" simplePos="0" relativeHeight="251660288" behindDoc="0" locked="0" layoutInCell="1" allowOverlap="1" wp14:anchorId="2771D47C" wp14:editId="54F16EB0">
              <wp:simplePos x="0" y="0"/>
              <wp:positionH relativeFrom="column">
                <wp:posOffset>-897147</wp:posOffset>
              </wp:positionH>
              <wp:positionV relativeFrom="paragraph">
                <wp:posOffset>147584</wp:posOffset>
              </wp:positionV>
              <wp:extent cx="8445260" cy="758537"/>
              <wp:effectExtent l="0" t="0" r="0" b="3810"/>
              <wp:wrapNone/>
              <wp:docPr id="18" name="正方形/長方形 18"/>
              <wp:cNvGraphicFramePr/>
              <a:graphic xmlns:a="http://schemas.openxmlformats.org/drawingml/2006/main">
                <a:graphicData uri="http://schemas.microsoft.com/office/word/2010/wordprocessingShape">
                  <wps:wsp>
                    <wps:cNvSpPr/>
                    <wps:spPr>
                      <a:xfrm>
                        <a:off x="0" y="0"/>
                        <a:ext cx="8445260" cy="758537"/>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20CB2A" id="正方形/長方形 18" o:spid="_x0000_s1026" style="position:absolute;left:0;text-align:left;margin-left:-70.65pt;margin-top:11.6pt;width:665pt;height:5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C0ugIAAM8FAAAOAAAAZHJzL2Uyb0RvYy54bWysVM1uEzEQviPxDpbvdJOQpCXqpopaFSGV&#10;tqJFPbteu7uS7TG288d70AeAM2fEgcehEm/B2N5sQykcEDlsxvM/3/zsH6y0IgvhfAOmpP2dHiXC&#10;cKgac1PSt5fHz/Yo8YGZiikwoqRr4enB9OmT/aWdiAHUoCrhCDoxfrK0Ja1DsJOi8LwWmvkdsMKg&#10;UILTLODT3RSVY0v0rlUx6PXGxRJcZR1w4T1yj7KQTpN/KQUPZ1J6EYgqKeYW0tel73X8FtN9Nrlx&#10;zNYNb9Ng/5CFZo3BoJ2rIxYYmbvmN1e64Q48yLDDQRcgZcNFqgGr6fceVHNRMytSLQiOtx1M/v+5&#10;5aeLc0eaCnuHnTJMY4/uPn+6u/36/dvH4seHL5kiKEWoltZP0OLCnrv25ZGMda+k0/EfKyKrBO+6&#10;g1esAuHI3BsOR4MxdoGjbHe0N3q+G50W99bW+fBSgCaRKKnD9iVU2eLEh6y6UYnBPKimOm6USo84&#10;MuJQObJg2GzGuTBhnMzVXL+GKvOHPfzltiMbhyOzxxs2ZpOGL3pKuf0SRJkYykAMmvOJnCLikpFI&#10;VFgrEfWUeSMkgou1D1IineftHPtZVLNKZPboj7kkh9GzxPid79bBY/X3W4Bb/Wgq0lZ0xr2/JZZL&#10;7CxSZDChM9aNAfeYAxW6yFl/A1KGJqJ0DdUaR89B3klv+XGDXT9hPpwzh0uIg4KHJZzhRypYlhRa&#10;ipIa3PvH+FEfdwOllCxxqUvq382ZE5SoVwa35kV/OIxXID2Go90BPty25HpbYub6EHCU+njCLE9k&#10;1A9qQ0oH+grvzyxGRREzHGOXlAe3eRyGfGzwgnExmyU13HzLwom5sDw6j6jGqb5cXTFn29EPuDSn&#10;sDkAbPJgA7JutDQwmweQTVqPe1xbvPFqpCFuL1w8S9vvpHV/h6c/AQAA//8DAFBLAwQUAAYACAAA&#10;ACEAUGxA/uIAAAAMAQAADwAAAGRycy9kb3ducmV2LnhtbEyPwUrDQBCG74LvsIzgrd0kLSakmRSt&#10;iHgQsRV63WanSWh2Nma3aXx7tye9zTAf/3x/sZ5MJ0YaXGsZIZ5HIIgrq1uuEb52L7MMhPOKteos&#10;E8IPOViXtzeFyrW98CeNW1+LEMIuVwiN930upasaMsrNbU8cbkc7GOXDOtRSD+oSwk0nkyh6kEa1&#10;HD40qqdNQ9VpezYI1e6bn96zI7l0E5n969vHs9yPiPd30+MKhKfJ/8Fw1Q/qUAangz2zdqJDmMXL&#10;eBFYhGSRgLgScZalIA5hWiYpyLKQ/0uUvwAAAP//AwBQSwECLQAUAAYACAAAACEAtoM4kv4AAADh&#10;AQAAEwAAAAAAAAAAAAAAAAAAAAAAW0NvbnRlbnRfVHlwZXNdLnhtbFBLAQItABQABgAIAAAAIQA4&#10;/SH/1gAAAJQBAAALAAAAAAAAAAAAAAAAAC8BAABfcmVscy8ucmVsc1BLAQItABQABgAIAAAAIQDX&#10;NRC0ugIAAM8FAAAOAAAAAAAAAAAAAAAAAC4CAABkcnMvZTJvRG9jLnhtbFBLAQItABQABgAIAAAA&#10;IQBQbED+4gAAAAwBAAAPAAAAAAAAAAAAAAAAABQFAABkcnMvZG93bnJldi54bWxQSwUGAAAAAAQA&#10;BADzAAAAIwYAAAAA&#10;" fillcolor="#c5e0b3 [1305]"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472" w:rsidRDefault="00154472" w:rsidP="00C50C5D">
      <w:r>
        <w:separator/>
      </w:r>
    </w:p>
  </w:footnote>
  <w:footnote w:type="continuationSeparator" w:id="0">
    <w:p w:rsidR="00154472" w:rsidRDefault="00154472" w:rsidP="00C50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E0F" w:rsidRDefault="004B1E0F">
    <w:pPr>
      <w:pStyle w:val="a3"/>
    </w:pPr>
    <w:r>
      <w:rPr>
        <w:noProof/>
      </w:rPr>
      <mc:AlternateContent>
        <mc:Choice Requires="wps">
          <w:drawing>
            <wp:anchor distT="0" distB="0" distL="114300" distR="114300" simplePos="0" relativeHeight="251661312" behindDoc="0" locked="0" layoutInCell="1" allowOverlap="1">
              <wp:simplePos x="0" y="0"/>
              <wp:positionH relativeFrom="column">
                <wp:posOffset>-647700</wp:posOffset>
              </wp:positionH>
              <wp:positionV relativeFrom="paragraph">
                <wp:posOffset>-540385</wp:posOffset>
              </wp:positionV>
              <wp:extent cx="10897235" cy="12272010"/>
              <wp:effectExtent l="0" t="0" r="18415" b="15240"/>
              <wp:wrapNone/>
              <wp:docPr id="26" name="角丸四角形 26"/>
              <wp:cNvGraphicFramePr/>
              <a:graphic xmlns:a="http://schemas.openxmlformats.org/drawingml/2006/main">
                <a:graphicData uri="http://schemas.microsoft.com/office/word/2010/wordprocessingShape">
                  <wps:wsp>
                    <wps:cNvSpPr/>
                    <wps:spPr>
                      <a:xfrm>
                        <a:off x="0" y="0"/>
                        <a:ext cx="10897235" cy="12272010"/>
                      </a:xfrm>
                      <a:prstGeom prst="roundRect">
                        <a:avLst>
                          <a:gd name="adj" fmla="val 3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58EB9" id="角丸四角形 26" o:spid="_x0000_s1026" style="position:absolute;left:0;text-align:left;margin-left:-51pt;margin-top:-42.55pt;width:858.05pt;height:96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rtgIAAKUFAAAOAAAAZHJzL2Uyb0RvYy54bWysVMlOHDEQvUfKP1i+h17YR/SgEYgoEgIE&#10;RJw9bnu6I7fLsT1bPiNXblzyC1zyN0HKZ6TsXmaUoByizMFT1VX1aq+T01WjyEJYV4MuaLaTUiI0&#10;h7LWs4J+vL94d0SJ80yXTIEWBV0LR0/Hb9+cLM1I5FCBKoUlCKLdaGkKWnlvRknieCUa5nbACI1C&#10;CbZhHlk7S0rLlojeqCRP04NkCbY0FrhwDr+et0I6jvhSCu6vpXTCE1VQjM3H18Z3Gt5kfMJGM8tM&#10;VfMuDPYPUTSs1uh0gDpnnpG5rf+AampuwYH0OxyaBKSsuYg5YDZZ+ls2dxUzIuaCxXFmKJP7f7D8&#10;anFjSV0WND+gRLMGe/Tz29cfz88vj49IvHx/IijBMi2NG6H2nbmxHeeQDDmvpG3CP2ZDVrG066G0&#10;YuUJx49ZenR8mO/uU8JRmOX5Ycg34CYbAGOdfy+gIYEoqIW5Lm+xhbGybHHpfCxx2cXJyk+UyEZh&#10;wxZMkd0YJsJ1mkj1gMHMgarLi1qpyIT5EmfKErQs6HSWdaFsaSUh4zbHSPm1EsFW6VshsWSYVR4j&#10;i8O6AWOcC+2zVlSxUrQ+9lP89V569zH9CBiQJUY3YHcAvWYL0mO3dev0g6mIsz4Yp38LrDUeLKJn&#10;0H4wbmoN9jUAhVl1nlt9DH+rNIGcQrnGgbLQbpoz/KLGZl4y52+YxU7hEuK58Nf4SAXLgkJHUVKB&#10;/fLa96CPE49SSpa4qgV1n+fMCkrUB427cJzt7YXdjszePk4WJXZbMt2W6HlzBtjzDA+T4ZEM+l71&#10;pLTQPOBVmQSvKGKao++Ccm975sy3JwTvEheTSVTDfTbMX+o7wwN4qGoYv/vVA7Omm2iP63AF/Vp3&#10;k9pWdKMbLDVM5h5k7YNwU9eOwVsQB6e7W+HYbPNRa3Ndx78AAAD//wMAUEsDBBQABgAIAAAAIQBC&#10;xppm4gAAAA4BAAAPAAAAZHJzL2Rvd25yZXYueG1sTI/NTsMwEITvSLyDtUjcWtulPyHEqaASp4gD&#10;pRJwc+MljhrbIXbb8PZsT3D7RjuanSnWo+vYCYfYBq9ATgUw9HUwrW8U7N6eJxmwmLQ3ugseFfxg&#10;hHV5fVXo3ISzf8XTNjWMQnzMtQKbUp9zHmuLTsdp6NHT7SsMTieSQ8PNoM8U7jo+E2LJnW49fbC6&#10;x43F+rA9OgXvdvg+1BKrzyeZbe7lS/VxJyqlbm/GxwdgCcf0Z4ZLfaoOJXXah6M3kXUKJlLMaEwi&#10;yhYS2MWylHOiPVE2Xy2AlwX/P6P8BQAA//8DAFBLAQItABQABgAIAAAAIQC2gziS/gAAAOEBAAAT&#10;AAAAAAAAAAAAAAAAAAAAAABbQ29udGVudF9UeXBlc10ueG1sUEsBAi0AFAAGAAgAAAAhADj9If/W&#10;AAAAlAEAAAsAAAAAAAAAAAAAAAAALwEAAF9yZWxzLy5yZWxzUEsBAi0AFAAGAAgAAAAhAJz8vWu2&#10;AgAApQUAAA4AAAAAAAAAAAAAAAAALgIAAGRycy9lMm9Eb2MueG1sUEsBAi0AFAAGAAgAAAAhAELG&#10;mmbiAAAADgEAAA8AAAAAAAAAAAAAAAAAEAUAAGRycy9kb3ducmV2LnhtbFBLBQYAAAAABAAEAPMA&#10;AAAfBgAAAAA=&#10;" fillcolor="white [3212]" strokecolor="#1f4d78 [1604]" strokeweight="1pt">
              <v:stroke joinstyle="miter"/>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5D" w:rsidRDefault="00C50C5D">
    <w:pPr>
      <w:pStyle w:val="a3"/>
    </w:pPr>
    <w:r>
      <w:rPr>
        <w:noProof/>
      </w:rPr>
      <mc:AlternateContent>
        <mc:Choice Requires="wps">
          <w:drawing>
            <wp:anchor distT="0" distB="0" distL="114300" distR="114300" simplePos="0" relativeHeight="251659264" behindDoc="0" locked="0" layoutInCell="1" allowOverlap="1" wp14:anchorId="09B25D76" wp14:editId="1AB83264">
              <wp:simplePos x="0" y="0"/>
              <wp:positionH relativeFrom="column">
                <wp:posOffset>-2038350</wp:posOffset>
              </wp:positionH>
              <wp:positionV relativeFrom="paragraph">
                <wp:posOffset>734695</wp:posOffset>
              </wp:positionV>
              <wp:extent cx="14483080" cy="14483080"/>
              <wp:effectExtent l="0" t="0" r="0" b="0"/>
              <wp:wrapNone/>
              <wp:docPr id="1" name="円/楕円 1"/>
              <wp:cNvGraphicFramePr/>
              <a:graphic xmlns:a="http://schemas.openxmlformats.org/drawingml/2006/main">
                <a:graphicData uri="http://schemas.microsoft.com/office/word/2010/wordprocessingShape">
                  <wps:wsp>
                    <wps:cNvSpPr/>
                    <wps:spPr>
                      <a:xfrm>
                        <a:off x="0" y="0"/>
                        <a:ext cx="14483080" cy="1448308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EDBB0" id="円/楕円 1" o:spid="_x0000_s1026" style="position:absolute;left:0;text-align:left;margin-left:-160.5pt;margin-top:57.85pt;width:1140.4pt;height:11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CInAIAAIsFAAAOAAAAZHJzL2Uyb0RvYy54bWysVF1u1DAQfkfiDpbfabJLC2XVbLVqVYRU&#10;tRUt6rPXsTeWHI+xvZtdDtAbcIQeDc7B2E6yhVY8IPLgeDwz3/z4G5+cbltNNsJ5Baaik4OSEmE4&#10;1MqsKvrl7uLNMSU+MFMzDUZUdCc8PZ2/fnXS2ZmYQgO6Fo4giPGzzla0CcHOisLzRrTMH4AVBpUS&#10;XMsCim5V1I51iN7qYlqW74oOXG0dcOE9np5nJZ0nfCkFD9dSehGIrijmFtLq0rqMazE/YbOVY7ZR&#10;vE+D/UMWLVMGg45Q5ywwsnbqGVSruAMPMhxwaAuQUnGRasBqJuUf1dw2zIpUCzbH27FN/v/B8qvN&#10;jSOqxrujxLAWr+jHw0Px8/E7/sgk9qezfoZmt/bG9ZLHbSx2K10b/1gG2aae7saeim0gHA8nh4fH&#10;b8tj7D1H5SghUrEHsM6HjwJaEjcVFVor62PlbMY2lz5k68EqHnvQqr5QWichskWcaUc2DO95uUp5&#10;I/5vVtpEWwPRKwPGkyKWlwtKu7DTItpp81lIbAyWME2JJErugzDOhQmTrGpYLXLsoxK/2LUYfUgr&#10;SQkwIkuMP2L3AINlBhmwM0xvH11FYvToXP4tsew8eqTIYMLo3CoD7iUAjVX1kbP90KTcmtilJdQ7&#10;pI2DPE/e8guFN3fJfLhhDgcIrxsfhXCNi9TQVRT6HSUNuG8vnUd75DVqKelwICvqv66ZE5ToTwYZ&#10;/wG5Eyc4CYdH76couKea5VONWbdngFxAVmN2aRvtgx620kF7j2/HIkZFFTMcY1eUBzcIZyE/FPj6&#10;cLFYJDOcWsvCpbm1PILHrkZa3m3vmbM9fQNy/wqG4X1G4WwbPQ0s1gGkSvze97XvN058Ik7/OsUn&#10;5amcrPZv6PwXAAAA//8DAFBLAwQUAAYACAAAACEAAi82uuQAAAAOAQAADwAAAGRycy9kb3ducmV2&#10;LnhtbEyPy07DMBBF90j8gzVI7FrnoRQS4lSI16YFREBC7Nx4SKLGdmS7Tfh7pitYju7VnXPK9awH&#10;dkTne2sExMsIGJrGqt60Aj7eHxfXwHyQRsnBGhTwgx7W1flZKQtlJ/OGxzq0jEaML6SALoSx4Nw3&#10;HWrpl3ZEQ9m3dVoGOl3LlZMTjeuBJ1G04lr2hj50csS7Dpt9fdACtp8v+9RlT/evzw+bqY7SrK83&#10;X0JcXsy3N8ACzuGvDCd8QoeKmHb2YJRng4BFmsQkEyiJsytgp0qe5aSzE5Ck+SoDXpX8v0b1CwAA&#10;//8DAFBLAQItABQABgAIAAAAIQC2gziS/gAAAOEBAAATAAAAAAAAAAAAAAAAAAAAAABbQ29udGVu&#10;dF9UeXBlc10ueG1sUEsBAi0AFAAGAAgAAAAhADj9If/WAAAAlAEAAAsAAAAAAAAAAAAAAAAALwEA&#10;AF9yZWxzLy5yZWxzUEsBAi0AFAAGAAgAAAAhACD1wIicAgAAiwUAAA4AAAAAAAAAAAAAAAAALgIA&#10;AGRycy9lMm9Eb2MueG1sUEsBAi0AFAAGAAgAAAAhAAIvNrrkAAAADgEAAA8AAAAAAAAAAAAAAAAA&#10;9gQAAGRycy9kb3ducmV2LnhtbFBLBQYAAAAABAAEAPMAAAAHBgAAAAA=&#10;" fillcolor="white [3212]" stroked="f" strokeweight="1pt">
              <v:stroke joinstyle="miter"/>
            </v:oval>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5D"/>
    <w:rsid w:val="000475B1"/>
    <w:rsid w:val="00050464"/>
    <w:rsid w:val="000633FD"/>
    <w:rsid w:val="000912C8"/>
    <w:rsid w:val="000B37FE"/>
    <w:rsid w:val="000B4999"/>
    <w:rsid w:val="000D73F3"/>
    <w:rsid w:val="000E0741"/>
    <w:rsid w:val="000E21C9"/>
    <w:rsid w:val="000E4A3B"/>
    <w:rsid w:val="000F5DE3"/>
    <w:rsid w:val="000F6617"/>
    <w:rsid w:val="00112B80"/>
    <w:rsid w:val="001167BD"/>
    <w:rsid w:val="00154472"/>
    <w:rsid w:val="0015476B"/>
    <w:rsid w:val="00161737"/>
    <w:rsid w:val="00193003"/>
    <w:rsid w:val="001A388F"/>
    <w:rsid w:val="001B54BC"/>
    <w:rsid w:val="001C311C"/>
    <w:rsid w:val="001E6AD7"/>
    <w:rsid w:val="0020547C"/>
    <w:rsid w:val="00210560"/>
    <w:rsid w:val="00223C49"/>
    <w:rsid w:val="002451DA"/>
    <w:rsid w:val="002603EA"/>
    <w:rsid w:val="0027323F"/>
    <w:rsid w:val="00274FA3"/>
    <w:rsid w:val="0029055C"/>
    <w:rsid w:val="00297539"/>
    <w:rsid w:val="002B1FE6"/>
    <w:rsid w:val="002B69EB"/>
    <w:rsid w:val="002C20A4"/>
    <w:rsid w:val="002F3A2C"/>
    <w:rsid w:val="002F50B3"/>
    <w:rsid w:val="003079A4"/>
    <w:rsid w:val="00315BD2"/>
    <w:rsid w:val="00334FC8"/>
    <w:rsid w:val="003428CF"/>
    <w:rsid w:val="00353F92"/>
    <w:rsid w:val="003678C6"/>
    <w:rsid w:val="003A3652"/>
    <w:rsid w:val="003A3F35"/>
    <w:rsid w:val="003D3FB0"/>
    <w:rsid w:val="003D4EC3"/>
    <w:rsid w:val="003D71A7"/>
    <w:rsid w:val="003E63D6"/>
    <w:rsid w:val="004011B8"/>
    <w:rsid w:val="00407609"/>
    <w:rsid w:val="0041561F"/>
    <w:rsid w:val="00443DB3"/>
    <w:rsid w:val="00445059"/>
    <w:rsid w:val="00491A63"/>
    <w:rsid w:val="00496D6B"/>
    <w:rsid w:val="004A690F"/>
    <w:rsid w:val="004B1E0F"/>
    <w:rsid w:val="004D01CB"/>
    <w:rsid w:val="004F63A7"/>
    <w:rsid w:val="005149A9"/>
    <w:rsid w:val="00530E6D"/>
    <w:rsid w:val="00554B03"/>
    <w:rsid w:val="00562EDB"/>
    <w:rsid w:val="00574F85"/>
    <w:rsid w:val="005E32FB"/>
    <w:rsid w:val="0060470B"/>
    <w:rsid w:val="0061679B"/>
    <w:rsid w:val="00651D03"/>
    <w:rsid w:val="00684D64"/>
    <w:rsid w:val="006C37ED"/>
    <w:rsid w:val="006C74D8"/>
    <w:rsid w:val="0070640E"/>
    <w:rsid w:val="0073315B"/>
    <w:rsid w:val="00751C84"/>
    <w:rsid w:val="007573F6"/>
    <w:rsid w:val="00775F13"/>
    <w:rsid w:val="007D5F45"/>
    <w:rsid w:val="008377E6"/>
    <w:rsid w:val="0085188D"/>
    <w:rsid w:val="008830D1"/>
    <w:rsid w:val="008B30D8"/>
    <w:rsid w:val="008C39DD"/>
    <w:rsid w:val="008D2510"/>
    <w:rsid w:val="008F7A7A"/>
    <w:rsid w:val="009076F1"/>
    <w:rsid w:val="00950949"/>
    <w:rsid w:val="0096278D"/>
    <w:rsid w:val="009A0F53"/>
    <w:rsid w:val="009C05BE"/>
    <w:rsid w:val="009C1199"/>
    <w:rsid w:val="009F5BF6"/>
    <w:rsid w:val="00A00A03"/>
    <w:rsid w:val="00A01338"/>
    <w:rsid w:val="00A07994"/>
    <w:rsid w:val="00A368BA"/>
    <w:rsid w:val="00A50A2B"/>
    <w:rsid w:val="00A56848"/>
    <w:rsid w:val="00A75EA1"/>
    <w:rsid w:val="00A85473"/>
    <w:rsid w:val="00A918B9"/>
    <w:rsid w:val="00AC28DB"/>
    <w:rsid w:val="00AD0A60"/>
    <w:rsid w:val="00AE7C31"/>
    <w:rsid w:val="00AF5F02"/>
    <w:rsid w:val="00B44D0D"/>
    <w:rsid w:val="00B51801"/>
    <w:rsid w:val="00BC32E2"/>
    <w:rsid w:val="00BE0D43"/>
    <w:rsid w:val="00BF1611"/>
    <w:rsid w:val="00C46670"/>
    <w:rsid w:val="00C50C5D"/>
    <w:rsid w:val="00C51532"/>
    <w:rsid w:val="00C86430"/>
    <w:rsid w:val="00C93B00"/>
    <w:rsid w:val="00C93E36"/>
    <w:rsid w:val="00C94DA1"/>
    <w:rsid w:val="00CB5743"/>
    <w:rsid w:val="00CF2DA5"/>
    <w:rsid w:val="00D05824"/>
    <w:rsid w:val="00D226F8"/>
    <w:rsid w:val="00D45176"/>
    <w:rsid w:val="00D66E89"/>
    <w:rsid w:val="00D97525"/>
    <w:rsid w:val="00DB47AD"/>
    <w:rsid w:val="00DD6568"/>
    <w:rsid w:val="00DE0358"/>
    <w:rsid w:val="00E0112A"/>
    <w:rsid w:val="00E30215"/>
    <w:rsid w:val="00E757E5"/>
    <w:rsid w:val="00E81BE2"/>
    <w:rsid w:val="00E83AA2"/>
    <w:rsid w:val="00E96CD3"/>
    <w:rsid w:val="00ED38AA"/>
    <w:rsid w:val="00EE0523"/>
    <w:rsid w:val="00F007EC"/>
    <w:rsid w:val="00F05154"/>
    <w:rsid w:val="00F13813"/>
    <w:rsid w:val="00F24E13"/>
    <w:rsid w:val="00F36B54"/>
    <w:rsid w:val="00F371FC"/>
    <w:rsid w:val="00F37931"/>
    <w:rsid w:val="00F622C5"/>
    <w:rsid w:val="00F7002B"/>
    <w:rsid w:val="00F7156E"/>
    <w:rsid w:val="00F8491D"/>
    <w:rsid w:val="00F972A0"/>
    <w:rsid w:val="00FC5EB1"/>
    <w:rsid w:val="00FF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D16FA02-3E0B-4D91-99BE-85CA44B2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C5D"/>
    <w:pPr>
      <w:tabs>
        <w:tab w:val="center" w:pos="4252"/>
        <w:tab w:val="right" w:pos="8504"/>
      </w:tabs>
      <w:snapToGrid w:val="0"/>
    </w:pPr>
  </w:style>
  <w:style w:type="character" w:customStyle="1" w:styleId="a4">
    <w:name w:val="ヘッダー (文字)"/>
    <w:basedOn w:val="a0"/>
    <w:link w:val="a3"/>
    <w:uiPriority w:val="99"/>
    <w:rsid w:val="00C50C5D"/>
  </w:style>
  <w:style w:type="paragraph" w:styleId="a5">
    <w:name w:val="footer"/>
    <w:basedOn w:val="a"/>
    <w:link w:val="a6"/>
    <w:uiPriority w:val="99"/>
    <w:unhideWhenUsed/>
    <w:rsid w:val="00C50C5D"/>
    <w:pPr>
      <w:tabs>
        <w:tab w:val="center" w:pos="4252"/>
        <w:tab w:val="right" w:pos="8504"/>
      </w:tabs>
      <w:snapToGrid w:val="0"/>
    </w:pPr>
  </w:style>
  <w:style w:type="character" w:customStyle="1" w:styleId="a6">
    <w:name w:val="フッター (文字)"/>
    <w:basedOn w:val="a0"/>
    <w:link w:val="a5"/>
    <w:uiPriority w:val="99"/>
    <w:rsid w:val="00C50C5D"/>
  </w:style>
  <w:style w:type="paragraph" w:styleId="a7">
    <w:name w:val="Date"/>
    <w:basedOn w:val="a"/>
    <w:next w:val="a"/>
    <w:link w:val="a8"/>
    <w:uiPriority w:val="99"/>
    <w:semiHidden/>
    <w:unhideWhenUsed/>
    <w:rsid w:val="00050464"/>
  </w:style>
  <w:style w:type="character" w:customStyle="1" w:styleId="a8">
    <w:name w:val="日付 (文字)"/>
    <w:basedOn w:val="a0"/>
    <w:link w:val="a7"/>
    <w:uiPriority w:val="99"/>
    <w:semiHidden/>
    <w:rsid w:val="00050464"/>
  </w:style>
  <w:style w:type="table" w:styleId="a9">
    <w:name w:val="Table Grid"/>
    <w:basedOn w:val="a1"/>
    <w:uiPriority w:val="39"/>
    <w:rsid w:val="009A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84D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4D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C7EDA-972F-4C39-8856-F17B4A53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めぐみ</dc:creator>
  <cp:keywords/>
  <dc:description/>
  <cp:lastModifiedBy>池田 修</cp:lastModifiedBy>
  <cp:revision>2</cp:revision>
  <cp:lastPrinted>2016-10-13T01:10:00Z</cp:lastPrinted>
  <dcterms:created xsi:type="dcterms:W3CDTF">2016-10-27T08:17:00Z</dcterms:created>
  <dcterms:modified xsi:type="dcterms:W3CDTF">2016-10-27T08:17:00Z</dcterms:modified>
</cp:coreProperties>
</file>