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C7" w:rsidRPr="00825AEE" w:rsidRDefault="0051138B" w:rsidP="00211155">
      <w:pPr>
        <w:jc w:val="center"/>
        <w:rPr>
          <w:rFonts w:ascii="HG丸ｺﾞｼｯｸM-PRO" w:eastAsia="HG丸ｺﾞｼｯｸM-PRO"/>
          <w:sz w:val="28"/>
          <w:szCs w:val="28"/>
        </w:rPr>
      </w:pPr>
      <w:bookmarkStart w:id="0" w:name="_GoBack"/>
      <w:bookmarkEnd w:id="0"/>
      <w:r w:rsidRPr="00825AEE">
        <w:rPr>
          <w:rFonts w:ascii="HG丸ｺﾞｼｯｸM-PRO" w:eastAsia="HG丸ｺﾞｼｯｸM-PRO" w:hint="eastAsia"/>
          <w:sz w:val="28"/>
          <w:szCs w:val="28"/>
        </w:rPr>
        <w:t>合</w:t>
      </w:r>
      <w:r w:rsidR="00211155">
        <w:rPr>
          <w:rFonts w:ascii="HG丸ｺﾞｼｯｸM-PRO" w:eastAsia="HG丸ｺﾞｼｯｸM-PRO" w:hint="eastAsia"/>
          <w:sz w:val="28"/>
          <w:szCs w:val="28"/>
        </w:rPr>
        <w:t xml:space="preserve">　　</w:t>
      </w:r>
      <w:r w:rsidRPr="00825AEE">
        <w:rPr>
          <w:rFonts w:ascii="HG丸ｺﾞｼｯｸM-PRO" w:eastAsia="HG丸ｺﾞｼｯｸM-PRO" w:hint="eastAsia"/>
          <w:sz w:val="28"/>
          <w:szCs w:val="28"/>
        </w:rPr>
        <w:t>意</w:t>
      </w:r>
      <w:r w:rsidR="00211155">
        <w:rPr>
          <w:rFonts w:ascii="HG丸ｺﾞｼｯｸM-PRO" w:eastAsia="HG丸ｺﾞｼｯｸM-PRO" w:hint="eastAsia"/>
          <w:sz w:val="28"/>
          <w:szCs w:val="28"/>
        </w:rPr>
        <w:t xml:space="preserve">　　</w:t>
      </w:r>
      <w:r w:rsidRPr="00825AEE">
        <w:rPr>
          <w:rFonts w:ascii="HG丸ｺﾞｼｯｸM-PRO" w:eastAsia="HG丸ｺﾞｼｯｸM-PRO" w:hint="eastAsia"/>
          <w:sz w:val="28"/>
          <w:szCs w:val="28"/>
        </w:rPr>
        <w:t>書</w:t>
      </w:r>
      <w:r w:rsidR="00825AEE" w:rsidRPr="00825AEE">
        <w:rPr>
          <w:rFonts w:ascii="HG丸ｺﾞｼｯｸM-PRO" w:eastAsia="HG丸ｺﾞｼｯｸM-PRO" w:hint="eastAsia"/>
          <w:color w:val="FF0000"/>
          <w:sz w:val="28"/>
          <w:szCs w:val="28"/>
        </w:rPr>
        <w:t>（例）</w:t>
      </w:r>
    </w:p>
    <w:p w:rsidR="001066DF" w:rsidRPr="00825AEE" w:rsidRDefault="001066DF" w:rsidP="0051138B">
      <w:pPr>
        <w:jc w:val="center"/>
      </w:pPr>
    </w:p>
    <w:p w:rsidR="00A67109" w:rsidRPr="00825AEE" w:rsidRDefault="00EA71D0" w:rsidP="00E66197">
      <w:pPr>
        <w:ind w:firstLine="210"/>
        <w:rPr>
          <w:rFonts w:ascii="HG丸ｺﾞｼｯｸM-PRO" w:eastAsia="HG丸ｺﾞｼｯｸM-PRO"/>
          <w:color w:val="FF0000"/>
        </w:rPr>
      </w:pPr>
      <w:r w:rsidRPr="00825AEE">
        <w:rPr>
          <w:rFonts w:ascii="HG丸ｺﾞｼｯｸM-PRO" w:eastAsia="HG丸ｺﾞｼｯｸM-PRO" w:hint="eastAsia"/>
          <w:color w:val="FF0000"/>
        </w:rPr>
        <w:t>株式会社</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r w:rsidR="00825AEE" w:rsidRPr="00825AEE">
        <w:rPr>
          <w:rFonts w:ascii="HG丸ｺﾞｼｯｸM-PRO" w:eastAsia="HG丸ｺﾞｼｯｸM-PRO" w:hint="eastAsia"/>
          <w:color w:val="FF0000"/>
        </w:rPr>
        <w:t>〇〇〇〇</w:t>
      </w:r>
      <w:bookmarkEnd w:id="1"/>
      <w:bookmarkEnd w:id="2"/>
      <w:bookmarkEnd w:id="3"/>
      <w:bookmarkEnd w:id="4"/>
      <w:bookmarkEnd w:id="5"/>
      <w:bookmarkEnd w:id="6"/>
      <w:bookmarkEnd w:id="7"/>
      <w:bookmarkEnd w:id="8"/>
      <w:r w:rsidRPr="00825AEE">
        <w:rPr>
          <w:rFonts w:ascii="HG丸ｺﾞｼｯｸM-PRO" w:eastAsia="HG丸ｺﾞｼｯｸM-PRO" w:hint="eastAsia"/>
          <w:color w:val="FF0000"/>
        </w:rPr>
        <w:t>，株式会社</w:t>
      </w:r>
      <w:r w:rsidR="00825AEE" w:rsidRPr="00825AEE">
        <w:rPr>
          <w:rFonts w:ascii="HG丸ｺﾞｼｯｸM-PRO" w:eastAsia="HG丸ｺﾞｼｯｸM-PRO" w:hint="eastAsia"/>
          <w:color w:val="FF0000"/>
        </w:rPr>
        <w:t>〇〇〇〇</w:t>
      </w:r>
      <w:r w:rsidR="00A67109" w:rsidRPr="00825AEE">
        <w:rPr>
          <w:rFonts w:ascii="HG丸ｺﾞｼｯｸM-PRO" w:eastAsia="HG丸ｺﾞｼｯｸM-PRO" w:hint="eastAsia"/>
          <w:color w:val="FF0000"/>
        </w:rPr>
        <w:t>，</w:t>
      </w:r>
      <w:r w:rsidRPr="00825AEE">
        <w:rPr>
          <w:rFonts w:ascii="HG丸ｺﾞｼｯｸM-PRO" w:eastAsia="HG丸ｺﾞｼｯｸM-PRO" w:hint="eastAsia"/>
          <w:color w:val="FF0000"/>
        </w:rPr>
        <w:t>有限会社</w:t>
      </w:r>
      <w:r w:rsidR="00825AEE" w:rsidRPr="00825AEE">
        <w:rPr>
          <w:rFonts w:ascii="HG丸ｺﾞｼｯｸM-PRO" w:eastAsia="HG丸ｺﾞｼｯｸM-PRO" w:hint="eastAsia"/>
          <w:color w:val="FF0000"/>
        </w:rPr>
        <w:t>〇〇〇〇</w:t>
      </w:r>
      <w:r w:rsidR="00A67109" w:rsidRPr="00825AEE">
        <w:rPr>
          <w:rFonts w:ascii="HG丸ｺﾞｼｯｸM-PRO" w:eastAsia="HG丸ｺﾞｼｯｸM-PRO" w:hint="eastAsia"/>
          <w:color w:val="FF0000"/>
        </w:rPr>
        <w:t>，</w:t>
      </w:r>
      <w:r w:rsidRPr="00825AEE">
        <w:rPr>
          <w:rFonts w:ascii="HG丸ｺﾞｼｯｸM-PRO" w:eastAsia="HG丸ｺﾞｼｯｸM-PRO" w:hint="eastAsia"/>
          <w:color w:val="FF0000"/>
        </w:rPr>
        <w:t>株式会社</w:t>
      </w:r>
      <w:r w:rsidR="00825AEE" w:rsidRPr="00825AEE">
        <w:rPr>
          <w:rFonts w:ascii="HG丸ｺﾞｼｯｸM-PRO" w:eastAsia="HG丸ｺﾞｼｯｸM-PRO" w:hint="eastAsia"/>
          <w:color w:val="FF0000"/>
        </w:rPr>
        <w:t>〇〇〇〇</w:t>
      </w:r>
      <w:r w:rsidR="00A67109" w:rsidRPr="00825AEE">
        <w:rPr>
          <w:rFonts w:ascii="HG丸ｺﾞｼｯｸM-PRO" w:eastAsia="HG丸ｺﾞｼｯｸM-PRO" w:hint="eastAsia"/>
          <w:color w:val="FF0000"/>
        </w:rPr>
        <w:t>，</w:t>
      </w:r>
      <w:r w:rsidRPr="00825AEE">
        <w:rPr>
          <w:rFonts w:ascii="HG丸ｺﾞｼｯｸM-PRO" w:eastAsia="HG丸ｺﾞｼｯｸM-PRO" w:hint="eastAsia"/>
          <w:color w:val="FF0000"/>
        </w:rPr>
        <w:t>株式会社</w:t>
      </w:r>
      <w:r w:rsidR="00825AEE" w:rsidRPr="00825AEE">
        <w:rPr>
          <w:rFonts w:ascii="HG丸ｺﾞｼｯｸM-PRO" w:eastAsia="HG丸ｺﾞｼｯｸM-PRO" w:hint="eastAsia"/>
          <w:color w:val="FF0000"/>
        </w:rPr>
        <w:t>〇〇〇〇</w:t>
      </w:r>
      <w:r w:rsidR="00E66197" w:rsidRPr="00825AEE">
        <w:rPr>
          <w:rFonts w:ascii="HG丸ｺﾞｼｯｸM-PRO" w:eastAsia="HG丸ｺﾞｼｯｸM-PRO" w:hint="eastAsia"/>
          <w:color w:val="FF0000"/>
        </w:rPr>
        <w:t>，</w:t>
      </w:r>
      <w:r w:rsidRPr="00825AEE">
        <w:rPr>
          <w:rFonts w:ascii="HG丸ｺﾞｼｯｸM-PRO" w:eastAsia="HG丸ｺﾞｼｯｸM-PRO" w:hint="eastAsia"/>
          <w:color w:val="FF0000"/>
        </w:rPr>
        <w:t>株式会社</w:t>
      </w:r>
      <w:r w:rsidR="00825AEE" w:rsidRPr="00825AEE">
        <w:rPr>
          <w:rFonts w:ascii="HG丸ｺﾞｼｯｸM-PRO" w:eastAsia="HG丸ｺﾞｼｯｸM-PRO" w:hint="eastAsia"/>
          <w:color w:val="FF0000"/>
        </w:rPr>
        <w:t>〇〇〇〇</w:t>
      </w:r>
      <w:r w:rsidR="00E66197" w:rsidRPr="00825AEE">
        <w:rPr>
          <w:rFonts w:ascii="HG丸ｺﾞｼｯｸM-PRO" w:eastAsia="HG丸ｺﾞｼｯｸM-PRO" w:hint="eastAsia"/>
          <w:color w:val="FF0000"/>
        </w:rPr>
        <w:t>及び</w:t>
      </w:r>
      <w:r w:rsidR="00825AEE" w:rsidRPr="00825AEE">
        <w:rPr>
          <w:rFonts w:ascii="HG丸ｺﾞｼｯｸM-PRO" w:eastAsia="HG丸ｺﾞｼｯｸM-PRO" w:hint="eastAsia"/>
          <w:color w:val="FF0000"/>
        </w:rPr>
        <w:t>〇〇〇〇</w:t>
      </w:r>
      <w:r w:rsidR="00E66197" w:rsidRPr="00825AEE">
        <w:rPr>
          <w:rFonts w:ascii="HG丸ｺﾞｼｯｸM-PRO" w:eastAsia="HG丸ｺﾞｼｯｸM-PRO" w:hint="eastAsia"/>
          <w:color w:val="FF0000"/>
        </w:rPr>
        <w:t>株式会社</w:t>
      </w:r>
      <w:r w:rsidR="00A67109" w:rsidRPr="00825AEE">
        <w:rPr>
          <w:rFonts w:ascii="HG丸ｺﾞｼｯｸM-PRO" w:eastAsia="HG丸ｺﾞｼｯｸM-PRO" w:hint="eastAsia"/>
          <w:color w:val="FF0000"/>
        </w:rPr>
        <w:t>は</w:t>
      </w:r>
      <w:r w:rsidR="007867BA">
        <w:rPr>
          <w:rFonts w:ascii="HG丸ｺﾞｼｯｸM-PRO" w:eastAsia="HG丸ｺﾞｼｯｸM-PRO" w:hint="eastAsia"/>
          <w:color w:val="FF0000"/>
        </w:rPr>
        <w:t>平成２７</w:t>
      </w:r>
      <w:r w:rsidR="00211155">
        <w:rPr>
          <w:rFonts w:ascii="HG丸ｺﾞｼｯｸM-PRO" w:eastAsia="HG丸ｺﾞｼｯｸM-PRO" w:hint="eastAsia"/>
          <w:color w:val="FF0000"/>
        </w:rPr>
        <w:t>年度広島県ものづくりパートナーシップ支援事業に関して，</w:t>
      </w:r>
      <w:r w:rsidR="00A67109" w:rsidRPr="00825AEE">
        <w:rPr>
          <w:rFonts w:ascii="HG丸ｺﾞｼｯｸM-PRO" w:eastAsia="HG丸ｺﾞｼｯｸM-PRO" w:hint="eastAsia"/>
          <w:color w:val="FF0000"/>
        </w:rPr>
        <w:t>以下の事業を協働実施することに</w:t>
      </w:r>
      <w:r w:rsidR="001221FA" w:rsidRPr="00825AEE">
        <w:rPr>
          <w:rFonts w:ascii="HG丸ｺﾞｼｯｸM-PRO" w:eastAsia="HG丸ｺﾞｼｯｸM-PRO" w:hint="eastAsia"/>
          <w:color w:val="FF0000"/>
        </w:rPr>
        <w:t>合意</w:t>
      </w:r>
      <w:r w:rsidR="00A67109" w:rsidRPr="00825AEE">
        <w:rPr>
          <w:rFonts w:ascii="HG丸ｺﾞｼｯｸM-PRO" w:eastAsia="HG丸ｺﾞｼｯｸM-PRO" w:hint="eastAsia"/>
          <w:color w:val="FF0000"/>
        </w:rPr>
        <w:t>した。</w:t>
      </w:r>
    </w:p>
    <w:p w:rsidR="00A67109" w:rsidRPr="007867BA" w:rsidRDefault="00A67109" w:rsidP="00A67109">
      <w:pPr>
        <w:rPr>
          <w:rFonts w:ascii="HG丸ｺﾞｼｯｸM-PRO" w:eastAsia="HG丸ｺﾞｼｯｸM-PRO"/>
        </w:rPr>
      </w:pPr>
    </w:p>
    <w:p w:rsidR="00A67109" w:rsidRPr="00825AEE" w:rsidRDefault="00A67109" w:rsidP="00A67109">
      <w:pPr>
        <w:rPr>
          <w:rFonts w:ascii="HG丸ｺﾞｼｯｸM-PRO" w:eastAsia="HG丸ｺﾞｼｯｸM-PRO"/>
        </w:rPr>
      </w:pPr>
      <w:r w:rsidRPr="00825AEE">
        <w:rPr>
          <w:rFonts w:ascii="HG丸ｺﾞｼｯｸM-PRO" w:eastAsia="HG丸ｺﾞｼｯｸM-PRO" w:hint="eastAsia"/>
        </w:rPr>
        <w:t>（実施する事業）</w:t>
      </w:r>
      <w:r w:rsidR="00626364" w:rsidRPr="00626364">
        <w:rPr>
          <w:rFonts w:ascii="HG丸ｺﾞｼｯｸM-PRO" w:eastAsia="HG丸ｺﾞｼｯｸM-PRO" w:hint="eastAsia"/>
          <w:color w:val="FF0000"/>
        </w:rPr>
        <w:t>←申請書（事業計画）に記載された事業の概要を記載</w:t>
      </w:r>
    </w:p>
    <w:p w:rsidR="00A67109" w:rsidRPr="00825AEE" w:rsidRDefault="00A67109" w:rsidP="00A67109">
      <w:pPr>
        <w:ind w:firstLine="210"/>
        <w:rPr>
          <w:rFonts w:ascii="HG丸ｺﾞｼｯｸM-PRO" w:eastAsia="HG丸ｺﾞｼｯｸM-PRO"/>
          <w:color w:val="FF0000"/>
        </w:rPr>
      </w:pPr>
      <w:r w:rsidRPr="00825AEE">
        <w:rPr>
          <w:rFonts w:ascii="HG丸ｺﾞｼｯｸM-PRO" w:eastAsia="HG丸ｺﾞｼｯｸM-PRO" w:hint="eastAsia"/>
          <w:color w:val="FF0000"/>
        </w:rPr>
        <w:t>・先進事例の調査研究</w:t>
      </w:r>
    </w:p>
    <w:p w:rsidR="00A67109" w:rsidRPr="00825AEE" w:rsidRDefault="00A67109" w:rsidP="00A67109">
      <w:pPr>
        <w:ind w:firstLine="210"/>
        <w:rPr>
          <w:rFonts w:ascii="HG丸ｺﾞｼｯｸM-PRO" w:eastAsia="HG丸ｺﾞｼｯｸM-PRO"/>
          <w:color w:val="FF0000"/>
        </w:rPr>
      </w:pPr>
      <w:r w:rsidRPr="00825AEE">
        <w:rPr>
          <w:rFonts w:ascii="HG丸ｺﾞｼｯｸM-PRO" w:eastAsia="HG丸ｺﾞｼｯｸM-PRO" w:hint="eastAsia"/>
          <w:color w:val="FF0000"/>
        </w:rPr>
        <w:t>・県内製造業実態調査</w:t>
      </w:r>
    </w:p>
    <w:p w:rsidR="00A67109" w:rsidRPr="00825AEE" w:rsidRDefault="00A67109" w:rsidP="00A67109">
      <w:pPr>
        <w:ind w:firstLine="210"/>
        <w:rPr>
          <w:rFonts w:ascii="HG丸ｺﾞｼｯｸM-PRO" w:eastAsia="HG丸ｺﾞｼｯｸM-PRO"/>
          <w:color w:val="FF0000"/>
        </w:rPr>
      </w:pPr>
      <w:r w:rsidRPr="00825AEE">
        <w:rPr>
          <w:rFonts w:ascii="HG丸ｺﾞｼｯｸM-PRO" w:eastAsia="HG丸ｺﾞｼｯｸM-PRO" w:hint="eastAsia"/>
          <w:color w:val="FF0000"/>
        </w:rPr>
        <w:t>・共同製作物等の展示会出展及び共同受注サイトの運営等による販路拡大</w:t>
      </w:r>
    </w:p>
    <w:p w:rsidR="00A67109" w:rsidRPr="00825AEE" w:rsidRDefault="00A67109" w:rsidP="00A67109">
      <w:pPr>
        <w:ind w:firstLine="210"/>
        <w:rPr>
          <w:rFonts w:ascii="HG丸ｺﾞｼｯｸM-PRO" w:eastAsia="HG丸ｺﾞｼｯｸM-PRO"/>
          <w:color w:val="FF0000"/>
        </w:rPr>
      </w:pPr>
      <w:r w:rsidRPr="00825AEE">
        <w:rPr>
          <w:rFonts w:ascii="HG丸ｺﾞｼｯｸM-PRO" w:eastAsia="HG丸ｺﾞｼｯｸM-PRO" w:hint="eastAsia"/>
          <w:color w:val="FF0000"/>
        </w:rPr>
        <w:t>・共同営業拠点の設置運営</w:t>
      </w:r>
    </w:p>
    <w:p w:rsidR="00A67109" w:rsidRPr="00825AEE" w:rsidRDefault="00A67109" w:rsidP="00A67109">
      <w:pPr>
        <w:rPr>
          <w:rFonts w:ascii="HG丸ｺﾞｼｯｸM-PRO" w:eastAsia="HG丸ｺﾞｼｯｸM-PRO"/>
        </w:rPr>
      </w:pPr>
    </w:p>
    <w:p w:rsidR="00EA71D0" w:rsidRPr="00825AEE" w:rsidRDefault="00996C32" w:rsidP="00A67109">
      <w:pPr>
        <w:rPr>
          <w:rFonts w:ascii="HG丸ｺﾞｼｯｸM-PRO" w:eastAsia="HG丸ｺﾞｼｯｸM-PRO"/>
        </w:rPr>
      </w:pPr>
      <w:r w:rsidRPr="00825AEE">
        <w:rPr>
          <w:rFonts w:ascii="HG丸ｺﾞｼｯｸM-PRO" w:eastAsia="HG丸ｺﾞｼｯｸM-PRO" w:hint="eastAsia"/>
        </w:rPr>
        <w:t xml:space="preserve">　平成２</w:t>
      </w:r>
      <w:r w:rsidR="007867BA">
        <w:rPr>
          <w:rFonts w:ascii="HG丸ｺﾞｼｯｸM-PRO" w:eastAsia="HG丸ｺﾞｼｯｸM-PRO" w:hint="eastAsia"/>
        </w:rPr>
        <w:t>７</w:t>
      </w:r>
      <w:r w:rsidRPr="00825AEE">
        <w:rPr>
          <w:rFonts w:ascii="HG丸ｺﾞｼｯｸM-PRO" w:eastAsia="HG丸ｺﾞｼｯｸM-PRO" w:hint="eastAsia"/>
        </w:rPr>
        <w:t>年</w:t>
      </w:r>
      <w:r w:rsidR="00626364" w:rsidRPr="00626364">
        <w:rPr>
          <w:rFonts w:ascii="HG丸ｺﾞｼｯｸM-PRO" w:eastAsia="HG丸ｺﾞｼｯｸM-PRO" w:hint="eastAsia"/>
          <w:color w:val="FF0000"/>
        </w:rPr>
        <w:t>〇〇</w:t>
      </w:r>
      <w:r w:rsidRPr="00825AEE">
        <w:rPr>
          <w:rFonts w:ascii="HG丸ｺﾞｼｯｸM-PRO" w:eastAsia="HG丸ｺﾞｼｯｸM-PRO" w:hint="eastAsia"/>
        </w:rPr>
        <w:t>月</w:t>
      </w:r>
      <w:r w:rsidR="00626364" w:rsidRPr="00626364">
        <w:rPr>
          <w:rFonts w:ascii="HG丸ｺﾞｼｯｸM-PRO" w:eastAsia="HG丸ｺﾞｼｯｸM-PRO" w:hint="eastAsia"/>
          <w:color w:val="FF0000"/>
        </w:rPr>
        <w:t>〇〇</w:t>
      </w:r>
      <w:r w:rsidRPr="00825AEE">
        <w:rPr>
          <w:rFonts w:ascii="HG丸ｺﾞｼｯｸM-PRO" w:eastAsia="HG丸ｺﾞｼｯｸM-PRO" w:hint="eastAsia"/>
        </w:rPr>
        <w:t>日</w:t>
      </w:r>
    </w:p>
    <w:p w:rsidR="00996C32" w:rsidRPr="00825AEE" w:rsidRDefault="00996C32" w:rsidP="00A67109">
      <w:pPr>
        <w:rPr>
          <w:rFonts w:ascii="HG丸ｺﾞｼｯｸM-PRO" w:eastAsia="HG丸ｺﾞｼｯｸM-PRO"/>
        </w:rPr>
      </w:pPr>
    </w:p>
    <w:p w:rsidR="00EA71D0" w:rsidRPr="00626364" w:rsidRDefault="00EA71D0" w:rsidP="001221FA">
      <w:pPr>
        <w:ind w:firstLine="2520"/>
        <w:rPr>
          <w:rFonts w:ascii="HG丸ｺﾞｼｯｸM-PRO" w:eastAsia="HG丸ｺﾞｼｯｸM-PRO" w:hAnsi="Arial" w:cs="Arial"/>
          <w:color w:val="FF0000"/>
          <w:shd w:val="clear" w:color="auto" w:fill="FFFFFF"/>
        </w:rPr>
      </w:pPr>
      <w:r w:rsidRPr="00825AEE">
        <w:rPr>
          <w:rFonts w:ascii="HG丸ｺﾞｼｯｸM-PRO" w:eastAsia="HG丸ｺﾞｼｯｸM-PRO" w:hAnsi="Arial" w:cs="Arial" w:hint="eastAsia"/>
          <w:color w:val="222222"/>
          <w:shd w:val="clear" w:color="auto" w:fill="FFFFFF"/>
        </w:rPr>
        <w:t xml:space="preserve">グループ代表　　</w:t>
      </w:r>
      <w:r w:rsidRPr="00626364">
        <w:rPr>
          <w:rFonts w:ascii="HG丸ｺﾞｼｯｸM-PRO" w:eastAsia="HG丸ｺﾞｼｯｸM-PRO" w:hAnsi="Arial" w:cs="Arial" w:hint="eastAsia"/>
          <w:color w:val="FF0000"/>
          <w:shd w:val="clear" w:color="auto" w:fill="FFFFFF"/>
        </w:rPr>
        <w:t>広島県広島市</w:t>
      </w:r>
      <w:bookmarkStart w:id="9" w:name="OLE_LINK9"/>
      <w:bookmarkStart w:id="10" w:name="OLE_LINK10"/>
      <w:bookmarkStart w:id="11" w:name="OLE_LINK11"/>
      <w:bookmarkStart w:id="12" w:name="OLE_LINK12"/>
      <w:bookmarkStart w:id="13" w:name="OLE_LINK13"/>
      <w:bookmarkStart w:id="14" w:name="OLE_LINK14"/>
      <w:bookmarkStart w:id="15" w:name="OLE_LINK15"/>
      <w:r w:rsidR="00825AEE" w:rsidRPr="00626364">
        <w:rPr>
          <w:rFonts w:ascii="HG丸ｺﾞｼｯｸM-PRO" w:eastAsia="HG丸ｺﾞｼｯｸM-PRO" w:hAnsi="Arial" w:cs="Arial" w:hint="eastAsia"/>
          <w:color w:val="FF0000"/>
          <w:shd w:val="clear" w:color="auto" w:fill="FFFFFF"/>
        </w:rPr>
        <w:t>～</w:t>
      </w:r>
      <w:bookmarkEnd w:id="9"/>
      <w:bookmarkEnd w:id="10"/>
      <w:bookmarkEnd w:id="11"/>
      <w:bookmarkEnd w:id="12"/>
      <w:bookmarkEnd w:id="13"/>
      <w:bookmarkEnd w:id="14"/>
      <w:bookmarkEnd w:id="15"/>
    </w:p>
    <w:p w:rsidR="00EA71D0" w:rsidRPr="00626364" w:rsidRDefault="00A67109" w:rsidP="00A67109">
      <w:pPr>
        <w:rPr>
          <w:rFonts w:ascii="HG丸ｺﾞｼｯｸM-PRO" w:eastAsia="HG丸ｺﾞｼｯｸM-PRO" w:hAnsiTheme="minorEastAsia"/>
          <w:color w:val="FF0000"/>
          <w:szCs w:val="21"/>
        </w:rPr>
      </w:pPr>
      <w:r w:rsidRPr="00626364">
        <w:rPr>
          <w:rFonts w:ascii="HG丸ｺﾞｼｯｸM-PRO" w:eastAsia="HG丸ｺﾞｼｯｸM-PRO" w:hAnsiTheme="minorEastAsia" w:hint="eastAsia"/>
          <w:color w:val="FF0000"/>
          <w:szCs w:val="21"/>
        </w:rPr>
        <w:t xml:space="preserve">　</w:t>
      </w:r>
      <w:r w:rsidR="00BE0D06" w:rsidRPr="00626364">
        <w:rPr>
          <w:rFonts w:ascii="HG丸ｺﾞｼｯｸM-PRO" w:eastAsia="HG丸ｺﾞｼｯｸM-PRO" w:hAnsiTheme="minorEastAsia" w:hint="eastAsia"/>
          <w:color w:val="FF0000"/>
          <w:szCs w:val="21"/>
        </w:rPr>
        <w:t xml:space="preserve">　</w:t>
      </w:r>
      <w:r w:rsidR="00EA71D0" w:rsidRPr="00626364">
        <w:rPr>
          <w:rFonts w:ascii="HG丸ｺﾞｼｯｸM-PRO" w:eastAsia="HG丸ｺﾞｼｯｸM-PRO" w:hAnsiTheme="minorEastAsia" w:hint="eastAsia"/>
          <w:color w:val="FF0000"/>
          <w:szCs w:val="21"/>
        </w:rPr>
        <w:t xml:space="preserve">　　</w:t>
      </w:r>
      <w:r w:rsidR="001221FA" w:rsidRPr="00626364">
        <w:rPr>
          <w:rFonts w:ascii="HG丸ｺﾞｼｯｸM-PRO" w:eastAsia="HG丸ｺﾞｼｯｸM-PRO" w:hAnsiTheme="minorEastAsia" w:hint="eastAsia"/>
          <w:color w:val="FF0000"/>
          <w:szCs w:val="21"/>
        </w:rPr>
        <w:t xml:space="preserve">　　　　</w:t>
      </w:r>
      <w:r w:rsidR="00EA71D0" w:rsidRPr="00626364">
        <w:rPr>
          <w:rFonts w:ascii="HG丸ｺﾞｼｯｸM-PRO" w:eastAsia="HG丸ｺﾞｼｯｸM-PRO" w:hAnsiTheme="minorEastAsia" w:hint="eastAsia"/>
          <w:color w:val="FF0000"/>
          <w:szCs w:val="21"/>
        </w:rPr>
        <w:t xml:space="preserve">　　　　</w:t>
      </w:r>
      <w:r w:rsidR="001221FA" w:rsidRPr="00626364">
        <w:rPr>
          <w:rFonts w:ascii="HG丸ｺﾞｼｯｸM-PRO" w:eastAsia="HG丸ｺﾞｼｯｸM-PRO" w:hAnsiTheme="minorEastAsia" w:hint="eastAsia"/>
          <w:color w:val="FF0000"/>
          <w:szCs w:val="21"/>
        </w:rPr>
        <w:t xml:space="preserve">　　　　　　　　</w:t>
      </w:r>
      <w:r w:rsidR="00EA71D0" w:rsidRPr="00626364">
        <w:rPr>
          <w:rFonts w:ascii="HG丸ｺﾞｼｯｸM-PRO" w:eastAsia="HG丸ｺﾞｼｯｸM-PRO" w:hAnsiTheme="minorEastAsia" w:hint="eastAsia"/>
          <w:color w:val="FF0000"/>
          <w:szCs w:val="21"/>
        </w:rPr>
        <w:t>株式会社</w:t>
      </w:r>
      <w:r w:rsidR="001221FA" w:rsidRPr="00626364">
        <w:rPr>
          <w:rFonts w:ascii="HG丸ｺﾞｼｯｸM-PRO" w:eastAsia="HG丸ｺﾞｼｯｸM-PRO" w:hAnsiTheme="minorEastAsia" w:hint="eastAsia"/>
          <w:color w:val="FF0000"/>
          <w:szCs w:val="21"/>
        </w:rPr>
        <w:t xml:space="preserve">　</w:t>
      </w:r>
      <w:r w:rsidR="00825AEE" w:rsidRPr="00626364">
        <w:rPr>
          <w:rFonts w:ascii="HG丸ｺﾞｼｯｸM-PRO" w:eastAsia="HG丸ｺﾞｼｯｸM-PRO" w:hint="eastAsia"/>
          <w:color w:val="FF0000"/>
        </w:rPr>
        <w:t>〇〇〇〇</w:t>
      </w:r>
    </w:p>
    <w:p w:rsidR="00EA71D0" w:rsidRPr="00626364" w:rsidRDefault="00EA71D0" w:rsidP="001221FA">
      <w:pPr>
        <w:ind w:firstLine="4200"/>
        <w:rPr>
          <w:rFonts w:ascii="HG丸ｺﾞｼｯｸM-PRO" w:eastAsia="HG丸ｺﾞｼｯｸM-PRO" w:hAnsiTheme="minorEastAsia"/>
          <w:color w:val="FF0000"/>
          <w:szCs w:val="21"/>
        </w:rPr>
      </w:pPr>
      <w:r w:rsidRPr="00626364">
        <w:rPr>
          <w:rFonts w:ascii="HG丸ｺﾞｼｯｸM-PRO" w:eastAsia="HG丸ｺﾞｼｯｸM-PRO" w:hAnsiTheme="minorEastAsia" w:hint="eastAsia"/>
          <w:color w:val="FF0000"/>
          <w:szCs w:val="21"/>
        </w:rPr>
        <w:t xml:space="preserve">代表取締役　</w:t>
      </w:r>
      <w:bookmarkStart w:id="16" w:name="OLE_LINK16"/>
      <w:bookmarkStart w:id="17" w:name="OLE_LINK17"/>
      <w:bookmarkStart w:id="18" w:name="OLE_LINK18"/>
      <w:r w:rsidR="00825AEE" w:rsidRPr="00626364">
        <w:rPr>
          <w:rFonts w:ascii="HG丸ｺﾞｼｯｸM-PRO" w:eastAsia="HG丸ｺﾞｼｯｸM-PRO" w:hAnsiTheme="minorEastAsia" w:hint="eastAsia"/>
          <w:color w:val="FF0000"/>
          <w:szCs w:val="21"/>
        </w:rPr>
        <w:t>△△△△</w:t>
      </w:r>
      <w:bookmarkEnd w:id="16"/>
      <w:bookmarkEnd w:id="17"/>
      <w:bookmarkEnd w:id="18"/>
      <w:r w:rsidR="00626364">
        <w:rPr>
          <w:rFonts w:ascii="HG丸ｺﾞｼｯｸM-PRO" w:eastAsia="HG丸ｺﾞｼｯｸM-PRO" w:hAnsiTheme="minorEastAsia" w:hint="eastAsia"/>
          <w:color w:val="FF0000"/>
          <w:szCs w:val="21"/>
        </w:rPr>
        <w:t xml:space="preserve">　　　　　</w:t>
      </w:r>
      <w:bookmarkStart w:id="19" w:name="OLE_LINK19"/>
      <w:bookmarkStart w:id="20" w:name="OLE_LINK20"/>
      <w:bookmarkStart w:id="21" w:name="OLE_LINK21"/>
      <w:bookmarkStart w:id="22" w:name="OLE_LINK22"/>
      <w:bookmarkStart w:id="23" w:name="OLE_LINK23"/>
      <w:bookmarkStart w:id="24" w:name="OLE_LINK24"/>
      <w:r w:rsidR="00626364">
        <w:rPr>
          <w:rFonts w:ascii="ＭＳ 明朝" w:eastAsia="ＭＳ 明朝" w:hAnsi="ＭＳ 明朝" w:cs="ＭＳ 明朝" w:hint="eastAsia"/>
          <w:color w:val="FF0000"/>
          <w:szCs w:val="21"/>
        </w:rPr>
        <w:t>㊞</w:t>
      </w:r>
      <w:bookmarkEnd w:id="19"/>
      <w:bookmarkEnd w:id="20"/>
      <w:bookmarkEnd w:id="21"/>
      <w:bookmarkEnd w:id="22"/>
      <w:bookmarkEnd w:id="23"/>
      <w:bookmarkEnd w:id="24"/>
    </w:p>
    <w:p w:rsidR="00EA71D0" w:rsidRPr="00626364" w:rsidRDefault="00EA71D0" w:rsidP="00A67109">
      <w:pPr>
        <w:rPr>
          <w:rFonts w:ascii="HG丸ｺﾞｼｯｸM-PRO" w:eastAsia="HG丸ｺﾞｼｯｸM-PRO" w:hAnsiTheme="minorEastAsia"/>
          <w:color w:val="FF0000"/>
          <w:szCs w:val="21"/>
        </w:rPr>
      </w:pPr>
    </w:p>
    <w:p w:rsidR="00A67109" w:rsidRPr="00626364" w:rsidRDefault="00A67109" w:rsidP="001221FA">
      <w:pPr>
        <w:ind w:firstLine="4200"/>
        <w:rPr>
          <w:rFonts w:ascii="HG丸ｺﾞｼｯｸM-PRO" w:eastAsia="HG丸ｺﾞｼｯｸM-PRO" w:hAnsiTheme="minorEastAsia"/>
          <w:color w:val="FF0000"/>
          <w:szCs w:val="21"/>
          <w:shd w:val="clear" w:color="auto" w:fill="FFFFFF"/>
        </w:rPr>
      </w:pPr>
      <w:r w:rsidRPr="00626364">
        <w:rPr>
          <w:rFonts w:ascii="HG丸ｺﾞｼｯｸM-PRO" w:eastAsia="HG丸ｺﾞｼｯｸM-PRO" w:hAnsiTheme="minorEastAsia" w:hint="eastAsia"/>
          <w:color w:val="FF0000"/>
          <w:szCs w:val="21"/>
          <w:shd w:val="clear" w:color="auto" w:fill="FFFFFF"/>
        </w:rPr>
        <w:t>広島県廿日市市</w:t>
      </w:r>
      <w:r w:rsidR="00825AEE" w:rsidRPr="00626364">
        <w:rPr>
          <w:rFonts w:ascii="HG丸ｺﾞｼｯｸM-PRO" w:eastAsia="HG丸ｺﾞｼｯｸM-PRO" w:hAnsi="Arial" w:cs="Arial" w:hint="eastAsia"/>
          <w:color w:val="FF0000"/>
          <w:shd w:val="clear" w:color="auto" w:fill="FFFFFF"/>
        </w:rPr>
        <w:t>～</w:t>
      </w:r>
    </w:p>
    <w:p w:rsidR="00A67109" w:rsidRPr="00626364" w:rsidRDefault="00A67109" w:rsidP="001221FA">
      <w:pPr>
        <w:ind w:firstLine="4195"/>
        <w:rPr>
          <w:rFonts w:ascii="HG丸ｺﾞｼｯｸM-PRO" w:eastAsia="HG丸ｺﾞｼｯｸM-PRO" w:hAnsiTheme="minorEastAsia"/>
          <w:color w:val="FF0000"/>
          <w:szCs w:val="21"/>
        </w:rPr>
      </w:pPr>
      <w:r w:rsidRPr="00626364">
        <w:rPr>
          <w:rFonts w:ascii="HG丸ｺﾞｼｯｸM-PRO" w:eastAsia="HG丸ｺﾞｼｯｸM-PRO" w:hAnsiTheme="minorEastAsia" w:hint="eastAsia"/>
          <w:color w:val="FF0000"/>
          <w:szCs w:val="21"/>
          <w:shd w:val="clear" w:color="auto" w:fill="FFFFFF"/>
        </w:rPr>
        <w:t>株式会社</w:t>
      </w:r>
      <w:r w:rsidR="001221FA" w:rsidRPr="00626364">
        <w:rPr>
          <w:rFonts w:ascii="HG丸ｺﾞｼｯｸM-PRO" w:eastAsia="HG丸ｺﾞｼｯｸM-PRO" w:hAnsiTheme="minorEastAsia" w:hint="eastAsia"/>
          <w:color w:val="FF0000"/>
          <w:szCs w:val="21"/>
          <w:shd w:val="clear" w:color="auto" w:fill="FFFFFF"/>
        </w:rPr>
        <w:t xml:space="preserve">　</w:t>
      </w:r>
      <w:r w:rsidR="00825AEE" w:rsidRPr="00626364">
        <w:rPr>
          <w:rFonts w:ascii="HG丸ｺﾞｼｯｸM-PRO" w:eastAsia="HG丸ｺﾞｼｯｸM-PRO" w:hint="eastAsia"/>
          <w:color w:val="FF0000"/>
        </w:rPr>
        <w:t>〇〇〇〇</w:t>
      </w:r>
      <w:r w:rsidRPr="00626364">
        <w:rPr>
          <w:rFonts w:ascii="HG丸ｺﾞｼｯｸM-PRO" w:eastAsia="HG丸ｺﾞｼｯｸM-PRO" w:hAnsiTheme="minorEastAsia" w:hint="eastAsia"/>
          <w:color w:val="FF0000"/>
          <w:szCs w:val="21"/>
        </w:rPr>
        <w:t xml:space="preserve">　</w:t>
      </w:r>
    </w:p>
    <w:p w:rsidR="00A67109" w:rsidRPr="00626364" w:rsidRDefault="00BE0D06" w:rsidP="001221FA">
      <w:pPr>
        <w:ind w:firstLine="4200"/>
        <w:rPr>
          <w:rFonts w:ascii="HG丸ｺﾞｼｯｸM-PRO" w:eastAsia="HG丸ｺﾞｼｯｸM-PRO" w:hAnsiTheme="minorEastAsia"/>
          <w:color w:val="FF0000"/>
          <w:szCs w:val="21"/>
          <w:shd w:val="clear" w:color="auto" w:fill="FFFFFF"/>
        </w:rPr>
      </w:pPr>
      <w:r w:rsidRPr="00626364">
        <w:rPr>
          <w:rFonts w:ascii="HG丸ｺﾞｼｯｸM-PRO" w:eastAsia="HG丸ｺﾞｼｯｸM-PRO" w:hAnsiTheme="minorEastAsia" w:hint="eastAsia"/>
          <w:color w:val="FF0000"/>
          <w:szCs w:val="21"/>
          <w:shd w:val="clear" w:color="auto" w:fill="FFFFFF"/>
        </w:rPr>
        <w:t>代表取締役</w:t>
      </w:r>
      <w:r w:rsidR="001221FA" w:rsidRPr="00626364">
        <w:rPr>
          <w:rFonts w:ascii="HG丸ｺﾞｼｯｸM-PRO" w:eastAsia="HG丸ｺﾞｼｯｸM-PRO" w:hAnsiTheme="minorEastAsia" w:hint="eastAsia"/>
          <w:color w:val="FF0000"/>
          <w:szCs w:val="21"/>
          <w:shd w:val="clear" w:color="auto" w:fill="FFFFFF"/>
        </w:rPr>
        <w:t xml:space="preserve">　</w:t>
      </w:r>
      <w:r w:rsidR="00825AEE" w:rsidRPr="00626364">
        <w:rPr>
          <w:rFonts w:ascii="HG丸ｺﾞｼｯｸM-PRO" w:eastAsia="HG丸ｺﾞｼｯｸM-PRO" w:hAnsiTheme="minorEastAsia" w:hint="eastAsia"/>
          <w:color w:val="FF0000"/>
          <w:szCs w:val="21"/>
        </w:rPr>
        <w:t>△△△△</w:t>
      </w:r>
      <w:r w:rsidR="00626364">
        <w:rPr>
          <w:rFonts w:ascii="HG丸ｺﾞｼｯｸM-PRO" w:eastAsia="HG丸ｺﾞｼｯｸM-PRO" w:hAnsiTheme="minorEastAsia" w:hint="eastAsia"/>
          <w:color w:val="FF0000"/>
          <w:szCs w:val="21"/>
        </w:rPr>
        <w:t xml:space="preserve">　　　　　</w:t>
      </w:r>
      <w:r w:rsidR="00626364">
        <w:rPr>
          <w:rFonts w:ascii="ＭＳ 明朝" w:eastAsia="ＭＳ 明朝" w:hAnsi="ＭＳ 明朝" w:cs="ＭＳ 明朝" w:hint="eastAsia"/>
          <w:color w:val="FF0000"/>
          <w:szCs w:val="21"/>
        </w:rPr>
        <w:t>㊞</w:t>
      </w:r>
    </w:p>
    <w:p w:rsidR="00BE0D06" w:rsidRPr="00626364" w:rsidRDefault="00BE0D06" w:rsidP="00A67109">
      <w:pPr>
        <w:rPr>
          <w:rFonts w:ascii="HG丸ｺﾞｼｯｸM-PRO" w:eastAsia="HG丸ｺﾞｼｯｸM-PRO" w:hAnsiTheme="minorEastAsia"/>
          <w:color w:val="FF0000"/>
          <w:szCs w:val="21"/>
          <w:shd w:val="clear" w:color="auto" w:fill="FFFFFF"/>
        </w:rPr>
      </w:pPr>
    </w:p>
    <w:p w:rsidR="00BE0D06" w:rsidRPr="00626364" w:rsidRDefault="00BE0D06" w:rsidP="001221FA">
      <w:pPr>
        <w:ind w:firstLine="4200"/>
        <w:rPr>
          <w:rFonts w:ascii="HG丸ｺﾞｼｯｸM-PRO" w:eastAsia="HG丸ｺﾞｼｯｸM-PRO" w:hAnsiTheme="minorEastAsia"/>
          <w:color w:val="FF0000"/>
          <w:szCs w:val="21"/>
          <w:shd w:val="clear" w:color="auto" w:fill="FFFFFF"/>
        </w:rPr>
      </w:pPr>
      <w:r w:rsidRPr="00626364">
        <w:rPr>
          <w:rFonts w:ascii="HG丸ｺﾞｼｯｸM-PRO" w:eastAsia="HG丸ｺﾞｼｯｸM-PRO" w:hAnsiTheme="minorEastAsia" w:hint="eastAsia"/>
          <w:color w:val="FF0000"/>
          <w:szCs w:val="21"/>
          <w:shd w:val="clear" w:color="auto" w:fill="FFFFFF"/>
        </w:rPr>
        <w:t>広島県広島市西区</w:t>
      </w:r>
      <w:r w:rsidR="00825AEE" w:rsidRPr="00626364">
        <w:rPr>
          <w:rFonts w:ascii="HG丸ｺﾞｼｯｸM-PRO" w:eastAsia="HG丸ｺﾞｼｯｸM-PRO" w:hAnsi="Arial" w:cs="Arial" w:hint="eastAsia"/>
          <w:color w:val="FF0000"/>
          <w:shd w:val="clear" w:color="auto" w:fill="FFFFFF"/>
        </w:rPr>
        <w:t>～</w:t>
      </w:r>
    </w:p>
    <w:p w:rsidR="00BE0D06" w:rsidRPr="00626364" w:rsidRDefault="00BE0D06" w:rsidP="001221FA">
      <w:pPr>
        <w:ind w:firstLine="4200"/>
        <w:rPr>
          <w:rFonts w:ascii="HG丸ｺﾞｼｯｸM-PRO" w:eastAsia="HG丸ｺﾞｼｯｸM-PRO" w:hAnsiTheme="minorEastAsia"/>
          <w:color w:val="FF0000"/>
          <w:szCs w:val="21"/>
          <w:shd w:val="clear" w:color="auto" w:fill="FFFFFF"/>
        </w:rPr>
      </w:pPr>
      <w:r w:rsidRPr="00626364">
        <w:rPr>
          <w:rFonts w:ascii="HG丸ｺﾞｼｯｸM-PRO" w:eastAsia="HG丸ｺﾞｼｯｸM-PRO" w:hAnsiTheme="minorEastAsia" w:hint="eastAsia"/>
          <w:color w:val="FF0000"/>
          <w:szCs w:val="21"/>
          <w:shd w:val="clear" w:color="auto" w:fill="FFFFFF"/>
        </w:rPr>
        <w:t>有限会社</w:t>
      </w:r>
      <w:r w:rsidR="001221FA" w:rsidRPr="00626364">
        <w:rPr>
          <w:rFonts w:ascii="HG丸ｺﾞｼｯｸM-PRO" w:eastAsia="HG丸ｺﾞｼｯｸM-PRO" w:hAnsiTheme="minorEastAsia" w:hint="eastAsia"/>
          <w:color w:val="FF0000"/>
          <w:szCs w:val="21"/>
          <w:shd w:val="clear" w:color="auto" w:fill="FFFFFF"/>
        </w:rPr>
        <w:t xml:space="preserve">　</w:t>
      </w:r>
      <w:r w:rsidR="00825AEE" w:rsidRPr="00626364">
        <w:rPr>
          <w:rFonts w:ascii="HG丸ｺﾞｼｯｸM-PRO" w:eastAsia="HG丸ｺﾞｼｯｸM-PRO" w:hint="eastAsia"/>
          <w:color w:val="FF0000"/>
        </w:rPr>
        <w:t>〇〇〇〇</w:t>
      </w:r>
    </w:p>
    <w:p w:rsidR="00BE0D06" w:rsidRPr="00626364" w:rsidRDefault="00BE0D06" w:rsidP="001221FA">
      <w:pPr>
        <w:ind w:firstLine="4200"/>
        <w:rPr>
          <w:rFonts w:ascii="HG丸ｺﾞｼｯｸM-PRO" w:eastAsia="HG丸ｺﾞｼｯｸM-PRO" w:hAnsiTheme="minorEastAsia"/>
          <w:color w:val="FF0000"/>
          <w:szCs w:val="21"/>
          <w:shd w:val="clear" w:color="auto" w:fill="FFFFFF"/>
        </w:rPr>
      </w:pPr>
      <w:r w:rsidRPr="00626364">
        <w:rPr>
          <w:rFonts w:ascii="HG丸ｺﾞｼｯｸM-PRO" w:eastAsia="HG丸ｺﾞｼｯｸM-PRO" w:hAnsiTheme="minorEastAsia" w:hint="eastAsia"/>
          <w:color w:val="FF0000"/>
          <w:szCs w:val="21"/>
          <w:shd w:val="clear" w:color="auto" w:fill="FFFFFF"/>
        </w:rPr>
        <w:t>代表取締役社長</w:t>
      </w:r>
      <w:r w:rsidR="001221FA" w:rsidRPr="00626364">
        <w:rPr>
          <w:rFonts w:ascii="HG丸ｺﾞｼｯｸM-PRO" w:eastAsia="HG丸ｺﾞｼｯｸM-PRO" w:hAnsiTheme="minorEastAsia" w:hint="eastAsia"/>
          <w:color w:val="FF0000"/>
          <w:szCs w:val="21"/>
          <w:shd w:val="clear" w:color="auto" w:fill="FFFFFF"/>
        </w:rPr>
        <w:t xml:space="preserve">　</w:t>
      </w:r>
      <w:r w:rsidR="00825AEE" w:rsidRPr="00626364">
        <w:rPr>
          <w:rFonts w:ascii="HG丸ｺﾞｼｯｸM-PRO" w:eastAsia="HG丸ｺﾞｼｯｸM-PRO" w:hAnsiTheme="minorEastAsia" w:hint="eastAsia"/>
          <w:color w:val="FF0000"/>
          <w:szCs w:val="21"/>
        </w:rPr>
        <w:t>△△△△</w:t>
      </w:r>
      <w:r w:rsidR="00626364">
        <w:rPr>
          <w:rFonts w:ascii="HG丸ｺﾞｼｯｸM-PRO" w:eastAsia="HG丸ｺﾞｼｯｸM-PRO" w:hAnsiTheme="minorEastAsia" w:hint="eastAsia"/>
          <w:color w:val="FF0000"/>
          <w:szCs w:val="21"/>
        </w:rPr>
        <w:t xml:space="preserve">　　　</w:t>
      </w:r>
      <w:r w:rsidR="00626364">
        <w:rPr>
          <w:rFonts w:ascii="ＭＳ 明朝" w:eastAsia="ＭＳ 明朝" w:hAnsi="ＭＳ 明朝" w:cs="ＭＳ 明朝" w:hint="eastAsia"/>
          <w:color w:val="FF0000"/>
          <w:szCs w:val="21"/>
        </w:rPr>
        <w:t>㊞</w:t>
      </w:r>
    </w:p>
    <w:p w:rsidR="00EA71D0" w:rsidRPr="00626364" w:rsidRDefault="00EA71D0" w:rsidP="00EA71D0">
      <w:pPr>
        <w:ind w:firstLine="1680"/>
        <w:rPr>
          <w:rFonts w:ascii="HG丸ｺﾞｼｯｸM-PRO" w:eastAsia="HG丸ｺﾞｼｯｸM-PRO" w:hAnsiTheme="minorEastAsia"/>
          <w:color w:val="FF0000"/>
          <w:szCs w:val="21"/>
          <w:shd w:val="clear" w:color="auto" w:fill="FFFFFF"/>
        </w:rPr>
      </w:pPr>
    </w:p>
    <w:p w:rsidR="00EA71D0" w:rsidRPr="00626364" w:rsidRDefault="00EA71D0" w:rsidP="001221FA">
      <w:pPr>
        <w:ind w:firstLine="4200"/>
        <w:rPr>
          <w:rFonts w:ascii="HG丸ｺﾞｼｯｸM-PRO" w:eastAsia="HG丸ｺﾞｼｯｸM-PRO" w:hAnsiTheme="minorEastAsia"/>
          <w:color w:val="FF0000"/>
          <w:szCs w:val="21"/>
          <w:shd w:val="clear" w:color="auto" w:fill="FFFFFF"/>
        </w:rPr>
      </w:pPr>
      <w:r w:rsidRPr="00626364">
        <w:rPr>
          <w:rFonts w:ascii="HG丸ｺﾞｼｯｸM-PRO" w:eastAsia="HG丸ｺﾞｼｯｸM-PRO" w:hAnsiTheme="minorEastAsia" w:hint="eastAsia"/>
          <w:color w:val="FF0000"/>
          <w:szCs w:val="21"/>
          <w:shd w:val="clear" w:color="auto" w:fill="FFFFFF"/>
        </w:rPr>
        <w:t>広島県呉市音戸町</w:t>
      </w:r>
      <w:r w:rsidR="00825AEE" w:rsidRPr="00626364">
        <w:rPr>
          <w:rFonts w:ascii="HG丸ｺﾞｼｯｸM-PRO" w:eastAsia="HG丸ｺﾞｼｯｸM-PRO" w:hAnsi="Arial" w:cs="Arial" w:hint="eastAsia"/>
          <w:color w:val="FF0000"/>
          <w:shd w:val="clear" w:color="auto" w:fill="FFFFFF"/>
        </w:rPr>
        <w:t>～</w:t>
      </w:r>
    </w:p>
    <w:p w:rsidR="00BE0D06" w:rsidRPr="00626364" w:rsidRDefault="00EA71D0" w:rsidP="00A67109">
      <w:pPr>
        <w:rPr>
          <w:rFonts w:ascii="HG丸ｺﾞｼｯｸM-PRO" w:eastAsia="HG丸ｺﾞｼｯｸM-PRO" w:hAnsiTheme="minorEastAsia"/>
          <w:color w:val="FF0000"/>
          <w:szCs w:val="21"/>
        </w:rPr>
      </w:pPr>
      <w:r w:rsidRPr="00626364">
        <w:rPr>
          <w:rFonts w:ascii="HG丸ｺﾞｼｯｸM-PRO" w:eastAsia="HG丸ｺﾞｼｯｸM-PRO" w:hAnsiTheme="minorEastAsia" w:hint="eastAsia"/>
          <w:color w:val="FF0000"/>
          <w:szCs w:val="21"/>
        </w:rPr>
        <w:t xml:space="preserve">　　　　　　　　</w:t>
      </w:r>
      <w:r w:rsidR="001221FA" w:rsidRPr="00626364">
        <w:rPr>
          <w:rFonts w:ascii="HG丸ｺﾞｼｯｸM-PRO" w:eastAsia="HG丸ｺﾞｼｯｸM-PRO" w:hAnsiTheme="minorEastAsia" w:hint="eastAsia"/>
          <w:color w:val="FF0000"/>
          <w:szCs w:val="21"/>
        </w:rPr>
        <w:t xml:space="preserve">　　　　　　　　　　　　</w:t>
      </w:r>
      <w:r w:rsidRPr="00626364">
        <w:rPr>
          <w:rFonts w:ascii="HG丸ｺﾞｼｯｸM-PRO" w:eastAsia="HG丸ｺﾞｼｯｸM-PRO" w:hAnsiTheme="minorEastAsia" w:hint="eastAsia"/>
          <w:color w:val="FF0000"/>
          <w:szCs w:val="21"/>
        </w:rPr>
        <w:t>株式会社</w:t>
      </w:r>
      <w:r w:rsidR="001221FA" w:rsidRPr="00626364">
        <w:rPr>
          <w:rFonts w:ascii="HG丸ｺﾞｼｯｸM-PRO" w:eastAsia="HG丸ｺﾞｼｯｸM-PRO" w:hAnsiTheme="minorEastAsia" w:hint="eastAsia"/>
          <w:color w:val="FF0000"/>
          <w:szCs w:val="21"/>
        </w:rPr>
        <w:t xml:space="preserve">　</w:t>
      </w:r>
      <w:r w:rsidR="00825AEE" w:rsidRPr="00626364">
        <w:rPr>
          <w:rFonts w:ascii="HG丸ｺﾞｼｯｸM-PRO" w:eastAsia="HG丸ｺﾞｼｯｸM-PRO" w:hint="eastAsia"/>
          <w:color w:val="FF0000"/>
        </w:rPr>
        <w:t>〇〇〇〇</w:t>
      </w:r>
    </w:p>
    <w:p w:rsidR="00EA71D0" w:rsidRPr="00626364" w:rsidRDefault="00EA71D0" w:rsidP="00A67109">
      <w:pPr>
        <w:rPr>
          <w:rFonts w:ascii="HG丸ｺﾞｼｯｸM-PRO" w:eastAsia="HG丸ｺﾞｼｯｸM-PRO" w:hAnsiTheme="minorEastAsia"/>
          <w:color w:val="FF0000"/>
          <w:szCs w:val="21"/>
        </w:rPr>
      </w:pPr>
      <w:r w:rsidRPr="00626364">
        <w:rPr>
          <w:rFonts w:ascii="HG丸ｺﾞｼｯｸM-PRO" w:eastAsia="HG丸ｺﾞｼｯｸM-PRO" w:hAnsiTheme="minorEastAsia" w:hint="eastAsia"/>
          <w:color w:val="FF0000"/>
          <w:szCs w:val="21"/>
        </w:rPr>
        <w:t xml:space="preserve">　　　　　　　　</w:t>
      </w:r>
      <w:r w:rsidR="001221FA" w:rsidRPr="00626364">
        <w:rPr>
          <w:rFonts w:ascii="HG丸ｺﾞｼｯｸM-PRO" w:eastAsia="HG丸ｺﾞｼｯｸM-PRO" w:hAnsiTheme="minorEastAsia" w:hint="eastAsia"/>
          <w:color w:val="FF0000"/>
          <w:szCs w:val="21"/>
        </w:rPr>
        <w:t xml:space="preserve">　　　　　　　　　　　　</w:t>
      </w:r>
      <w:r w:rsidR="00BA1F1D" w:rsidRPr="00626364">
        <w:rPr>
          <w:rFonts w:ascii="HG丸ｺﾞｼｯｸM-PRO" w:eastAsia="HG丸ｺﾞｼｯｸM-PRO" w:hAnsiTheme="minorEastAsia" w:hint="eastAsia"/>
          <w:color w:val="FF0000"/>
          <w:szCs w:val="21"/>
        </w:rPr>
        <w:t>代表取締役</w:t>
      </w:r>
      <w:r w:rsidR="001221FA" w:rsidRPr="00626364">
        <w:rPr>
          <w:rFonts w:ascii="HG丸ｺﾞｼｯｸM-PRO" w:eastAsia="HG丸ｺﾞｼｯｸM-PRO" w:hAnsiTheme="minorEastAsia" w:hint="eastAsia"/>
          <w:color w:val="FF0000"/>
          <w:szCs w:val="21"/>
        </w:rPr>
        <w:t xml:space="preserve">　</w:t>
      </w:r>
      <w:r w:rsidR="00825AEE" w:rsidRPr="00626364">
        <w:rPr>
          <w:rFonts w:ascii="HG丸ｺﾞｼｯｸM-PRO" w:eastAsia="HG丸ｺﾞｼｯｸM-PRO" w:hAnsiTheme="minorEastAsia" w:hint="eastAsia"/>
          <w:color w:val="FF0000"/>
          <w:szCs w:val="21"/>
        </w:rPr>
        <w:t>△△△△</w:t>
      </w:r>
      <w:r w:rsidR="00626364">
        <w:rPr>
          <w:rFonts w:ascii="HG丸ｺﾞｼｯｸM-PRO" w:eastAsia="HG丸ｺﾞｼｯｸM-PRO" w:hAnsiTheme="minorEastAsia" w:hint="eastAsia"/>
          <w:color w:val="FF0000"/>
          <w:szCs w:val="21"/>
        </w:rPr>
        <w:t xml:space="preserve">　　　　　</w:t>
      </w:r>
      <w:r w:rsidR="00626364">
        <w:rPr>
          <w:rFonts w:ascii="ＭＳ 明朝" w:eastAsia="ＭＳ 明朝" w:hAnsi="ＭＳ 明朝" w:cs="ＭＳ 明朝" w:hint="eastAsia"/>
          <w:color w:val="FF0000"/>
          <w:szCs w:val="21"/>
        </w:rPr>
        <w:t>㊞</w:t>
      </w:r>
    </w:p>
    <w:p w:rsidR="00BA1F1D" w:rsidRPr="00626364" w:rsidRDefault="001221FA" w:rsidP="00A67109">
      <w:pPr>
        <w:rPr>
          <w:rFonts w:ascii="HG丸ｺﾞｼｯｸM-PRO" w:eastAsia="HG丸ｺﾞｼｯｸM-PRO" w:hAnsiTheme="minorEastAsia"/>
          <w:color w:val="FF0000"/>
          <w:szCs w:val="21"/>
        </w:rPr>
      </w:pPr>
      <w:r w:rsidRPr="00626364">
        <w:rPr>
          <w:rFonts w:ascii="HG丸ｺﾞｼｯｸM-PRO" w:eastAsia="HG丸ｺﾞｼｯｸM-PRO" w:hAnsiTheme="minorEastAsia" w:hint="eastAsia"/>
          <w:color w:val="FF0000"/>
          <w:szCs w:val="21"/>
        </w:rPr>
        <w:t xml:space="preserve">　　　　　　　　　　　　　　</w:t>
      </w:r>
    </w:p>
    <w:p w:rsidR="001221FA" w:rsidRPr="00626364" w:rsidRDefault="001221FA" w:rsidP="00A67109">
      <w:pPr>
        <w:rPr>
          <w:rFonts w:ascii="HG丸ｺﾞｼｯｸM-PRO" w:eastAsia="HG丸ｺﾞｼｯｸM-PRO" w:hAnsiTheme="minorEastAsia"/>
          <w:color w:val="FF0000"/>
          <w:szCs w:val="21"/>
        </w:rPr>
      </w:pPr>
      <w:r w:rsidRPr="00626364">
        <w:rPr>
          <w:rFonts w:ascii="HG丸ｺﾞｼｯｸM-PRO" w:eastAsia="HG丸ｺﾞｼｯｸM-PRO" w:hAnsiTheme="minorEastAsia" w:hint="eastAsia"/>
          <w:color w:val="FF0000"/>
          <w:szCs w:val="21"/>
        </w:rPr>
        <w:t xml:space="preserve">　　　　　　　　　　　　　　　　　　　　広島県東広島市</w:t>
      </w:r>
      <w:r w:rsidR="00825AEE" w:rsidRPr="00626364">
        <w:rPr>
          <w:rFonts w:ascii="HG丸ｺﾞｼｯｸM-PRO" w:eastAsia="HG丸ｺﾞｼｯｸM-PRO" w:hAnsi="Arial" w:cs="Arial" w:hint="eastAsia"/>
          <w:color w:val="FF0000"/>
          <w:shd w:val="clear" w:color="auto" w:fill="FFFFFF"/>
        </w:rPr>
        <w:t>～</w:t>
      </w:r>
    </w:p>
    <w:p w:rsidR="001221FA" w:rsidRPr="00626364" w:rsidRDefault="001221FA" w:rsidP="001221FA">
      <w:pPr>
        <w:ind w:firstLine="4200"/>
        <w:rPr>
          <w:rFonts w:ascii="HG丸ｺﾞｼｯｸM-PRO" w:eastAsia="HG丸ｺﾞｼｯｸM-PRO" w:hAnsiTheme="minorEastAsia"/>
          <w:color w:val="FF0000"/>
          <w:szCs w:val="21"/>
        </w:rPr>
      </w:pPr>
      <w:r w:rsidRPr="00626364">
        <w:rPr>
          <w:rFonts w:ascii="HG丸ｺﾞｼｯｸM-PRO" w:eastAsia="HG丸ｺﾞｼｯｸM-PRO" w:hAnsiTheme="minorEastAsia" w:hint="eastAsia"/>
          <w:color w:val="FF0000"/>
          <w:szCs w:val="21"/>
        </w:rPr>
        <w:t xml:space="preserve">株式会社　</w:t>
      </w:r>
      <w:r w:rsidR="00825AEE" w:rsidRPr="00626364">
        <w:rPr>
          <w:rFonts w:ascii="HG丸ｺﾞｼｯｸM-PRO" w:eastAsia="HG丸ｺﾞｼｯｸM-PRO" w:hint="eastAsia"/>
          <w:color w:val="FF0000"/>
        </w:rPr>
        <w:t>〇〇〇〇</w:t>
      </w:r>
    </w:p>
    <w:p w:rsidR="00BA1F1D" w:rsidRPr="00626364" w:rsidRDefault="001221FA" w:rsidP="00996C32">
      <w:pPr>
        <w:ind w:firstLine="4200"/>
        <w:rPr>
          <w:rFonts w:ascii="HG丸ｺﾞｼｯｸM-PRO" w:eastAsia="HG丸ｺﾞｼｯｸM-PRO"/>
          <w:color w:val="FF0000"/>
          <w:szCs w:val="21"/>
        </w:rPr>
      </w:pPr>
      <w:r w:rsidRPr="00626364">
        <w:rPr>
          <w:rFonts w:ascii="HG丸ｺﾞｼｯｸM-PRO" w:eastAsia="HG丸ｺﾞｼｯｸM-PRO" w:hAnsiTheme="minorEastAsia" w:hint="eastAsia"/>
          <w:color w:val="FF0000"/>
          <w:szCs w:val="21"/>
        </w:rPr>
        <w:t xml:space="preserve">代表取締役　</w:t>
      </w:r>
      <w:r w:rsidR="00825AEE" w:rsidRPr="00626364">
        <w:rPr>
          <w:rFonts w:ascii="HG丸ｺﾞｼｯｸM-PRO" w:eastAsia="HG丸ｺﾞｼｯｸM-PRO" w:hAnsiTheme="minorEastAsia" w:hint="eastAsia"/>
          <w:color w:val="FF0000"/>
          <w:szCs w:val="21"/>
        </w:rPr>
        <w:t>△△△△</w:t>
      </w:r>
      <w:r w:rsidR="00626364">
        <w:rPr>
          <w:rFonts w:ascii="HG丸ｺﾞｼｯｸM-PRO" w:eastAsia="HG丸ｺﾞｼｯｸM-PRO" w:hAnsiTheme="minorEastAsia" w:hint="eastAsia"/>
          <w:color w:val="FF0000"/>
          <w:szCs w:val="21"/>
        </w:rPr>
        <w:t xml:space="preserve">　　　　　</w:t>
      </w:r>
      <w:r w:rsidR="00626364">
        <w:rPr>
          <w:rFonts w:ascii="ＭＳ 明朝" w:eastAsia="ＭＳ 明朝" w:hAnsi="ＭＳ 明朝" w:cs="ＭＳ 明朝" w:hint="eastAsia"/>
          <w:color w:val="FF0000"/>
          <w:szCs w:val="21"/>
        </w:rPr>
        <w:t>㊞</w:t>
      </w:r>
    </w:p>
    <w:p w:rsidR="00E66197" w:rsidRPr="00626364" w:rsidRDefault="00E66197" w:rsidP="00996C32">
      <w:pPr>
        <w:ind w:firstLine="4200"/>
        <w:rPr>
          <w:rFonts w:ascii="HG丸ｺﾞｼｯｸM-PRO" w:eastAsia="HG丸ｺﾞｼｯｸM-PRO"/>
          <w:color w:val="FF0000"/>
          <w:szCs w:val="21"/>
        </w:rPr>
      </w:pPr>
    </w:p>
    <w:p w:rsidR="00E66197" w:rsidRPr="00626364" w:rsidRDefault="00E66197" w:rsidP="00996C32">
      <w:pPr>
        <w:ind w:firstLine="4200"/>
        <w:rPr>
          <w:rFonts w:ascii="HG丸ｺﾞｼｯｸM-PRO" w:eastAsia="HG丸ｺﾞｼｯｸM-PRO" w:hAnsiTheme="minorEastAsia"/>
          <w:color w:val="FF0000"/>
          <w:szCs w:val="21"/>
          <w:shd w:val="clear" w:color="auto" w:fill="FFFFFF"/>
        </w:rPr>
      </w:pPr>
      <w:r w:rsidRPr="00626364">
        <w:rPr>
          <w:rFonts w:ascii="HG丸ｺﾞｼｯｸM-PRO" w:eastAsia="HG丸ｺﾞｼｯｸM-PRO" w:hAnsiTheme="minorEastAsia" w:hint="eastAsia"/>
          <w:color w:val="FF0000"/>
          <w:szCs w:val="21"/>
          <w:shd w:val="clear" w:color="auto" w:fill="FFFFFF"/>
        </w:rPr>
        <w:t>広島市安佐南区</w:t>
      </w:r>
      <w:r w:rsidR="00825AEE" w:rsidRPr="00626364">
        <w:rPr>
          <w:rFonts w:ascii="HG丸ｺﾞｼｯｸM-PRO" w:eastAsia="HG丸ｺﾞｼｯｸM-PRO" w:hAnsi="Arial" w:cs="Arial" w:hint="eastAsia"/>
          <w:color w:val="FF0000"/>
          <w:shd w:val="clear" w:color="auto" w:fill="FFFFFF"/>
        </w:rPr>
        <w:t>～</w:t>
      </w:r>
    </w:p>
    <w:p w:rsidR="00E66197" w:rsidRPr="00626364" w:rsidRDefault="00825AEE" w:rsidP="00996C32">
      <w:pPr>
        <w:ind w:firstLine="4200"/>
        <w:rPr>
          <w:rFonts w:ascii="HG丸ｺﾞｼｯｸM-PRO" w:eastAsia="HG丸ｺﾞｼｯｸM-PRO" w:hAnsiTheme="minorEastAsia"/>
          <w:color w:val="FF0000"/>
          <w:szCs w:val="21"/>
          <w:shd w:val="clear" w:color="auto" w:fill="FFFFFF"/>
        </w:rPr>
      </w:pPr>
      <w:r w:rsidRPr="00626364">
        <w:rPr>
          <w:rFonts w:ascii="HG丸ｺﾞｼｯｸM-PRO" w:eastAsia="HG丸ｺﾞｼｯｸM-PRO" w:hint="eastAsia"/>
          <w:color w:val="FF0000"/>
        </w:rPr>
        <w:t>〇〇〇〇</w:t>
      </w:r>
      <w:r w:rsidR="00E66197" w:rsidRPr="00626364">
        <w:rPr>
          <w:rFonts w:ascii="HG丸ｺﾞｼｯｸM-PRO" w:eastAsia="HG丸ｺﾞｼｯｸM-PRO" w:hAnsiTheme="minorEastAsia" w:hint="eastAsia"/>
          <w:color w:val="FF0000"/>
          <w:szCs w:val="21"/>
          <w:shd w:val="clear" w:color="auto" w:fill="FFFFFF"/>
        </w:rPr>
        <w:t xml:space="preserve">　株式会社</w:t>
      </w:r>
    </w:p>
    <w:p w:rsidR="00E66197" w:rsidRPr="00626364" w:rsidRDefault="00E66197" w:rsidP="00996C32">
      <w:pPr>
        <w:ind w:firstLine="4200"/>
        <w:rPr>
          <w:rFonts w:ascii="HG丸ｺﾞｼｯｸM-PRO" w:eastAsia="HG丸ｺﾞｼｯｸM-PRO" w:hAnsiTheme="minorEastAsia"/>
          <w:color w:val="FF0000"/>
          <w:szCs w:val="21"/>
        </w:rPr>
      </w:pPr>
      <w:r w:rsidRPr="00626364">
        <w:rPr>
          <w:rFonts w:ascii="HG丸ｺﾞｼｯｸM-PRO" w:eastAsia="HG丸ｺﾞｼｯｸM-PRO" w:hAnsiTheme="minorEastAsia" w:hint="eastAsia"/>
          <w:color w:val="FF0000"/>
          <w:szCs w:val="21"/>
          <w:shd w:val="clear" w:color="auto" w:fill="FFFFFF"/>
        </w:rPr>
        <w:t xml:space="preserve">代表取締役社長　</w:t>
      </w:r>
      <w:r w:rsidR="00825AEE" w:rsidRPr="00626364">
        <w:rPr>
          <w:rFonts w:ascii="HG丸ｺﾞｼｯｸM-PRO" w:eastAsia="HG丸ｺﾞｼｯｸM-PRO" w:hAnsiTheme="minorEastAsia" w:hint="eastAsia"/>
          <w:color w:val="FF0000"/>
          <w:szCs w:val="21"/>
        </w:rPr>
        <w:t>△△△△</w:t>
      </w:r>
      <w:r w:rsidR="00626364">
        <w:rPr>
          <w:rFonts w:ascii="HG丸ｺﾞｼｯｸM-PRO" w:eastAsia="HG丸ｺﾞｼｯｸM-PRO" w:hAnsiTheme="minorEastAsia" w:hint="eastAsia"/>
          <w:color w:val="FF0000"/>
          <w:szCs w:val="21"/>
        </w:rPr>
        <w:t xml:space="preserve">　　　</w:t>
      </w:r>
      <w:r w:rsidR="00626364">
        <w:rPr>
          <w:rFonts w:ascii="ＭＳ 明朝" w:eastAsia="ＭＳ 明朝" w:hAnsi="ＭＳ 明朝" w:cs="ＭＳ 明朝" w:hint="eastAsia"/>
          <w:color w:val="FF0000"/>
          <w:szCs w:val="21"/>
        </w:rPr>
        <w:t>㊞</w:t>
      </w:r>
    </w:p>
    <w:sectPr w:rsidR="00E66197" w:rsidRPr="00626364" w:rsidSect="0021115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51" w:rsidRDefault="00AD1A51" w:rsidP="007D6207">
      <w:r>
        <w:separator/>
      </w:r>
    </w:p>
  </w:endnote>
  <w:endnote w:type="continuationSeparator" w:id="0">
    <w:p w:rsidR="00AD1A51" w:rsidRDefault="00AD1A51" w:rsidP="007D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51" w:rsidRDefault="00AD1A51" w:rsidP="007D6207">
      <w:r>
        <w:separator/>
      </w:r>
    </w:p>
  </w:footnote>
  <w:footnote w:type="continuationSeparator" w:id="0">
    <w:p w:rsidR="00AD1A51" w:rsidRDefault="00AD1A51" w:rsidP="007D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07"/>
    <w:rsid w:val="00001DA6"/>
    <w:rsid w:val="0000350A"/>
    <w:rsid w:val="00006337"/>
    <w:rsid w:val="00006367"/>
    <w:rsid w:val="000123B2"/>
    <w:rsid w:val="00015898"/>
    <w:rsid w:val="000175C7"/>
    <w:rsid w:val="000253BC"/>
    <w:rsid w:val="00027D19"/>
    <w:rsid w:val="00031E06"/>
    <w:rsid w:val="00036F12"/>
    <w:rsid w:val="0004234E"/>
    <w:rsid w:val="0004336C"/>
    <w:rsid w:val="00046D70"/>
    <w:rsid w:val="00046F21"/>
    <w:rsid w:val="000478BC"/>
    <w:rsid w:val="00051F66"/>
    <w:rsid w:val="0006106A"/>
    <w:rsid w:val="000621D3"/>
    <w:rsid w:val="00062229"/>
    <w:rsid w:val="00065552"/>
    <w:rsid w:val="00066F4C"/>
    <w:rsid w:val="000745A0"/>
    <w:rsid w:val="000811F9"/>
    <w:rsid w:val="00085792"/>
    <w:rsid w:val="000909E4"/>
    <w:rsid w:val="0009306E"/>
    <w:rsid w:val="000A0F2A"/>
    <w:rsid w:val="000A2E24"/>
    <w:rsid w:val="000B1DCF"/>
    <w:rsid w:val="000B3015"/>
    <w:rsid w:val="000B398C"/>
    <w:rsid w:val="000B58EC"/>
    <w:rsid w:val="000B7D62"/>
    <w:rsid w:val="000C3253"/>
    <w:rsid w:val="000C6AF7"/>
    <w:rsid w:val="000C7056"/>
    <w:rsid w:val="000E2C2D"/>
    <w:rsid w:val="000E2C98"/>
    <w:rsid w:val="000E4E21"/>
    <w:rsid w:val="000F106C"/>
    <w:rsid w:val="000F2545"/>
    <w:rsid w:val="000F29B2"/>
    <w:rsid w:val="000F4F98"/>
    <w:rsid w:val="000F6E55"/>
    <w:rsid w:val="00100F51"/>
    <w:rsid w:val="00103420"/>
    <w:rsid w:val="001066DF"/>
    <w:rsid w:val="00106B29"/>
    <w:rsid w:val="001221FA"/>
    <w:rsid w:val="00124855"/>
    <w:rsid w:val="001301EF"/>
    <w:rsid w:val="00132903"/>
    <w:rsid w:val="00133E7D"/>
    <w:rsid w:val="0013495E"/>
    <w:rsid w:val="00134FF2"/>
    <w:rsid w:val="0014051F"/>
    <w:rsid w:val="00146EB9"/>
    <w:rsid w:val="00152062"/>
    <w:rsid w:val="00152C6C"/>
    <w:rsid w:val="0015476A"/>
    <w:rsid w:val="001565C8"/>
    <w:rsid w:val="00156BC4"/>
    <w:rsid w:val="00156BCC"/>
    <w:rsid w:val="00160CE0"/>
    <w:rsid w:val="00172B19"/>
    <w:rsid w:val="001730C8"/>
    <w:rsid w:val="0017437D"/>
    <w:rsid w:val="001760D6"/>
    <w:rsid w:val="0017693E"/>
    <w:rsid w:val="00177877"/>
    <w:rsid w:val="00181281"/>
    <w:rsid w:val="00182327"/>
    <w:rsid w:val="0018479D"/>
    <w:rsid w:val="00185A23"/>
    <w:rsid w:val="00187F99"/>
    <w:rsid w:val="001911D7"/>
    <w:rsid w:val="001919F1"/>
    <w:rsid w:val="00194FAD"/>
    <w:rsid w:val="00195482"/>
    <w:rsid w:val="00195C0A"/>
    <w:rsid w:val="001964A2"/>
    <w:rsid w:val="00196ABB"/>
    <w:rsid w:val="001975DE"/>
    <w:rsid w:val="001A18D6"/>
    <w:rsid w:val="001A5737"/>
    <w:rsid w:val="001A6CB9"/>
    <w:rsid w:val="001B0CD5"/>
    <w:rsid w:val="001B2408"/>
    <w:rsid w:val="001C18DB"/>
    <w:rsid w:val="001C7F60"/>
    <w:rsid w:val="001D2B4F"/>
    <w:rsid w:val="001D5740"/>
    <w:rsid w:val="001D5DBB"/>
    <w:rsid w:val="001E2912"/>
    <w:rsid w:val="001E54BD"/>
    <w:rsid w:val="001E6FF4"/>
    <w:rsid w:val="001E726B"/>
    <w:rsid w:val="001F0D3B"/>
    <w:rsid w:val="001F12C0"/>
    <w:rsid w:val="001F24FF"/>
    <w:rsid w:val="001F5BCD"/>
    <w:rsid w:val="001F713D"/>
    <w:rsid w:val="001F765A"/>
    <w:rsid w:val="001F7B5A"/>
    <w:rsid w:val="00201725"/>
    <w:rsid w:val="0020349E"/>
    <w:rsid w:val="0020557E"/>
    <w:rsid w:val="00211155"/>
    <w:rsid w:val="00213469"/>
    <w:rsid w:val="00214A52"/>
    <w:rsid w:val="00221172"/>
    <w:rsid w:val="0022237A"/>
    <w:rsid w:val="0022463A"/>
    <w:rsid w:val="0022730C"/>
    <w:rsid w:val="00232B41"/>
    <w:rsid w:val="00241C5F"/>
    <w:rsid w:val="00241F93"/>
    <w:rsid w:val="0024207B"/>
    <w:rsid w:val="00243B84"/>
    <w:rsid w:val="0024522B"/>
    <w:rsid w:val="0024558D"/>
    <w:rsid w:val="002469A1"/>
    <w:rsid w:val="00252498"/>
    <w:rsid w:val="0025683A"/>
    <w:rsid w:val="002570B7"/>
    <w:rsid w:val="00267796"/>
    <w:rsid w:val="00274A1C"/>
    <w:rsid w:val="00274C74"/>
    <w:rsid w:val="00275B3C"/>
    <w:rsid w:val="00276CDA"/>
    <w:rsid w:val="00276F24"/>
    <w:rsid w:val="00280472"/>
    <w:rsid w:val="00281344"/>
    <w:rsid w:val="002846B4"/>
    <w:rsid w:val="00285AED"/>
    <w:rsid w:val="002864CD"/>
    <w:rsid w:val="00287254"/>
    <w:rsid w:val="002923F5"/>
    <w:rsid w:val="002A0D56"/>
    <w:rsid w:val="002A2EBE"/>
    <w:rsid w:val="002A368B"/>
    <w:rsid w:val="002A6293"/>
    <w:rsid w:val="002C0F05"/>
    <w:rsid w:val="002C75A3"/>
    <w:rsid w:val="002D0862"/>
    <w:rsid w:val="002D0A14"/>
    <w:rsid w:val="002D2C0E"/>
    <w:rsid w:val="002D5C22"/>
    <w:rsid w:val="002D5D38"/>
    <w:rsid w:val="002D74CD"/>
    <w:rsid w:val="002E418D"/>
    <w:rsid w:val="002F1D99"/>
    <w:rsid w:val="002F4ACE"/>
    <w:rsid w:val="002F4EAE"/>
    <w:rsid w:val="002F57BD"/>
    <w:rsid w:val="002F62A4"/>
    <w:rsid w:val="0030107E"/>
    <w:rsid w:val="00302C52"/>
    <w:rsid w:val="003032B5"/>
    <w:rsid w:val="00310164"/>
    <w:rsid w:val="0031183E"/>
    <w:rsid w:val="00311F72"/>
    <w:rsid w:val="00312196"/>
    <w:rsid w:val="00313387"/>
    <w:rsid w:val="003134DE"/>
    <w:rsid w:val="00314BC2"/>
    <w:rsid w:val="00321CE5"/>
    <w:rsid w:val="003301D4"/>
    <w:rsid w:val="00333660"/>
    <w:rsid w:val="003351B5"/>
    <w:rsid w:val="00335C73"/>
    <w:rsid w:val="003421C3"/>
    <w:rsid w:val="00344CA9"/>
    <w:rsid w:val="00347464"/>
    <w:rsid w:val="00347DE0"/>
    <w:rsid w:val="00347EAA"/>
    <w:rsid w:val="00347F10"/>
    <w:rsid w:val="00351829"/>
    <w:rsid w:val="00352B78"/>
    <w:rsid w:val="00352E29"/>
    <w:rsid w:val="003543BE"/>
    <w:rsid w:val="003615AE"/>
    <w:rsid w:val="0036424F"/>
    <w:rsid w:val="0037445C"/>
    <w:rsid w:val="00374698"/>
    <w:rsid w:val="003758A1"/>
    <w:rsid w:val="00376A8D"/>
    <w:rsid w:val="00382656"/>
    <w:rsid w:val="0038635D"/>
    <w:rsid w:val="003A0E17"/>
    <w:rsid w:val="003A3E30"/>
    <w:rsid w:val="003A5343"/>
    <w:rsid w:val="003B1741"/>
    <w:rsid w:val="003B17BD"/>
    <w:rsid w:val="003B41F7"/>
    <w:rsid w:val="003B6EBD"/>
    <w:rsid w:val="003C09D8"/>
    <w:rsid w:val="003C1832"/>
    <w:rsid w:val="003C3D3A"/>
    <w:rsid w:val="003C4AA5"/>
    <w:rsid w:val="003C531D"/>
    <w:rsid w:val="003C61BA"/>
    <w:rsid w:val="003C6391"/>
    <w:rsid w:val="003C732E"/>
    <w:rsid w:val="003C788F"/>
    <w:rsid w:val="003E4CBB"/>
    <w:rsid w:val="003E7E49"/>
    <w:rsid w:val="003F3342"/>
    <w:rsid w:val="003F6669"/>
    <w:rsid w:val="00400443"/>
    <w:rsid w:val="0040574A"/>
    <w:rsid w:val="004067BE"/>
    <w:rsid w:val="00413935"/>
    <w:rsid w:val="00414B82"/>
    <w:rsid w:val="00420A0D"/>
    <w:rsid w:val="00422D08"/>
    <w:rsid w:val="00424B06"/>
    <w:rsid w:val="00433D23"/>
    <w:rsid w:val="00434024"/>
    <w:rsid w:val="00456399"/>
    <w:rsid w:val="00457545"/>
    <w:rsid w:val="004577D9"/>
    <w:rsid w:val="00463236"/>
    <w:rsid w:val="00470E40"/>
    <w:rsid w:val="00480925"/>
    <w:rsid w:val="00481FC8"/>
    <w:rsid w:val="00483DE1"/>
    <w:rsid w:val="00484703"/>
    <w:rsid w:val="004859BA"/>
    <w:rsid w:val="0049192F"/>
    <w:rsid w:val="00491DE3"/>
    <w:rsid w:val="00492457"/>
    <w:rsid w:val="004A2D84"/>
    <w:rsid w:val="004A5E49"/>
    <w:rsid w:val="004A649A"/>
    <w:rsid w:val="004B336E"/>
    <w:rsid w:val="004C05D4"/>
    <w:rsid w:val="004D070E"/>
    <w:rsid w:val="004D1464"/>
    <w:rsid w:val="004D1879"/>
    <w:rsid w:val="004D3E64"/>
    <w:rsid w:val="004D3F46"/>
    <w:rsid w:val="004D620B"/>
    <w:rsid w:val="004D7B3F"/>
    <w:rsid w:val="004D7DD2"/>
    <w:rsid w:val="004E00D5"/>
    <w:rsid w:val="004E1CAE"/>
    <w:rsid w:val="004E2883"/>
    <w:rsid w:val="004E2EAE"/>
    <w:rsid w:val="004E3AA1"/>
    <w:rsid w:val="004E3D5E"/>
    <w:rsid w:val="004E5A2D"/>
    <w:rsid w:val="004E5A42"/>
    <w:rsid w:val="004F1DC3"/>
    <w:rsid w:val="004F3CCD"/>
    <w:rsid w:val="004F6306"/>
    <w:rsid w:val="004F6B6E"/>
    <w:rsid w:val="004F6E52"/>
    <w:rsid w:val="005016D7"/>
    <w:rsid w:val="00505256"/>
    <w:rsid w:val="005063A5"/>
    <w:rsid w:val="0051138B"/>
    <w:rsid w:val="005143C6"/>
    <w:rsid w:val="00516C63"/>
    <w:rsid w:val="00520913"/>
    <w:rsid w:val="00525857"/>
    <w:rsid w:val="005309A6"/>
    <w:rsid w:val="005310A9"/>
    <w:rsid w:val="00532104"/>
    <w:rsid w:val="005346DB"/>
    <w:rsid w:val="00534992"/>
    <w:rsid w:val="00536B98"/>
    <w:rsid w:val="005378CC"/>
    <w:rsid w:val="00537E32"/>
    <w:rsid w:val="00540CC3"/>
    <w:rsid w:val="00541AEF"/>
    <w:rsid w:val="0054227D"/>
    <w:rsid w:val="0054300A"/>
    <w:rsid w:val="00543623"/>
    <w:rsid w:val="00544016"/>
    <w:rsid w:val="0054525B"/>
    <w:rsid w:val="00552A94"/>
    <w:rsid w:val="00557023"/>
    <w:rsid w:val="00557F99"/>
    <w:rsid w:val="005604B1"/>
    <w:rsid w:val="00560FF4"/>
    <w:rsid w:val="00561201"/>
    <w:rsid w:val="00561462"/>
    <w:rsid w:val="00563706"/>
    <w:rsid w:val="00563BFB"/>
    <w:rsid w:val="00563CC9"/>
    <w:rsid w:val="0056786B"/>
    <w:rsid w:val="00571787"/>
    <w:rsid w:val="005763AE"/>
    <w:rsid w:val="005808C1"/>
    <w:rsid w:val="005909C3"/>
    <w:rsid w:val="0059650B"/>
    <w:rsid w:val="00597390"/>
    <w:rsid w:val="00597B2D"/>
    <w:rsid w:val="005A189D"/>
    <w:rsid w:val="005A1969"/>
    <w:rsid w:val="005A2415"/>
    <w:rsid w:val="005B1EE3"/>
    <w:rsid w:val="005B3018"/>
    <w:rsid w:val="005B68C1"/>
    <w:rsid w:val="005C0ABF"/>
    <w:rsid w:val="005D18CA"/>
    <w:rsid w:val="005D6EF3"/>
    <w:rsid w:val="005E4BFA"/>
    <w:rsid w:val="005E4F77"/>
    <w:rsid w:val="005E6BD9"/>
    <w:rsid w:val="005F17D8"/>
    <w:rsid w:val="005F19E4"/>
    <w:rsid w:val="005F6759"/>
    <w:rsid w:val="005F7CFB"/>
    <w:rsid w:val="006032D1"/>
    <w:rsid w:val="006044DF"/>
    <w:rsid w:val="00604CE3"/>
    <w:rsid w:val="00617985"/>
    <w:rsid w:val="00617FED"/>
    <w:rsid w:val="006214DD"/>
    <w:rsid w:val="006253F2"/>
    <w:rsid w:val="00626364"/>
    <w:rsid w:val="00630154"/>
    <w:rsid w:val="006301AF"/>
    <w:rsid w:val="00630D97"/>
    <w:rsid w:val="00635530"/>
    <w:rsid w:val="006373C8"/>
    <w:rsid w:val="00637F95"/>
    <w:rsid w:val="0064156B"/>
    <w:rsid w:val="006449D3"/>
    <w:rsid w:val="00653263"/>
    <w:rsid w:val="00654E0C"/>
    <w:rsid w:val="00656C18"/>
    <w:rsid w:val="00656C71"/>
    <w:rsid w:val="00660441"/>
    <w:rsid w:val="00664F6F"/>
    <w:rsid w:val="00666564"/>
    <w:rsid w:val="00666B00"/>
    <w:rsid w:val="0066734F"/>
    <w:rsid w:val="00667763"/>
    <w:rsid w:val="006702F3"/>
    <w:rsid w:val="00670959"/>
    <w:rsid w:val="00677843"/>
    <w:rsid w:val="006806FE"/>
    <w:rsid w:val="006819C7"/>
    <w:rsid w:val="00683E54"/>
    <w:rsid w:val="006912E2"/>
    <w:rsid w:val="00691BD7"/>
    <w:rsid w:val="0069377F"/>
    <w:rsid w:val="00693959"/>
    <w:rsid w:val="006A1EAD"/>
    <w:rsid w:val="006A527A"/>
    <w:rsid w:val="006A61CF"/>
    <w:rsid w:val="006A6ED5"/>
    <w:rsid w:val="006A750F"/>
    <w:rsid w:val="006B0039"/>
    <w:rsid w:val="006B0F7B"/>
    <w:rsid w:val="006B6160"/>
    <w:rsid w:val="006B7D7E"/>
    <w:rsid w:val="006C2F9F"/>
    <w:rsid w:val="006C457C"/>
    <w:rsid w:val="006C5562"/>
    <w:rsid w:val="006C7CE4"/>
    <w:rsid w:val="006D266C"/>
    <w:rsid w:val="006D3333"/>
    <w:rsid w:val="006E593B"/>
    <w:rsid w:val="006E5D98"/>
    <w:rsid w:val="006E5E26"/>
    <w:rsid w:val="006E6833"/>
    <w:rsid w:val="006F087F"/>
    <w:rsid w:val="006F088D"/>
    <w:rsid w:val="006F1657"/>
    <w:rsid w:val="006F3BD9"/>
    <w:rsid w:val="006F4351"/>
    <w:rsid w:val="006F70F0"/>
    <w:rsid w:val="00700382"/>
    <w:rsid w:val="00702361"/>
    <w:rsid w:val="007042D6"/>
    <w:rsid w:val="00715685"/>
    <w:rsid w:val="00715F2F"/>
    <w:rsid w:val="00720A10"/>
    <w:rsid w:val="00721A25"/>
    <w:rsid w:val="00723229"/>
    <w:rsid w:val="007256C7"/>
    <w:rsid w:val="00731727"/>
    <w:rsid w:val="0073316C"/>
    <w:rsid w:val="007366F5"/>
    <w:rsid w:val="00744512"/>
    <w:rsid w:val="00750AEB"/>
    <w:rsid w:val="00753336"/>
    <w:rsid w:val="00754792"/>
    <w:rsid w:val="00754D70"/>
    <w:rsid w:val="00757E4C"/>
    <w:rsid w:val="00760376"/>
    <w:rsid w:val="0076232D"/>
    <w:rsid w:val="007700E6"/>
    <w:rsid w:val="00771A59"/>
    <w:rsid w:val="00781A4C"/>
    <w:rsid w:val="00781A98"/>
    <w:rsid w:val="00785BB1"/>
    <w:rsid w:val="007867BA"/>
    <w:rsid w:val="0079055C"/>
    <w:rsid w:val="00791084"/>
    <w:rsid w:val="00791DFF"/>
    <w:rsid w:val="00794251"/>
    <w:rsid w:val="007A07C6"/>
    <w:rsid w:val="007A1D0F"/>
    <w:rsid w:val="007A538E"/>
    <w:rsid w:val="007A6556"/>
    <w:rsid w:val="007A7344"/>
    <w:rsid w:val="007A7783"/>
    <w:rsid w:val="007B5CFB"/>
    <w:rsid w:val="007C099C"/>
    <w:rsid w:val="007C4B22"/>
    <w:rsid w:val="007C53C6"/>
    <w:rsid w:val="007D24DF"/>
    <w:rsid w:val="007D2609"/>
    <w:rsid w:val="007D4C99"/>
    <w:rsid w:val="007D504F"/>
    <w:rsid w:val="007D5818"/>
    <w:rsid w:val="007D6207"/>
    <w:rsid w:val="007D7039"/>
    <w:rsid w:val="007E4E5A"/>
    <w:rsid w:val="007E54C9"/>
    <w:rsid w:val="007E65DD"/>
    <w:rsid w:val="007F60EA"/>
    <w:rsid w:val="007F7522"/>
    <w:rsid w:val="007F79F9"/>
    <w:rsid w:val="008072A8"/>
    <w:rsid w:val="00807C54"/>
    <w:rsid w:val="00811076"/>
    <w:rsid w:val="00813EAE"/>
    <w:rsid w:val="0082418B"/>
    <w:rsid w:val="00825AEE"/>
    <w:rsid w:val="00826FCE"/>
    <w:rsid w:val="00830843"/>
    <w:rsid w:val="008424AB"/>
    <w:rsid w:val="00842C34"/>
    <w:rsid w:val="00842EDE"/>
    <w:rsid w:val="00850692"/>
    <w:rsid w:val="008526F6"/>
    <w:rsid w:val="00852CB9"/>
    <w:rsid w:val="00856B7F"/>
    <w:rsid w:val="00856DFF"/>
    <w:rsid w:val="00861095"/>
    <w:rsid w:val="00862695"/>
    <w:rsid w:val="00865C3E"/>
    <w:rsid w:val="008678C4"/>
    <w:rsid w:val="008747DA"/>
    <w:rsid w:val="008765F1"/>
    <w:rsid w:val="00876C7F"/>
    <w:rsid w:val="0087762F"/>
    <w:rsid w:val="00880F0C"/>
    <w:rsid w:val="008833A0"/>
    <w:rsid w:val="00884971"/>
    <w:rsid w:val="008852D0"/>
    <w:rsid w:val="008934C8"/>
    <w:rsid w:val="008943F5"/>
    <w:rsid w:val="00896027"/>
    <w:rsid w:val="008A0610"/>
    <w:rsid w:val="008A2558"/>
    <w:rsid w:val="008A2BE4"/>
    <w:rsid w:val="008A3980"/>
    <w:rsid w:val="008A5BBE"/>
    <w:rsid w:val="008A618E"/>
    <w:rsid w:val="008A7277"/>
    <w:rsid w:val="008B166A"/>
    <w:rsid w:val="008B3E25"/>
    <w:rsid w:val="008B52EB"/>
    <w:rsid w:val="008B6D14"/>
    <w:rsid w:val="008B77B2"/>
    <w:rsid w:val="008C228B"/>
    <w:rsid w:val="008C4603"/>
    <w:rsid w:val="008C4D44"/>
    <w:rsid w:val="008C75C1"/>
    <w:rsid w:val="008C77E7"/>
    <w:rsid w:val="008D11DF"/>
    <w:rsid w:val="008D45F4"/>
    <w:rsid w:val="008D7F1A"/>
    <w:rsid w:val="008E507C"/>
    <w:rsid w:val="008E74E6"/>
    <w:rsid w:val="008F4E37"/>
    <w:rsid w:val="009022E2"/>
    <w:rsid w:val="00904A11"/>
    <w:rsid w:val="009069E3"/>
    <w:rsid w:val="00906A49"/>
    <w:rsid w:val="00912BCC"/>
    <w:rsid w:val="009132B3"/>
    <w:rsid w:val="009169B0"/>
    <w:rsid w:val="00917ABB"/>
    <w:rsid w:val="00917BED"/>
    <w:rsid w:val="0092150C"/>
    <w:rsid w:val="00933123"/>
    <w:rsid w:val="00936ADD"/>
    <w:rsid w:val="00942280"/>
    <w:rsid w:val="009451FA"/>
    <w:rsid w:val="00955F1B"/>
    <w:rsid w:val="00957C67"/>
    <w:rsid w:val="00957CF9"/>
    <w:rsid w:val="00965A0F"/>
    <w:rsid w:val="009710B2"/>
    <w:rsid w:val="009716D8"/>
    <w:rsid w:val="009738AE"/>
    <w:rsid w:val="00977824"/>
    <w:rsid w:val="009778A5"/>
    <w:rsid w:val="00980066"/>
    <w:rsid w:val="00980551"/>
    <w:rsid w:val="0099058D"/>
    <w:rsid w:val="00994872"/>
    <w:rsid w:val="00996C32"/>
    <w:rsid w:val="009A2261"/>
    <w:rsid w:val="009A2607"/>
    <w:rsid w:val="009A3DE4"/>
    <w:rsid w:val="009A48DE"/>
    <w:rsid w:val="009B135A"/>
    <w:rsid w:val="009B3DDA"/>
    <w:rsid w:val="009B552C"/>
    <w:rsid w:val="009B5A72"/>
    <w:rsid w:val="009B7680"/>
    <w:rsid w:val="009C3039"/>
    <w:rsid w:val="009C3FD6"/>
    <w:rsid w:val="009C423A"/>
    <w:rsid w:val="009C4989"/>
    <w:rsid w:val="009D023E"/>
    <w:rsid w:val="009D2997"/>
    <w:rsid w:val="009D317E"/>
    <w:rsid w:val="009D423F"/>
    <w:rsid w:val="009D5CC0"/>
    <w:rsid w:val="009E14A7"/>
    <w:rsid w:val="009E1D8D"/>
    <w:rsid w:val="009E3A11"/>
    <w:rsid w:val="009E5FA7"/>
    <w:rsid w:val="009E7C86"/>
    <w:rsid w:val="009F3D19"/>
    <w:rsid w:val="00A05014"/>
    <w:rsid w:val="00A05097"/>
    <w:rsid w:val="00A05FC9"/>
    <w:rsid w:val="00A06151"/>
    <w:rsid w:val="00A1726F"/>
    <w:rsid w:val="00A1793A"/>
    <w:rsid w:val="00A245CC"/>
    <w:rsid w:val="00A2562A"/>
    <w:rsid w:val="00A27EAB"/>
    <w:rsid w:val="00A31961"/>
    <w:rsid w:val="00A4194A"/>
    <w:rsid w:val="00A420BD"/>
    <w:rsid w:val="00A45D7A"/>
    <w:rsid w:val="00A469BA"/>
    <w:rsid w:val="00A54DF4"/>
    <w:rsid w:val="00A55FDB"/>
    <w:rsid w:val="00A60990"/>
    <w:rsid w:val="00A62F16"/>
    <w:rsid w:val="00A6549C"/>
    <w:rsid w:val="00A67109"/>
    <w:rsid w:val="00A70D31"/>
    <w:rsid w:val="00A740A9"/>
    <w:rsid w:val="00A76F9E"/>
    <w:rsid w:val="00A9247B"/>
    <w:rsid w:val="00A935AE"/>
    <w:rsid w:val="00A94CCA"/>
    <w:rsid w:val="00A953A6"/>
    <w:rsid w:val="00A97B46"/>
    <w:rsid w:val="00AA3172"/>
    <w:rsid w:val="00AA46E2"/>
    <w:rsid w:val="00AB2B89"/>
    <w:rsid w:val="00AB3402"/>
    <w:rsid w:val="00AB5D2E"/>
    <w:rsid w:val="00AB6D47"/>
    <w:rsid w:val="00AC18C9"/>
    <w:rsid w:val="00AC45C1"/>
    <w:rsid w:val="00AC485A"/>
    <w:rsid w:val="00AC70C1"/>
    <w:rsid w:val="00AD1620"/>
    <w:rsid w:val="00AD1A51"/>
    <w:rsid w:val="00AD2876"/>
    <w:rsid w:val="00AD4FA1"/>
    <w:rsid w:val="00AD60DA"/>
    <w:rsid w:val="00AD7140"/>
    <w:rsid w:val="00AD781D"/>
    <w:rsid w:val="00AE1350"/>
    <w:rsid w:val="00AE164A"/>
    <w:rsid w:val="00AE1923"/>
    <w:rsid w:val="00AE3206"/>
    <w:rsid w:val="00AE64B7"/>
    <w:rsid w:val="00AF35DC"/>
    <w:rsid w:val="00AF63DD"/>
    <w:rsid w:val="00AF68AF"/>
    <w:rsid w:val="00B002D4"/>
    <w:rsid w:val="00B11754"/>
    <w:rsid w:val="00B12608"/>
    <w:rsid w:val="00B12DC2"/>
    <w:rsid w:val="00B20513"/>
    <w:rsid w:val="00B212F6"/>
    <w:rsid w:val="00B2188D"/>
    <w:rsid w:val="00B21F90"/>
    <w:rsid w:val="00B302D8"/>
    <w:rsid w:val="00B31066"/>
    <w:rsid w:val="00B31794"/>
    <w:rsid w:val="00B3440A"/>
    <w:rsid w:val="00B34DFC"/>
    <w:rsid w:val="00B37553"/>
    <w:rsid w:val="00B379A0"/>
    <w:rsid w:val="00B41434"/>
    <w:rsid w:val="00B4187C"/>
    <w:rsid w:val="00B45FBC"/>
    <w:rsid w:val="00B53C9A"/>
    <w:rsid w:val="00B5536E"/>
    <w:rsid w:val="00B56070"/>
    <w:rsid w:val="00B56DB4"/>
    <w:rsid w:val="00B60480"/>
    <w:rsid w:val="00B61066"/>
    <w:rsid w:val="00B64384"/>
    <w:rsid w:val="00B76182"/>
    <w:rsid w:val="00B766DF"/>
    <w:rsid w:val="00B772BA"/>
    <w:rsid w:val="00B8140B"/>
    <w:rsid w:val="00B822BA"/>
    <w:rsid w:val="00B833F2"/>
    <w:rsid w:val="00B86FEA"/>
    <w:rsid w:val="00B95439"/>
    <w:rsid w:val="00BA1F1D"/>
    <w:rsid w:val="00BB1658"/>
    <w:rsid w:val="00BB1DF4"/>
    <w:rsid w:val="00BB348F"/>
    <w:rsid w:val="00BB6735"/>
    <w:rsid w:val="00BC18BD"/>
    <w:rsid w:val="00BC2566"/>
    <w:rsid w:val="00BC2E41"/>
    <w:rsid w:val="00BC4D02"/>
    <w:rsid w:val="00BC535A"/>
    <w:rsid w:val="00BC69AE"/>
    <w:rsid w:val="00BE074F"/>
    <w:rsid w:val="00BE0D06"/>
    <w:rsid w:val="00BE30CE"/>
    <w:rsid w:val="00BE6B75"/>
    <w:rsid w:val="00BF0132"/>
    <w:rsid w:val="00BF04B4"/>
    <w:rsid w:val="00BF2867"/>
    <w:rsid w:val="00BF495A"/>
    <w:rsid w:val="00C00813"/>
    <w:rsid w:val="00C05B8A"/>
    <w:rsid w:val="00C05D93"/>
    <w:rsid w:val="00C10EE3"/>
    <w:rsid w:val="00C12C96"/>
    <w:rsid w:val="00C13EB7"/>
    <w:rsid w:val="00C24F36"/>
    <w:rsid w:val="00C26212"/>
    <w:rsid w:val="00C27EEF"/>
    <w:rsid w:val="00C33B53"/>
    <w:rsid w:val="00C35778"/>
    <w:rsid w:val="00C3799D"/>
    <w:rsid w:val="00C435FD"/>
    <w:rsid w:val="00C43960"/>
    <w:rsid w:val="00C469E9"/>
    <w:rsid w:val="00C515D6"/>
    <w:rsid w:val="00C53709"/>
    <w:rsid w:val="00C53BAA"/>
    <w:rsid w:val="00C53E1A"/>
    <w:rsid w:val="00C62AE9"/>
    <w:rsid w:val="00C654E4"/>
    <w:rsid w:val="00C66FD7"/>
    <w:rsid w:val="00C677FF"/>
    <w:rsid w:val="00C745EA"/>
    <w:rsid w:val="00C75964"/>
    <w:rsid w:val="00C775F6"/>
    <w:rsid w:val="00C85350"/>
    <w:rsid w:val="00C87944"/>
    <w:rsid w:val="00C90C67"/>
    <w:rsid w:val="00CA3497"/>
    <w:rsid w:val="00CA5C34"/>
    <w:rsid w:val="00CC060B"/>
    <w:rsid w:val="00CC263E"/>
    <w:rsid w:val="00CC543E"/>
    <w:rsid w:val="00CC586B"/>
    <w:rsid w:val="00CC59CF"/>
    <w:rsid w:val="00CC5EFF"/>
    <w:rsid w:val="00CD20BA"/>
    <w:rsid w:val="00CE1F9C"/>
    <w:rsid w:val="00CE66A6"/>
    <w:rsid w:val="00CF2B6A"/>
    <w:rsid w:val="00CF2C3E"/>
    <w:rsid w:val="00CF5BE9"/>
    <w:rsid w:val="00CF7FE5"/>
    <w:rsid w:val="00D00CEB"/>
    <w:rsid w:val="00D03C4F"/>
    <w:rsid w:val="00D061F2"/>
    <w:rsid w:val="00D071AB"/>
    <w:rsid w:val="00D15C46"/>
    <w:rsid w:val="00D16DAA"/>
    <w:rsid w:val="00D174ED"/>
    <w:rsid w:val="00D1751C"/>
    <w:rsid w:val="00D20C58"/>
    <w:rsid w:val="00D20DED"/>
    <w:rsid w:val="00D22F09"/>
    <w:rsid w:val="00D23340"/>
    <w:rsid w:val="00D270B8"/>
    <w:rsid w:val="00D27E8F"/>
    <w:rsid w:val="00D3453D"/>
    <w:rsid w:val="00D3472D"/>
    <w:rsid w:val="00D34853"/>
    <w:rsid w:val="00D37002"/>
    <w:rsid w:val="00D45CDC"/>
    <w:rsid w:val="00D507A5"/>
    <w:rsid w:val="00D5368F"/>
    <w:rsid w:val="00D5437E"/>
    <w:rsid w:val="00D560B5"/>
    <w:rsid w:val="00D5775E"/>
    <w:rsid w:val="00D6181D"/>
    <w:rsid w:val="00D628CE"/>
    <w:rsid w:val="00D63768"/>
    <w:rsid w:val="00D64C86"/>
    <w:rsid w:val="00D67C4B"/>
    <w:rsid w:val="00D70928"/>
    <w:rsid w:val="00D75363"/>
    <w:rsid w:val="00D83B00"/>
    <w:rsid w:val="00D840CB"/>
    <w:rsid w:val="00D849BE"/>
    <w:rsid w:val="00D92B46"/>
    <w:rsid w:val="00DA0BC3"/>
    <w:rsid w:val="00DA0C68"/>
    <w:rsid w:val="00DA0D99"/>
    <w:rsid w:val="00DA2ABD"/>
    <w:rsid w:val="00DA3637"/>
    <w:rsid w:val="00DB7846"/>
    <w:rsid w:val="00DC184D"/>
    <w:rsid w:val="00DC1B7B"/>
    <w:rsid w:val="00DC2CA7"/>
    <w:rsid w:val="00DC3133"/>
    <w:rsid w:val="00DC3B55"/>
    <w:rsid w:val="00DD051C"/>
    <w:rsid w:val="00DD379F"/>
    <w:rsid w:val="00DD3C05"/>
    <w:rsid w:val="00DD7B96"/>
    <w:rsid w:val="00DE27F8"/>
    <w:rsid w:val="00DE450E"/>
    <w:rsid w:val="00E017BD"/>
    <w:rsid w:val="00E02201"/>
    <w:rsid w:val="00E138BD"/>
    <w:rsid w:val="00E13BD6"/>
    <w:rsid w:val="00E1460D"/>
    <w:rsid w:val="00E162BB"/>
    <w:rsid w:val="00E20D0C"/>
    <w:rsid w:val="00E2100A"/>
    <w:rsid w:val="00E27817"/>
    <w:rsid w:val="00E324A8"/>
    <w:rsid w:val="00E33008"/>
    <w:rsid w:val="00E364A6"/>
    <w:rsid w:val="00E36B29"/>
    <w:rsid w:val="00E42B19"/>
    <w:rsid w:val="00E46B93"/>
    <w:rsid w:val="00E523DC"/>
    <w:rsid w:val="00E527A3"/>
    <w:rsid w:val="00E53392"/>
    <w:rsid w:val="00E5404E"/>
    <w:rsid w:val="00E66197"/>
    <w:rsid w:val="00E70093"/>
    <w:rsid w:val="00E753DC"/>
    <w:rsid w:val="00E8160F"/>
    <w:rsid w:val="00E83DA4"/>
    <w:rsid w:val="00E83F76"/>
    <w:rsid w:val="00E8418B"/>
    <w:rsid w:val="00E85299"/>
    <w:rsid w:val="00E90918"/>
    <w:rsid w:val="00E91DF4"/>
    <w:rsid w:val="00E929AC"/>
    <w:rsid w:val="00E92B85"/>
    <w:rsid w:val="00E93912"/>
    <w:rsid w:val="00E94617"/>
    <w:rsid w:val="00E95D6C"/>
    <w:rsid w:val="00E96055"/>
    <w:rsid w:val="00EA0614"/>
    <w:rsid w:val="00EA5374"/>
    <w:rsid w:val="00EA71D0"/>
    <w:rsid w:val="00EB41E4"/>
    <w:rsid w:val="00EB532E"/>
    <w:rsid w:val="00EB62F6"/>
    <w:rsid w:val="00EC1AED"/>
    <w:rsid w:val="00EC2535"/>
    <w:rsid w:val="00EC38BA"/>
    <w:rsid w:val="00EC7931"/>
    <w:rsid w:val="00ED28E0"/>
    <w:rsid w:val="00ED385E"/>
    <w:rsid w:val="00ED5388"/>
    <w:rsid w:val="00EE07B5"/>
    <w:rsid w:val="00EE3090"/>
    <w:rsid w:val="00EE3761"/>
    <w:rsid w:val="00EE3BC2"/>
    <w:rsid w:val="00EE5D7D"/>
    <w:rsid w:val="00EE7947"/>
    <w:rsid w:val="00EF01C3"/>
    <w:rsid w:val="00EF0383"/>
    <w:rsid w:val="00EF3BA3"/>
    <w:rsid w:val="00EF58DC"/>
    <w:rsid w:val="00F00B25"/>
    <w:rsid w:val="00F052FE"/>
    <w:rsid w:val="00F12BB9"/>
    <w:rsid w:val="00F20A42"/>
    <w:rsid w:val="00F237DE"/>
    <w:rsid w:val="00F23C12"/>
    <w:rsid w:val="00F272CD"/>
    <w:rsid w:val="00F30A69"/>
    <w:rsid w:val="00F41223"/>
    <w:rsid w:val="00F41254"/>
    <w:rsid w:val="00F445D2"/>
    <w:rsid w:val="00F464CF"/>
    <w:rsid w:val="00F52119"/>
    <w:rsid w:val="00F56F5A"/>
    <w:rsid w:val="00F5780D"/>
    <w:rsid w:val="00F61808"/>
    <w:rsid w:val="00F643A7"/>
    <w:rsid w:val="00F65963"/>
    <w:rsid w:val="00F7458A"/>
    <w:rsid w:val="00F76147"/>
    <w:rsid w:val="00F80906"/>
    <w:rsid w:val="00F85C4D"/>
    <w:rsid w:val="00F9239B"/>
    <w:rsid w:val="00F9391F"/>
    <w:rsid w:val="00F93AD4"/>
    <w:rsid w:val="00FA1AB5"/>
    <w:rsid w:val="00FA219B"/>
    <w:rsid w:val="00FA27CB"/>
    <w:rsid w:val="00FA53A0"/>
    <w:rsid w:val="00FA5A0E"/>
    <w:rsid w:val="00FA6067"/>
    <w:rsid w:val="00FA6E88"/>
    <w:rsid w:val="00FA7327"/>
    <w:rsid w:val="00FB05A7"/>
    <w:rsid w:val="00FB0C07"/>
    <w:rsid w:val="00FB6253"/>
    <w:rsid w:val="00FB7022"/>
    <w:rsid w:val="00FB73C3"/>
    <w:rsid w:val="00FC0876"/>
    <w:rsid w:val="00FC41F0"/>
    <w:rsid w:val="00FC4464"/>
    <w:rsid w:val="00FC4641"/>
    <w:rsid w:val="00FC754A"/>
    <w:rsid w:val="00FC7F5E"/>
    <w:rsid w:val="00FD5033"/>
    <w:rsid w:val="00FD7AD0"/>
    <w:rsid w:val="00FE0CFA"/>
    <w:rsid w:val="00FE3C80"/>
    <w:rsid w:val="00FF017D"/>
    <w:rsid w:val="00FF0858"/>
    <w:rsid w:val="00FF1B0D"/>
    <w:rsid w:val="00FF3183"/>
    <w:rsid w:val="00FF3822"/>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207"/>
    <w:pPr>
      <w:tabs>
        <w:tab w:val="center" w:pos="4252"/>
        <w:tab w:val="right" w:pos="8504"/>
      </w:tabs>
      <w:snapToGrid w:val="0"/>
    </w:pPr>
  </w:style>
  <w:style w:type="character" w:customStyle="1" w:styleId="a4">
    <w:name w:val="ヘッダー (文字)"/>
    <w:basedOn w:val="a0"/>
    <w:link w:val="a3"/>
    <w:uiPriority w:val="99"/>
    <w:rsid w:val="007D6207"/>
  </w:style>
  <w:style w:type="paragraph" w:styleId="a5">
    <w:name w:val="footer"/>
    <w:basedOn w:val="a"/>
    <w:link w:val="a6"/>
    <w:uiPriority w:val="99"/>
    <w:unhideWhenUsed/>
    <w:rsid w:val="007D6207"/>
    <w:pPr>
      <w:tabs>
        <w:tab w:val="center" w:pos="4252"/>
        <w:tab w:val="right" w:pos="8504"/>
      </w:tabs>
      <w:snapToGrid w:val="0"/>
    </w:pPr>
  </w:style>
  <w:style w:type="character" w:customStyle="1" w:styleId="a6">
    <w:name w:val="フッター (文字)"/>
    <w:basedOn w:val="a0"/>
    <w:link w:val="a5"/>
    <w:uiPriority w:val="99"/>
    <w:rsid w:val="007D6207"/>
  </w:style>
  <w:style w:type="paragraph" w:styleId="a7">
    <w:name w:val="Balloon Text"/>
    <w:basedOn w:val="a"/>
    <w:link w:val="a8"/>
    <w:uiPriority w:val="99"/>
    <w:semiHidden/>
    <w:unhideWhenUsed/>
    <w:rsid w:val="002111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1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207"/>
    <w:pPr>
      <w:tabs>
        <w:tab w:val="center" w:pos="4252"/>
        <w:tab w:val="right" w:pos="8504"/>
      </w:tabs>
      <w:snapToGrid w:val="0"/>
    </w:pPr>
  </w:style>
  <w:style w:type="character" w:customStyle="1" w:styleId="a4">
    <w:name w:val="ヘッダー (文字)"/>
    <w:basedOn w:val="a0"/>
    <w:link w:val="a3"/>
    <w:uiPriority w:val="99"/>
    <w:rsid w:val="007D6207"/>
  </w:style>
  <w:style w:type="paragraph" w:styleId="a5">
    <w:name w:val="footer"/>
    <w:basedOn w:val="a"/>
    <w:link w:val="a6"/>
    <w:uiPriority w:val="99"/>
    <w:unhideWhenUsed/>
    <w:rsid w:val="007D6207"/>
    <w:pPr>
      <w:tabs>
        <w:tab w:val="center" w:pos="4252"/>
        <w:tab w:val="right" w:pos="8504"/>
      </w:tabs>
      <w:snapToGrid w:val="0"/>
    </w:pPr>
  </w:style>
  <w:style w:type="character" w:customStyle="1" w:styleId="a6">
    <w:name w:val="フッター (文字)"/>
    <w:basedOn w:val="a0"/>
    <w:link w:val="a5"/>
    <w:uiPriority w:val="99"/>
    <w:rsid w:val="007D6207"/>
  </w:style>
  <w:style w:type="paragraph" w:styleId="a7">
    <w:name w:val="Balloon Text"/>
    <w:basedOn w:val="a"/>
    <w:link w:val="a8"/>
    <w:uiPriority w:val="99"/>
    <w:semiHidden/>
    <w:unhideWhenUsed/>
    <w:rsid w:val="002111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1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秀忠</dc:creator>
  <cp:lastModifiedBy>門永 吉章</cp:lastModifiedBy>
  <cp:revision>2</cp:revision>
  <cp:lastPrinted>2014-03-28T08:09:00Z</cp:lastPrinted>
  <dcterms:created xsi:type="dcterms:W3CDTF">2015-03-10T02:40:00Z</dcterms:created>
  <dcterms:modified xsi:type="dcterms:W3CDTF">2015-03-10T02:40:00Z</dcterms:modified>
</cp:coreProperties>
</file>