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1B" w:rsidRDefault="00E5291B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（公財）ひろしま産業振興機構　研究開発</w:t>
      </w:r>
      <w:r w:rsidR="00F17F26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支援センター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F69D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百々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行</w:t>
      </w:r>
    </w:p>
    <w:p w:rsidR="004D4E93" w:rsidRPr="00E5291B" w:rsidRDefault="004D4E93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 xml:space="preserve">　　　　　　　　　　　　　　　　　　　　　　　　　　どど</w:t>
      </w:r>
    </w:p>
    <w:p w:rsidR="00E5291B" w:rsidRPr="00EC32D7" w:rsidRDefault="00E5291B" w:rsidP="00E5291B">
      <w:pPr>
        <w:pStyle w:val="a8"/>
        <w:ind w:firstLineChars="500" w:firstLine="1800"/>
        <w:rPr>
          <w:rFonts w:ascii="ＭＳ ゴシック" w:eastAsia="ＭＳ ゴシック" w:hAnsi="ＭＳ ゴシック"/>
          <w:sz w:val="36"/>
          <w:szCs w:val="36"/>
        </w:rPr>
      </w:pPr>
      <w:r w:rsidRPr="00EC32D7">
        <w:rPr>
          <w:rFonts w:ascii="ＭＳ ゴシック" w:eastAsia="ＭＳ ゴシック" w:hAnsi="ＭＳ ゴシック" w:hint="eastAsia"/>
          <w:sz w:val="36"/>
          <w:szCs w:val="36"/>
        </w:rPr>
        <w:t>ＦＡＸ　（０８２）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２４２</w:t>
      </w:r>
      <w:r w:rsidRPr="00EC32D7">
        <w:rPr>
          <w:rFonts w:ascii="ＭＳ ゴシック" w:eastAsia="ＭＳ ゴシック" w:hAnsi="ＭＳ ゴシック" w:hint="eastAsia"/>
          <w:sz w:val="36"/>
          <w:szCs w:val="36"/>
        </w:rPr>
        <w:t>－７７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０９</w:t>
      </w:r>
    </w:p>
    <w:p w:rsidR="00E5291B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EC32D7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251A7B" w:rsidRDefault="00F17F26" w:rsidP="00E5291B">
      <w:pPr>
        <w:spacing w:line="240" w:lineRule="atLeast"/>
        <w:jc w:val="center"/>
        <w:rPr>
          <w:rFonts w:ascii="HG丸ｺﾞｼｯｸM-PRO" w:eastAsia="HG丸ｺﾞｼｯｸM-PRO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51A7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マッチングフォーラム</w:t>
      </w:r>
      <w:r w:rsidR="009B3967" w:rsidRPr="00251A7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</w:t>
      </w:r>
      <w:r w:rsidR="00815453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山元</w:t>
      </w:r>
      <w:r w:rsidR="00E5291B" w:rsidRPr="00251A7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研究室）申込用紙</w:t>
      </w:r>
    </w:p>
    <w:p w:rsidR="00E5291B" w:rsidRPr="007F61B4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>企業･団体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名：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所在地：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　　　  </w:t>
      </w:r>
      <w:bookmarkStart w:id="0" w:name="_GoBack"/>
      <w:bookmarkEnd w:id="0"/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連絡担当： 所属　　　　　　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役職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氏名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TEL：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                  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FAX：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  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E-mail：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　　　　　　　　　　　　　　　　　　　　　　　　　　　　　　　　　　　　　  </w:t>
      </w:r>
    </w:p>
    <w:p w:rsidR="00E5291B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BA3BB7" w:rsidRDefault="00E5291B" w:rsidP="00E5291B">
      <w:pPr>
        <w:pStyle w:val="a3"/>
        <w:spacing w:line="400" w:lineRule="exact"/>
        <w:ind w:firstLineChars="0" w:firstLine="0"/>
        <w:jc w:val="center"/>
        <w:rPr>
          <w:rFonts w:ascii="ＭＳ Ｐゴシック" w:eastAsia="ＭＳ Ｐゴシック" w:hAnsi="ＭＳ Ｐゴシック"/>
          <w:color w:val="000080"/>
          <w:sz w:val="28"/>
          <w:szCs w:val="28"/>
          <w:u w:val="single"/>
        </w:rPr>
      </w:pPr>
      <w:r w:rsidRPr="00BA3BB7">
        <w:rPr>
          <w:rFonts w:ascii="ＭＳ Ｐゴシック" w:eastAsia="ＭＳ Ｐゴシック" w:hAnsi="ＭＳ Ｐゴシック" w:hint="eastAsia"/>
          <w:color w:val="000080"/>
          <w:sz w:val="28"/>
          <w:szCs w:val="28"/>
          <w:u w:val="single"/>
        </w:rPr>
        <w:t>出　　　席　　　者</w:t>
      </w:r>
    </w:p>
    <w:p w:rsidR="00E5291B" w:rsidRDefault="00E5291B" w:rsidP="00E5291B">
      <w:pPr>
        <w:pStyle w:val="a3"/>
        <w:spacing w:line="400" w:lineRule="exact"/>
        <w:ind w:firstLineChars="1593" w:firstLine="3838"/>
        <w:rPr>
          <w:rFonts w:ascii="ＭＳ Ｐゴシック" w:eastAsia="ＭＳ Ｐゴシック" w:hAnsi="ＭＳ Ｐゴシック"/>
          <w:color w:val="00008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E5291B" w:rsidRPr="00AD161D" w:rsidTr="00FD460F">
        <w:tc>
          <w:tcPr>
            <w:tcW w:w="3828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所　　　属</w:t>
            </w:r>
          </w:p>
        </w:tc>
        <w:tc>
          <w:tcPr>
            <w:tcW w:w="2693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役　　職</w:t>
            </w:r>
          </w:p>
        </w:tc>
        <w:tc>
          <w:tcPr>
            <w:tcW w:w="2835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氏　　　名</w:t>
            </w: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</w:tbl>
    <w:p w:rsidR="00E5291B" w:rsidRDefault="00251A7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bCs/>
          <w:noProof/>
          <w:color w:val="00008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123825</wp:posOffset>
                </wp:positionV>
                <wp:extent cx="5934075" cy="561975"/>
                <wp:effectExtent l="1905" t="317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84" w:rsidRPr="00FD460F" w:rsidRDefault="00D30A84" w:rsidP="00FD460F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〔個人情報の取扱について〕</w:t>
                            </w:r>
                          </w:p>
                          <w:p w:rsidR="00535305" w:rsidRDefault="00D30A84" w:rsidP="00FD460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 xml:space="preserve">　ご提供いただきました個人情報につきましては、保護法を遵守し、法令の定める場合を除き第三者への</w:t>
                            </w:r>
                          </w:p>
                          <w:p w:rsidR="00D30A84" w:rsidRPr="00FD460F" w:rsidRDefault="00D30A84" w:rsidP="00FD460F"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提供は行いません。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35pt;margin-top:9.75pt;width:467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CigQIAAA0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" stroked="f">
                <v:textbox inset="5.85pt,.7pt,5.85pt,.7pt">
                  <w:txbxContent>
                    <w:p w:rsidR="00D30A84" w:rsidRPr="00FD460F" w:rsidRDefault="00D30A84" w:rsidP="00FD460F">
                      <w:pPr>
                        <w:pStyle w:val="a3"/>
                        <w:ind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  <w:t>〔個人情報の取扱について〕</w:t>
                      </w:r>
                    </w:p>
                    <w:p w:rsidR="00535305" w:rsidRDefault="00D30A84" w:rsidP="00FD460F">
                      <w:pPr>
                        <w:rPr>
                          <w:rFonts w:ascii="ＭＳ Ｐゴシック" w:eastAsia="ＭＳ Ｐゴシック" w:hAnsi="ＭＳ Ｐゴシック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 xml:space="preserve">　ご提供いただきました個人情報につきましては、保護法を遵守し、法令の定める場合を除き第三者への</w:t>
                      </w:r>
                    </w:p>
                    <w:p w:rsidR="00D30A84" w:rsidRPr="00FD460F" w:rsidRDefault="00D30A84" w:rsidP="00FD460F"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>提供は行いません。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91B" w:rsidRDefault="00E5291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/>
          <w:b w:val="0"/>
          <w:bCs/>
          <w:color w:val="000080"/>
          <w:sz w:val="20"/>
          <w:szCs w:val="20"/>
        </w:rPr>
      </w:pPr>
    </w:p>
    <w:sectPr w:rsidR="00E5291B" w:rsidSect="002F0420">
      <w:pgSz w:w="11906" w:h="16838" w:code="9"/>
      <w:pgMar w:top="709" w:right="1133" w:bottom="42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B4" w:rsidRDefault="007B74B4" w:rsidP="006B5754">
      <w:r>
        <w:separator/>
      </w:r>
    </w:p>
  </w:endnote>
  <w:endnote w:type="continuationSeparator" w:id="0">
    <w:p w:rsidR="007B74B4" w:rsidRDefault="007B74B4" w:rsidP="006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B4" w:rsidRDefault="007B74B4" w:rsidP="006B5754">
      <w:r>
        <w:separator/>
      </w:r>
    </w:p>
  </w:footnote>
  <w:footnote w:type="continuationSeparator" w:id="0">
    <w:p w:rsidR="007B74B4" w:rsidRDefault="007B74B4" w:rsidP="006B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3"/>
    <w:rsid w:val="000164AA"/>
    <w:rsid w:val="0004363E"/>
    <w:rsid w:val="00054C0E"/>
    <w:rsid w:val="0007769D"/>
    <w:rsid w:val="00085266"/>
    <w:rsid w:val="00085A3D"/>
    <w:rsid w:val="00085DA7"/>
    <w:rsid w:val="000A5FE3"/>
    <w:rsid w:val="000E5E9F"/>
    <w:rsid w:val="000E6D22"/>
    <w:rsid w:val="000E7968"/>
    <w:rsid w:val="0010750C"/>
    <w:rsid w:val="001319BD"/>
    <w:rsid w:val="00132AF6"/>
    <w:rsid w:val="00140535"/>
    <w:rsid w:val="0014324D"/>
    <w:rsid w:val="00150638"/>
    <w:rsid w:val="00161F3E"/>
    <w:rsid w:val="001705F2"/>
    <w:rsid w:val="0017290B"/>
    <w:rsid w:val="0018143C"/>
    <w:rsid w:val="001B3278"/>
    <w:rsid w:val="001B3893"/>
    <w:rsid w:val="001C1BC4"/>
    <w:rsid w:val="001D3341"/>
    <w:rsid w:val="001E57B2"/>
    <w:rsid w:val="001F15D3"/>
    <w:rsid w:val="0020147F"/>
    <w:rsid w:val="00204361"/>
    <w:rsid w:val="00244A1F"/>
    <w:rsid w:val="00251A7B"/>
    <w:rsid w:val="00272729"/>
    <w:rsid w:val="002A764E"/>
    <w:rsid w:val="002B34FF"/>
    <w:rsid w:val="002D4BB6"/>
    <w:rsid w:val="002E6B2C"/>
    <w:rsid w:val="002F0420"/>
    <w:rsid w:val="003446DE"/>
    <w:rsid w:val="003526D9"/>
    <w:rsid w:val="00357833"/>
    <w:rsid w:val="0036256C"/>
    <w:rsid w:val="003659C5"/>
    <w:rsid w:val="003837ED"/>
    <w:rsid w:val="003A47BF"/>
    <w:rsid w:val="003B25EE"/>
    <w:rsid w:val="003B41D3"/>
    <w:rsid w:val="003E5453"/>
    <w:rsid w:val="004058F3"/>
    <w:rsid w:val="00421188"/>
    <w:rsid w:val="004228A9"/>
    <w:rsid w:val="00473A5F"/>
    <w:rsid w:val="00482497"/>
    <w:rsid w:val="00482976"/>
    <w:rsid w:val="004C0B52"/>
    <w:rsid w:val="004D4E93"/>
    <w:rsid w:val="00534AE6"/>
    <w:rsid w:val="005351AE"/>
    <w:rsid w:val="00535305"/>
    <w:rsid w:val="0057427E"/>
    <w:rsid w:val="00590646"/>
    <w:rsid w:val="00596AB0"/>
    <w:rsid w:val="005A3B65"/>
    <w:rsid w:val="005C47FD"/>
    <w:rsid w:val="005E30A3"/>
    <w:rsid w:val="005F2972"/>
    <w:rsid w:val="0060767A"/>
    <w:rsid w:val="00630090"/>
    <w:rsid w:val="00632E68"/>
    <w:rsid w:val="00694D83"/>
    <w:rsid w:val="0069585C"/>
    <w:rsid w:val="006964BF"/>
    <w:rsid w:val="006B2C1E"/>
    <w:rsid w:val="006B5754"/>
    <w:rsid w:val="006B6604"/>
    <w:rsid w:val="00756F91"/>
    <w:rsid w:val="00761A97"/>
    <w:rsid w:val="007679EC"/>
    <w:rsid w:val="00773BD1"/>
    <w:rsid w:val="00782D36"/>
    <w:rsid w:val="00787B2C"/>
    <w:rsid w:val="00791265"/>
    <w:rsid w:val="007B5A9B"/>
    <w:rsid w:val="007B6A9D"/>
    <w:rsid w:val="007B74B4"/>
    <w:rsid w:val="007C23DD"/>
    <w:rsid w:val="007C737A"/>
    <w:rsid w:val="008077EC"/>
    <w:rsid w:val="00815453"/>
    <w:rsid w:val="00823472"/>
    <w:rsid w:val="0082663A"/>
    <w:rsid w:val="0083201A"/>
    <w:rsid w:val="008444DA"/>
    <w:rsid w:val="00865828"/>
    <w:rsid w:val="00890895"/>
    <w:rsid w:val="008B0C16"/>
    <w:rsid w:val="008D6E5C"/>
    <w:rsid w:val="008E2954"/>
    <w:rsid w:val="008E48EA"/>
    <w:rsid w:val="008F4B17"/>
    <w:rsid w:val="008F69D3"/>
    <w:rsid w:val="008F7AA3"/>
    <w:rsid w:val="009439DD"/>
    <w:rsid w:val="009444C2"/>
    <w:rsid w:val="009721A9"/>
    <w:rsid w:val="009B0048"/>
    <w:rsid w:val="009B3967"/>
    <w:rsid w:val="009B3DA3"/>
    <w:rsid w:val="009C283F"/>
    <w:rsid w:val="009E4E24"/>
    <w:rsid w:val="009E71A4"/>
    <w:rsid w:val="00A11468"/>
    <w:rsid w:val="00A13C39"/>
    <w:rsid w:val="00A355E5"/>
    <w:rsid w:val="00A506FF"/>
    <w:rsid w:val="00A7138B"/>
    <w:rsid w:val="00A77AA3"/>
    <w:rsid w:val="00A91D61"/>
    <w:rsid w:val="00AA3934"/>
    <w:rsid w:val="00AC4F3F"/>
    <w:rsid w:val="00AF66C7"/>
    <w:rsid w:val="00AF6E41"/>
    <w:rsid w:val="00AF7D01"/>
    <w:rsid w:val="00B07F0C"/>
    <w:rsid w:val="00B646B3"/>
    <w:rsid w:val="00B664E3"/>
    <w:rsid w:val="00B67372"/>
    <w:rsid w:val="00B76103"/>
    <w:rsid w:val="00B86736"/>
    <w:rsid w:val="00B91640"/>
    <w:rsid w:val="00BA3BB7"/>
    <w:rsid w:val="00BA4AC8"/>
    <w:rsid w:val="00BB10DE"/>
    <w:rsid w:val="00BB4DCE"/>
    <w:rsid w:val="00BD468B"/>
    <w:rsid w:val="00BE7EAE"/>
    <w:rsid w:val="00C03941"/>
    <w:rsid w:val="00C03E7D"/>
    <w:rsid w:val="00C27EB4"/>
    <w:rsid w:val="00C31F55"/>
    <w:rsid w:val="00C401FE"/>
    <w:rsid w:val="00C42DF9"/>
    <w:rsid w:val="00C5278F"/>
    <w:rsid w:val="00C63F42"/>
    <w:rsid w:val="00C7129F"/>
    <w:rsid w:val="00C8022D"/>
    <w:rsid w:val="00C93F01"/>
    <w:rsid w:val="00CB65B3"/>
    <w:rsid w:val="00CC6195"/>
    <w:rsid w:val="00CD2866"/>
    <w:rsid w:val="00CF164F"/>
    <w:rsid w:val="00D05F28"/>
    <w:rsid w:val="00D221A6"/>
    <w:rsid w:val="00D30A84"/>
    <w:rsid w:val="00D57299"/>
    <w:rsid w:val="00D601F3"/>
    <w:rsid w:val="00D8347A"/>
    <w:rsid w:val="00D95B7E"/>
    <w:rsid w:val="00DD32DF"/>
    <w:rsid w:val="00DF525F"/>
    <w:rsid w:val="00E101C2"/>
    <w:rsid w:val="00E45CE4"/>
    <w:rsid w:val="00E5291B"/>
    <w:rsid w:val="00EA16AC"/>
    <w:rsid w:val="00ED5020"/>
    <w:rsid w:val="00EE0ED7"/>
    <w:rsid w:val="00EE3D8F"/>
    <w:rsid w:val="00F1768E"/>
    <w:rsid w:val="00F17F26"/>
    <w:rsid w:val="00F33944"/>
    <w:rsid w:val="00F408B8"/>
    <w:rsid w:val="00F449F4"/>
    <w:rsid w:val="00F574E2"/>
    <w:rsid w:val="00F64F14"/>
    <w:rsid w:val="00F70ABE"/>
    <w:rsid w:val="00FB112C"/>
    <w:rsid w:val="00FD169C"/>
    <w:rsid w:val="00FD460F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771CE-02FD-483C-8D7F-BDD67A7C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103"/>
    <w:pPr>
      <w:ind w:firstLineChars="100" w:firstLine="236"/>
    </w:pPr>
    <w:rPr>
      <w:rFonts w:ascii="ＭＳ 明朝" w:hAnsi="ＭＳ 明朝"/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B76103"/>
    <w:rPr>
      <w:rFonts w:ascii="ＭＳ 明朝" w:eastAsia="ＭＳ 明朝" w:hAnsi="ＭＳ 明朝" w:cs="Times New Roman"/>
      <w:b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B76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97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82976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5291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rsid w:val="00E5291B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6B57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6B5754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E101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01C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101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01C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01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大学研究室訪問のご案内</vt:lpstr>
      <vt:lpstr>大学研究室訪問のご案内</vt:lpstr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大学研究室訪問のご案内</dc:title>
  <dc:subject/>
  <dc:creator>ikeda</dc:creator>
  <cp:keywords/>
  <cp:lastModifiedBy>百々 生恵</cp:lastModifiedBy>
  <cp:revision>3</cp:revision>
  <cp:lastPrinted>2013-07-26T00:59:00Z</cp:lastPrinted>
  <dcterms:created xsi:type="dcterms:W3CDTF">2017-05-26T02:53:00Z</dcterms:created>
  <dcterms:modified xsi:type="dcterms:W3CDTF">2018-08-07T01:41:00Z</dcterms:modified>
</cp:coreProperties>
</file>